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0465A8A6" w:rsidR="00CE7E44" w:rsidRPr="00337BBF" w:rsidRDefault="004361F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37BB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06C0CD43" w14:textId="6287EFD4" w:rsidR="00CE7E44" w:rsidRPr="00337BBF" w:rsidRDefault="004361F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337BBF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134F45" w:rsidRPr="00337BBF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9</w:t>
      </w:r>
    </w:p>
    <w:p w14:paraId="2D8F2A14" w14:textId="444B96C7" w:rsidR="00CE7E44" w:rsidRPr="00337BBF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37BB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64DB9" w:rsidRPr="00337BB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684E1795" w14:textId="77777777" w:rsidR="00CE7E44" w:rsidRPr="00337BBF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337BBF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37BB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0E450044" w14:textId="199D96FD" w:rsidR="00C60757" w:rsidRPr="00337BBF" w:rsidRDefault="00C60757" w:rsidP="00AB06ED">
      <w:pPr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</w:rPr>
      </w:pPr>
      <w:r w:rsidRPr="00337BBF">
        <w:rPr>
          <w:rFonts w:ascii="Montserrat" w:hAnsi="Montserrat"/>
          <w:b/>
          <w:color w:val="000000" w:themeColor="text1"/>
          <w:kern w:val="24"/>
          <w:sz w:val="52"/>
          <w:szCs w:val="52"/>
        </w:rPr>
        <w:t>Ciencias. Química</w:t>
      </w:r>
    </w:p>
    <w:p w14:paraId="0827D7F8" w14:textId="77777777" w:rsidR="004E136F" w:rsidRPr="00337BBF" w:rsidRDefault="004E136F" w:rsidP="00C6075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1E193ED1" w14:textId="35E8D1B1" w:rsidR="00C60757" w:rsidRPr="00337BBF" w:rsidRDefault="00A66135" w:rsidP="00B86C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337BBF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¿Cuáles son las implicaciones de la investigación científica en la salud, en el ambiente y en la sociedad?</w:t>
      </w:r>
    </w:p>
    <w:p w14:paraId="523531E5" w14:textId="77777777" w:rsidR="00B86C83" w:rsidRPr="00337BBF" w:rsidRDefault="00B86C83" w:rsidP="00B86C83">
      <w:pPr>
        <w:pStyle w:val="NormalWeb"/>
        <w:spacing w:before="0" w:beforeAutospacing="0" w:after="0" w:afterAutospacing="0"/>
        <w:jc w:val="center"/>
        <w:rPr>
          <w:rFonts w:ascii="Montserrat" w:eastAsia="Times New Roman" w:hAnsi="Montserrat" w:cs="Segoe UI"/>
          <w:i/>
          <w:sz w:val="40"/>
          <w:szCs w:val="40"/>
        </w:rPr>
      </w:pPr>
    </w:p>
    <w:p w14:paraId="41757B72" w14:textId="77777777" w:rsidR="00A66135" w:rsidRPr="00337BBF" w:rsidRDefault="00B14CE3" w:rsidP="00A6613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337BBF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337BBF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A66135" w:rsidRPr="00337BBF">
        <w:rPr>
          <w:rFonts w:ascii="Montserrat" w:eastAsia="Times New Roman" w:hAnsi="Montserrat" w:cs="Times New Roman"/>
          <w:bCs/>
          <w:i/>
          <w:lang w:eastAsia="es-MX"/>
        </w:rPr>
        <w:t>Argumenta y comunica las implicaciones sociales que tienen los resultados de la investigación científica.</w:t>
      </w:r>
    </w:p>
    <w:p w14:paraId="498B8F99" w14:textId="530D914A" w:rsidR="006B3596" w:rsidRPr="00337BBF" w:rsidRDefault="00A66135" w:rsidP="00A6613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337BBF">
        <w:rPr>
          <w:rFonts w:ascii="Montserrat" w:eastAsia="Times New Roman" w:hAnsi="Montserrat" w:cs="Times New Roman"/>
          <w:bCs/>
          <w:i/>
          <w:lang w:eastAsia="es-MX"/>
        </w:rPr>
        <w:t>Evalúa los aciertos y debilidades de los procesos investigativos al utilizar el conocimiento y la evidencia científicos.</w:t>
      </w:r>
    </w:p>
    <w:p w14:paraId="7EEA1486" w14:textId="77777777" w:rsidR="00AF5251" w:rsidRPr="00337BBF" w:rsidRDefault="00AF5251" w:rsidP="00B14CE3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0A10B8DA" w14:textId="5A14E7CA" w:rsidR="00B14CE3" w:rsidRPr="00337BBF" w:rsidRDefault="006B3596" w:rsidP="00B14CE3">
      <w:pPr>
        <w:spacing w:after="0" w:line="240" w:lineRule="auto"/>
        <w:textAlignment w:val="baseline"/>
        <w:rPr>
          <w:rFonts w:ascii="Montserrat" w:eastAsia="Times New Roman" w:hAnsi="Montserrat" w:cs="Times New Roman"/>
          <w:i/>
          <w:sz w:val="24"/>
          <w:szCs w:val="24"/>
          <w:lang w:eastAsia="es-MX"/>
        </w:rPr>
      </w:pPr>
      <w:r w:rsidRPr="00337BBF">
        <w:rPr>
          <w:rFonts w:ascii="Montserrat" w:eastAsia="Times New Roman" w:hAnsi="Montserrat" w:cs="Times New Roman"/>
          <w:b/>
          <w:i/>
          <w:lang w:eastAsia="es-MX"/>
        </w:rPr>
        <w:t>Énfasis</w:t>
      </w:r>
      <w:r w:rsidR="00B14CE3" w:rsidRPr="00337BBF">
        <w:rPr>
          <w:rFonts w:ascii="Montserrat" w:eastAsia="Times New Roman" w:hAnsi="Montserrat" w:cs="Times New Roman"/>
          <w:b/>
          <w:i/>
          <w:lang w:eastAsia="es-MX"/>
        </w:rPr>
        <w:t>:</w:t>
      </w:r>
      <w:r w:rsidR="00B14CE3" w:rsidRPr="00337BBF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A66135" w:rsidRPr="00337BBF">
        <w:rPr>
          <w:rFonts w:ascii="Montserrat" w:eastAsia="Times New Roman" w:hAnsi="Montserrat" w:cs="Times New Roman"/>
          <w:i/>
          <w:lang w:eastAsia="es-MX"/>
        </w:rPr>
        <w:t>Analizar las implicaciones sociales de los resultados de la investigación científica para el cuidado de la salud o la conservación del ambiente con base en la evidencia científica.</w:t>
      </w:r>
    </w:p>
    <w:p w14:paraId="3E90359F" w14:textId="77777777" w:rsidR="00B14CE3" w:rsidRPr="00337BBF" w:rsidRDefault="00B14CE3" w:rsidP="00C60757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0BE6AB74" w14:textId="1C9B4A8F" w:rsidR="00857CDF" w:rsidRPr="00337BBF" w:rsidRDefault="00857CDF" w:rsidP="00857CDF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337BBF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 w:rsidR="00B55628" w:rsidRPr="00337BBF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337BBF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2B4C4A1F" w14:textId="0C8802C1" w:rsidR="00C60757" w:rsidRPr="00337BBF" w:rsidRDefault="00C60757" w:rsidP="00F50D3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8DE5F6F" w14:textId="46BFF1D0" w:rsidR="00B55628" w:rsidRPr="00337BBF" w:rsidRDefault="00B55628" w:rsidP="00F50D3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337BBF">
        <w:rPr>
          <w:rFonts w:ascii="Montserrat" w:eastAsia="Times New Roman" w:hAnsi="Montserrat" w:cs="Times New Roman"/>
          <w:bCs/>
          <w:lang w:eastAsia="es-MX"/>
        </w:rPr>
        <w:t>Lee la siguiente frase del Dr. Mario Molina Premio Nobel de Química: “Los científicos pueden plantear los problemas que afectarán el medio ambiente con base a la evidencia disponible, pero su solución no es responsabilidad de los científicos. Es de toda la sociedad”.</w:t>
      </w:r>
    </w:p>
    <w:p w14:paraId="75D698BA" w14:textId="44AE1D8B" w:rsidR="0083460D" w:rsidRPr="00337BBF" w:rsidRDefault="0083460D" w:rsidP="00F50D3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D5CB0E3" w14:textId="66B26AF6" w:rsidR="0083460D" w:rsidRPr="00337BBF" w:rsidRDefault="00850C81" w:rsidP="00F50D3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A</w:t>
      </w:r>
      <w:r w:rsidR="0083460D" w:rsidRPr="00337BBF">
        <w:rPr>
          <w:rFonts w:ascii="Montserrat" w:eastAsia="Times New Roman" w:hAnsi="Montserrat" w:cs="Arial"/>
          <w:color w:val="000000" w:themeColor="text1"/>
        </w:rPr>
        <w:t>nalizar</w:t>
      </w:r>
      <w:r w:rsidRPr="00337BBF">
        <w:rPr>
          <w:rFonts w:ascii="Montserrat" w:eastAsia="Times New Roman" w:hAnsi="Montserrat" w:cs="Arial"/>
          <w:color w:val="000000" w:themeColor="text1"/>
        </w:rPr>
        <w:t>ás</w:t>
      </w:r>
      <w:r w:rsidR="0083460D" w:rsidRPr="00337BBF">
        <w:rPr>
          <w:rFonts w:ascii="Montserrat" w:eastAsia="Times New Roman" w:hAnsi="Montserrat" w:cs="Arial"/>
          <w:color w:val="000000" w:themeColor="text1"/>
        </w:rPr>
        <w:t xml:space="preserve"> las implicaciones sociales </w:t>
      </w:r>
      <w:r w:rsidR="0083460D" w:rsidRPr="00337BBF">
        <w:rPr>
          <w:rFonts w:ascii="Montserrat" w:hAnsi="Montserrat" w:cs="Arial"/>
        </w:rPr>
        <w:t>de los resultados de la investigación científica para el cuidado de la salud o la conservación del ambiente con base en la evidencia científica, a partir del trabajo por proyectos</w:t>
      </w:r>
      <w:r w:rsidR="0083460D" w:rsidRPr="00337BBF">
        <w:rPr>
          <w:rFonts w:ascii="Montserrat" w:eastAsia="Times New Roman" w:hAnsi="Montserrat" w:cs="Arial"/>
          <w:color w:val="000000" w:themeColor="text1"/>
        </w:rPr>
        <w:t>.</w:t>
      </w:r>
    </w:p>
    <w:p w14:paraId="17FAD3C7" w14:textId="77777777" w:rsidR="0083460D" w:rsidRPr="00337BBF" w:rsidRDefault="0083460D" w:rsidP="00F50D3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B02EA4" w14:textId="21BBD072" w:rsidR="0083460D" w:rsidRPr="00337BBF" w:rsidRDefault="0083460D" w:rsidP="00F50D3B">
      <w:pPr>
        <w:spacing w:after="0" w:line="240" w:lineRule="auto"/>
        <w:jc w:val="both"/>
        <w:textAlignment w:val="baseline"/>
        <w:rPr>
          <w:rFonts w:ascii="Montserrat" w:hAnsi="Montserrat" w:cs="Arial"/>
          <w:color w:val="000000"/>
        </w:rPr>
      </w:pPr>
      <w:r w:rsidRPr="00337BBF">
        <w:rPr>
          <w:rFonts w:ascii="Montserrat" w:hAnsi="Montserrat" w:cs="Arial"/>
          <w:color w:val="000000"/>
        </w:rPr>
        <w:lastRenderedPageBreak/>
        <w:t>Evaluar</w:t>
      </w:r>
      <w:r w:rsidR="00850C81" w:rsidRPr="00337BBF">
        <w:rPr>
          <w:rFonts w:ascii="Montserrat" w:hAnsi="Montserrat" w:cs="Arial"/>
          <w:color w:val="000000"/>
        </w:rPr>
        <w:t>ás</w:t>
      </w:r>
      <w:r w:rsidRPr="00337BBF">
        <w:rPr>
          <w:rFonts w:ascii="Montserrat" w:hAnsi="Montserrat" w:cs="Arial"/>
          <w:color w:val="000000"/>
        </w:rPr>
        <w:t xml:space="preserve"> los aciertos y debilidades de los procesos investigativos al utilizar el conocimiento y la evidencia científicas.</w:t>
      </w:r>
    </w:p>
    <w:p w14:paraId="41B58850" w14:textId="6C3B4F62" w:rsidR="0083460D" w:rsidRPr="00337BBF" w:rsidRDefault="0083460D" w:rsidP="00F50D3B">
      <w:pPr>
        <w:spacing w:after="0" w:line="240" w:lineRule="auto"/>
        <w:jc w:val="both"/>
        <w:textAlignment w:val="baseline"/>
        <w:rPr>
          <w:rFonts w:ascii="Montserrat" w:hAnsi="Montserrat" w:cs="Arial"/>
          <w:color w:val="000000"/>
        </w:rPr>
      </w:pPr>
    </w:p>
    <w:p w14:paraId="3449A376" w14:textId="0CA3C6E5" w:rsidR="0083460D" w:rsidRPr="00337BBF" w:rsidRDefault="0083460D" w:rsidP="00F50D3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37BBF">
        <w:rPr>
          <w:rFonts w:ascii="Montserrat" w:eastAsia="Times New Roman" w:hAnsi="Montserrat" w:cs="Arial"/>
          <w:bCs/>
          <w:color w:val="000000" w:themeColor="text1"/>
        </w:rPr>
        <w:t>Además de tu libreta de la</w:t>
      </w:r>
      <w:r w:rsidR="00850C81" w:rsidRPr="00337BBF">
        <w:rPr>
          <w:rFonts w:ascii="Montserrat" w:eastAsia="Times New Roman" w:hAnsi="Montserrat" w:cs="Arial"/>
          <w:bCs/>
          <w:color w:val="000000" w:themeColor="text1"/>
        </w:rPr>
        <w:t xml:space="preserve"> asignatura y tu libro de texto, necesitarás:</w:t>
      </w:r>
    </w:p>
    <w:p w14:paraId="062CDC17" w14:textId="77777777" w:rsidR="0083460D" w:rsidRPr="00337BBF" w:rsidRDefault="0083460D" w:rsidP="00F50D3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2041C7A" w14:textId="77777777" w:rsidR="0083460D" w:rsidRPr="00337BBF" w:rsidRDefault="0083460D" w:rsidP="00F50D3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2 botellas de plástico con capacidad de 2 litros.</w:t>
      </w:r>
    </w:p>
    <w:p w14:paraId="72C517AF" w14:textId="77777777" w:rsidR="0083460D" w:rsidRPr="00337BBF" w:rsidRDefault="0083460D" w:rsidP="00F50D3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Manta de cielo.</w:t>
      </w:r>
    </w:p>
    <w:p w14:paraId="0E2A8A98" w14:textId="77777777" w:rsidR="0083460D" w:rsidRPr="00337BBF" w:rsidRDefault="0083460D" w:rsidP="00F50D3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Cáscaras de naranja, limones.</w:t>
      </w:r>
    </w:p>
    <w:p w14:paraId="3A615924" w14:textId="1A5FDB4F" w:rsidR="0083460D" w:rsidRPr="00337BBF" w:rsidRDefault="0083460D" w:rsidP="00F50D3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Y agua potable.</w:t>
      </w:r>
    </w:p>
    <w:p w14:paraId="6A6D277C" w14:textId="7890AC51" w:rsidR="0083460D" w:rsidRPr="00337BBF" w:rsidRDefault="0083460D" w:rsidP="00F50D3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</w:rPr>
      </w:pPr>
    </w:p>
    <w:p w14:paraId="7800B834" w14:textId="52BCE069" w:rsidR="0083460D" w:rsidRPr="00337BBF" w:rsidRDefault="00850C81" w:rsidP="00F50D3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Alguna vez te has preguntado ¿Cómo sería t</w:t>
      </w:r>
      <w:r w:rsidR="0083460D" w:rsidRPr="00337BBF">
        <w:rPr>
          <w:rFonts w:ascii="Montserrat" w:eastAsia="Times New Roman" w:hAnsi="Montserrat" w:cs="Arial"/>
          <w:color w:val="000000" w:themeColor="text1"/>
        </w:rPr>
        <w:t xml:space="preserve">u vida sin los avances tecnológicos que 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existen </w:t>
      </w:r>
      <w:r w:rsidR="0083460D" w:rsidRPr="00337BBF">
        <w:rPr>
          <w:rFonts w:ascii="Montserrat" w:eastAsia="Times New Roman" w:hAnsi="Montserrat" w:cs="Arial"/>
          <w:color w:val="000000" w:themeColor="text1"/>
        </w:rPr>
        <w:t>en la actualidad?</w:t>
      </w:r>
    </w:p>
    <w:p w14:paraId="32F9F263" w14:textId="77777777" w:rsidR="00850C81" w:rsidRPr="00337BBF" w:rsidRDefault="00850C81" w:rsidP="00F50D3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A7A6EA" w14:textId="39D49C6D" w:rsidR="0083460D" w:rsidRPr="00337BBF" w:rsidRDefault="0083460D" w:rsidP="00F50D3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Por ejemplo, que pasaría si no se desarrollaran medicamentos que curan las enfermedades, como es el caso de lo que estamos enfrentando como sociedad, a nivel mundial con la pandemia del COVID-19.</w:t>
      </w:r>
    </w:p>
    <w:p w14:paraId="2C81E0FC" w14:textId="77777777" w:rsidR="00850C81" w:rsidRPr="00337BBF" w:rsidRDefault="00850C81" w:rsidP="00F50D3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D12AE1" w14:textId="5AEECA59" w:rsidR="0083460D" w:rsidRPr="00337BBF" w:rsidRDefault="0083460D" w:rsidP="00F50D3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¿Cómo considera</w:t>
      </w:r>
      <w:r w:rsidR="00BE091C" w:rsidRPr="00337BBF">
        <w:rPr>
          <w:rFonts w:ascii="Montserrat" w:eastAsia="Times New Roman" w:hAnsi="Montserrat" w:cs="Arial"/>
          <w:color w:val="000000" w:themeColor="text1"/>
        </w:rPr>
        <w:t>s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 que sería la vida actual sin la ciencia?</w:t>
      </w:r>
    </w:p>
    <w:p w14:paraId="6FB623B8" w14:textId="77777777" w:rsidR="00850C81" w:rsidRPr="00337BBF" w:rsidRDefault="00850C81" w:rsidP="00F50D3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20C697" w14:textId="77777777" w:rsidR="00850C81" w:rsidRPr="00337BBF" w:rsidRDefault="0083460D" w:rsidP="00F50D3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 xml:space="preserve">¿Qué responsabilidades y retos tenemos como sociedad?, </w:t>
      </w:r>
    </w:p>
    <w:p w14:paraId="3888D565" w14:textId="77777777" w:rsidR="00850C81" w:rsidRPr="00337BBF" w:rsidRDefault="00850C81" w:rsidP="00F50D3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66F930" w14:textId="7A19DC7A" w:rsidR="0083460D" w:rsidRPr="00337BBF" w:rsidRDefault="00BE091C" w:rsidP="00F50D3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¿C</w:t>
      </w:r>
      <w:r w:rsidR="0083460D" w:rsidRPr="00337BBF">
        <w:rPr>
          <w:rFonts w:ascii="Montserrat" w:eastAsia="Times New Roman" w:hAnsi="Montserrat" w:cs="Arial"/>
          <w:color w:val="000000" w:themeColor="text1"/>
        </w:rPr>
        <w:t>ómo enfrentarlos?</w:t>
      </w:r>
    </w:p>
    <w:p w14:paraId="3A129F92" w14:textId="77777777" w:rsidR="00D03293" w:rsidRPr="00337BBF" w:rsidRDefault="00D03293" w:rsidP="0099782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8"/>
          <w:lang w:eastAsia="es-MX"/>
        </w:rPr>
      </w:pPr>
    </w:p>
    <w:p w14:paraId="0A908917" w14:textId="47E0761E" w:rsidR="00C60757" w:rsidRPr="00337BBF" w:rsidRDefault="00C60757" w:rsidP="00C60757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337BB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65E7DAB8" w14:textId="78DD38C5" w:rsidR="00857CDF" w:rsidRPr="00337BBF" w:rsidRDefault="00857CDF" w:rsidP="00375F8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49554109" w14:textId="77777777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Realiza la siguiente reflexión: ¿Qué problemas ambientales y de salud enfrentan en tu comunidad?</w:t>
      </w:r>
    </w:p>
    <w:p w14:paraId="66ACCBD6" w14:textId="77777777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14BB38" w14:textId="43128449" w:rsidR="00850C81" w:rsidRPr="00337BBF" w:rsidRDefault="00E61EE8" w:rsidP="00850C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Observa el siguiente video y analiza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 xml:space="preserve"> la información que contiene.</w:t>
      </w:r>
    </w:p>
    <w:p w14:paraId="4C5F0B17" w14:textId="77777777" w:rsidR="00850C81" w:rsidRPr="00337BBF" w:rsidRDefault="00850C81" w:rsidP="00850C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</w:rPr>
      </w:pPr>
    </w:p>
    <w:p w14:paraId="6EFAE495" w14:textId="77777777" w:rsidR="00E61EE8" w:rsidRPr="00337BBF" w:rsidRDefault="00850C81" w:rsidP="002503E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337BBF">
        <w:rPr>
          <w:rFonts w:ascii="Montserrat" w:hAnsi="Montserrat" w:cs="Arial"/>
          <w:b/>
          <w:lang w:val="es-MX"/>
        </w:rPr>
        <w:t>Conoce una de las problemáticas socioambientales e</w:t>
      </w:r>
      <w:r w:rsidR="00E61EE8" w:rsidRPr="00337BBF">
        <w:rPr>
          <w:rFonts w:ascii="Montserrat" w:hAnsi="Montserrat" w:cs="Arial"/>
          <w:b/>
          <w:lang w:val="es-MX"/>
        </w:rPr>
        <w:t>n México: contaminación hídrica</w:t>
      </w:r>
    </w:p>
    <w:p w14:paraId="32D58587" w14:textId="2660056B" w:rsidR="00850C81" w:rsidRPr="00337BBF" w:rsidRDefault="004F67EE" w:rsidP="00DD0130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  <w:hyperlink r:id="rId6" w:history="1">
        <w:r w:rsidR="00850C81" w:rsidRPr="00337BBF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https://youtu.be/JGTdXkrB</w:t>
        </w:r>
        <w:r w:rsidR="00850C81" w:rsidRPr="00337BBF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b</w:t>
        </w:r>
        <w:r w:rsidR="00850C81" w:rsidRPr="00337BBF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TU</w:t>
        </w:r>
      </w:hyperlink>
    </w:p>
    <w:p w14:paraId="22BD11EB" w14:textId="77777777" w:rsidR="00850C81" w:rsidRPr="00337BBF" w:rsidRDefault="00850C81" w:rsidP="00850C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4A6536DE" w14:textId="5BCBFA83" w:rsidR="00850C81" w:rsidRPr="00337BBF" w:rsidRDefault="00E61EE8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U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 xml:space="preserve">no de los grandes retos a los cuales </w:t>
      </w:r>
      <w:r w:rsidR="00EC6DF3" w:rsidRPr="00337BBF">
        <w:rPr>
          <w:rFonts w:ascii="Montserrat" w:eastAsia="Times New Roman" w:hAnsi="Montserrat" w:cs="Arial"/>
          <w:color w:val="000000" w:themeColor="text1"/>
        </w:rPr>
        <w:t>se enfrenta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 xml:space="preserve"> con el agua: es su escasez y contaminación.</w:t>
      </w:r>
    </w:p>
    <w:p w14:paraId="5394E5DF" w14:textId="77777777" w:rsidR="00E61EE8" w:rsidRPr="00337BBF" w:rsidRDefault="00E61EE8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95B9FD" w14:textId="30CE6E1F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El vincular lo que aprende</w:t>
      </w:r>
      <w:r w:rsidR="00E61EE8" w:rsidRPr="00337BBF">
        <w:rPr>
          <w:rFonts w:ascii="Montserrat" w:eastAsia="Times New Roman" w:hAnsi="Montserrat" w:cs="Arial"/>
          <w:color w:val="000000" w:themeColor="text1"/>
        </w:rPr>
        <w:t>s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 en la escuela y aplicarlo en </w:t>
      </w:r>
      <w:r w:rsidR="00E61EE8" w:rsidRPr="00337BBF">
        <w:rPr>
          <w:rFonts w:ascii="Montserrat" w:eastAsia="Times New Roman" w:hAnsi="Montserrat" w:cs="Arial"/>
          <w:color w:val="000000" w:themeColor="text1"/>
        </w:rPr>
        <w:t>t</w:t>
      </w:r>
      <w:r w:rsidRPr="00337BBF">
        <w:rPr>
          <w:rFonts w:ascii="Montserrat" w:eastAsia="Times New Roman" w:hAnsi="Montserrat" w:cs="Arial"/>
          <w:color w:val="000000" w:themeColor="text1"/>
        </w:rPr>
        <w:t>u vida diaria es de suma importancia.</w:t>
      </w:r>
      <w:r w:rsidR="00BE091C" w:rsidRPr="00337BBF">
        <w:rPr>
          <w:rFonts w:ascii="Montserrat" w:eastAsia="Times New Roman" w:hAnsi="Montserrat" w:cs="Arial"/>
          <w:color w:val="000000" w:themeColor="text1"/>
        </w:rPr>
        <w:t xml:space="preserve"> </w:t>
      </w:r>
      <w:r w:rsidRPr="00337BBF">
        <w:rPr>
          <w:rFonts w:ascii="Montserrat" w:eastAsia="Times New Roman" w:hAnsi="Montserrat" w:cs="Arial"/>
          <w:color w:val="000000" w:themeColor="text1"/>
        </w:rPr>
        <w:t>Una forma de aplicar lo que aprende</w:t>
      </w:r>
      <w:r w:rsidR="00E61EE8" w:rsidRPr="00337BBF">
        <w:rPr>
          <w:rFonts w:ascii="Montserrat" w:eastAsia="Times New Roman" w:hAnsi="Montserrat" w:cs="Arial"/>
          <w:color w:val="000000" w:themeColor="text1"/>
        </w:rPr>
        <w:t>s</w:t>
      </w:r>
      <w:r w:rsidRPr="00337BBF">
        <w:rPr>
          <w:rFonts w:ascii="Montserrat" w:eastAsia="Times New Roman" w:hAnsi="Montserrat" w:cs="Arial"/>
          <w:color w:val="000000" w:themeColor="text1"/>
        </w:rPr>
        <w:t>, es por medio del trabajo por proyectos.</w:t>
      </w:r>
    </w:p>
    <w:p w14:paraId="61E67253" w14:textId="77777777" w:rsidR="00E61EE8" w:rsidRPr="00337BBF" w:rsidRDefault="00E61EE8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3160A0" w14:textId="60BCD76E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Además de cuidar y proteger a la sociedad en materia de salud, es primordial el desarrollo de tecnologías que ayuden a preservar el entorno natural y social.</w:t>
      </w:r>
    </w:p>
    <w:p w14:paraId="47A18BC6" w14:textId="77777777" w:rsidR="00E61EE8" w:rsidRPr="00337BBF" w:rsidRDefault="00E61EE8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614C40" w14:textId="698CFE65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Es necesario aplicar una metodología que permita ir avanzando de manera gradual hasta resolver el planteamiento inicial.</w:t>
      </w:r>
    </w:p>
    <w:p w14:paraId="61085E07" w14:textId="190C1D9E" w:rsidR="00EC6DF3" w:rsidRPr="00337BBF" w:rsidRDefault="00EC6DF3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D8FF88" w14:textId="253A6A98" w:rsidR="00EC6DF3" w:rsidRPr="00337BBF" w:rsidRDefault="00EC6DF3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¿Cómo se trabaja un proyecto?</w:t>
      </w:r>
    </w:p>
    <w:p w14:paraId="4FC6858C" w14:textId="0DFE3656" w:rsidR="00DD0130" w:rsidRPr="00337BBF" w:rsidRDefault="00DD0130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5DCDBD9" w14:textId="77777777" w:rsidR="00DD0130" w:rsidRPr="00337BBF" w:rsidRDefault="00DD0130" w:rsidP="00DD013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¿Identificaste los problemas ambientales y de salud que enfrenta tu comunidad?</w:t>
      </w:r>
    </w:p>
    <w:p w14:paraId="3BCA2AE8" w14:textId="77777777" w:rsidR="00DD0130" w:rsidRPr="00337BBF" w:rsidRDefault="00DD0130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A13050" w14:textId="0EBACBF2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Este el primer paso en un proyecto: La selección de una situación problemática que qu</w:t>
      </w:r>
      <w:r w:rsidR="00DD0130" w:rsidRPr="00337BBF">
        <w:rPr>
          <w:rFonts w:ascii="Montserrat" w:eastAsia="Times New Roman" w:hAnsi="Montserrat" w:cs="Arial"/>
          <w:color w:val="000000" w:themeColor="text1"/>
        </w:rPr>
        <w:t xml:space="preserve">ieres </w:t>
      </w:r>
      <w:r w:rsidRPr="00337BBF">
        <w:rPr>
          <w:rFonts w:ascii="Montserrat" w:eastAsia="Times New Roman" w:hAnsi="Montserrat" w:cs="Arial"/>
          <w:color w:val="000000" w:themeColor="text1"/>
        </w:rPr>
        <w:t>resolver y de una pregunta guía.</w:t>
      </w:r>
    </w:p>
    <w:p w14:paraId="56274E36" w14:textId="77777777" w:rsidR="00DD0130" w:rsidRPr="00337BBF" w:rsidRDefault="00DD0130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1B74EB" w14:textId="7A3B1600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Es importante mencionar que elaborar un proyecto requiere tiempo y una planeación,</w:t>
      </w:r>
      <w:r w:rsidR="00DD0130" w:rsidRPr="00337BBF">
        <w:rPr>
          <w:rFonts w:ascii="Montserrat" w:eastAsia="Times New Roman" w:hAnsi="Montserrat" w:cs="Arial"/>
          <w:color w:val="000000" w:themeColor="text1"/>
        </w:rPr>
        <w:t xml:space="preserve"> para que se puedan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 lograr los propósitos planteados orientados a resolver un problema de relevancia social.</w:t>
      </w:r>
    </w:p>
    <w:p w14:paraId="47C7F30A" w14:textId="77777777" w:rsidR="008F018C" w:rsidRPr="00337BBF" w:rsidRDefault="008F018C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8018FCB" w14:textId="4321D0EC" w:rsidR="00850C81" w:rsidRPr="00337BBF" w:rsidRDefault="00DD0130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Anota en t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>u libreta cuál es la situación problemática que intenta</w:t>
      </w:r>
      <w:r w:rsidRPr="00337BBF">
        <w:rPr>
          <w:rFonts w:ascii="Montserrat" w:eastAsia="Times New Roman" w:hAnsi="Montserrat" w:cs="Arial"/>
          <w:color w:val="000000" w:themeColor="text1"/>
        </w:rPr>
        <w:t>s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 xml:space="preserve"> solucionar.</w:t>
      </w:r>
    </w:p>
    <w:p w14:paraId="0358C52E" w14:textId="77777777" w:rsidR="00DD0130" w:rsidRPr="00337BBF" w:rsidRDefault="00DD0130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F63DFA" w14:textId="343BC073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H</w:t>
      </w:r>
      <w:r w:rsidR="00DD0130" w:rsidRPr="00337BBF">
        <w:rPr>
          <w:rFonts w:ascii="Montserrat" w:eastAsia="Times New Roman" w:hAnsi="Montserrat" w:cs="Arial"/>
          <w:color w:val="000000" w:themeColor="text1"/>
        </w:rPr>
        <w:t>as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 hablado en diferentes sesiones sobre la contaminación, ya sea del aire o del agua, tal vez en tu comunidad la escasez o el tratamiento de agua contaminada, es un problema que trasciende a nivel social.</w:t>
      </w:r>
    </w:p>
    <w:p w14:paraId="7352C175" w14:textId="77777777" w:rsidR="00DD0130" w:rsidRPr="00337BBF" w:rsidRDefault="00DD0130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B49ADA" w14:textId="4FBB7103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Gener</w:t>
      </w:r>
      <w:r w:rsidR="00DD0130" w:rsidRPr="00337BBF">
        <w:rPr>
          <w:rFonts w:ascii="Montserrat" w:eastAsia="Times New Roman" w:hAnsi="Montserrat" w:cs="Arial"/>
          <w:color w:val="000000" w:themeColor="text1"/>
        </w:rPr>
        <w:t>a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 el planteamiento de la pregunta guía.</w:t>
      </w:r>
    </w:p>
    <w:p w14:paraId="64EB6252" w14:textId="77777777" w:rsidR="00DD0130" w:rsidRPr="00337BBF" w:rsidRDefault="00DD0130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A641A7" w14:textId="0C61BFB0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Un ejemplo de pregunta guía será:</w:t>
      </w:r>
      <w:r w:rsidR="00DD0130" w:rsidRPr="00337BBF">
        <w:rPr>
          <w:rFonts w:ascii="Montserrat" w:eastAsia="Times New Roman" w:hAnsi="Montserrat" w:cs="Arial"/>
          <w:color w:val="000000" w:themeColor="text1"/>
        </w:rPr>
        <w:t xml:space="preserve"> </w:t>
      </w:r>
      <w:r w:rsidRPr="00337BBF">
        <w:rPr>
          <w:rFonts w:ascii="Montserrat" w:eastAsia="Times New Roman" w:hAnsi="Montserrat" w:cs="Arial"/>
          <w:color w:val="000000" w:themeColor="text1"/>
        </w:rPr>
        <w:t>¿Cómo p</w:t>
      </w:r>
      <w:r w:rsidR="00DD0130" w:rsidRPr="00337BBF">
        <w:rPr>
          <w:rFonts w:ascii="Montserrat" w:eastAsia="Times New Roman" w:hAnsi="Montserrat" w:cs="Arial"/>
          <w:color w:val="000000" w:themeColor="text1"/>
        </w:rPr>
        <w:t>uedes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 reducir los contaminantes en el agua, desde casa?</w:t>
      </w:r>
    </w:p>
    <w:p w14:paraId="1D038A7F" w14:textId="77777777" w:rsidR="00DD0130" w:rsidRPr="00337BBF" w:rsidRDefault="00DD0130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46CA422" w14:textId="21035204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Ante la escasez del vital líquido:</w:t>
      </w:r>
      <w:r w:rsidR="00DD0130" w:rsidRPr="00337BBF">
        <w:rPr>
          <w:rFonts w:ascii="Montserrat" w:eastAsia="Times New Roman" w:hAnsi="Montserrat" w:cs="Arial"/>
          <w:color w:val="000000" w:themeColor="text1"/>
        </w:rPr>
        <w:t xml:space="preserve"> </w:t>
      </w:r>
      <w:r w:rsidRPr="00337BBF">
        <w:rPr>
          <w:rFonts w:ascii="Montserrat" w:eastAsia="Times New Roman" w:hAnsi="Montserrat" w:cs="Arial"/>
          <w:color w:val="000000" w:themeColor="text1"/>
        </w:rPr>
        <w:t>¿Cómo puedo hacer la captación de agua pluvial y utilizarla en mi hogar?</w:t>
      </w:r>
    </w:p>
    <w:p w14:paraId="176E1821" w14:textId="77777777" w:rsidR="00DD0130" w:rsidRPr="00337BBF" w:rsidRDefault="00DD0130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390836" w14:textId="5384E425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Lo más adecuado, dada la situación, es que trabaje</w:t>
      </w:r>
      <w:r w:rsidR="00DD0130" w:rsidRPr="00337BBF">
        <w:rPr>
          <w:rFonts w:ascii="Montserrat" w:eastAsia="Times New Roman" w:hAnsi="Montserrat" w:cs="Arial"/>
          <w:color w:val="000000" w:themeColor="text1"/>
        </w:rPr>
        <w:t>s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 con las personas que vive</w:t>
      </w:r>
      <w:r w:rsidR="00BE091C" w:rsidRPr="00337BBF">
        <w:rPr>
          <w:rFonts w:ascii="Montserrat" w:eastAsia="Times New Roman" w:hAnsi="Montserrat" w:cs="Arial"/>
          <w:color w:val="000000" w:themeColor="text1"/>
        </w:rPr>
        <w:t>s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 en casa, ya que hay diversidad de propuestas de solución y puntos de vista. Cada uno desempeñará un rol en el proyecto, bus</w:t>
      </w:r>
      <w:r w:rsidR="00DD0130" w:rsidRPr="00337BBF">
        <w:rPr>
          <w:rFonts w:ascii="Montserrat" w:eastAsia="Times New Roman" w:hAnsi="Montserrat" w:cs="Arial"/>
          <w:color w:val="000000" w:themeColor="text1"/>
        </w:rPr>
        <w:t>ca la orientación de t</w:t>
      </w:r>
      <w:r w:rsidRPr="00337BBF">
        <w:rPr>
          <w:rFonts w:ascii="Montserrat" w:eastAsia="Times New Roman" w:hAnsi="Montserrat" w:cs="Arial"/>
          <w:color w:val="000000" w:themeColor="text1"/>
        </w:rPr>
        <w:t>u profesor.</w:t>
      </w:r>
    </w:p>
    <w:p w14:paraId="7623D979" w14:textId="77777777" w:rsidR="00DD0130" w:rsidRPr="00337BBF" w:rsidRDefault="00DD0130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FB1A7B" w14:textId="05ED0E39" w:rsidR="00850C81" w:rsidRPr="00337BBF" w:rsidRDefault="00DD0130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Define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 xml:space="preserve"> cuál será su medio de comunica</w:t>
      </w:r>
      <w:r w:rsidRPr="00337BBF">
        <w:rPr>
          <w:rFonts w:ascii="Montserrat" w:eastAsia="Times New Roman" w:hAnsi="Montserrat" w:cs="Arial"/>
          <w:color w:val="000000" w:themeColor="text1"/>
        </w:rPr>
        <w:t>ción y el producto final, puede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 xml:space="preserve"> ser un folleto, una campaña, una presentación, una investigación c</w:t>
      </w:r>
      <w:r w:rsidRPr="00337BBF">
        <w:rPr>
          <w:rFonts w:ascii="Montserrat" w:eastAsia="Times New Roman" w:hAnsi="Montserrat" w:cs="Arial"/>
          <w:color w:val="000000" w:themeColor="text1"/>
        </w:rPr>
        <w:t>ientífica, una infografía,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 xml:space="preserve"> un blog, por mencionar algunos.</w:t>
      </w:r>
    </w:p>
    <w:p w14:paraId="531DCF75" w14:textId="77777777" w:rsidR="00DD0130" w:rsidRPr="00337BBF" w:rsidRDefault="00DD0130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E68542" w14:textId="69847DC3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Es necesario que plantee</w:t>
      </w:r>
      <w:r w:rsidR="00EC6DF3" w:rsidRPr="00337BBF">
        <w:rPr>
          <w:rFonts w:ascii="Montserrat" w:eastAsia="Times New Roman" w:hAnsi="Montserrat" w:cs="Arial"/>
          <w:color w:val="000000" w:themeColor="text1"/>
        </w:rPr>
        <w:t>s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 cuáles son los propósitos del proyecto.</w:t>
      </w:r>
      <w:r w:rsidR="00DD0130" w:rsidRPr="00337BBF">
        <w:rPr>
          <w:rFonts w:ascii="Montserrat" w:eastAsia="Times New Roman" w:hAnsi="Montserrat" w:cs="Arial"/>
          <w:color w:val="000000" w:themeColor="text1"/>
        </w:rPr>
        <w:t xml:space="preserve"> </w:t>
      </w:r>
      <w:r w:rsidRPr="00337BBF">
        <w:rPr>
          <w:rFonts w:ascii="Montserrat" w:eastAsia="Times New Roman" w:hAnsi="Montserrat" w:cs="Arial"/>
          <w:color w:val="000000" w:themeColor="text1"/>
        </w:rPr>
        <w:t>Basados en estos cuestionamientos.</w:t>
      </w:r>
    </w:p>
    <w:p w14:paraId="1AD99754" w14:textId="288F442A" w:rsidR="00EC6DF3" w:rsidRPr="00337BBF" w:rsidRDefault="00EC6DF3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B36C026" w14:textId="067B2B7B" w:rsidR="00EC6DF3" w:rsidRPr="00337BBF" w:rsidRDefault="00EC6DF3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Propósito:</w:t>
      </w:r>
    </w:p>
    <w:p w14:paraId="3E3FB8D8" w14:textId="2DA301EC" w:rsidR="00EC6DF3" w:rsidRPr="00337BBF" w:rsidRDefault="00EC6DF3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8D9133" w14:textId="01E53047" w:rsidR="00EC6DF3" w:rsidRPr="00337BBF" w:rsidRDefault="00EC6DF3" w:rsidP="00EC6DF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7BBF">
        <w:rPr>
          <w:rFonts w:ascii="Montserrat" w:eastAsia="Times New Roman" w:hAnsi="Montserrat" w:cs="Arial"/>
          <w:color w:val="000000" w:themeColor="text1"/>
          <w:lang w:val="es-MX"/>
        </w:rPr>
        <w:t>¿Qué?</w:t>
      </w:r>
    </w:p>
    <w:p w14:paraId="5079BE80" w14:textId="3C640557" w:rsidR="00EC6DF3" w:rsidRPr="00337BBF" w:rsidRDefault="00EC6DF3" w:rsidP="00EC6DF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7BBF">
        <w:rPr>
          <w:rFonts w:ascii="Montserrat" w:eastAsia="Times New Roman" w:hAnsi="Montserrat" w:cs="Arial"/>
          <w:color w:val="000000" w:themeColor="text1"/>
          <w:lang w:val="es-MX"/>
        </w:rPr>
        <w:t>¿Cómo?</w:t>
      </w:r>
    </w:p>
    <w:p w14:paraId="642DB7E4" w14:textId="5211CFB3" w:rsidR="00EC6DF3" w:rsidRPr="00337BBF" w:rsidRDefault="00EC6DF3" w:rsidP="00EC6DF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7BBF">
        <w:rPr>
          <w:rFonts w:ascii="Montserrat" w:eastAsia="Times New Roman" w:hAnsi="Montserrat" w:cs="Arial"/>
          <w:color w:val="000000" w:themeColor="text1"/>
          <w:lang w:val="es-MX"/>
        </w:rPr>
        <w:t>¿Para qué?</w:t>
      </w:r>
    </w:p>
    <w:p w14:paraId="1059E471" w14:textId="698E4005" w:rsidR="00EC6DF3" w:rsidRPr="00337BBF" w:rsidRDefault="00EC6DF3" w:rsidP="00EC6DF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7BBF">
        <w:rPr>
          <w:rFonts w:ascii="Montserrat" w:eastAsia="Times New Roman" w:hAnsi="Montserrat" w:cs="Arial"/>
          <w:color w:val="000000" w:themeColor="text1"/>
          <w:lang w:val="es-MX"/>
        </w:rPr>
        <w:t>¿Cuándo?</w:t>
      </w:r>
    </w:p>
    <w:p w14:paraId="5CACE3A2" w14:textId="6CADEEEA" w:rsidR="00EC6DF3" w:rsidRPr="00337BBF" w:rsidRDefault="00EC6DF3" w:rsidP="00EC6DF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7BBF">
        <w:rPr>
          <w:rFonts w:ascii="Montserrat" w:eastAsia="Times New Roman" w:hAnsi="Montserrat" w:cs="Arial"/>
          <w:color w:val="000000" w:themeColor="text1"/>
          <w:lang w:val="es-MX"/>
        </w:rPr>
        <w:t>¿Quiénes?</w:t>
      </w:r>
    </w:p>
    <w:p w14:paraId="2E2554ED" w14:textId="77777777" w:rsidR="00EC6DF3" w:rsidRPr="00337BBF" w:rsidRDefault="00EC6DF3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B48A50" w14:textId="006A044C" w:rsidR="00850C81" w:rsidRPr="00337BBF" w:rsidRDefault="00DD0130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lastRenderedPageBreak/>
        <w:t>E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 xml:space="preserve">l ¿Qué? Es </w:t>
      </w:r>
      <w:r w:rsidR="008F018C" w:rsidRPr="00337BBF">
        <w:rPr>
          <w:rFonts w:ascii="Montserrat" w:eastAsia="Times New Roman" w:hAnsi="Montserrat" w:cs="Arial"/>
          <w:color w:val="000000" w:themeColor="text1"/>
        </w:rPr>
        <w:t>¿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>q</w:t>
      </w:r>
      <w:r w:rsidRPr="00337BBF">
        <w:rPr>
          <w:rFonts w:ascii="Montserrat" w:eastAsia="Times New Roman" w:hAnsi="Montserrat" w:cs="Arial"/>
          <w:color w:val="000000" w:themeColor="text1"/>
        </w:rPr>
        <w:t>ué pro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>blema encontra</w:t>
      </w:r>
      <w:r w:rsidRPr="00337BBF">
        <w:rPr>
          <w:rFonts w:ascii="Montserrat" w:eastAsia="Times New Roman" w:hAnsi="Montserrat" w:cs="Arial"/>
          <w:color w:val="000000" w:themeColor="text1"/>
        </w:rPr>
        <w:t>ste</w:t>
      </w:r>
      <w:r w:rsidR="008F018C" w:rsidRPr="00337BBF">
        <w:rPr>
          <w:rFonts w:ascii="Montserrat" w:eastAsia="Times New Roman" w:hAnsi="Montserrat" w:cs="Arial"/>
          <w:color w:val="000000" w:themeColor="text1"/>
        </w:rPr>
        <w:t>?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>, por ejemplo, en este video identifi</w:t>
      </w:r>
      <w:r w:rsidRPr="00337BBF">
        <w:rPr>
          <w:rFonts w:ascii="Montserrat" w:eastAsia="Times New Roman" w:hAnsi="Montserrat" w:cs="Arial"/>
          <w:color w:val="000000" w:themeColor="text1"/>
        </w:rPr>
        <w:t>ca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 xml:space="preserve"> ¿Qué situación es el problema u objeto de estudio?</w:t>
      </w:r>
    </w:p>
    <w:p w14:paraId="58FBA81E" w14:textId="5CC3A15F" w:rsidR="00DD0130" w:rsidRPr="00337BBF" w:rsidRDefault="00DD0130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D71BBF" w14:textId="77777777" w:rsidR="008F018C" w:rsidRPr="00337BBF" w:rsidRDefault="008F018C" w:rsidP="002503E0">
      <w:pPr>
        <w:pStyle w:val="Prrafodelista"/>
        <w:numPr>
          <w:ilvl w:val="0"/>
          <w:numId w:val="34"/>
        </w:numPr>
        <w:spacing w:after="0" w:line="240" w:lineRule="auto"/>
        <w:rPr>
          <w:rFonts w:ascii="Montserrat" w:hAnsi="Montserrat" w:cs="Arial"/>
          <w:b/>
          <w:lang w:val="es-MX"/>
        </w:rPr>
      </w:pPr>
      <w:r w:rsidRPr="00337BBF">
        <w:rPr>
          <w:rFonts w:ascii="Montserrat" w:hAnsi="Montserrat" w:cs="Arial"/>
          <w:b/>
          <w:lang w:val="es-MX"/>
        </w:rPr>
        <w:t>Glifosato afecta gravemente a la diversidad del planeta</w:t>
      </w:r>
    </w:p>
    <w:p w14:paraId="435DD324" w14:textId="77777777" w:rsidR="008F018C" w:rsidRPr="00337BBF" w:rsidRDefault="004F67EE" w:rsidP="008F018C">
      <w:pPr>
        <w:pStyle w:val="Prrafodelista"/>
        <w:spacing w:after="0" w:line="240" w:lineRule="auto"/>
        <w:rPr>
          <w:rFonts w:ascii="Montserrat" w:hAnsi="Montserrat" w:cs="Arial"/>
          <w:lang w:val="es-MX"/>
        </w:rPr>
      </w:pPr>
      <w:hyperlink r:id="rId7" w:history="1">
        <w:r w:rsidR="008F018C" w:rsidRPr="00337BBF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https://youtu.be/WEQNZZVkNII</w:t>
        </w:r>
      </w:hyperlink>
    </w:p>
    <w:p w14:paraId="7895FA9F" w14:textId="77777777" w:rsidR="008F018C" w:rsidRPr="00337BBF" w:rsidRDefault="008F018C" w:rsidP="008F018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3614B1C" w14:textId="35BC8B80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La s</w:t>
      </w:r>
      <w:r w:rsidR="00BE091C" w:rsidRPr="00337BBF">
        <w:rPr>
          <w:rFonts w:ascii="Montserrat" w:eastAsia="Times New Roman" w:hAnsi="Montserrat" w:cs="Arial"/>
          <w:color w:val="000000" w:themeColor="text1"/>
        </w:rPr>
        <w:t>egunda pregunta para construir t</w:t>
      </w:r>
      <w:r w:rsidRPr="00337BBF">
        <w:rPr>
          <w:rFonts w:ascii="Montserrat" w:eastAsia="Times New Roman" w:hAnsi="Montserrat" w:cs="Arial"/>
          <w:color w:val="000000" w:themeColor="text1"/>
        </w:rPr>
        <w:t>u propósito es ¿Cómo?</w:t>
      </w:r>
    </w:p>
    <w:p w14:paraId="4EC733C0" w14:textId="77777777" w:rsidR="00E06194" w:rsidRPr="00337BBF" w:rsidRDefault="00E06194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8B4818" w14:textId="3E36A97D" w:rsidR="00850C81" w:rsidRPr="00337BBF" w:rsidRDefault="00BE091C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Cómo podrás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 xml:space="preserve"> resolver o identificar las causas y consecuencias del problema a tratar, además de cómo resolverlo.</w:t>
      </w:r>
    </w:p>
    <w:p w14:paraId="1ECF98F0" w14:textId="77777777" w:rsidR="008A5F70" w:rsidRPr="00337BBF" w:rsidRDefault="008A5F70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58D2C0" w14:textId="2FA33570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¿Para qué?</w:t>
      </w:r>
      <w:r w:rsidR="008A5F70" w:rsidRPr="00337BBF">
        <w:rPr>
          <w:rFonts w:ascii="Montserrat" w:eastAsia="Times New Roman" w:hAnsi="Montserrat" w:cs="Arial"/>
          <w:color w:val="000000" w:themeColor="text1"/>
        </w:rPr>
        <w:t xml:space="preserve">, es la otra pregunta. </w:t>
      </w:r>
      <w:r w:rsidRPr="00337BBF">
        <w:rPr>
          <w:rFonts w:ascii="Montserrat" w:eastAsia="Times New Roman" w:hAnsi="Montserrat" w:cs="Arial"/>
          <w:color w:val="000000" w:themeColor="text1"/>
        </w:rPr>
        <w:t>Es de suma importancia, ya que identifica cuál es el impacto de los resultados del proyecto.</w:t>
      </w:r>
    </w:p>
    <w:p w14:paraId="173EF00A" w14:textId="77777777" w:rsidR="00E06194" w:rsidRPr="00337BBF" w:rsidRDefault="00E06194" w:rsidP="00850C81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2A99F1C2" w14:textId="1F01AE2A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Por ejemplo, en el video observa</w:t>
      </w:r>
      <w:r w:rsidR="00E06194" w:rsidRPr="00337BBF">
        <w:rPr>
          <w:rFonts w:ascii="Montserrat" w:eastAsia="Times New Roman" w:hAnsi="Montserrat" w:cs="Arial"/>
          <w:color w:val="000000" w:themeColor="text1"/>
        </w:rPr>
        <w:t>ste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 que el glifosato es un contaminante tanto de</w:t>
      </w:r>
      <w:r w:rsidR="008A5F70" w:rsidRPr="00337BBF">
        <w:rPr>
          <w:rFonts w:ascii="Montserrat" w:eastAsia="Times New Roman" w:hAnsi="Montserrat" w:cs="Arial"/>
          <w:color w:val="000000" w:themeColor="text1"/>
        </w:rPr>
        <w:t>l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 suelo, </w:t>
      </w:r>
      <w:r w:rsidR="008A5F70" w:rsidRPr="00337BBF">
        <w:rPr>
          <w:rFonts w:ascii="Montserrat" w:eastAsia="Times New Roman" w:hAnsi="Montserrat" w:cs="Arial"/>
          <w:color w:val="000000" w:themeColor="text1"/>
        </w:rPr>
        <w:t xml:space="preserve">como del aire y el </w:t>
      </w:r>
      <w:r w:rsidRPr="00337BBF">
        <w:rPr>
          <w:rFonts w:ascii="Montserrat" w:eastAsia="Times New Roman" w:hAnsi="Montserrat" w:cs="Arial"/>
          <w:color w:val="000000" w:themeColor="text1"/>
        </w:rPr>
        <w:t>agua.</w:t>
      </w:r>
    </w:p>
    <w:p w14:paraId="4E5092A1" w14:textId="77777777" w:rsidR="00E06194" w:rsidRPr="00337BBF" w:rsidRDefault="00E06194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9FE9CC" w14:textId="58D9CB3E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¿Qué otros herbicidas naturales pueden sustituir al glifosato?</w:t>
      </w:r>
      <w:r w:rsidR="00DF24B6" w:rsidRPr="00337BBF">
        <w:rPr>
          <w:rFonts w:ascii="Montserrat" w:eastAsia="Times New Roman" w:hAnsi="Montserrat" w:cs="Arial"/>
          <w:b/>
          <w:color w:val="000000" w:themeColor="text1"/>
        </w:rPr>
        <w:t xml:space="preserve"> </w:t>
      </w:r>
      <w:r w:rsidRPr="00337BBF">
        <w:rPr>
          <w:rFonts w:ascii="Montserrat" w:eastAsia="Times New Roman" w:hAnsi="Montserrat" w:cs="Arial"/>
          <w:color w:val="000000" w:themeColor="text1"/>
        </w:rPr>
        <w:t>En su propó</w:t>
      </w:r>
      <w:r w:rsidR="008A5F70" w:rsidRPr="00337BBF">
        <w:rPr>
          <w:rFonts w:ascii="Montserrat" w:eastAsia="Times New Roman" w:hAnsi="Montserrat" w:cs="Arial"/>
          <w:color w:val="000000" w:themeColor="text1"/>
        </w:rPr>
        <w:t>sito al responder la pregunta ¿p</w:t>
      </w:r>
      <w:r w:rsidRPr="00337BBF">
        <w:rPr>
          <w:rFonts w:ascii="Montserrat" w:eastAsia="Times New Roman" w:hAnsi="Montserrat" w:cs="Arial"/>
          <w:color w:val="000000" w:themeColor="text1"/>
        </w:rPr>
        <w:t>ara qué?</w:t>
      </w:r>
      <w:r w:rsidR="00DF24B6" w:rsidRPr="00337BBF">
        <w:rPr>
          <w:rFonts w:ascii="Montserrat" w:eastAsia="Times New Roman" w:hAnsi="Montserrat" w:cs="Arial"/>
          <w:color w:val="000000" w:themeColor="text1"/>
        </w:rPr>
        <w:t xml:space="preserve"> </w:t>
      </w:r>
      <w:r w:rsidRPr="00337BBF">
        <w:rPr>
          <w:rFonts w:ascii="Montserrat" w:eastAsia="Times New Roman" w:hAnsi="Montserrat" w:cs="Arial"/>
          <w:color w:val="000000" w:themeColor="text1"/>
        </w:rPr>
        <w:t>Una propuesta: para evitar que contamine a los ecosistemas y la salud del ser humano.</w:t>
      </w:r>
    </w:p>
    <w:p w14:paraId="41A8FE7C" w14:textId="77777777" w:rsidR="00E06194" w:rsidRPr="00337BBF" w:rsidRDefault="00E06194" w:rsidP="00850C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8BEF1E4" w14:textId="44B728E7" w:rsidR="00E06194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37BBF">
        <w:rPr>
          <w:rFonts w:ascii="Montserrat" w:eastAsia="Times New Roman" w:hAnsi="Montserrat" w:cs="Arial"/>
          <w:bCs/>
          <w:color w:val="000000" w:themeColor="text1"/>
        </w:rPr>
        <w:t xml:space="preserve">Responder ¿Cuándo? </w:t>
      </w:r>
    </w:p>
    <w:p w14:paraId="71688E0D" w14:textId="77777777" w:rsidR="00E06194" w:rsidRPr="00337BBF" w:rsidRDefault="00E06194" w:rsidP="00850C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08CB8FB" w14:textId="5F46B2B5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37BBF">
        <w:rPr>
          <w:rFonts w:ascii="Montserrat" w:eastAsia="Times New Roman" w:hAnsi="Montserrat" w:cs="Arial"/>
          <w:bCs/>
          <w:color w:val="000000" w:themeColor="text1"/>
        </w:rPr>
        <w:t>Significa en qué tiempo lo va</w:t>
      </w:r>
      <w:r w:rsidR="00337BBF" w:rsidRPr="00337BBF">
        <w:rPr>
          <w:rFonts w:ascii="Montserrat" w:eastAsia="Times New Roman" w:hAnsi="Montserrat" w:cs="Arial"/>
          <w:bCs/>
          <w:color w:val="000000" w:themeColor="text1"/>
        </w:rPr>
        <w:t>s</w:t>
      </w:r>
      <w:r w:rsidRPr="00337BBF">
        <w:rPr>
          <w:rFonts w:ascii="Montserrat" w:eastAsia="Times New Roman" w:hAnsi="Montserrat" w:cs="Arial"/>
          <w:bCs/>
          <w:color w:val="000000" w:themeColor="text1"/>
        </w:rPr>
        <w:t xml:space="preserve"> a realizar.</w:t>
      </w:r>
    </w:p>
    <w:p w14:paraId="52C5DCE2" w14:textId="77777777" w:rsidR="00E06194" w:rsidRPr="00337BBF" w:rsidRDefault="00E06194" w:rsidP="00850C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1A112EE" w14:textId="1BAA95BA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37BBF">
        <w:rPr>
          <w:rFonts w:ascii="Montserrat" w:eastAsia="Times New Roman" w:hAnsi="Montserrat" w:cs="Arial"/>
          <w:bCs/>
          <w:color w:val="000000" w:themeColor="text1"/>
        </w:rPr>
        <w:t>Al finalizar, redact</w:t>
      </w:r>
      <w:r w:rsidR="00E06194" w:rsidRPr="00337BBF">
        <w:rPr>
          <w:rFonts w:ascii="Montserrat" w:eastAsia="Times New Roman" w:hAnsi="Montserrat" w:cs="Arial"/>
          <w:bCs/>
          <w:color w:val="000000" w:themeColor="text1"/>
        </w:rPr>
        <w:t>a</w:t>
      </w:r>
      <w:r w:rsidRPr="00337BBF">
        <w:rPr>
          <w:rFonts w:ascii="Montserrat" w:eastAsia="Times New Roman" w:hAnsi="Montserrat" w:cs="Arial"/>
          <w:bCs/>
          <w:color w:val="000000" w:themeColor="text1"/>
        </w:rPr>
        <w:t xml:space="preserve"> un enunciado con las respuestas que di</w:t>
      </w:r>
      <w:r w:rsidR="00BE091C" w:rsidRPr="00337BBF">
        <w:rPr>
          <w:rFonts w:ascii="Montserrat" w:eastAsia="Times New Roman" w:hAnsi="Montserrat" w:cs="Arial"/>
          <w:bCs/>
          <w:color w:val="000000" w:themeColor="text1"/>
        </w:rPr>
        <w:t>ste</w:t>
      </w:r>
      <w:r w:rsidRPr="00337BBF">
        <w:rPr>
          <w:rFonts w:ascii="Montserrat" w:eastAsia="Times New Roman" w:hAnsi="Montserrat" w:cs="Arial"/>
          <w:bCs/>
          <w:color w:val="000000" w:themeColor="text1"/>
        </w:rPr>
        <w:t xml:space="preserve"> a estas preg</w:t>
      </w:r>
      <w:r w:rsidR="00BE091C" w:rsidRPr="00337BBF">
        <w:rPr>
          <w:rFonts w:ascii="Montserrat" w:eastAsia="Times New Roman" w:hAnsi="Montserrat" w:cs="Arial"/>
          <w:bCs/>
          <w:color w:val="000000" w:themeColor="text1"/>
        </w:rPr>
        <w:t>untas, de esta manera construyes los propósitos de t</w:t>
      </w:r>
      <w:r w:rsidRPr="00337BBF">
        <w:rPr>
          <w:rFonts w:ascii="Montserrat" w:eastAsia="Times New Roman" w:hAnsi="Montserrat" w:cs="Arial"/>
          <w:bCs/>
          <w:color w:val="000000" w:themeColor="text1"/>
        </w:rPr>
        <w:t>u proyecto.</w:t>
      </w:r>
    </w:p>
    <w:p w14:paraId="275F4A72" w14:textId="77777777" w:rsidR="00E06194" w:rsidRPr="00337BBF" w:rsidRDefault="00E06194" w:rsidP="00850C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FB555C5" w14:textId="2C169BFB" w:rsidR="00850C81" w:rsidRPr="00337BBF" w:rsidRDefault="00BE091C" w:rsidP="00850C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37BBF">
        <w:rPr>
          <w:rFonts w:ascii="Montserrat" w:eastAsia="Times New Roman" w:hAnsi="Montserrat" w:cs="Arial"/>
          <w:bCs/>
          <w:color w:val="000000" w:themeColor="text1"/>
        </w:rPr>
        <w:t xml:space="preserve">Debes </w:t>
      </w:r>
      <w:r w:rsidR="00850C81" w:rsidRPr="00337BBF">
        <w:rPr>
          <w:rFonts w:ascii="Montserrat" w:eastAsia="Times New Roman" w:hAnsi="Montserrat" w:cs="Arial"/>
          <w:bCs/>
          <w:color w:val="000000" w:themeColor="text1"/>
        </w:rPr>
        <w:t>generar una hipótesis que es la tentativa de explicación de algún fenómeno o problema, al no tener certeza de ello, deben probarlo.</w:t>
      </w:r>
    </w:p>
    <w:p w14:paraId="4829CAA9" w14:textId="77777777" w:rsidR="005D1329" w:rsidRPr="00337BBF" w:rsidRDefault="005D1329" w:rsidP="00850C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F31251B" w14:textId="0B695C6C" w:rsidR="005D1329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37BBF">
        <w:rPr>
          <w:rFonts w:ascii="Montserrat" w:eastAsia="Times New Roman" w:hAnsi="Montserrat" w:cs="Arial"/>
          <w:bCs/>
          <w:color w:val="000000" w:themeColor="text1"/>
        </w:rPr>
        <w:t>Las hipótesis deben ser comprobadas ya sea por la experimentación o la investigación que se realice y ser objetivas.</w:t>
      </w:r>
    </w:p>
    <w:p w14:paraId="640B4604" w14:textId="77777777" w:rsidR="005D1329" w:rsidRPr="00337BBF" w:rsidRDefault="005D1329" w:rsidP="00850C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BB471A7" w14:textId="1F89FCCB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37BBF">
        <w:rPr>
          <w:rFonts w:ascii="Montserrat" w:eastAsia="Times New Roman" w:hAnsi="Montserrat" w:cs="Arial"/>
          <w:bCs/>
          <w:color w:val="000000" w:themeColor="text1"/>
        </w:rPr>
        <w:t>Pueden ser descriptivas: por ejemplo, los fumadores tienen un mayor riesgo de padecer problemas cardiovasculares.</w:t>
      </w:r>
    </w:p>
    <w:p w14:paraId="0BB3BC75" w14:textId="77777777" w:rsidR="005D1329" w:rsidRPr="00337BBF" w:rsidRDefault="005D1329" w:rsidP="00850C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478FC0C" w14:textId="09519DA3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37BBF">
        <w:rPr>
          <w:rFonts w:ascii="Montserrat" w:eastAsia="Times New Roman" w:hAnsi="Montserrat" w:cs="Arial"/>
          <w:bCs/>
          <w:color w:val="000000" w:themeColor="text1"/>
        </w:rPr>
        <w:t>Explicativas: los compuestos del cigarrillo afectan el funcionamiento de las células pulmonares.</w:t>
      </w:r>
    </w:p>
    <w:p w14:paraId="1B19347C" w14:textId="77777777" w:rsidR="005D1329" w:rsidRPr="00337BBF" w:rsidRDefault="005D1329" w:rsidP="00850C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06A0CE3" w14:textId="30FF2A5A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37BBF">
        <w:rPr>
          <w:rFonts w:ascii="Montserrat" w:eastAsia="Times New Roman" w:hAnsi="Montserrat" w:cs="Arial"/>
          <w:bCs/>
          <w:color w:val="000000" w:themeColor="text1"/>
        </w:rPr>
        <w:t>Analiza estas hipótesis y resuelve si pueden ser comprobables y objetivas.</w:t>
      </w:r>
    </w:p>
    <w:p w14:paraId="4808861A" w14:textId="77777777" w:rsidR="005D1329" w:rsidRPr="00337BBF" w:rsidRDefault="005D1329" w:rsidP="00850C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E58A05E" w14:textId="71D3FBC5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Observ</w:t>
      </w:r>
      <w:r w:rsidR="005D1329" w:rsidRPr="00337BBF">
        <w:rPr>
          <w:rFonts w:ascii="Montserrat" w:eastAsia="Times New Roman" w:hAnsi="Montserrat" w:cs="Arial"/>
          <w:color w:val="000000" w:themeColor="text1"/>
        </w:rPr>
        <w:t>a el siguiente video y coloca en t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u libreta, </w:t>
      </w:r>
      <w:r w:rsidR="005D1329" w:rsidRPr="00337BBF">
        <w:rPr>
          <w:rFonts w:ascii="Montserrat" w:eastAsia="Times New Roman" w:hAnsi="Montserrat" w:cs="Arial"/>
          <w:color w:val="000000" w:themeColor="text1"/>
        </w:rPr>
        <w:t>t</w:t>
      </w:r>
      <w:r w:rsidRPr="00337BBF">
        <w:rPr>
          <w:rFonts w:ascii="Montserrat" w:eastAsia="Times New Roman" w:hAnsi="Montserrat" w:cs="Arial"/>
          <w:color w:val="000000" w:themeColor="text1"/>
        </w:rPr>
        <w:t>us hipótesis en cuanto a causas, consecuencias y solución, respecto al problema que se está planteando.</w:t>
      </w:r>
    </w:p>
    <w:p w14:paraId="6C6EB9F0" w14:textId="6EE01250" w:rsidR="005D1329" w:rsidRPr="00337BBF" w:rsidRDefault="005D1329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E2AF78" w14:textId="65E2248C" w:rsidR="005D1329" w:rsidRPr="00337BBF" w:rsidRDefault="005D1329" w:rsidP="002503E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337BBF">
        <w:rPr>
          <w:rFonts w:ascii="Montserrat" w:hAnsi="Montserrat" w:cs="Arial"/>
          <w:b/>
          <w:lang w:val="es-MX"/>
        </w:rPr>
        <w:t>No fumar</w:t>
      </w:r>
    </w:p>
    <w:p w14:paraId="5C347CC0" w14:textId="587DF9BD" w:rsidR="005D1329" w:rsidRPr="00337BBF" w:rsidRDefault="004F67EE" w:rsidP="005D1329">
      <w:pPr>
        <w:pStyle w:val="Prrafodelista"/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hyperlink r:id="rId8" w:history="1">
        <w:r w:rsidR="005D1329" w:rsidRPr="00337BBF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https://youtu.be/CRRhH-0FVwY?list=PL_W2CEvi5ZV82gI2vi88GcOUb5DFK8HQI</w:t>
        </w:r>
      </w:hyperlink>
    </w:p>
    <w:p w14:paraId="252B7715" w14:textId="77777777" w:rsidR="005D1329" w:rsidRPr="00337BBF" w:rsidRDefault="005D1329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39B973" w14:textId="1638E093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Una vez que identifica</w:t>
      </w:r>
      <w:r w:rsidR="005D1329" w:rsidRPr="00337BBF">
        <w:rPr>
          <w:rFonts w:ascii="Montserrat" w:eastAsia="Times New Roman" w:hAnsi="Montserrat" w:cs="Arial"/>
          <w:color w:val="000000" w:themeColor="text1"/>
        </w:rPr>
        <w:t>ste</w:t>
      </w:r>
      <w:r w:rsidR="00BE091C" w:rsidRPr="00337BBF">
        <w:rPr>
          <w:rFonts w:ascii="Montserrat" w:eastAsia="Times New Roman" w:hAnsi="Montserrat" w:cs="Arial"/>
          <w:color w:val="000000" w:themeColor="text1"/>
        </w:rPr>
        <w:t xml:space="preserve"> cuál es t</w:t>
      </w:r>
      <w:r w:rsidRPr="00337BBF">
        <w:rPr>
          <w:rFonts w:ascii="Montserrat" w:eastAsia="Times New Roman" w:hAnsi="Montserrat" w:cs="Arial"/>
          <w:color w:val="000000" w:themeColor="text1"/>
        </w:rPr>
        <w:t>u objeto de es</w:t>
      </w:r>
      <w:r w:rsidR="00BE091C" w:rsidRPr="00337BBF">
        <w:rPr>
          <w:rFonts w:ascii="Montserrat" w:eastAsia="Times New Roman" w:hAnsi="Montserrat" w:cs="Arial"/>
          <w:color w:val="000000" w:themeColor="text1"/>
        </w:rPr>
        <w:t>tudio o problemática a tratar, t</w:t>
      </w:r>
      <w:r w:rsidRPr="00337BBF">
        <w:rPr>
          <w:rFonts w:ascii="Montserrat" w:eastAsia="Times New Roman" w:hAnsi="Montserrat" w:cs="Arial"/>
          <w:color w:val="000000" w:themeColor="text1"/>
        </w:rPr>
        <w:t>us propósitos y la hipótesis, es momento de crear un plan de acción, que es una planeación de las actividades del proyecto.</w:t>
      </w:r>
    </w:p>
    <w:p w14:paraId="1F0C1483" w14:textId="4238B71B" w:rsidR="00337BBF" w:rsidRPr="00337BBF" w:rsidRDefault="00337BBF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4D56200" w14:textId="3E1BF660" w:rsidR="00337BBF" w:rsidRPr="00337BBF" w:rsidRDefault="00337BBF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Plan de acción:</w:t>
      </w:r>
    </w:p>
    <w:p w14:paraId="51C79146" w14:textId="701D0072" w:rsidR="00337BBF" w:rsidRPr="00337BBF" w:rsidRDefault="00337BBF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A70356" w14:textId="71E5AEA2" w:rsidR="00337BBF" w:rsidRPr="00337BBF" w:rsidRDefault="00337BBF" w:rsidP="00337BB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7BBF">
        <w:rPr>
          <w:rFonts w:ascii="Montserrat" w:eastAsia="Times New Roman" w:hAnsi="Montserrat" w:cs="Arial"/>
          <w:color w:val="000000" w:themeColor="text1"/>
          <w:lang w:val="es-MX"/>
        </w:rPr>
        <w:t>Actividades</w:t>
      </w:r>
    </w:p>
    <w:p w14:paraId="2BEAEE3A" w14:textId="4C6EA7C4" w:rsidR="00337BBF" w:rsidRPr="00337BBF" w:rsidRDefault="00337BBF" w:rsidP="00337BB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7BBF">
        <w:rPr>
          <w:rFonts w:ascii="Montserrat" w:eastAsia="Times New Roman" w:hAnsi="Montserrat" w:cs="Arial"/>
          <w:color w:val="000000" w:themeColor="text1"/>
          <w:lang w:val="es-MX"/>
        </w:rPr>
        <w:t>Cronogramas</w:t>
      </w:r>
    </w:p>
    <w:p w14:paraId="39F5EF8E" w14:textId="5E85C845" w:rsidR="00337BBF" w:rsidRPr="00337BBF" w:rsidRDefault="00337BBF" w:rsidP="00337BB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7BBF">
        <w:rPr>
          <w:rFonts w:ascii="Montserrat" w:eastAsia="Times New Roman" w:hAnsi="Montserrat" w:cs="Arial"/>
          <w:color w:val="000000" w:themeColor="text1"/>
          <w:lang w:val="es-MX"/>
        </w:rPr>
        <w:t>Responsables</w:t>
      </w:r>
    </w:p>
    <w:p w14:paraId="431F762D" w14:textId="290576DD" w:rsidR="00DB593E" w:rsidRPr="00337BBF" w:rsidRDefault="00DB593E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58C24B4" w14:textId="5AC837C8" w:rsidR="00850C81" w:rsidRPr="00337BBF" w:rsidRDefault="005D1329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Presenta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 xml:space="preserve"> un plan de trabajo, donde especifique</w:t>
      </w:r>
      <w:r w:rsidRPr="00337BBF">
        <w:rPr>
          <w:rFonts w:ascii="Montserrat" w:eastAsia="Times New Roman" w:hAnsi="Montserrat" w:cs="Arial"/>
          <w:color w:val="000000" w:themeColor="text1"/>
        </w:rPr>
        <w:t>s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 xml:space="preserve"> las tareas previstas, los encargados de cada una y el calendario o cronograma para realizarlas.</w:t>
      </w:r>
    </w:p>
    <w:p w14:paraId="4E10C823" w14:textId="77777777" w:rsidR="005D1329" w:rsidRPr="00337BBF" w:rsidRDefault="005D1329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C67C40" w14:textId="0D7CCF59" w:rsidR="00850C81" w:rsidRPr="00337BBF" w:rsidRDefault="00DB593E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Considera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 xml:space="preserve"> el trabajo de manera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 colaborativa. Los integrantes 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>pueden proponer ideas, estrategias, recabar información útil y veraz.</w:t>
      </w:r>
    </w:p>
    <w:p w14:paraId="082B4E92" w14:textId="0071E43A" w:rsidR="00337BBF" w:rsidRPr="00337BBF" w:rsidRDefault="00337BBF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4D267D" w14:textId="259DC13E" w:rsidR="00337BBF" w:rsidRPr="00337BBF" w:rsidRDefault="00337BBF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Información:</w:t>
      </w:r>
    </w:p>
    <w:p w14:paraId="300B39DF" w14:textId="39B7EB64" w:rsidR="00337BBF" w:rsidRPr="00337BBF" w:rsidRDefault="00337BBF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CE2AD3" w14:textId="00058253" w:rsidR="00337BBF" w:rsidRPr="00337BBF" w:rsidRDefault="00337BBF" w:rsidP="00337BB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7BBF">
        <w:rPr>
          <w:rFonts w:ascii="Montserrat" w:eastAsia="Times New Roman" w:hAnsi="Montserrat" w:cs="Arial"/>
          <w:color w:val="000000" w:themeColor="text1"/>
          <w:lang w:val="es-MX"/>
        </w:rPr>
        <w:t>Libros</w:t>
      </w:r>
    </w:p>
    <w:p w14:paraId="6E655828" w14:textId="6B7933AB" w:rsidR="00337BBF" w:rsidRPr="00337BBF" w:rsidRDefault="00337BBF" w:rsidP="00337BB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7BBF">
        <w:rPr>
          <w:rFonts w:ascii="Montserrat" w:eastAsia="Times New Roman" w:hAnsi="Montserrat" w:cs="Arial"/>
          <w:color w:val="000000" w:themeColor="text1"/>
          <w:lang w:val="es-MX"/>
        </w:rPr>
        <w:t>Revistas</w:t>
      </w:r>
    </w:p>
    <w:p w14:paraId="23C02215" w14:textId="14287936" w:rsidR="00337BBF" w:rsidRPr="00337BBF" w:rsidRDefault="00337BBF" w:rsidP="00337BB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37BBF">
        <w:rPr>
          <w:rFonts w:ascii="Montserrat" w:eastAsia="Times New Roman" w:hAnsi="Montserrat" w:cs="Arial"/>
          <w:color w:val="000000" w:themeColor="text1"/>
          <w:lang w:val="es-MX"/>
        </w:rPr>
        <w:t>Web: páginas de divulgación científica</w:t>
      </w:r>
    </w:p>
    <w:p w14:paraId="121B17AC" w14:textId="3467E1C6" w:rsidR="00DB593E" w:rsidRPr="00337BBF" w:rsidRDefault="00DB593E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B5C16F" w14:textId="2AB3F645" w:rsidR="00DB593E" w:rsidRPr="00337BBF" w:rsidRDefault="00DB593E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 xml:space="preserve">Busca 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 xml:space="preserve">en diferentes fuentes, </w:t>
      </w:r>
      <w:r w:rsidRPr="00337BBF">
        <w:rPr>
          <w:rFonts w:ascii="Montserrat" w:eastAsia="Times New Roman" w:hAnsi="Montserrat" w:cs="Arial"/>
          <w:color w:val="000000" w:themeColor="text1"/>
        </w:rPr>
        <w:t>u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>na vez recopilada la información, analícenla en equipo, compartan sus ideas, debatan, elaboren hipótesis, sistematicen lo investigado y formulen la mejor respuesta a la pregunta inicial.</w:t>
      </w:r>
    </w:p>
    <w:p w14:paraId="65DE9547" w14:textId="77777777" w:rsidR="00DB593E" w:rsidRPr="00337BBF" w:rsidRDefault="00DB593E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8AF376" w14:textId="19B911FC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Es momento de aplicar un plan de acción. Esta etapa se denomina, el desarrollo del proyecto.</w:t>
      </w:r>
    </w:p>
    <w:p w14:paraId="6BF3A4FF" w14:textId="33BCEA04" w:rsidR="00DB593E" w:rsidRPr="00337BBF" w:rsidRDefault="00DB593E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AAEE6D" w14:textId="3F02723B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Recopil</w:t>
      </w:r>
      <w:r w:rsidR="00DB593E" w:rsidRPr="00337BBF">
        <w:rPr>
          <w:rFonts w:ascii="Montserrat" w:eastAsia="Times New Roman" w:hAnsi="Montserrat" w:cs="Arial"/>
          <w:color w:val="000000" w:themeColor="text1"/>
        </w:rPr>
        <w:t>a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 los datos y resultados que propone</w:t>
      </w:r>
      <w:r w:rsidR="00124894" w:rsidRPr="00337BBF">
        <w:rPr>
          <w:rFonts w:ascii="Montserrat" w:eastAsia="Times New Roman" w:hAnsi="Montserrat" w:cs="Arial"/>
          <w:color w:val="000000" w:themeColor="text1"/>
        </w:rPr>
        <w:t>s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 en el proyecto.</w:t>
      </w:r>
    </w:p>
    <w:p w14:paraId="42DF511E" w14:textId="77777777" w:rsidR="00DB593E" w:rsidRPr="00337BBF" w:rsidRDefault="00DB593E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89AF7A" w14:textId="3DE6F96C" w:rsidR="00850C81" w:rsidRPr="00337BBF" w:rsidRDefault="00DB593E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Por ejemplo: si realizas encuestas en t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>u proyecto, éste es el momento de aplicarlas, analizar las respuestas y hacer gráficos basados en los resultados.</w:t>
      </w:r>
    </w:p>
    <w:p w14:paraId="60FB8AA9" w14:textId="77777777" w:rsidR="00D27F05" w:rsidRPr="00337BBF" w:rsidRDefault="00D27F05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768F29" w14:textId="1B01977B" w:rsidR="00850C81" w:rsidRPr="00337BBF" w:rsidRDefault="00124894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Del siguiente video analiza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 xml:space="preserve"> cuál es el plan de acción que implementaron.</w:t>
      </w:r>
    </w:p>
    <w:p w14:paraId="71B63FC6" w14:textId="77777777" w:rsidR="007855FB" w:rsidRPr="00337BBF" w:rsidRDefault="007855FB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E57599" w14:textId="41E5C276" w:rsidR="00D27F05" w:rsidRPr="00337BBF" w:rsidRDefault="00D27F05" w:rsidP="002503E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sz w:val="20"/>
          <w:lang w:val="es-MX"/>
        </w:rPr>
      </w:pPr>
      <w:r w:rsidRPr="00337BBF">
        <w:rPr>
          <w:rFonts w:ascii="Montserrat" w:hAnsi="Montserrat" w:cs="Arial"/>
          <w:b/>
          <w:szCs w:val="24"/>
          <w:lang w:val="es-MX"/>
        </w:rPr>
        <w:t>Transición forestal, agroecológica y pesquera</w:t>
      </w:r>
    </w:p>
    <w:p w14:paraId="366930BE" w14:textId="35D2CE00" w:rsidR="00D27F05" w:rsidRPr="00337BBF" w:rsidRDefault="004F67EE" w:rsidP="00D27F05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MX"/>
        </w:rPr>
      </w:pPr>
      <w:hyperlink r:id="rId9" w:history="1">
        <w:r w:rsidR="00D27F05" w:rsidRPr="00337BBF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https://www.youtube.com/watch?v=ckEZCaIV_hI&amp;feature=emb_rel_pause</w:t>
        </w:r>
      </w:hyperlink>
    </w:p>
    <w:p w14:paraId="733593D0" w14:textId="77777777" w:rsidR="00D27F05" w:rsidRPr="00337BBF" w:rsidRDefault="00D27F05" w:rsidP="00D27F05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4752A94" w14:textId="0EB722D8" w:rsidR="00850C81" w:rsidRPr="00337BBF" w:rsidRDefault="006C76E6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T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>e di</w:t>
      </w:r>
      <w:r w:rsidRPr="00337BBF">
        <w:rPr>
          <w:rFonts w:ascii="Montserrat" w:eastAsia="Times New Roman" w:hAnsi="Montserrat" w:cs="Arial"/>
          <w:color w:val="000000" w:themeColor="text1"/>
        </w:rPr>
        <w:t>ste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 xml:space="preserve"> cuenta que la comunidad cuando detectó un problema, buscó una solución en común, por medio de la implementación de un proyecto, lo comunicaron y mejoraron el entorno social y natural.</w:t>
      </w:r>
    </w:p>
    <w:p w14:paraId="22C06A99" w14:textId="4AC636EA" w:rsidR="006C76E6" w:rsidRPr="00337BBF" w:rsidRDefault="006C76E6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7CD35D" w14:textId="43990E8F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lastRenderedPageBreak/>
        <w:t xml:space="preserve">Es momento </w:t>
      </w:r>
      <w:r w:rsidR="00080F67" w:rsidRPr="00337BBF">
        <w:rPr>
          <w:rFonts w:ascii="Montserrat" w:eastAsia="Times New Roman" w:hAnsi="Montserrat" w:cs="Arial"/>
          <w:color w:val="000000" w:themeColor="text1"/>
        </w:rPr>
        <w:t>de comunicar los resultados de t</w:t>
      </w:r>
      <w:r w:rsidRPr="00337BBF">
        <w:rPr>
          <w:rFonts w:ascii="Montserrat" w:eastAsia="Times New Roman" w:hAnsi="Montserrat" w:cs="Arial"/>
          <w:color w:val="000000" w:themeColor="text1"/>
        </w:rPr>
        <w:t>u proyecto.</w:t>
      </w:r>
      <w:r w:rsidR="006C76E6" w:rsidRPr="00337BBF">
        <w:rPr>
          <w:rFonts w:ascii="Montserrat" w:eastAsia="Times New Roman" w:hAnsi="Montserrat" w:cs="Arial"/>
          <w:color w:val="000000" w:themeColor="text1"/>
        </w:rPr>
        <w:t xml:space="preserve"> </w:t>
      </w:r>
      <w:r w:rsidRPr="00337BBF">
        <w:rPr>
          <w:rFonts w:ascii="Montserrat" w:eastAsia="Times New Roman" w:hAnsi="Montserrat" w:cs="Arial"/>
          <w:color w:val="000000" w:themeColor="text1"/>
        </w:rPr>
        <w:t>Pon en juego la creatividad en la elabo</w:t>
      </w:r>
      <w:r w:rsidR="006C76E6" w:rsidRPr="00337BBF">
        <w:rPr>
          <w:rFonts w:ascii="Montserrat" w:eastAsia="Times New Roman" w:hAnsi="Montserrat" w:cs="Arial"/>
          <w:color w:val="000000" w:themeColor="text1"/>
        </w:rPr>
        <w:t>ración de su producto, recuerda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 que es preciso tener un mayor impacto y me</w:t>
      </w:r>
      <w:r w:rsidR="006C76E6" w:rsidRPr="00337BBF">
        <w:rPr>
          <w:rFonts w:ascii="Montserrat" w:eastAsia="Times New Roman" w:hAnsi="Montserrat" w:cs="Arial"/>
          <w:color w:val="000000" w:themeColor="text1"/>
        </w:rPr>
        <w:t xml:space="preserve">jor respuesta de la comunidad. </w:t>
      </w:r>
      <w:r w:rsidRPr="00337BBF">
        <w:rPr>
          <w:rFonts w:ascii="Montserrat" w:eastAsia="Times New Roman" w:hAnsi="Montserrat" w:cs="Arial"/>
          <w:color w:val="000000" w:themeColor="text1"/>
        </w:rPr>
        <w:t>Además</w:t>
      </w:r>
      <w:r w:rsidR="006C76E6" w:rsidRPr="00337BBF">
        <w:rPr>
          <w:rFonts w:ascii="Montserrat" w:eastAsia="Times New Roman" w:hAnsi="Montserrat" w:cs="Arial"/>
          <w:color w:val="000000" w:themeColor="text1"/>
        </w:rPr>
        <w:t>,</w:t>
      </w:r>
      <w:r w:rsidR="00080F67" w:rsidRPr="00337BBF">
        <w:rPr>
          <w:rFonts w:ascii="Montserrat" w:eastAsia="Times New Roman" w:hAnsi="Montserrat" w:cs="Arial"/>
          <w:color w:val="000000" w:themeColor="text1"/>
        </w:rPr>
        <w:t xml:space="preserve"> propón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 un nombre para el </w:t>
      </w:r>
      <w:r w:rsidR="006C76E6" w:rsidRPr="00337BBF">
        <w:rPr>
          <w:rFonts w:ascii="Montserrat" w:eastAsia="Times New Roman" w:hAnsi="Montserrat" w:cs="Arial"/>
          <w:color w:val="000000" w:themeColor="text1"/>
        </w:rPr>
        <w:t>proyecto que invite a conocerlo.</w:t>
      </w:r>
    </w:p>
    <w:p w14:paraId="16C9FA76" w14:textId="77777777" w:rsidR="006C76E6" w:rsidRPr="00337BBF" w:rsidRDefault="006C76E6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B20DF7" w14:textId="257F665A" w:rsidR="00850C81" w:rsidRPr="00337BBF" w:rsidRDefault="006C76E6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Presenta el producto, utiliza</w:t>
      </w:r>
      <w:r w:rsidR="00080F67" w:rsidRPr="00337BBF">
        <w:rPr>
          <w:rFonts w:ascii="Montserrat" w:eastAsia="Times New Roman" w:hAnsi="Montserrat" w:cs="Arial"/>
          <w:color w:val="000000" w:themeColor="text1"/>
        </w:rPr>
        <w:t xml:space="preserve"> una plataforma o 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>correo electró</w:t>
      </w:r>
      <w:r w:rsidR="00080F67" w:rsidRPr="00337BBF">
        <w:rPr>
          <w:rFonts w:ascii="Montserrat" w:eastAsia="Times New Roman" w:hAnsi="Montserrat" w:cs="Arial"/>
          <w:color w:val="000000" w:themeColor="text1"/>
        </w:rPr>
        <w:t>nico.</w:t>
      </w:r>
    </w:p>
    <w:p w14:paraId="23CB1264" w14:textId="77777777" w:rsidR="006C76E6" w:rsidRPr="00337BBF" w:rsidRDefault="006C76E6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0FBCCC" w14:textId="11751315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Una vez conclu</w:t>
      </w:r>
      <w:r w:rsidR="006C76E6" w:rsidRPr="00337BBF">
        <w:rPr>
          <w:rFonts w:ascii="Montserrat" w:eastAsia="Times New Roman" w:hAnsi="Montserrat" w:cs="Arial"/>
          <w:color w:val="000000" w:themeColor="text1"/>
        </w:rPr>
        <w:t>ida la comunicación, reflexiona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 sobre la experiencia.</w:t>
      </w:r>
    </w:p>
    <w:p w14:paraId="5369C413" w14:textId="77777777" w:rsidR="006C76E6" w:rsidRPr="00337BBF" w:rsidRDefault="006C76E6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5CACC71" w14:textId="2DE742DC" w:rsidR="00850C81" w:rsidRPr="00337BBF" w:rsidRDefault="00DF24B6" w:rsidP="00850C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Evalúa y autoevalúate</w:t>
      </w:r>
      <w:r w:rsidR="007855FB" w:rsidRPr="00337BBF">
        <w:rPr>
          <w:rFonts w:ascii="Montserrat" w:eastAsia="Times New Roman" w:hAnsi="Montserrat" w:cs="Arial"/>
          <w:color w:val="000000" w:themeColor="text1"/>
        </w:rPr>
        <w:t xml:space="preserve"> te ayudará a mejorar t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>u desempe</w:t>
      </w:r>
      <w:r w:rsidR="00080F67" w:rsidRPr="00337BBF">
        <w:rPr>
          <w:rFonts w:ascii="Montserrat" w:eastAsia="Times New Roman" w:hAnsi="Montserrat" w:cs="Arial"/>
          <w:color w:val="000000" w:themeColor="text1"/>
        </w:rPr>
        <w:t>ño y los productos que presentes</w:t>
      </w:r>
      <w:r w:rsidR="00850C81" w:rsidRPr="00337BBF">
        <w:rPr>
          <w:rFonts w:ascii="Montserrat" w:eastAsia="Times New Roman" w:hAnsi="Montserrat" w:cs="Arial"/>
          <w:color w:val="000000" w:themeColor="text1"/>
        </w:rPr>
        <w:t>.</w:t>
      </w:r>
    </w:p>
    <w:p w14:paraId="6011E3B0" w14:textId="77777777" w:rsidR="00850C81" w:rsidRPr="00337BBF" w:rsidRDefault="00850C81" w:rsidP="00850C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</w:rPr>
      </w:pPr>
    </w:p>
    <w:p w14:paraId="2958D292" w14:textId="2AE017C1" w:rsidR="00850C81" w:rsidRPr="00337BBF" w:rsidRDefault="007855FB" w:rsidP="00850C81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337BBF">
        <w:rPr>
          <w:rFonts w:ascii="Montserrat" w:eastAsia="Calibri" w:hAnsi="Montserrat" w:cs="Arial"/>
          <w:color w:val="000000" w:themeColor="text1"/>
        </w:rPr>
        <w:t>¿D</w:t>
      </w:r>
      <w:r w:rsidR="00850C81" w:rsidRPr="00337BBF">
        <w:rPr>
          <w:rFonts w:ascii="Montserrat" w:eastAsia="Calibri" w:hAnsi="Montserrat" w:cs="Arial"/>
          <w:color w:val="000000" w:themeColor="text1"/>
        </w:rPr>
        <w:t>ónde puedes obtener información para realizar el proyecto?</w:t>
      </w:r>
    </w:p>
    <w:p w14:paraId="1128F77E" w14:textId="77777777" w:rsidR="007855FB" w:rsidRPr="00337BBF" w:rsidRDefault="007855FB" w:rsidP="00850C81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4F92F9A3" w14:textId="77777777" w:rsidR="00850C81" w:rsidRPr="00337BBF" w:rsidRDefault="00850C81" w:rsidP="00850C81">
      <w:pPr>
        <w:spacing w:after="0" w:line="240" w:lineRule="auto"/>
        <w:jc w:val="both"/>
        <w:textAlignment w:val="baseline"/>
        <w:rPr>
          <w:rFonts w:ascii="Montserrat" w:eastAsia="Calibri" w:hAnsi="Montserrat" w:cs="Arial"/>
          <w:color w:val="000000" w:themeColor="text1"/>
        </w:rPr>
      </w:pPr>
      <w:r w:rsidRPr="00337BBF">
        <w:rPr>
          <w:rFonts w:ascii="Montserrat" w:eastAsia="Calibri" w:hAnsi="Montserrat" w:cs="Arial"/>
          <w:color w:val="000000" w:themeColor="text1"/>
        </w:rPr>
        <w:t>En los libros de texto, en páginas de divulgación de la ciencia y en revistas de divulgación científica.</w:t>
      </w:r>
    </w:p>
    <w:p w14:paraId="547FD0CF" w14:textId="77777777" w:rsidR="00850C81" w:rsidRPr="00337BBF" w:rsidRDefault="00850C81" w:rsidP="00850C81">
      <w:pPr>
        <w:spacing w:after="0" w:line="240" w:lineRule="auto"/>
        <w:jc w:val="both"/>
        <w:textAlignment w:val="baseline"/>
        <w:rPr>
          <w:rFonts w:ascii="Montserrat" w:eastAsia="Calibri" w:hAnsi="Montserrat" w:cs="Arial"/>
          <w:color w:val="000000" w:themeColor="text1"/>
        </w:rPr>
      </w:pPr>
    </w:p>
    <w:p w14:paraId="467A72EF" w14:textId="71FC21B3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337BBF">
        <w:rPr>
          <w:rFonts w:ascii="Montserrat" w:eastAsia="Times New Roman" w:hAnsi="Montserrat" w:cs="Arial"/>
        </w:rPr>
        <w:t>Algo que afecta comúnmente a los huertos es la propagación de plagas, generalmente son tratados con plaguicidas, los cuales son nocivos para la salud y tienen un alto impacto en el ecosistema.</w:t>
      </w:r>
    </w:p>
    <w:p w14:paraId="70A5C104" w14:textId="25C1E293" w:rsidR="007855FB" w:rsidRPr="00337BBF" w:rsidRDefault="007855FB" w:rsidP="00850C8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FDB988F" w14:textId="77777777" w:rsidR="009612EE" w:rsidRPr="00337BBF" w:rsidRDefault="009612EE" w:rsidP="002503E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r w:rsidRPr="00337BBF">
        <w:rPr>
          <w:rFonts w:ascii="Montserrat" w:hAnsi="Montserrat" w:cs="Arial"/>
          <w:b/>
          <w:lang w:val="es-MX"/>
        </w:rPr>
        <w:t>Extractos vegetales para las plagas de huertos</w:t>
      </w:r>
    </w:p>
    <w:p w14:paraId="303BCFCF" w14:textId="6F4F4116" w:rsidR="007855FB" w:rsidRPr="00337BBF" w:rsidRDefault="004F67EE" w:rsidP="009612EE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hyperlink r:id="rId10" w:history="1">
        <w:r w:rsidR="007855FB" w:rsidRPr="00337BBF">
          <w:rPr>
            <w:rStyle w:val="Hipervnculo"/>
            <w:rFonts w:ascii="Montserrat" w:hAnsi="Montserrat"/>
            <w:color w:val="auto"/>
            <w:u w:val="none"/>
            <w:lang w:val="es-MX"/>
          </w:rPr>
          <w:t>https://www.youtube.com/watch?v=zZtMkP2J8bY</w:t>
        </w:r>
      </w:hyperlink>
    </w:p>
    <w:p w14:paraId="23E8ACD9" w14:textId="77777777" w:rsidR="007855FB" w:rsidRPr="00337BBF" w:rsidRDefault="007855FB" w:rsidP="00850C8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2981D94" w14:textId="21EAB35C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337BBF">
        <w:rPr>
          <w:rFonts w:ascii="Montserrat" w:eastAsia="Times New Roman" w:hAnsi="Montserrat" w:cs="Arial"/>
        </w:rPr>
        <w:t>Una alternativa es la siguiente:</w:t>
      </w:r>
    </w:p>
    <w:p w14:paraId="43EFA278" w14:textId="77777777" w:rsidR="007855FB" w:rsidRPr="00337BBF" w:rsidRDefault="007855FB" w:rsidP="00850C8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60F8158" w14:textId="52EF6F6F" w:rsidR="00850C81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 xml:space="preserve">Es necesario incorporar a </w:t>
      </w:r>
      <w:r w:rsidR="00337BBF">
        <w:rPr>
          <w:rFonts w:ascii="Montserrat" w:eastAsia="Times New Roman" w:hAnsi="Montserrat" w:cs="Arial"/>
          <w:color w:val="000000" w:themeColor="text1"/>
        </w:rPr>
        <w:t>tus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 prácticas diarias, actividades que aminoren la huella ecológica, es una prioridad actual.</w:t>
      </w:r>
    </w:p>
    <w:p w14:paraId="4692C4C0" w14:textId="0792C1E9" w:rsidR="009511AB" w:rsidRDefault="009511AB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25B80D" w14:textId="7A5C51FC" w:rsidR="009511AB" w:rsidRPr="00337BBF" w:rsidRDefault="009511AB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La huella ecológica es un indicador para conocer el grado de impacto de la sociedad sobre el ambiente. El concepto fue propuesto en 1996 por William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Rees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y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Malthis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Wackernagel</w:t>
      </w:r>
      <w:proofErr w:type="spellEnd"/>
      <w:r>
        <w:rPr>
          <w:rFonts w:ascii="Montserrat" w:eastAsia="Times New Roman" w:hAnsi="Montserrat" w:cs="Arial"/>
          <w:color w:val="000000" w:themeColor="text1"/>
        </w:rPr>
        <w:t>.</w:t>
      </w:r>
    </w:p>
    <w:p w14:paraId="0AAA5F81" w14:textId="77777777" w:rsidR="009511AB" w:rsidRDefault="009511AB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4C3F7C9" w14:textId="382EF0A0" w:rsidR="009511AB" w:rsidRDefault="009511AB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Determina cuanto espacio terrestre y marino se necesita para producir todos los recursos y bienes que se consumen, así como la superficie para absorber</w:t>
      </w:r>
      <w:r w:rsidR="0080117E">
        <w:rPr>
          <w:rFonts w:ascii="Montserrat" w:eastAsia="Times New Roman" w:hAnsi="Montserrat" w:cs="Arial"/>
          <w:color w:val="000000" w:themeColor="text1"/>
        </w:rPr>
        <w:t xml:space="preserve"> los desechos que se generan, usando la tecnología actual.</w:t>
      </w:r>
    </w:p>
    <w:p w14:paraId="7BD1FFB1" w14:textId="424B13C6" w:rsidR="0080117E" w:rsidRDefault="0080117E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542711D" w14:textId="3B2F3F12" w:rsidR="0080117E" w:rsidRPr="00337BBF" w:rsidRDefault="0080117E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La huella ecológica de cada ser humano es de 2.7 hectáreas. Sin embargo, nuestro planeta tan sólo es capaz de otorgar a cada uno de sus habitantes cerca de 1.8 hectáreas. Esta diferencia que cada uno de nosotros utiliza más espacio para cubrir sus necesidades de lo que el planeta puede darnos.</w:t>
      </w:r>
    </w:p>
    <w:p w14:paraId="6CB16496" w14:textId="77777777" w:rsidR="0080117E" w:rsidRDefault="0080117E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D1BBE5" w14:textId="0B08D3C8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Los proyectos comunitarios tienen un alto impacto en zonas específicas, a nivel nacional se implementan programas para mejorar el entorno social y natural.</w:t>
      </w:r>
    </w:p>
    <w:p w14:paraId="30D7B918" w14:textId="77777777" w:rsidR="009612EE" w:rsidRPr="00337BBF" w:rsidRDefault="009612EE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0C20CE3" w14:textId="011D754E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lastRenderedPageBreak/>
        <w:t>Uno de las instituciones encargadas del desarrollo científico y tecnológico es el CONACYT</w:t>
      </w:r>
      <w:r w:rsidR="009612EE" w:rsidRPr="00337BBF">
        <w:rPr>
          <w:rFonts w:ascii="Montserrat" w:eastAsia="Times New Roman" w:hAnsi="Montserrat" w:cs="Arial"/>
          <w:color w:val="000000" w:themeColor="text1"/>
        </w:rPr>
        <w:t xml:space="preserve">. </w:t>
      </w:r>
      <w:r w:rsidRPr="00337BBF">
        <w:rPr>
          <w:rFonts w:ascii="Montserrat" w:eastAsia="Times New Roman" w:hAnsi="Montserrat" w:cs="Arial"/>
          <w:color w:val="000000" w:themeColor="text1"/>
        </w:rPr>
        <w:t>Como</w:t>
      </w:r>
      <w:r w:rsidR="009612EE" w:rsidRPr="00337BBF">
        <w:rPr>
          <w:rFonts w:ascii="Montserrat" w:eastAsia="Times New Roman" w:hAnsi="Montserrat" w:cs="Arial"/>
          <w:color w:val="000000" w:themeColor="text1"/>
        </w:rPr>
        <w:t xml:space="preserve"> lo describe el siguiente video:</w:t>
      </w:r>
    </w:p>
    <w:p w14:paraId="6229D167" w14:textId="795352BA" w:rsidR="009612EE" w:rsidRPr="00337BBF" w:rsidRDefault="009612EE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46DB277" w14:textId="4C50CA10" w:rsidR="009612EE" w:rsidRPr="00337BBF" w:rsidRDefault="00080F67" w:rsidP="002503E0">
      <w:pPr>
        <w:pStyle w:val="Prrafodelista"/>
        <w:numPr>
          <w:ilvl w:val="0"/>
          <w:numId w:val="34"/>
        </w:numPr>
        <w:spacing w:after="0" w:line="240" w:lineRule="auto"/>
        <w:rPr>
          <w:rFonts w:ascii="Montserrat" w:hAnsi="Montserrat" w:cs="Arial"/>
          <w:b/>
          <w:lang w:val="es-MX"/>
        </w:rPr>
      </w:pPr>
      <w:r w:rsidRPr="00337BBF">
        <w:rPr>
          <w:rFonts w:ascii="Montserrat" w:hAnsi="Montserrat" w:cs="Arial"/>
          <w:b/>
          <w:lang w:val="es-MX"/>
        </w:rPr>
        <w:t>¿Qué</w:t>
      </w:r>
      <w:r w:rsidR="009612EE" w:rsidRPr="00337BBF">
        <w:rPr>
          <w:rFonts w:ascii="Montserrat" w:hAnsi="Montserrat" w:cs="Arial"/>
          <w:b/>
          <w:lang w:val="es-MX"/>
        </w:rPr>
        <w:t xml:space="preserve"> son los </w:t>
      </w:r>
      <w:proofErr w:type="spellStart"/>
      <w:r w:rsidR="009612EE" w:rsidRPr="00337BBF">
        <w:rPr>
          <w:rFonts w:ascii="Montserrat" w:hAnsi="Montserrat" w:cs="Arial"/>
          <w:b/>
          <w:lang w:val="es-MX"/>
        </w:rPr>
        <w:t>Pronaces</w:t>
      </w:r>
      <w:proofErr w:type="spellEnd"/>
      <w:r w:rsidR="009612EE" w:rsidRPr="00337BBF">
        <w:rPr>
          <w:rFonts w:ascii="Montserrat" w:hAnsi="Montserrat" w:cs="Arial"/>
          <w:b/>
          <w:lang w:val="es-MX"/>
        </w:rPr>
        <w:t>?</w:t>
      </w:r>
    </w:p>
    <w:p w14:paraId="0C99ADF9" w14:textId="2EF2A9B2" w:rsidR="009612EE" w:rsidRPr="00337BBF" w:rsidRDefault="004F67EE" w:rsidP="009612EE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hyperlink r:id="rId11" w:history="1">
        <w:r w:rsidR="009612EE" w:rsidRPr="00337BBF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https://youtu.be/4qatPyQtaZA?list=PLUXfjz1Ll_DJBdKQ4TBj8TWAbI1Nh1MKY</w:t>
        </w:r>
      </w:hyperlink>
    </w:p>
    <w:p w14:paraId="0F754566" w14:textId="77777777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3ACCFC" w14:textId="77777777" w:rsidR="00850C81" w:rsidRPr="00337BBF" w:rsidRDefault="00850C81" w:rsidP="00850C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</w:rPr>
      </w:pPr>
      <w:r w:rsidRPr="00337BBF">
        <w:rPr>
          <w:rFonts w:ascii="Montserrat" w:eastAsia="Times New Roman" w:hAnsi="Montserrat" w:cs="Arial"/>
        </w:rPr>
        <w:t>¿Acaso no te gustaría participar en un proyecto así?</w:t>
      </w:r>
    </w:p>
    <w:p w14:paraId="0DD6E55F" w14:textId="77777777" w:rsidR="00850C81" w:rsidRPr="00337BBF" w:rsidRDefault="00850C81" w:rsidP="00850C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</w:rPr>
      </w:pPr>
    </w:p>
    <w:p w14:paraId="307EF388" w14:textId="7C86B465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Alguna vez todos h</w:t>
      </w:r>
      <w:r w:rsidR="009A30EB">
        <w:rPr>
          <w:rFonts w:ascii="Montserrat" w:eastAsia="Times New Roman" w:hAnsi="Montserrat" w:cs="Arial"/>
          <w:color w:val="000000" w:themeColor="text1"/>
        </w:rPr>
        <w:t>an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 querido ir al espacio</w:t>
      </w:r>
      <w:r w:rsidR="009612EE" w:rsidRPr="00337BBF">
        <w:rPr>
          <w:rFonts w:ascii="Montserrat" w:eastAsia="Times New Roman" w:hAnsi="Montserrat" w:cs="Arial"/>
          <w:color w:val="000000" w:themeColor="text1"/>
        </w:rPr>
        <w:t>. Todos quieren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 viajar al espacio, pero parece que es algo complicado: estar flotando todo el tiempo o comer, o bañar</w:t>
      </w:r>
      <w:r w:rsidR="009612EE" w:rsidRPr="00337BBF">
        <w:rPr>
          <w:rFonts w:ascii="Montserrat" w:eastAsia="Times New Roman" w:hAnsi="Montserrat" w:cs="Arial"/>
          <w:color w:val="000000" w:themeColor="text1"/>
        </w:rPr>
        <w:t>se</w:t>
      </w:r>
      <w:r w:rsidRPr="00337BBF">
        <w:rPr>
          <w:rFonts w:ascii="Montserrat" w:eastAsia="Times New Roman" w:hAnsi="Montserrat" w:cs="Arial"/>
          <w:color w:val="000000" w:themeColor="text1"/>
        </w:rPr>
        <w:t>, y en el espacio no ha</w:t>
      </w:r>
      <w:r w:rsidR="00DF24B6" w:rsidRPr="00337BBF">
        <w:rPr>
          <w:rFonts w:ascii="Montserrat" w:eastAsia="Times New Roman" w:hAnsi="Montserrat" w:cs="Arial"/>
          <w:color w:val="000000" w:themeColor="text1"/>
        </w:rPr>
        <w:t>y ríos o lagos ¿Cómo solucionaría</w:t>
      </w:r>
      <w:r w:rsidR="009612EE" w:rsidRPr="00337BBF">
        <w:rPr>
          <w:rFonts w:ascii="Montserrat" w:eastAsia="Times New Roman" w:hAnsi="Montserrat" w:cs="Arial"/>
          <w:color w:val="000000" w:themeColor="text1"/>
        </w:rPr>
        <w:t>s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 el problema del agua?</w:t>
      </w:r>
    </w:p>
    <w:p w14:paraId="48C32F43" w14:textId="77777777" w:rsidR="009612EE" w:rsidRPr="00337BBF" w:rsidRDefault="009612EE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3BB364" w14:textId="73309063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Los astronautas a bordo de la Estación Espacial Internacional, reutilizan su agua, incluyendo la humedad que exhalan, sudan y el agua que utilizan para bañarse o rasurarse.</w:t>
      </w:r>
    </w:p>
    <w:p w14:paraId="2920280B" w14:textId="727ED0DD" w:rsidR="009612EE" w:rsidRPr="00337BBF" w:rsidRDefault="009612EE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E44FF1D" w14:textId="1C54BDE8" w:rsidR="00850C81" w:rsidRPr="00337BBF" w:rsidRDefault="00850C81" w:rsidP="00850C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37BBF">
        <w:rPr>
          <w:rFonts w:ascii="Montserrat" w:eastAsia="Times New Roman" w:hAnsi="Montserrat" w:cs="Arial"/>
          <w:color w:val="000000" w:themeColor="text1"/>
        </w:rPr>
        <w:t>Esta agua residual es purificada y lueg</w:t>
      </w:r>
      <w:r w:rsidR="00DF24B6" w:rsidRPr="00337BBF">
        <w:rPr>
          <w:rFonts w:ascii="Montserrat" w:eastAsia="Times New Roman" w:hAnsi="Montserrat" w:cs="Arial"/>
          <w:color w:val="000000" w:themeColor="text1"/>
        </w:rPr>
        <w:t xml:space="preserve">o se convierte en agua potable. </w:t>
      </w:r>
      <w:r w:rsidR="009612EE" w:rsidRPr="00337BBF">
        <w:rPr>
          <w:rFonts w:ascii="Montserrat" w:eastAsia="Times New Roman" w:hAnsi="Montserrat" w:cs="Arial"/>
          <w:color w:val="000000" w:themeColor="text1"/>
        </w:rPr>
        <w:t>¿Cómo consideras</w:t>
      </w:r>
      <w:r w:rsidRPr="00337BBF">
        <w:rPr>
          <w:rFonts w:ascii="Montserrat" w:eastAsia="Times New Roman" w:hAnsi="Montserrat" w:cs="Arial"/>
          <w:color w:val="000000" w:themeColor="text1"/>
        </w:rPr>
        <w:t xml:space="preserve"> que se puede tr</w:t>
      </w:r>
      <w:r w:rsidR="00DF24B6" w:rsidRPr="00337BBF">
        <w:rPr>
          <w:rFonts w:ascii="Montserrat" w:eastAsia="Times New Roman" w:hAnsi="Montserrat" w:cs="Arial"/>
          <w:color w:val="000000" w:themeColor="text1"/>
        </w:rPr>
        <w:t xml:space="preserve">atar el agua para reutilizarla? </w:t>
      </w:r>
      <w:r w:rsidRPr="00337BBF">
        <w:rPr>
          <w:rFonts w:ascii="Montserrat" w:hAnsi="Montserrat" w:cs="Arial"/>
        </w:rPr>
        <w:t>La Estación Espacial Internacional utiliza la filtración (método de separación de mezclas) y esterilización por temperatura.</w:t>
      </w:r>
    </w:p>
    <w:p w14:paraId="57FBBD8C" w14:textId="77777777" w:rsidR="00850C81" w:rsidRPr="00337BBF" w:rsidRDefault="00850C81" w:rsidP="00850C81">
      <w:pPr>
        <w:spacing w:after="0" w:line="240" w:lineRule="auto"/>
        <w:jc w:val="both"/>
        <w:rPr>
          <w:rFonts w:ascii="Montserrat" w:hAnsi="Montserrat" w:cs="Arial"/>
        </w:rPr>
      </w:pPr>
    </w:p>
    <w:p w14:paraId="6FA37EAB" w14:textId="68D8BB5E" w:rsidR="00850C81" w:rsidRPr="00337BBF" w:rsidRDefault="00DF24B6" w:rsidP="00850C81">
      <w:pPr>
        <w:spacing w:after="0" w:line="240" w:lineRule="auto"/>
        <w:jc w:val="both"/>
        <w:rPr>
          <w:rFonts w:ascii="Montserrat" w:hAnsi="Montserrat" w:cs="Arial"/>
        </w:rPr>
      </w:pPr>
      <w:r w:rsidRPr="00337BBF">
        <w:rPr>
          <w:rFonts w:ascii="Montserrat" w:hAnsi="Montserrat" w:cs="Arial"/>
        </w:rPr>
        <w:t>R</w:t>
      </w:r>
      <w:r w:rsidR="00850C81" w:rsidRPr="00337BBF">
        <w:rPr>
          <w:rFonts w:ascii="Montserrat" w:hAnsi="Montserrat" w:cs="Arial"/>
        </w:rPr>
        <w:t xml:space="preserve">ealizan diferentes pruebas para asegurarse que reúne los requisitos de calidad de agua potable, vigilan que no existan bacterias y contaminantes. El reciclaje de agua será imprescindible para las misiones espaciales. </w:t>
      </w:r>
    </w:p>
    <w:p w14:paraId="28952364" w14:textId="77777777" w:rsidR="00516C22" w:rsidRPr="00337BBF" w:rsidRDefault="00516C22" w:rsidP="00850C81">
      <w:pPr>
        <w:spacing w:after="0" w:line="240" w:lineRule="auto"/>
        <w:jc w:val="both"/>
        <w:rPr>
          <w:rFonts w:ascii="Montserrat" w:hAnsi="Montserrat" w:cs="Arial"/>
        </w:rPr>
      </w:pPr>
    </w:p>
    <w:p w14:paraId="28B52C65" w14:textId="270845FE" w:rsidR="00850C81" w:rsidRPr="00337BBF" w:rsidRDefault="00850C81" w:rsidP="00DF24B6">
      <w:pPr>
        <w:spacing w:after="0" w:line="240" w:lineRule="auto"/>
        <w:jc w:val="both"/>
        <w:rPr>
          <w:rFonts w:ascii="Montserrat" w:hAnsi="Montserrat" w:cs="Arial"/>
        </w:rPr>
      </w:pPr>
      <w:r w:rsidRPr="00337BBF">
        <w:rPr>
          <w:rFonts w:ascii="Montserrat" w:hAnsi="Montserrat" w:cs="Arial"/>
        </w:rPr>
        <w:t>Una nave espacial realiza un viaje largo y estaría limitada por la cantidad de agua que pueda transportar debi</w:t>
      </w:r>
      <w:r w:rsidR="00DF24B6" w:rsidRPr="00337BBF">
        <w:rPr>
          <w:rFonts w:ascii="Montserrat" w:hAnsi="Montserrat" w:cs="Arial"/>
        </w:rPr>
        <w:t xml:space="preserve">do a las restricciones de masa. </w:t>
      </w:r>
      <w:r w:rsidRPr="00337BBF">
        <w:rPr>
          <w:rFonts w:ascii="Montserrat" w:eastAsia="Calibri" w:hAnsi="Montserrat" w:cs="Arial"/>
        </w:rPr>
        <w:t>Observa como un proyecto que soluciona problemas aquí en la tierra, soluciona un problema en el espacio.</w:t>
      </w:r>
      <w:r w:rsidR="00DF24B6" w:rsidRPr="00337BBF">
        <w:rPr>
          <w:rFonts w:ascii="Montserrat" w:hAnsi="Montserrat" w:cs="Arial"/>
        </w:rPr>
        <w:t xml:space="preserve"> </w:t>
      </w:r>
      <w:r w:rsidRPr="00337BBF">
        <w:rPr>
          <w:rFonts w:ascii="Montserrat" w:eastAsia="Calibri" w:hAnsi="Montserrat" w:cs="Arial"/>
        </w:rPr>
        <w:t>Así que no limite</w:t>
      </w:r>
      <w:r w:rsidR="00516C22" w:rsidRPr="00337BBF">
        <w:rPr>
          <w:rFonts w:ascii="Montserrat" w:eastAsia="Calibri" w:hAnsi="Montserrat" w:cs="Arial"/>
        </w:rPr>
        <w:t>s</w:t>
      </w:r>
      <w:r w:rsidRPr="00337BBF">
        <w:rPr>
          <w:rFonts w:ascii="Montserrat" w:eastAsia="Calibri" w:hAnsi="Montserrat" w:cs="Arial"/>
        </w:rPr>
        <w:t xml:space="preserve"> </w:t>
      </w:r>
      <w:r w:rsidR="00516C22" w:rsidRPr="00337BBF">
        <w:rPr>
          <w:rFonts w:ascii="Montserrat" w:eastAsia="Calibri" w:hAnsi="Montserrat" w:cs="Arial"/>
        </w:rPr>
        <w:t>t</w:t>
      </w:r>
      <w:r w:rsidRPr="00337BBF">
        <w:rPr>
          <w:rFonts w:ascii="Montserrat" w:eastAsia="Calibri" w:hAnsi="Montserrat" w:cs="Arial"/>
        </w:rPr>
        <w:t>us ideas, investig</w:t>
      </w:r>
      <w:r w:rsidR="00516C22" w:rsidRPr="00337BBF">
        <w:rPr>
          <w:rFonts w:ascii="Montserrat" w:eastAsia="Calibri" w:hAnsi="Montserrat" w:cs="Arial"/>
        </w:rPr>
        <w:t>a</w:t>
      </w:r>
      <w:r w:rsidRPr="00337BBF">
        <w:rPr>
          <w:rFonts w:ascii="Montserrat" w:eastAsia="Calibri" w:hAnsi="Montserrat" w:cs="Arial"/>
        </w:rPr>
        <w:t>, anali</w:t>
      </w:r>
      <w:r w:rsidR="00516C22" w:rsidRPr="00337BBF">
        <w:rPr>
          <w:rFonts w:ascii="Montserrat" w:eastAsia="Calibri" w:hAnsi="Montserrat" w:cs="Arial"/>
        </w:rPr>
        <w:t>za</w:t>
      </w:r>
      <w:r w:rsidRPr="00337BBF">
        <w:rPr>
          <w:rFonts w:ascii="Montserrat" w:eastAsia="Calibri" w:hAnsi="Montserrat" w:cs="Arial"/>
        </w:rPr>
        <w:t xml:space="preserve">, </w:t>
      </w:r>
      <w:r w:rsidR="008B4D70" w:rsidRPr="00337BBF">
        <w:rPr>
          <w:rFonts w:ascii="Montserrat" w:eastAsia="Calibri" w:hAnsi="Montserrat" w:cs="Arial"/>
        </w:rPr>
        <w:t>has propuestas de</w:t>
      </w:r>
      <w:r w:rsidRPr="00337BBF">
        <w:rPr>
          <w:rFonts w:ascii="Montserrat" w:eastAsia="Calibri" w:hAnsi="Montserrat" w:cs="Arial"/>
        </w:rPr>
        <w:t xml:space="preserve"> alternativas de solución. Trabaj</w:t>
      </w:r>
      <w:r w:rsidR="004F5F22" w:rsidRPr="00337BBF">
        <w:rPr>
          <w:rFonts w:ascii="Montserrat" w:eastAsia="Calibri" w:hAnsi="Montserrat" w:cs="Arial"/>
        </w:rPr>
        <w:t>a</w:t>
      </w:r>
      <w:r w:rsidRPr="00337BBF">
        <w:rPr>
          <w:rFonts w:ascii="Montserrat" w:eastAsia="Calibri" w:hAnsi="Montserrat" w:cs="Arial"/>
        </w:rPr>
        <w:t xml:space="preserve"> para mejorar </w:t>
      </w:r>
      <w:r w:rsidR="004F5F22" w:rsidRPr="00337BBF">
        <w:rPr>
          <w:rFonts w:ascii="Montserrat" w:eastAsia="Calibri" w:hAnsi="Montserrat" w:cs="Arial"/>
        </w:rPr>
        <w:t>tu</w:t>
      </w:r>
      <w:r w:rsidRPr="00337BBF">
        <w:rPr>
          <w:rFonts w:ascii="Montserrat" w:eastAsia="Calibri" w:hAnsi="Montserrat" w:cs="Arial"/>
        </w:rPr>
        <w:t xml:space="preserve"> entorno social y natural.</w:t>
      </w:r>
    </w:p>
    <w:p w14:paraId="4974E799" w14:textId="77777777" w:rsidR="00850C81" w:rsidRPr="00337BBF" w:rsidRDefault="00850C81" w:rsidP="00850C81">
      <w:pPr>
        <w:spacing w:after="0" w:line="240" w:lineRule="auto"/>
        <w:jc w:val="both"/>
        <w:textAlignment w:val="baseline"/>
        <w:rPr>
          <w:rFonts w:ascii="Montserrat" w:eastAsia="Calibri" w:hAnsi="Montserrat" w:cs="Arial"/>
        </w:rPr>
      </w:pPr>
    </w:p>
    <w:p w14:paraId="63D3CC56" w14:textId="2D29F2AC" w:rsidR="00850C81" w:rsidRPr="00337BBF" w:rsidRDefault="00850C81" w:rsidP="00850C81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337BBF">
        <w:rPr>
          <w:rFonts w:ascii="Montserrat" w:eastAsia="Calibri" w:hAnsi="Montserrat" w:cs="Arial"/>
        </w:rPr>
        <w:t>Una alternativa de solución para no contaminar el agua con productos químicos nocivos es la elaboración de detergentes biodegradables</w:t>
      </w:r>
      <w:r w:rsidR="004F5F22" w:rsidRPr="00337BBF">
        <w:rPr>
          <w:rFonts w:ascii="Montserrat" w:eastAsia="Calibri" w:hAnsi="Montserrat" w:cs="Arial"/>
        </w:rPr>
        <w:t xml:space="preserve">. Realiza </w:t>
      </w:r>
      <w:r w:rsidRPr="00337BBF">
        <w:rPr>
          <w:rFonts w:ascii="Montserrat" w:eastAsia="Calibri" w:hAnsi="Montserrat" w:cs="Arial"/>
        </w:rPr>
        <w:t>un det</w:t>
      </w:r>
      <w:r w:rsidR="004F5F22" w:rsidRPr="00337BBF">
        <w:rPr>
          <w:rFonts w:ascii="Montserrat" w:eastAsia="Calibri" w:hAnsi="Montserrat" w:cs="Arial"/>
        </w:rPr>
        <w:t>ergente con cáscaras de naranja.</w:t>
      </w:r>
    </w:p>
    <w:p w14:paraId="2AFC978E" w14:textId="77777777" w:rsidR="004F5F22" w:rsidRPr="00337BBF" w:rsidRDefault="004F5F22" w:rsidP="00850C81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8870A7E" w14:textId="1E3815E4" w:rsidR="00850C81" w:rsidRPr="00337BBF" w:rsidRDefault="009A30EB" w:rsidP="00850C81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N</w:t>
      </w:r>
      <w:r w:rsidR="00850C81" w:rsidRPr="00337BBF">
        <w:rPr>
          <w:rFonts w:ascii="Montserrat" w:eastAsia="Calibri" w:hAnsi="Montserrat" w:cs="Arial"/>
        </w:rPr>
        <w:t>ecesitar</w:t>
      </w:r>
      <w:r>
        <w:rPr>
          <w:rFonts w:ascii="Montserrat" w:eastAsia="Calibri" w:hAnsi="Montserrat" w:cs="Arial"/>
        </w:rPr>
        <w:t>ás</w:t>
      </w:r>
      <w:r w:rsidR="00850C81" w:rsidRPr="00337BBF">
        <w:rPr>
          <w:rFonts w:ascii="Montserrat" w:eastAsia="Calibri" w:hAnsi="Montserrat" w:cs="Arial"/>
        </w:rPr>
        <w:t>:</w:t>
      </w:r>
    </w:p>
    <w:p w14:paraId="79B09C70" w14:textId="77777777" w:rsidR="004F5F22" w:rsidRPr="00337BBF" w:rsidRDefault="004F5F22" w:rsidP="00850C81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FAA49D5" w14:textId="77777777" w:rsidR="00850C81" w:rsidRPr="00337BBF" w:rsidRDefault="00850C81" w:rsidP="004F5F2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  <w:r w:rsidRPr="00337BBF">
        <w:rPr>
          <w:rFonts w:ascii="Montserrat" w:eastAsia="Calibri" w:hAnsi="Montserrat" w:cs="Arial"/>
          <w:lang w:val="es-MX"/>
        </w:rPr>
        <w:t>Una botella con tapa de plástico.</w:t>
      </w:r>
    </w:p>
    <w:p w14:paraId="32DF43DA" w14:textId="77777777" w:rsidR="00850C81" w:rsidRPr="00337BBF" w:rsidRDefault="00850C81" w:rsidP="004F5F2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  <w:r w:rsidRPr="00337BBF">
        <w:rPr>
          <w:rFonts w:ascii="Montserrat" w:eastAsia="Calibri" w:hAnsi="Montserrat" w:cs="Arial"/>
          <w:lang w:val="es-MX"/>
        </w:rPr>
        <w:t xml:space="preserve">Cáscaras de: </w:t>
      </w:r>
    </w:p>
    <w:p w14:paraId="3A3AC302" w14:textId="77777777" w:rsidR="00850C81" w:rsidRPr="00337BBF" w:rsidRDefault="00850C81" w:rsidP="004F5F22">
      <w:pPr>
        <w:pStyle w:val="Prrafodelista"/>
        <w:numPr>
          <w:ilvl w:val="0"/>
          <w:numId w:val="28"/>
        </w:numPr>
        <w:spacing w:after="0" w:line="240" w:lineRule="auto"/>
        <w:ind w:left="1134"/>
        <w:jc w:val="both"/>
        <w:rPr>
          <w:rFonts w:ascii="Montserrat" w:eastAsia="Calibri" w:hAnsi="Montserrat" w:cs="Arial"/>
          <w:lang w:val="es-MX"/>
        </w:rPr>
      </w:pPr>
      <w:r w:rsidRPr="00337BBF">
        <w:rPr>
          <w:rFonts w:ascii="Montserrat" w:eastAsia="Calibri" w:hAnsi="Montserrat" w:cs="Arial"/>
          <w:lang w:val="es-MX"/>
        </w:rPr>
        <w:t>Naranjas</w:t>
      </w:r>
    </w:p>
    <w:p w14:paraId="7B580222" w14:textId="77777777" w:rsidR="00850C81" w:rsidRPr="00337BBF" w:rsidRDefault="00850C81" w:rsidP="004F5F22">
      <w:pPr>
        <w:pStyle w:val="Prrafodelista"/>
        <w:numPr>
          <w:ilvl w:val="0"/>
          <w:numId w:val="28"/>
        </w:numPr>
        <w:spacing w:after="0" w:line="240" w:lineRule="auto"/>
        <w:ind w:left="1134"/>
        <w:jc w:val="both"/>
        <w:rPr>
          <w:rFonts w:ascii="Montserrat" w:eastAsia="Calibri" w:hAnsi="Montserrat" w:cs="Arial"/>
          <w:lang w:val="es-MX"/>
        </w:rPr>
      </w:pPr>
      <w:r w:rsidRPr="00337BBF">
        <w:rPr>
          <w:rFonts w:ascii="Montserrat" w:eastAsia="Calibri" w:hAnsi="Montserrat" w:cs="Arial"/>
          <w:lang w:val="es-MX"/>
        </w:rPr>
        <w:t>Limones</w:t>
      </w:r>
    </w:p>
    <w:p w14:paraId="7A56CD75" w14:textId="77777777" w:rsidR="00850C81" w:rsidRPr="00337BBF" w:rsidRDefault="00850C81" w:rsidP="004F5F22">
      <w:pPr>
        <w:pStyle w:val="Prrafodelista"/>
        <w:numPr>
          <w:ilvl w:val="0"/>
          <w:numId w:val="28"/>
        </w:numPr>
        <w:spacing w:after="0" w:line="240" w:lineRule="auto"/>
        <w:ind w:left="1134"/>
        <w:jc w:val="both"/>
        <w:rPr>
          <w:rFonts w:ascii="Montserrat" w:eastAsia="Calibri" w:hAnsi="Montserrat" w:cs="Arial"/>
          <w:lang w:val="es-MX"/>
        </w:rPr>
      </w:pPr>
      <w:r w:rsidRPr="00337BBF">
        <w:rPr>
          <w:rFonts w:ascii="Montserrat" w:eastAsia="Calibri" w:hAnsi="Montserrat" w:cs="Arial"/>
          <w:lang w:val="es-MX"/>
        </w:rPr>
        <w:t xml:space="preserve">Mandarinas y </w:t>
      </w:r>
    </w:p>
    <w:p w14:paraId="6F14EC20" w14:textId="182EC231" w:rsidR="00850C81" w:rsidRPr="00337BBF" w:rsidRDefault="00850C81" w:rsidP="004F5F2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  <w:r w:rsidRPr="00337BBF">
        <w:rPr>
          <w:rFonts w:ascii="Montserrat" w:eastAsia="Calibri" w:hAnsi="Montserrat" w:cs="Arial"/>
          <w:lang w:val="es-MX"/>
        </w:rPr>
        <w:t>Agua</w:t>
      </w:r>
    </w:p>
    <w:p w14:paraId="54DC99E1" w14:textId="77777777" w:rsidR="004F5F22" w:rsidRPr="00337BBF" w:rsidRDefault="004F5F22" w:rsidP="004F5F22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B88A577" w14:textId="13A77644" w:rsidR="00850C81" w:rsidRPr="00337BBF" w:rsidRDefault="00850C81" w:rsidP="00850C81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337BBF">
        <w:rPr>
          <w:rFonts w:ascii="Montserrat" w:eastAsia="Calibri" w:hAnsi="Montserrat" w:cs="Arial"/>
        </w:rPr>
        <w:t>Corta en trozos pequeños las cáscaras, de modo que pasen por la boca de la botella.</w:t>
      </w:r>
      <w:r w:rsidR="004F5F22" w:rsidRPr="00337BBF">
        <w:rPr>
          <w:rFonts w:ascii="Montserrat" w:eastAsia="Calibri" w:hAnsi="Montserrat" w:cs="Arial"/>
        </w:rPr>
        <w:t xml:space="preserve"> Introdúcelas </w:t>
      </w:r>
      <w:r w:rsidRPr="00337BBF">
        <w:rPr>
          <w:rFonts w:ascii="Montserrat" w:eastAsia="Calibri" w:hAnsi="Montserrat" w:cs="Arial"/>
        </w:rPr>
        <w:t>en la botella hasta aproximad</w:t>
      </w:r>
      <w:r w:rsidR="008B4D70" w:rsidRPr="00337BBF">
        <w:rPr>
          <w:rFonts w:ascii="Montserrat" w:eastAsia="Calibri" w:hAnsi="Montserrat" w:cs="Arial"/>
        </w:rPr>
        <w:t xml:space="preserve">amente 2/3 de su capacidad. </w:t>
      </w:r>
      <w:r w:rsidR="000B7928" w:rsidRPr="00337BBF">
        <w:rPr>
          <w:rFonts w:ascii="Montserrat" w:eastAsia="Calibri" w:hAnsi="Montserrat" w:cs="Arial"/>
        </w:rPr>
        <w:t>Llena</w:t>
      </w:r>
      <w:r w:rsidRPr="00337BBF">
        <w:rPr>
          <w:rFonts w:ascii="Montserrat" w:eastAsia="Calibri" w:hAnsi="Montserrat" w:cs="Arial"/>
        </w:rPr>
        <w:t xml:space="preserve"> con </w:t>
      </w:r>
      <w:r w:rsidRPr="00337BBF">
        <w:rPr>
          <w:rFonts w:ascii="Montserrat" w:eastAsia="Calibri" w:hAnsi="Montserrat" w:cs="Arial"/>
        </w:rPr>
        <w:lastRenderedPageBreak/>
        <w:t>agua dejando espacio libre con aire.</w:t>
      </w:r>
      <w:r w:rsidR="000B7928" w:rsidRPr="00337BBF">
        <w:rPr>
          <w:rFonts w:ascii="Montserrat" w:eastAsia="Calibri" w:hAnsi="Montserrat" w:cs="Arial"/>
        </w:rPr>
        <w:t xml:space="preserve"> </w:t>
      </w:r>
      <w:r w:rsidRPr="00337BBF">
        <w:rPr>
          <w:rFonts w:ascii="Montserrat" w:eastAsia="Calibri" w:hAnsi="Montserrat" w:cs="Arial"/>
        </w:rPr>
        <w:t>Tapa y coloca en un lugar fresc</w:t>
      </w:r>
      <w:r w:rsidR="008B4D70" w:rsidRPr="00337BBF">
        <w:rPr>
          <w:rFonts w:ascii="Montserrat" w:eastAsia="Calibri" w:hAnsi="Montserrat" w:cs="Arial"/>
        </w:rPr>
        <w:t xml:space="preserve">o por alrededor de dos semanas. </w:t>
      </w:r>
      <w:r w:rsidRPr="00337BBF">
        <w:rPr>
          <w:rFonts w:ascii="Montserrat" w:eastAsia="Calibri" w:hAnsi="Montserrat" w:cs="Arial"/>
        </w:rPr>
        <w:t>Pasado este tiempo, abrir con cuidado ya que se lleva a cabo un proceso de fermentación y este genera un gas, dióxido de carbono el cual al ser destapada la botella sale a presión.</w:t>
      </w:r>
    </w:p>
    <w:p w14:paraId="1184B776" w14:textId="77777777" w:rsidR="004F5F22" w:rsidRPr="00337BBF" w:rsidRDefault="004F5F22" w:rsidP="00850C81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CAC28F8" w14:textId="19C15C18" w:rsidR="00850C81" w:rsidRPr="00337BBF" w:rsidRDefault="00850C81" w:rsidP="00850C81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337BBF">
        <w:rPr>
          <w:rFonts w:ascii="Montserrat" w:eastAsia="Calibri" w:hAnsi="Montserrat" w:cs="Arial"/>
        </w:rPr>
        <w:t>¿Qué método considera</w:t>
      </w:r>
      <w:r w:rsidR="004F5F22" w:rsidRPr="00337BBF">
        <w:rPr>
          <w:rFonts w:ascii="Montserrat" w:eastAsia="Calibri" w:hAnsi="Montserrat" w:cs="Arial"/>
        </w:rPr>
        <w:t>s</w:t>
      </w:r>
      <w:r w:rsidRPr="00337BBF">
        <w:rPr>
          <w:rFonts w:ascii="Montserrat" w:eastAsia="Calibri" w:hAnsi="Montserrat" w:cs="Arial"/>
        </w:rPr>
        <w:t xml:space="preserve"> que sea más efic</w:t>
      </w:r>
      <w:r w:rsidR="008B4D70" w:rsidRPr="00337BBF">
        <w:rPr>
          <w:rFonts w:ascii="Montserrat" w:eastAsia="Calibri" w:hAnsi="Montserrat" w:cs="Arial"/>
        </w:rPr>
        <w:t xml:space="preserve">iente para separar esta mezcla? </w:t>
      </w:r>
      <w:r w:rsidRPr="00337BBF">
        <w:rPr>
          <w:rFonts w:ascii="Montserrat" w:eastAsia="Calibri" w:hAnsi="Montserrat" w:cs="Arial"/>
        </w:rPr>
        <w:t>¿Decantación o filtración?</w:t>
      </w:r>
      <w:r w:rsidR="000B7928" w:rsidRPr="00337BBF">
        <w:rPr>
          <w:rFonts w:ascii="Montserrat" w:eastAsia="Calibri" w:hAnsi="Montserrat" w:cs="Arial"/>
        </w:rPr>
        <w:t xml:space="preserve"> </w:t>
      </w:r>
      <w:r w:rsidR="004F5F22" w:rsidRPr="00337BBF">
        <w:rPr>
          <w:rFonts w:ascii="Montserrat" w:eastAsia="Calibri" w:hAnsi="Montserrat" w:cs="Arial"/>
        </w:rPr>
        <w:t>Puedes auxiliart</w:t>
      </w:r>
      <w:r w:rsidRPr="00337BBF">
        <w:rPr>
          <w:rFonts w:ascii="Montserrat" w:eastAsia="Calibri" w:hAnsi="Montserrat" w:cs="Arial"/>
        </w:rPr>
        <w:t>e de la manta de c</w:t>
      </w:r>
      <w:r w:rsidR="008B4D70" w:rsidRPr="00337BBF">
        <w:rPr>
          <w:rFonts w:ascii="Montserrat" w:eastAsia="Calibri" w:hAnsi="Montserrat" w:cs="Arial"/>
        </w:rPr>
        <w:t xml:space="preserve">ielo o la coladera de plástico. </w:t>
      </w:r>
      <w:r w:rsidRPr="00337BBF">
        <w:rPr>
          <w:rFonts w:ascii="Montserrat" w:eastAsia="Calibri" w:hAnsi="Montserrat" w:cs="Arial"/>
        </w:rPr>
        <w:t>Pued</w:t>
      </w:r>
      <w:r w:rsidR="004F5F22" w:rsidRPr="00337BBF">
        <w:rPr>
          <w:rFonts w:ascii="Montserrat" w:eastAsia="Calibri" w:hAnsi="Montserrat" w:cs="Arial"/>
        </w:rPr>
        <w:t>es</w:t>
      </w:r>
      <w:r w:rsidRPr="00337BBF">
        <w:rPr>
          <w:rFonts w:ascii="Montserrat" w:eastAsia="Calibri" w:hAnsi="Montserrat" w:cs="Arial"/>
        </w:rPr>
        <w:t xml:space="preserve"> rellenar nuevamente con agua hasta tres veces, al descartar las cáscaras las pueden utilizar para una composta.</w:t>
      </w:r>
    </w:p>
    <w:p w14:paraId="764B532E" w14:textId="77777777" w:rsidR="004F5F22" w:rsidRPr="00337BBF" w:rsidRDefault="004F5F22" w:rsidP="00850C81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75B4620" w14:textId="7F7AEEDF" w:rsidR="00850C81" w:rsidRPr="00337BBF" w:rsidRDefault="00850C81" w:rsidP="00850C81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337BBF">
        <w:rPr>
          <w:rFonts w:ascii="Montserrat" w:eastAsia="Calibri" w:hAnsi="Montserrat" w:cs="Arial"/>
        </w:rPr>
        <w:t>¿Qué uso</w:t>
      </w:r>
      <w:r w:rsidR="008B4D70" w:rsidRPr="00337BBF">
        <w:rPr>
          <w:rFonts w:ascii="Montserrat" w:eastAsia="Calibri" w:hAnsi="Montserrat" w:cs="Arial"/>
        </w:rPr>
        <w:t xml:space="preserve">s puedo darle al jabón líquido? Limpiador de superficies. </w:t>
      </w:r>
      <w:r w:rsidRPr="00337BBF">
        <w:rPr>
          <w:rFonts w:ascii="Montserrat" w:eastAsia="Calibri" w:hAnsi="Montserrat" w:cs="Arial"/>
        </w:rPr>
        <w:t xml:space="preserve">Jabón </w:t>
      </w:r>
      <w:r w:rsidR="008B4D70" w:rsidRPr="00337BBF">
        <w:rPr>
          <w:rFonts w:ascii="Montserrat" w:eastAsia="Calibri" w:hAnsi="Montserrat" w:cs="Arial"/>
        </w:rPr>
        <w:t xml:space="preserve">líquido para trastes y estufas. </w:t>
      </w:r>
      <w:r w:rsidRPr="00337BBF">
        <w:rPr>
          <w:rFonts w:ascii="Montserrat" w:eastAsia="Calibri" w:hAnsi="Montserrat" w:cs="Arial"/>
        </w:rPr>
        <w:t>Etiquet</w:t>
      </w:r>
      <w:r w:rsidR="004F5F22" w:rsidRPr="00337BBF">
        <w:rPr>
          <w:rFonts w:ascii="Montserrat" w:eastAsia="Calibri" w:hAnsi="Montserrat" w:cs="Arial"/>
        </w:rPr>
        <w:t>a t</w:t>
      </w:r>
      <w:r w:rsidRPr="00337BBF">
        <w:rPr>
          <w:rFonts w:ascii="Montserrat" w:eastAsia="Calibri" w:hAnsi="Montserrat" w:cs="Arial"/>
        </w:rPr>
        <w:t>u producto de la siguiente manera:</w:t>
      </w:r>
      <w:r w:rsidR="004F5F22" w:rsidRPr="00337BBF">
        <w:rPr>
          <w:rFonts w:ascii="Montserrat" w:eastAsia="Calibri" w:hAnsi="Montserrat" w:cs="Arial"/>
        </w:rPr>
        <w:t xml:space="preserve"> </w:t>
      </w:r>
      <w:r w:rsidRPr="00337BBF">
        <w:rPr>
          <w:rFonts w:ascii="Montserrat" w:eastAsia="Calibri" w:hAnsi="Montserrat" w:cs="Arial"/>
        </w:rPr>
        <w:t>Colo</w:t>
      </w:r>
      <w:r w:rsidR="004F5F22" w:rsidRPr="00337BBF">
        <w:rPr>
          <w:rFonts w:ascii="Montserrat" w:eastAsia="Calibri" w:hAnsi="Montserrat" w:cs="Arial"/>
        </w:rPr>
        <w:t>ca</w:t>
      </w:r>
      <w:r w:rsidRPr="00337BBF">
        <w:rPr>
          <w:rFonts w:ascii="Montserrat" w:eastAsia="Calibri" w:hAnsi="Montserrat" w:cs="Arial"/>
        </w:rPr>
        <w:t xml:space="preserve"> el nombre del producto:</w:t>
      </w:r>
      <w:r w:rsidR="004F5F22" w:rsidRPr="00337BBF">
        <w:rPr>
          <w:rFonts w:ascii="Montserrat" w:eastAsia="Calibri" w:hAnsi="Montserrat" w:cs="Arial"/>
        </w:rPr>
        <w:t xml:space="preserve"> </w:t>
      </w:r>
      <w:r w:rsidRPr="00337BBF">
        <w:rPr>
          <w:rFonts w:ascii="Montserrat" w:eastAsia="Calibri" w:hAnsi="Montserrat" w:cs="Arial"/>
        </w:rPr>
        <w:t>Detergente líquido</w:t>
      </w:r>
    </w:p>
    <w:p w14:paraId="4B85BB88" w14:textId="77777777" w:rsidR="004F5F22" w:rsidRPr="00337BBF" w:rsidRDefault="004F5F22" w:rsidP="00850C81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39DEF93" w14:textId="77777777" w:rsidR="00850C81" w:rsidRPr="00337BBF" w:rsidRDefault="00850C81" w:rsidP="00850C81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337BBF">
        <w:rPr>
          <w:rFonts w:ascii="Montserrat" w:eastAsia="Calibri" w:hAnsi="Montserrat" w:cs="Arial"/>
        </w:rPr>
        <w:t xml:space="preserve">La fecha de elaboración: </w:t>
      </w:r>
    </w:p>
    <w:p w14:paraId="73D0C3D6" w14:textId="77777777" w:rsidR="004F5F22" w:rsidRPr="00337BBF" w:rsidRDefault="004F5F22" w:rsidP="00850C81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CFCABD9" w14:textId="64783D33" w:rsidR="00850C81" w:rsidRPr="00337BBF" w:rsidRDefault="00850C81" w:rsidP="00850C81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337BBF">
        <w:rPr>
          <w:rFonts w:ascii="Montserrat" w:eastAsia="Calibri" w:hAnsi="Montserrat" w:cs="Arial"/>
        </w:rPr>
        <w:t>Forma de uso:</w:t>
      </w:r>
    </w:p>
    <w:p w14:paraId="35DF8A48" w14:textId="77777777" w:rsidR="004F5F22" w:rsidRPr="00337BBF" w:rsidRDefault="004F5F22" w:rsidP="00850C81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4598EAF" w14:textId="2AF5E1AE" w:rsidR="00850C81" w:rsidRPr="00337BBF" w:rsidRDefault="00850C81" w:rsidP="00850C81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337BBF">
        <w:rPr>
          <w:rFonts w:ascii="Montserrat" w:eastAsia="Calibri" w:hAnsi="Montserrat" w:cs="Arial"/>
        </w:rPr>
        <w:t xml:space="preserve">Precauciones: </w:t>
      </w:r>
    </w:p>
    <w:p w14:paraId="3F104871" w14:textId="77777777" w:rsidR="004F5F22" w:rsidRPr="00337BBF" w:rsidRDefault="004F5F22" w:rsidP="00850C81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AC383F2" w14:textId="5BC8BD3A" w:rsidR="00850C81" w:rsidRPr="00337BBF" w:rsidRDefault="00850C81" w:rsidP="00850C81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337BBF">
        <w:rPr>
          <w:rFonts w:ascii="Montserrat" w:eastAsia="Calibri" w:hAnsi="Montserrat" w:cs="Arial"/>
        </w:rPr>
        <w:t>Componentes:</w:t>
      </w:r>
    </w:p>
    <w:p w14:paraId="1F14A9DC" w14:textId="77777777" w:rsidR="004F5F22" w:rsidRPr="00337BBF" w:rsidRDefault="004F5F22" w:rsidP="00850C81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FE37385" w14:textId="23D30878" w:rsidR="00850C81" w:rsidRPr="00337BBF" w:rsidRDefault="00850C81" w:rsidP="004F5F22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337BBF">
        <w:rPr>
          <w:rFonts w:ascii="Montserrat" w:eastAsia="Calibri" w:hAnsi="Montserrat" w:cs="Arial"/>
        </w:rPr>
        <w:t xml:space="preserve">Los componentes de la cáscara de naranja son: aceites esenciales como el limoneno y terpeno; compuestos aromáticos como lo es, la esencia de </w:t>
      </w:r>
      <w:r w:rsidR="008B4D70" w:rsidRPr="00337BBF">
        <w:rPr>
          <w:rFonts w:ascii="Montserrat" w:eastAsia="Calibri" w:hAnsi="Montserrat" w:cs="Arial"/>
        </w:rPr>
        <w:t xml:space="preserve">naranja. </w:t>
      </w:r>
      <w:r w:rsidR="004F5F22" w:rsidRPr="00337BBF">
        <w:rPr>
          <w:rFonts w:ascii="Montserrat" w:eastAsia="Calibri" w:hAnsi="Montserrat" w:cs="Arial"/>
        </w:rPr>
        <w:t xml:space="preserve">Te sugerimos </w:t>
      </w:r>
      <w:r w:rsidRPr="00337BBF">
        <w:rPr>
          <w:rFonts w:ascii="Montserrat" w:eastAsia="Calibri" w:hAnsi="Montserrat" w:cs="Arial"/>
        </w:rPr>
        <w:t>investigar las características que tienen los jabones biodegradables respecto a los otros tipos de jabones.</w:t>
      </w:r>
      <w:r w:rsidR="004F5F22" w:rsidRPr="00337BBF">
        <w:rPr>
          <w:rFonts w:ascii="Montserrat" w:eastAsia="Calibri" w:hAnsi="Montserrat" w:cs="Arial"/>
        </w:rPr>
        <w:t xml:space="preserve"> </w:t>
      </w:r>
      <w:r w:rsidRPr="00337BBF">
        <w:rPr>
          <w:rFonts w:ascii="Montserrat" w:eastAsia="Calibri" w:hAnsi="Montserrat" w:cs="Arial"/>
        </w:rPr>
        <w:t>¿Serán menos contaminantes que los jabones convencionales?</w:t>
      </w:r>
    </w:p>
    <w:p w14:paraId="781DAEC9" w14:textId="68AC83B9" w:rsidR="004F5F22" w:rsidRDefault="004F5F22" w:rsidP="004F5F22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5CE9C8C" w14:textId="51AF1D49" w:rsidR="00CB6D15" w:rsidRPr="00337BBF" w:rsidRDefault="00CB6D15" w:rsidP="00CC733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37BB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42482C" w:rsidRPr="00337BB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Reto de H</w:t>
      </w:r>
      <w:r w:rsidRPr="00337BB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42482C" w:rsidRPr="00337BB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2586174" w14:textId="77777777" w:rsidR="00254219" w:rsidRPr="00337BBF" w:rsidRDefault="00254219" w:rsidP="00593660">
      <w:pPr>
        <w:spacing w:after="0" w:line="240" w:lineRule="auto"/>
        <w:jc w:val="both"/>
        <w:textAlignment w:val="baseline"/>
        <w:rPr>
          <w:rFonts w:ascii="Montserrat" w:eastAsia="Arial" w:hAnsi="Montserrat" w:cs="Arial"/>
          <w:color w:val="000000"/>
          <w:szCs w:val="24"/>
        </w:rPr>
      </w:pPr>
    </w:p>
    <w:p w14:paraId="4DB328C7" w14:textId="77777777" w:rsidR="0091140F" w:rsidRPr="00337BBF" w:rsidRDefault="0091140F" w:rsidP="0091140F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337BBF">
        <w:rPr>
          <w:rFonts w:ascii="Montserrat" w:eastAsia="Calibri" w:hAnsi="Montserrat" w:cs="Arial"/>
        </w:rPr>
        <w:t>¿Quieres saber hasta dónde están presentes la ciencia y la tecnología en tu vida? Con diversas imágenes, experimentos, actividades y 100 hechos numerados verás cómo los teléfonos, los autos, las lámparas, las computadoras, las guitarras y hasta las bicicletas son resultado de descubrimientos científicos.</w:t>
      </w:r>
    </w:p>
    <w:p w14:paraId="6D303C12" w14:textId="77777777" w:rsidR="0091140F" w:rsidRPr="00337BBF" w:rsidRDefault="0091140F" w:rsidP="0091140F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D849971" w14:textId="48D2E504" w:rsidR="0091140F" w:rsidRPr="00337BBF" w:rsidRDefault="009A30EB" w:rsidP="009A30EB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Revisa el</w:t>
      </w:r>
      <w:r w:rsidR="0091140F" w:rsidRPr="00337BBF">
        <w:rPr>
          <w:rFonts w:ascii="Montserrat" w:eastAsia="Calibri" w:hAnsi="Montserrat" w:cs="Arial"/>
        </w:rPr>
        <w:t xml:space="preserve"> libro: </w:t>
      </w:r>
      <w:r>
        <w:rPr>
          <w:rFonts w:ascii="Montserrat" w:eastAsia="Calibri" w:hAnsi="Montserrat" w:cs="Arial"/>
        </w:rPr>
        <w:t xml:space="preserve">Cien cosas que debes saber sobre la ciencia de Steve Parker. </w:t>
      </w:r>
      <w:r w:rsidR="0091140F" w:rsidRPr="00337BBF">
        <w:rPr>
          <w:rFonts w:ascii="Montserrat" w:eastAsia="Calibri" w:hAnsi="Montserrat" w:cs="Arial"/>
        </w:rPr>
        <w:t>Lo podrás localizar en la biblioteca de: “los Libros del Rincón”.</w:t>
      </w:r>
    </w:p>
    <w:p w14:paraId="52FF4E74" w14:textId="77777777" w:rsidR="0091140F" w:rsidRPr="00337BBF" w:rsidRDefault="0091140F" w:rsidP="0091140F">
      <w:pPr>
        <w:spacing w:after="0" w:line="240" w:lineRule="auto"/>
        <w:jc w:val="both"/>
        <w:textAlignment w:val="baseline"/>
        <w:rPr>
          <w:rFonts w:ascii="Montserrat" w:eastAsia="Calibri" w:hAnsi="Montserrat" w:cs="Arial"/>
        </w:rPr>
      </w:pPr>
    </w:p>
    <w:p w14:paraId="2771A025" w14:textId="77777777" w:rsidR="0091140F" w:rsidRPr="00337BBF" w:rsidRDefault="0091140F" w:rsidP="0091140F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337BBF">
        <w:rPr>
          <w:rFonts w:ascii="Montserrat" w:eastAsia="Calibri" w:hAnsi="Montserrat" w:cs="Arial"/>
        </w:rPr>
        <w:t>Recuerda que la finalidad de los proyectos es buscar alternativas de solución a situaciones problemáticas que hay en nuestro entorno natural y cómo influye en los aspectos sociales.</w:t>
      </w:r>
    </w:p>
    <w:p w14:paraId="4D19636A" w14:textId="77777777" w:rsidR="0091140F" w:rsidRPr="00337BBF" w:rsidRDefault="0091140F" w:rsidP="0091140F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F677A5B" w14:textId="38CE8DF7" w:rsidR="0091140F" w:rsidRPr="00337BBF" w:rsidRDefault="0091140F" w:rsidP="0091140F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337BBF">
        <w:rPr>
          <w:rFonts w:ascii="Montserrat" w:eastAsia="Calibri" w:hAnsi="Montserrat" w:cs="Arial"/>
        </w:rPr>
        <w:t xml:space="preserve">Proponer soluciones y darlos a conocer a la comunidad para aplicarlos y mejorar la calidad de </w:t>
      </w:r>
      <w:r w:rsidR="008B4D70" w:rsidRPr="00337BBF">
        <w:rPr>
          <w:rFonts w:ascii="Montserrat" w:eastAsia="Calibri" w:hAnsi="Montserrat" w:cs="Arial"/>
        </w:rPr>
        <w:t>vida es un compromiso de todos. E</w:t>
      </w:r>
      <w:r w:rsidRPr="00337BBF">
        <w:rPr>
          <w:rFonts w:ascii="Montserrat" w:eastAsia="Calibri" w:hAnsi="Montserrat" w:cs="Arial"/>
          <w:bCs/>
        </w:rPr>
        <w:t>n esta ocasión no trata</w:t>
      </w:r>
      <w:r w:rsidR="000B7928" w:rsidRPr="00337BBF">
        <w:rPr>
          <w:rFonts w:ascii="Montserrat" w:eastAsia="Calibri" w:hAnsi="Montserrat" w:cs="Arial"/>
          <w:bCs/>
        </w:rPr>
        <w:t>ste</w:t>
      </w:r>
      <w:r w:rsidRPr="00337BBF">
        <w:rPr>
          <w:rFonts w:ascii="Montserrat" w:eastAsia="Calibri" w:hAnsi="Montserrat" w:cs="Arial"/>
          <w:bCs/>
        </w:rPr>
        <w:t xml:space="preserve"> un proyecto específ</w:t>
      </w:r>
      <w:r w:rsidR="000B7928" w:rsidRPr="00337BBF">
        <w:rPr>
          <w:rFonts w:ascii="Montserrat" w:eastAsia="Calibri" w:hAnsi="Montserrat" w:cs="Arial"/>
          <w:bCs/>
        </w:rPr>
        <w:t xml:space="preserve">ico, sino más bien conociste </w:t>
      </w:r>
      <w:r w:rsidRPr="00337BBF">
        <w:rPr>
          <w:rFonts w:ascii="Montserrat" w:eastAsia="Calibri" w:hAnsi="Montserrat" w:cs="Arial"/>
          <w:bCs/>
        </w:rPr>
        <w:t>un abanico de posibilidades de los proyectos que puedes llevar a cabo según sus tipos: científico, tecno</w:t>
      </w:r>
      <w:r w:rsidR="000B7928" w:rsidRPr="00337BBF">
        <w:rPr>
          <w:rFonts w:ascii="Montserrat" w:eastAsia="Calibri" w:hAnsi="Montserrat" w:cs="Arial"/>
          <w:bCs/>
        </w:rPr>
        <w:t>lógico y ciudadano.</w:t>
      </w:r>
    </w:p>
    <w:p w14:paraId="2FCDD3B2" w14:textId="77777777" w:rsidR="0091140F" w:rsidRPr="00337BBF" w:rsidRDefault="0091140F" w:rsidP="0091140F">
      <w:pPr>
        <w:spacing w:after="0" w:line="240" w:lineRule="auto"/>
        <w:jc w:val="both"/>
        <w:rPr>
          <w:rFonts w:ascii="Montserrat" w:eastAsia="Calibri" w:hAnsi="Montserrat" w:cs="Arial"/>
          <w:bCs/>
        </w:rPr>
      </w:pPr>
    </w:p>
    <w:p w14:paraId="063F16F4" w14:textId="2BECC950" w:rsidR="0091140F" w:rsidRPr="00337BBF" w:rsidRDefault="0091140F" w:rsidP="0091140F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337BBF">
        <w:rPr>
          <w:rFonts w:ascii="Montserrat" w:eastAsia="Calibri" w:hAnsi="Montserrat" w:cs="Arial"/>
        </w:rPr>
        <w:lastRenderedPageBreak/>
        <w:t>Recuerda, reducir la huella ecológica, es importante, para las futuras generaciones, aplica lo que has aprendido y no cometa</w:t>
      </w:r>
      <w:r w:rsidR="009A30EB">
        <w:rPr>
          <w:rFonts w:ascii="Montserrat" w:eastAsia="Calibri" w:hAnsi="Montserrat" w:cs="Arial"/>
        </w:rPr>
        <w:t>s</w:t>
      </w:r>
      <w:r w:rsidRPr="00337BBF">
        <w:rPr>
          <w:rFonts w:ascii="Montserrat" w:eastAsia="Calibri" w:hAnsi="Montserrat" w:cs="Arial"/>
        </w:rPr>
        <w:t xml:space="preserve"> los mismos errores que se han cometido como humanidad en el pasado, lo que ha dejado como consecuencia el deterioro de nuestro planeta.</w:t>
      </w:r>
    </w:p>
    <w:p w14:paraId="3C572E11" w14:textId="77777777" w:rsidR="00593660" w:rsidRPr="00337BBF" w:rsidRDefault="00593660" w:rsidP="0059366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8D02C5D" w14:textId="13F92D05" w:rsidR="00DD1897" w:rsidRPr="009A30EB" w:rsidRDefault="00DD1897" w:rsidP="00DD1897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9A30EB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¡Buen trabajo!</w:t>
      </w:r>
    </w:p>
    <w:p w14:paraId="0507C6D3" w14:textId="77777777" w:rsidR="004C105B" w:rsidRPr="009A30EB" w:rsidRDefault="004C105B" w:rsidP="00DD1897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7AD89CFF" w14:textId="24AB1946" w:rsidR="00DD1897" w:rsidRPr="009A30EB" w:rsidRDefault="00DD1897" w:rsidP="00DD1897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9A30EB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Gracias por tu esfuerzo.</w:t>
      </w:r>
    </w:p>
    <w:p w14:paraId="5886153C" w14:textId="77777777" w:rsidR="00CE7E44" w:rsidRPr="009A30EB" w:rsidRDefault="00CE7E44" w:rsidP="00CE7E44">
      <w:pPr>
        <w:spacing w:after="0" w:line="240" w:lineRule="auto"/>
        <w:textAlignment w:val="baseline"/>
        <w:rPr>
          <w:rFonts w:ascii="Montserrat" w:eastAsia="Times New Roman" w:hAnsi="Montserrat" w:cs="Segoe UI"/>
          <w:b/>
          <w:bCs/>
          <w:lang w:eastAsia="es-MX"/>
        </w:rPr>
      </w:pPr>
    </w:p>
    <w:p w14:paraId="2AE98B72" w14:textId="35F3D11D" w:rsidR="00CE7E44" w:rsidRDefault="00171906" w:rsidP="00CE7E44">
      <w:pPr>
        <w:spacing w:after="0" w:line="240" w:lineRule="auto"/>
        <w:textAlignment w:val="baseline"/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</w:pPr>
      <w:bookmarkStart w:id="0" w:name="_GoBack"/>
      <w:bookmarkEnd w:id="0"/>
      <w:r w:rsidRPr="00337BBF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Para saber má</w:t>
      </w:r>
      <w:r w:rsidR="00CE7E44" w:rsidRPr="00337BBF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s</w:t>
      </w:r>
      <w:r w:rsidRPr="00337BBF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:</w:t>
      </w:r>
    </w:p>
    <w:p w14:paraId="65AA1136" w14:textId="1CAAB0B3" w:rsidR="009A30EB" w:rsidRDefault="009A30EB" w:rsidP="00CE7E44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5B499320" w14:textId="04821067" w:rsidR="009A30EB" w:rsidRDefault="004F67EE" w:rsidP="00CE7E44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  <w:hyperlink r:id="rId12" w:history="1">
        <w:r w:rsidR="009A30EB" w:rsidRPr="006B7FB2">
          <w:rPr>
            <w:rStyle w:val="Hipervnculo"/>
            <w:rFonts w:ascii="Montserrat" w:eastAsia="Times New Roman" w:hAnsi="Montserrat" w:cs="Segoe UI"/>
            <w:lang w:eastAsia="es-MX"/>
          </w:rPr>
          <w:t>https://www.conaliteg.sep.gob.mx/</w:t>
        </w:r>
      </w:hyperlink>
    </w:p>
    <w:p w14:paraId="4C4425D8" w14:textId="77777777" w:rsidR="009A30EB" w:rsidRPr="009A30EB" w:rsidRDefault="009A30EB" w:rsidP="00CE7E44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sectPr w:rsidR="009A30EB" w:rsidRPr="009A30E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7F2"/>
    <w:multiLevelType w:val="hybridMultilevel"/>
    <w:tmpl w:val="023E3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4AF7"/>
    <w:multiLevelType w:val="hybridMultilevel"/>
    <w:tmpl w:val="6A00E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10C52"/>
    <w:multiLevelType w:val="hybridMultilevel"/>
    <w:tmpl w:val="C07C0492"/>
    <w:lvl w:ilvl="0" w:tplc="BDBED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2B3A"/>
    <w:multiLevelType w:val="hybridMultilevel"/>
    <w:tmpl w:val="6F0ED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2FC6"/>
    <w:multiLevelType w:val="hybridMultilevel"/>
    <w:tmpl w:val="A1746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D2B0B"/>
    <w:multiLevelType w:val="hybridMultilevel"/>
    <w:tmpl w:val="08506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A6312"/>
    <w:multiLevelType w:val="hybridMultilevel"/>
    <w:tmpl w:val="F428257E"/>
    <w:lvl w:ilvl="0" w:tplc="C890D9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128BD"/>
    <w:multiLevelType w:val="hybridMultilevel"/>
    <w:tmpl w:val="C0BEC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F6B5E"/>
    <w:multiLevelType w:val="hybridMultilevel"/>
    <w:tmpl w:val="1D06C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057D8"/>
    <w:multiLevelType w:val="hybridMultilevel"/>
    <w:tmpl w:val="A2483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67FD4"/>
    <w:multiLevelType w:val="hybridMultilevel"/>
    <w:tmpl w:val="1FDA35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A320B"/>
    <w:multiLevelType w:val="hybridMultilevel"/>
    <w:tmpl w:val="3320A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D1CFF"/>
    <w:multiLevelType w:val="hybridMultilevel"/>
    <w:tmpl w:val="87FAE5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D47BC"/>
    <w:multiLevelType w:val="hybridMultilevel"/>
    <w:tmpl w:val="B3F44C90"/>
    <w:lvl w:ilvl="0" w:tplc="A088F898">
      <w:start w:val="1"/>
      <w:numFmt w:val="decimal"/>
      <w:lvlText w:val="%1."/>
      <w:lvlJc w:val="left"/>
      <w:pPr>
        <w:ind w:left="720" w:hanging="360"/>
      </w:pPr>
    </w:lvl>
    <w:lvl w:ilvl="1" w:tplc="72E060C0">
      <w:start w:val="1"/>
      <w:numFmt w:val="lowerLetter"/>
      <w:lvlText w:val="%2."/>
      <w:lvlJc w:val="left"/>
      <w:pPr>
        <w:ind w:left="1440" w:hanging="360"/>
      </w:pPr>
    </w:lvl>
    <w:lvl w:ilvl="2" w:tplc="3C3055E8">
      <w:start w:val="1"/>
      <w:numFmt w:val="lowerRoman"/>
      <w:lvlText w:val="%3."/>
      <w:lvlJc w:val="right"/>
      <w:pPr>
        <w:ind w:left="2160" w:hanging="180"/>
      </w:pPr>
    </w:lvl>
    <w:lvl w:ilvl="3" w:tplc="38B4B64C">
      <w:start w:val="1"/>
      <w:numFmt w:val="decimal"/>
      <w:lvlText w:val="%4."/>
      <w:lvlJc w:val="left"/>
      <w:pPr>
        <w:ind w:left="2880" w:hanging="360"/>
      </w:pPr>
    </w:lvl>
    <w:lvl w:ilvl="4" w:tplc="FE5A4C18">
      <w:start w:val="1"/>
      <w:numFmt w:val="lowerLetter"/>
      <w:lvlText w:val="%5."/>
      <w:lvlJc w:val="left"/>
      <w:pPr>
        <w:ind w:left="3600" w:hanging="360"/>
      </w:pPr>
    </w:lvl>
    <w:lvl w:ilvl="5" w:tplc="8A9CE5B8">
      <w:start w:val="1"/>
      <w:numFmt w:val="lowerRoman"/>
      <w:lvlText w:val="%6."/>
      <w:lvlJc w:val="right"/>
      <w:pPr>
        <w:ind w:left="4320" w:hanging="180"/>
      </w:pPr>
    </w:lvl>
    <w:lvl w:ilvl="6" w:tplc="5BE4C6E0">
      <w:start w:val="1"/>
      <w:numFmt w:val="decimal"/>
      <w:lvlText w:val="%7."/>
      <w:lvlJc w:val="left"/>
      <w:pPr>
        <w:ind w:left="5040" w:hanging="360"/>
      </w:pPr>
    </w:lvl>
    <w:lvl w:ilvl="7" w:tplc="1D5822CE">
      <w:start w:val="1"/>
      <w:numFmt w:val="lowerLetter"/>
      <w:lvlText w:val="%8."/>
      <w:lvlJc w:val="left"/>
      <w:pPr>
        <w:ind w:left="5760" w:hanging="360"/>
      </w:pPr>
    </w:lvl>
    <w:lvl w:ilvl="8" w:tplc="B91029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B3C91"/>
    <w:multiLevelType w:val="hybridMultilevel"/>
    <w:tmpl w:val="0EA2D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D434F"/>
    <w:multiLevelType w:val="hybridMultilevel"/>
    <w:tmpl w:val="7CA65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84F10"/>
    <w:multiLevelType w:val="hybridMultilevel"/>
    <w:tmpl w:val="6A9A0876"/>
    <w:lvl w:ilvl="0" w:tplc="82CE7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026D6"/>
    <w:multiLevelType w:val="hybridMultilevel"/>
    <w:tmpl w:val="A45256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1724B"/>
    <w:multiLevelType w:val="hybridMultilevel"/>
    <w:tmpl w:val="52C26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F73F3"/>
    <w:multiLevelType w:val="hybridMultilevel"/>
    <w:tmpl w:val="8A240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00866"/>
    <w:multiLevelType w:val="hybridMultilevel"/>
    <w:tmpl w:val="D29E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A4A01"/>
    <w:multiLevelType w:val="hybridMultilevel"/>
    <w:tmpl w:val="6B287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548B9"/>
    <w:multiLevelType w:val="hybridMultilevel"/>
    <w:tmpl w:val="4FE4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145E9"/>
    <w:multiLevelType w:val="hybridMultilevel"/>
    <w:tmpl w:val="48FA1D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71BB5"/>
    <w:multiLevelType w:val="hybridMultilevel"/>
    <w:tmpl w:val="DA1A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76672"/>
    <w:multiLevelType w:val="hybridMultilevel"/>
    <w:tmpl w:val="D2D85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1096A"/>
    <w:multiLevelType w:val="hybridMultilevel"/>
    <w:tmpl w:val="CE985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40F2E"/>
    <w:multiLevelType w:val="hybridMultilevel"/>
    <w:tmpl w:val="34A04F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15872"/>
    <w:multiLevelType w:val="hybridMultilevel"/>
    <w:tmpl w:val="D16EE2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C33DC"/>
    <w:multiLevelType w:val="hybridMultilevel"/>
    <w:tmpl w:val="1EF03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77B6B"/>
    <w:multiLevelType w:val="hybridMultilevel"/>
    <w:tmpl w:val="0B286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85DE9"/>
    <w:multiLevelType w:val="hybridMultilevel"/>
    <w:tmpl w:val="E9003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96E37"/>
    <w:multiLevelType w:val="hybridMultilevel"/>
    <w:tmpl w:val="6DF23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7400C"/>
    <w:multiLevelType w:val="hybridMultilevel"/>
    <w:tmpl w:val="C5608E32"/>
    <w:lvl w:ilvl="0" w:tplc="BDBED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71E67"/>
    <w:multiLevelType w:val="hybridMultilevel"/>
    <w:tmpl w:val="3488A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41827"/>
    <w:multiLevelType w:val="hybridMultilevel"/>
    <w:tmpl w:val="6A9A0876"/>
    <w:lvl w:ilvl="0" w:tplc="82CE7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33F44"/>
    <w:multiLevelType w:val="hybridMultilevel"/>
    <w:tmpl w:val="913AE2EC"/>
    <w:lvl w:ilvl="0" w:tplc="BDBED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A676F"/>
    <w:multiLevelType w:val="hybridMultilevel"/>
    <w:tmpl w:val="D9669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8"/>
  </w:num>
  <w:num w:numId="5">
    <w:abstractNumId w:val="9"/>
  </w:num>
  <w:num w:numId="6">
    <w:abstractNumId w:val="35"/>
  </w:num>
  <w:num w:numId="7">
    <w:abstractNumId w:val="27"/>
  </w:num>
  <w:num w:numId="8">
    <w:abstractNumId w:val="14"/>
  </w:num>
  <w:num w:numId="9">
    <w:abstractNumId w:val="10"/>
  </w:num>
  <w:num w:numId="10">
    <w:abstractNumId w:val="37"/>
  </w:num>
  <w:num w:numId="11">
    <w:abstractNumId w:val="17"/>
  </w:num>
  <w:num w:numId="12">
    <w:abstractNumId w:val="7"/>
  </w:num>
  <w:num w:numId="13">
    <w:abstractNumId w:val="30"/>
  </w:num>
  <w:num w:numId="14">
    <w:abstractNumId w:val="28"/>
  </w:num>
  <w:num w:numId="15">
    <w:abstractNumId w:val="25"/>
  </w:num>
  <w:num w:numId="16">
    <w:abstractNumId w:val="12"/>
  </w:num>
  <w:num w:numId="17">
    <w:abstractNumId w:val="29"/>
  </w:num>
  <w:num w:numId="18">
    <w:abstractNumId w:val="24"/>
  </w:num>
  <w:num w:numId="19">
    <w:abstractNumId w:val="22"/>
  </w:num>
  <w:num w:numId="20">
    <w:abstractNumId w:val="3"/>
  </w:num>
  <w:num w:numId="21">
    <w:abstractNumId w:val="20"/>
  </w:num>
  <w:num w:numId="22">
    <w:abstractNumId w:val="33"/>
  </w:num>
  <w:num w:numId="23">
    <w:abstractNumId w:val="13"/>
  </w:num>
  <w:num w:numId="24">
    <w:abstractNumId w:val="2"/>
  </w:num>
  <w:num w:numId="25">
    <w:abstractNumId w:val="31"/>
  </w:num>
  <w:num w:numId="26">
    <w:abstractNumId w:val="36"/>
  </w:num>
  <w:num w:numId="27">
    <w:abstractNumId w:val="4"/>
  </w:num>
  <w:num w:numId="28">
    <w:abstractNumId w:val="26"/>
  </w:num>
  <w:num w:numId="29">
    <w:abstractNumId w:val="23"/>
  </w:num>
  <w:num w:numId="30">
    <w:abstractNumId w:val="1"/>
  </w:num>
  <w:num w:numId="31">
    <w:abstractNumId w:val="0"/>
  </w:num>
  <w:num w:numId="32">
    <w:abstractNumId w:val="18"/>
  </w:num>
  <w:num w:numId="33">
    <w:abstractNumId w:val="32"/>
  </w:num>
  <w:num w:numId="34">
    <w:abstractNumId w:val="6"/>
  </w:num>
  <w:num w:numId="35">
    <w:abstractNumId w:val="21"/>
  </w:num>
  <w:num w:numId="36">
    <w:abstractNumId w:val="34"/>
  </w:num>
  <w:num w:numId="37">
    <w:abstractNumId w:val="5"/>
  </w:num>
  <w:num w:numId="3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22EF"/>
    <w:rsid w:val="00003137"/>
    <w:rsid w:val="00004F76"/>
    <w:rsid w:val="000207F6"/>
    <w:rsid w:val="00023189"/>
    <w:rsid w:val="00030DD0"/>
    <w:rsid w:val="00033CD8"/>
    <w:rsid w:val="00034D82"/>
    <w:rsid w:val="0004515D"/>
    <w:rsid w:val="0004586B"/>
    <w:rsid w:val="00046E79"/>
    <w:rsid w:val="00051EA0"/>
    <w:rsid w:val="00062F95"/>
    <w:rsid w:val="00064FC3"/>
    <w:rsid w:val="00071D32"/>
    <w:rsid w:val="000740F7"/>
    <w:rsid w:val="00076595"/>
    <w:rsid w:val="00080F67"/>
    <w:rsid w:val="00081023"/>
    <w:rsid w:val="00083030"/>
    <w:rsid w:val="0008559F"/>
    <w:rsid w:val="00086735"/>
    <w:rsid w:val="0008727E"/>
    <w:rsid w:val="0008762F"/>
    <w:rsid w:val="00090EFE"/>
    <w:rsid w:val="00091443"/>
    <w:rsid w:val="000A0722"/>
    <w:rsid w:val="000A4284"/>
    <w:rsid w:val="000A4EA1"/>
    <w:rsid w:val="000B67F6"/>
    <w:rsid w:val="000B7928"/>
    <w:rsid w:val="000C6FEC"/>
    <w:rsid w:val="000E02BA"/>
    <w:rsid w:val="000F0EAA"/>
    <w:rsid w:val="000F670C"/>
    <w:rsid w:val="000F6AB5"/>
    <w:rsid w:val="000F74BD"/>
    <w:rsid w:val="00100DA4"/>
    <w:rsid w:val="00100F69"/>
    <w:rsid w:val="00107DCB"/>
    <w:rsid w:val="001215EA"/>
    <w:rsid w:val="00124894"/>
    <w:rsid w:val="00130630"/>
    <w:rsid w:val="00134D83"/>
    <w:rsid w:val="00134F45"/>
    <w:rsid w:val="00137674"/>
    <w:rsid w:val="00143A37"/>
    <w:rsid w:val="00145BEB"/>
    <w:rsid w:val="001467F2"/>
    <w:rsid w:val="00152E23"/>
    <w:rsid w:val="00156D80"/>
    <w:rsid w:val="00156F7F"/>
    <w:rsid w:val="00163523"/>
    <w:rsid w:val="001653A9"/>
    <w:rsid w:val="00171906"/>
    <w:rsid w:val="00176ED5"/>
    <w:rsid w:val="0018546B"/>
    <w:rsid w:val="001A1C93"/>
    <w:rsid w:val="001A6161"/>
    <w:rsid w:val="001D1E50"/>
    <w:rsid w:val="001D4A07"/>
    <w:rsid w:val="001D62E6"/>
    <w:rsid w:val="001D77F0"/>
    <w:rsid w:val="001E0B70"/>
    <w:rsid w:val="001E3C66"/>
    <w:rsid w:val="001F0E2B"/>
    <w:rsid w:val="001F5A0F"/>
    <w:rsid w:val="00213916"/>
    <w:rsid w:val="00222910"/>
    <w:rsid w:val="002234BD"/>
    <w:rsid w:val="00223BA3"/>
    <w:rsid w:val="002310C2"/>
    <w:rsid w:val="00231E0C"/>
    <w:rsid w:val="0024106D"/>
    <w:rsid w:val="00244E73"/>
    <w:rsid w:val="002503E0"/>
    <w:rsid w:val="00254219"/>
    <w:rsid w:val="00254CCA"/>
    <w:rsid w:val="00281288"/>
    <w:rsid w:val="002815C1"/>
    <w:rsid w:val="00290FE9"/>
    <w:rsid w:val="00291AC5"/>
    <w:rsid w:val="002A237F"/>
    <w:rsid w:val="002B00B2"/>
    <w:rsid w:val="002B0E6E"/>
    <w:rsid w:val="002B55EF"/>
    <w:rsid w:val="002B720D"/>
    <w:rsid w:val="002B7226"/>
    <w:rsid w:val="002C3D4E"/>
    <w:rsid w:val="002C61D0"/>
    <w:rsid w:val="002C62A7"/>
    <w:rsid w:val="002C7F4A"/>
    <w:rsid w:val="002D1F27"/>
    <w:rsid w:val="002F239F"/>
    <w:rsid w:val="002F6C18"/>
    <w:rsid w:val="0030245B"/>
    <w:rsid w:val="00305129"/>
    <w:rsid w:val="00306AD4"/>
    <w:rsid w:val="00314F9A"/>
    <w:rsid w:val="0031539B"/>
    <w:rsid w:val="00320F61"/>
    <w:rsid w:val="00330EB2"/>
    <w:rsid w:val="00333393"/>
    <w:rsid w:val="003349D6"/>
    <w:rsid w:val="003350C3"/>
    <w:rsid w:val="00337BBF"/>
    <w:rsid w:val="00343153"/>
    <w:rsid w:val="0034584B"/>
    <w:rsid w:val="00350B15"/>
    <w:rsid w:val="003517A9"/>
    <w:rsid w:val="00352EA4"/>
    <w:rsid w:val="00353222"/>
    <w:rsid w:val="00360A16"/>
    <w:rsid w:val="0036339B"/>
    <w:rsid w:val="003735DB"/>
    <w:rsid w:val="003739CC"/>
    <w:rsid w:val="00375F82"/>
    <w:rsid w:val="00394703"/>
    <w:rsid w:val="00397EB5"/>
    <w:rsid w:val="003A57BB"/>
    <w:rsid w:val="003B07AA"/>
    <w:rsid w:val="003B2CB8"/>
    <w:rsid w:val="003B3C79"/>
    <w:rsid w:val="003B70B2"/>
    <w:rsid w:val="003C68CB"/>
    <w:rsid w:val="003C7353"/>
    <w:rsid w:val="003C7829"/>
    <w:rsid w:val="003D0ABD"/>
    <w:rsid w:val="003D140C"/>
    <w:rsid w:val="003D7717"/>
    <w:rsid w:val="003E0413"/>
    <w:rsid w:val="003E2740"/>
    <w:rsid w:val="00402E8E"/>
    <w:rsid w:val="00406CE8"/>
    <w:rsid w:val="004206EB"/>
    <w:rsid w:val="0042482C"/>
    <w:rsid w:val="00425D51"/>
    <w:rsid w:val="0042682E"/>
    <w:rsid w:val="004361F4"/>
    <w:rsid w:val="0044325A"/>
    <w:rsid w:val="00444608"/>
    <w:rsid w:val="00453764"/>
    <w:rsid w:val="00460E5E"/>
    <w:rsid w:val="004646C1"/>
    <w:rsid w:val="00483D28"/>
    <w:rsid w:val="004842DD"/>
    <w:rsid w:val="004957A5"/>
    <w:rsid w:val="004A27D8"/>
    <w:rsid w:val="004A3EE8"/>
    <w:rsid w:val="004A7307"/>
    <w:rsid w:val="004C105B"/>
    <w:rsid w:val="004C5C0A"/>
    <w:rsid w:val="004C5D36"/>
    <w:rsid w:val="004E016F"/>
    <w:rsid w:val="004E136F"/>
    <w:rsid w:val="004E6AAC"/>
    <w:rsid w:val="004E7587"/>
    <w:rsid w:val="004F5418"/>
    <w:rsid w:val="004F5F22"/>
    <w:rsid w:val="004F67EE"/>
    <w:rsid w:val="00516C22"/>
    <w:rsid w:val="005218AB"/>
    <w:rsid w:val="0052237D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8243B"/>
    <w:rsid w:val="00582A15"/>
    <w:rsid w:val="005837D0"/>
    <w:rsid w:val="0058589C"/>
    <w:rsid w:val="00593660"/>
    <w:rsid w:val="00594B76"/>
    <w:rsid w:val="00597794"/>
    <w:rsid w:val="005A6023"/>
    <w:rsid w:val="005B2B93"/>
    <w:rsid w:val="005B332F"/>
    <w:rsid w:val="005B6AC2"/>
    <w:rsid w:val="005D016E"/>
    <w:rsid w:val="005D1329"/>
    <w:rsid w:val="005D19F5"/>
    <w:rsid w:val="005E0BD7"/>
    <w:rsid w:val="005E2A74"/>
    <w:rsid w:val="005E4924"/>
    <w:rsid w:val="005E716C"/>
    <w:rsid w:val="005F2597"/>
    <w:rsid w:val="005F2761"/>
    <w:rsid w:val="005F7602"/>
    <w:rsid w:val="00603B7E"/>
    <w:rsid w:val="00612527"/>
    <w:rsid w:val="0061394D"/>
    <w:rsid w:val="00621B0F"/>
    <w:rsid w:val="006256AE"/>
    <w:rsid w:val="00625903"/>
    <w:rsid w:val="00634C0A"/>
    <w:rsid w:val="00635A26"/>
    <w:rsid w:val="00642124"/>
    <w:rsid w:val="00643F95"/>
    <w:rsid w:val="00651648"/>
    <w:rsid w:val="0066266F"/>
    <w:rsid w:val="006669CD"/>
    <w:rsid w:val="00667761"/>
    <w:rsid w:val="006702F5"/>
    <w:rsid w:val="006819B3"/>
    <w:rsid w:val="00681FA5"/>
    <w:rsid w:val="00682F43"/>
    <w:rsid w:val="00684522"/>
    <w:rsid w:val="006940B8"/>
    <w:rsid w:val="00694175"/>
    <w:rsid w:val="006B3596"/>
    <w:rsid w:val="006B52E7"/>
    <w:rsid w:val="006B60BF"/>
    <w:rsid w:val="006B6957"/>
    <w:rsid w:val="006C3C34"/>
    <w:rsid w:val="006C76E6"/>
    <w:rsid w:val="006D6886"/>
    <w:rsid w:val="006D7A91"/>
    <w:rsid w:val="006E377F"/>
    <w:rsid w:val="006E5C8C"/>
    <w:rsid w:val="006E774C"/>
    <w:rsid w:val="006F1CA3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452E"/>
    <w:rsid w:val="007449D5"/>
    <w:rsid w:val="00750863"/>
    <w:rsid w:val="00751807"/>
    <w:rsid w:val="00751BFB"/>
    <w:rsid w:val="00752250"/>
    <w:rsid w:val="00753688"/>
    <w:rsid w:val="00782ADA"/>
    <w:rsid w:val="007855FB"/>
    <w:rsid w:val="007900B1"/>
    <w:rsid w:val="007904E0"/>
    <w:rsid w:val="00791EA6"/>
    <w:rsid w:val="007951B4"/>
    <w:rsid w:val="007960F1"/>
    <w:rsid w:val="007A467E"/>
    <w:rsid w:val="007B5021"/>
    <w:rsid w:val="007C1AE7"/>
    <w:rsid w:val="007C31B0"/>
    <w:rsid w:val="007C38C1"/>
    <w:rsid w:val="007E1586"/>
    <w:rsid w:val="007E2196"/>
    <w:rsid w:val="007E29C5"/>
    <w:rsid w:val="007E2A6B"/>
    <w:rsid w:val="007F1ED8"/>
    <w:rsid w:val="007F439F"/>
    <w:rsid w:val="007F671F"/>
    <w:rsid w:val="0080117E"/>
    <w:rsid w:val="00801C98"/>
    <w:rsid w:val="00802FE5"/>
    <w:rsid w:val="008035D5"/>
    <w:rsid w:val="00804B82"/>
    <w:rsid w:val="00812E2C"/>
    <w:rsid w:val="00817868"/>
    <w:rsid w:val="00821DA5"/>
    <w:rsid w:val="008227D6"/>
    <w:rsid w:val="00822AB3"/>
    <w:rsid w:val="008339C6"/>
    <w:rsid w:val="0083460D"/>
    <w:rsid w:val="00841AF8"/>
    <w:rsid w:val="00845254"/>
    <w:rsid w:val="00846301"/>
    <w:rsid w:val="00850C81"/>
    <w:rsid w:val="00857CDF"/>
    <w:rsid w:val="00865FF2"/>
    <w:rsid w:val="00866C14"/>
    <w:rsid w:val="008872CD"/>
    <w:rsid w:val="008915EB"/>
    <w:rsid w:val="008931D8"/>
    <w:rsid w:val="00893C26"/>
    <w:rsid w:val="008A34B2"/>
    <w:rsid w:val="008A5F70"/>
    <w:rsid w:val="008A7988"/>
    <w:rsid w:val="008B2C53"/>
    <w:rsid w:val="008B4D70"/>
    <w:rsid w:val="008B6791"/>
    <w:rsid w:val="008C427E"/>
    <w:rsid w:val="008C465B"/>
    <w:rsid w:val="008D2238"/>
    <w:rsid w:val="008D2B69"/>
    <w:rsid w:val="008D43B4"/>
    <w:rsid w:val="008D5379"/>
    <w:rsid w:val="008D757D"/>
    <w:rsid w:val="008E4B16"/>
    <w:rsid w:val="008E5C67"/>
    <w:rsid w:val="008E70BB"/>
    <w:rsid w:val="008F0156"/>
    <w:rsid w:val="008F018C"/>
    <w:rsid w:val="008F393C"/>
    <w:rsid w:val="008F613A"/>
    <w:rsid w:val="00901343"/>
    <w:rsid w:val="0090359B"/>
    <w:rsid w:val="00906C16"/>
    <w:rsid w:val="0091140F"/>
    <w:rsid w:val="009116BD"/>
    <w:rsid w:val="0091430A"/>
    <w:rsid w:val="00915C93"/>
    <w:rsid w:val="00923190"/>
    <w:rsid w:val="00924660"/>
    <w:rsid w:val="0093019E"/>
    <w:rsid w:val="009306DF"/>
    <w:rsid w:val="0094576B"/>
    <w:rsid w:val="009511AB"/>
    <w:rsid w:val="00955FD4"/>
    <w:rsid w:val="0095772B"/>
    <w:rsid w:val="009612EE"/>
    <w:rsid w:val="00962AAF"/>
    <w:rsid w:val="00965008"/>
    <w:rsid w:val="0097345E"/>
    <w:rsid w:val="009851CF"/>
    <w:rsid w:val="00997823"/>
    <w:rsid w:val="009A210D"/>
    <w:rsid w:val="009A24A4"/>
    <w:rsid w:val="009A30EB"/>
    <w:rsid w:val="009A6F09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2434"/>
    <w:rsid w:val="00A0303F"/>
    <w:rsid w:val="00A20A39"/>
    <w:rsid w:val="00A31536"/>
    <w:rsid w:val="00A32748"/>
    <w:rsid w:val="00A33282"/>
    <w:rsid w:val="00A34E1E"/>
    <w:rsid w:val="00A35D97"/>
    <w:rsid w:val="00A45420"/>
    <w:rsid w:val="00A50AC4"/>
    <w:rsid w:val="00A51210"/>
    <w:rsid w:val="00A55F86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797A"/>
    <w:rsid w:val="00AB06ED"/>
    <w:rsid w:val="00AB4D9B"/>
    <w:rsid w:val="00AB4FFD"/>
    <w:rsid w:val="00AE020F"/>
    <w:rsid w:val="00AE20F9"/>
    <w:rsid w:val="00AE2B48"/>
    <w:rsid w:val="00AF1033"/>
    <w:rsid w:val="00AF20B6"/>
    <w:rsid w:val="00AF383D"/>
    <w:rsid w:val="00AF5251"/>
    <w:rsid w:val="00AF5EBF"/>
    <w:rsid w:val="00B115B8"/>
    <w:rsid w:val="00B14CE3"/>
    <w:rsid w:val="00B14ECD"/>
    <w:rsid w:val="00B200B3"/>
    <w:rsid w:val="00B35EDD"/>
    <w:rsid w:val="00B42586"/>
    <w:rsid w:val="00B43846"/>
    <w:rsid w:val="00B47BF4"/>
    <w:rsid w:val="00B54108"/>
    <w:rsid w:val="00B55628"/>
    <w:rsid w:val="00B56298"/>
    <w:rsid w:val="00B63B72"/>
    <w:rsid w:val="00B674A1"/>
    <w:rsid w:val="00B72292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4CB7"/>
    <w:rsid w:val="00BC6E30"/>
    <w:rsid w:val="00BD231F"/>
    <w:rsid w:val="00BD42B7"/>
    <w:rsid w:val="00BE091C"/>
    <w:rsid w:val="00BE2348"/>
    <w:rsid w:val="00BE479E"/>
    <w:rsid w:val="00BE49D9"/>
    <w:rsid w:val="00BE4AB6"/>
    <w:rsid w:val="00C015F6"/>
    <w:rsid w:val="00C03246"/>
    <w:rsid w:val="00C04D43"/>
    <w:rsid w:val="00C05FAF"/>
    <w:rsid w:val="00C11663"/>
    <w:rsid w:val="00C125F1"/>
    <w:rsid w:val="00C15193"/>
    <w:rsid w:val="00C211A8"/>
    <w:rsid w:val="00C24592"/>
    <w:rsid w:val="00C258A0"/>
    <w:rsid w:val="00C2714C"/>
    <w:rsid w:val="00C275D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511D"/>
    <w:rsid w:val="00C913DA"/>
    <w:rsid w:val="00C9179E"/>
    <w:rsid w:val="00C9254F"/>
    <w:rsid w:val="00C95C32"/>
    <w:rsid w:val="00C9656A"/>
    <w:rsid w:val="00CA0976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AA"/>
    <w:rsid w:val="00CD3248"/>
    <w:rsid w:val="00CD69EF"/>
    <w:rsid w:val="00CE3B67"/>
    <w:rsid w:val="00CE7E44"/>
    <w:rsid w:val="00CE7FB2"/>
    <w:rsid w:val="00CF30C0"/>
    <w:rsid w:val="00CF5508"/>
    <w:rsid w:val="00D0126D"/>
    <w:rsid w:val="00D03293"/>
    <w:rsid w:val="00D174A3"/>
    <w:rsid w:val="00D257C8"/>
    <w:rsid w:val="00D27F05"/>
    <w:rsid w:val="00D30053"/>
    <w:rsid w:val="00D34125"/>
    <w:rsid w:val="00D407CB"/>
    <w:rsid w:val="00D413E5"/>
    <w:rsid w:val="00D502B3"/>
    <w:rsid w:val="00D52908"/>
    <w:rsid w:val="00D558AE"/>
    <w:rsid w:val="00D63444"/>
    <w:rsid w:val="00D6600C"/>
    <w:rsid w:val="00D819D1"/>
    <w:rsid w:val="00D874EB"/>
    <w:rsid w:val="00D948F6"/>
    <w:rsid w:val="00DA4FDF"/>
    <w:rsid w:val="00DB2FEF"/>
    <w:rsid w:val="00DB3F46"/>
    <w:rsid w:val="00DB507F"/>
    <w:rsid w:val="00DB593E"/>
    <w:rsid w:val="00DB5D91"/>
    <w:rsid w:val="00DC1B6C"/>
    <w:rsid w:val="00DC41A5"/>
    <w:rsid w:val="00DC5399"/>
    <w:rsid w:val="00DC6B2F"/>
    <w:rsid w:val="00DC7366"/>
    <w:rsid w:val="00DD0130"/>
    <w:rsid w:val="00DD13DD"/>
    <w:rsid w:val="00DD1897"/>
    <w:rsid w:val="00DD2C94"/>
    <w:rsid w:val="00DF24B6"/>
    <w:rsid w:val="00E04B24"/>
    <w:rsid w:val="00E06194"/>
    <w:rsid w:val="00E10557"/>
    <w:rsid w:val="00E1689A"/>
    <w:rsid w:val="00E243C3"/>
    <w:rsid w:val="00E25BB8"/>
    <w:rsid w:val="00E27221"/>
    <w:rsid w:val="00E42362"/>
    <w:rsid w:val="00E42BDE"/>
    <w:rsid w:val="00E4793E"/>
    <w:rsid w:val="00E4798E"/>
    <w:rsid w:val="00E50C99"/>
    <w:rsid w:val="00E51C73"/>
    <w:rsid w:val="00E60F1D"/>
    <w:rsid w:val="00E61EE8"/>
    <w:rsid w:val="00E649B4"/>
    <w:rsid w:val="00E65611"/>
    <w:rsid w:val="00E73121"/>
    <w:rsid w:val="00E75CD4"/>
    <w:rsid w:val="00E82D29"/>
    <w:rsid w:val="00E84AB4"/>
    <w:rsid w:val="00E90A4F"/>
    <w:rsid w:val="00E90B7C"/>
    <w:rsid w:val="00E91F49"/>
    <w:rsid w:val="00EA12B4"/>
    <w:rsid w:val="00EA1C58"/>
    <w:rsid w:val="00EA3337"/>
    <w:rsid w:val="00EB379E"/>
    <w:rsid w:val="00EB67E3"/>
    <w:rsid w:val="00EB7E78"/>
    <w:rsid w:val="00EC3E47"/>
    <w:rsid w:val="00EC5B69"/>
    <w:rsid w:val="00EC6DF3"/>
    <w:rsid w:val="00ED0D5B"/>
    <w:rsid w:val="00ED5B9F"/>
    <w:rsid w:val="00ED5C92"/>
    <w:rsid w:val="00EE02D6"/>
    <w:rsid w:val="00EE139C"/>
    <w:rsid w:val="00EE45CE"/>
    <w:rsid w:val="00EE6C57"/>
    <w:rsid w:val="00EF25F3"/>
    <w:rsid w:val="00EF3A7F"/>
    <w:rsid w:val="00EF5CDE"/>
    <w:rsid w:val="00F0577C"/>
    <w:rsid w:val="00F06F39"/>
    <w:rsid w:val="00F11936"/>
    <w:rsid w:val="00F11DBD"/>
    <w:rsid w:val="00F33289"/>
    <w:rsid w:val="00F3457B"/>
    <w:rsid w:val="00F37DDC"/>
    <w:rsid w:val="00F40E48"/>
    <w:rsid w:val="00F4170C"/>
    <w:rsid w:val="00F41A86"/>
    <w:rsid w:val="00F4222E"/>
    <w:rsid w:val="00F50D3B"/>
    <w:rsid w:val="00F57FC8"/>
    <w:rsid w:val="00F61C33"/>
    <w:rsid w:val="00F64DB9"/>
    <w:rsid w:val="00F65BB7"/>
    <w:rsid w:val="00F67AC4"/>
    <w:rsid w:val="00F93C46"/>
    <w:rsid w:val="00F95AF4"/>
    <w:rsid w:val="00F95D3E"/>
    <w:rsid w:val="00FA36C7"/>
    <w:rsid w:val="00FA7A18"/>
    <w:rsid w:val="00FB24D5"/>
    <w:rsid w:val="00FB3F44"/>
    <w:rsid w:val="00FB4D26"/>
    <w:rsid w:val="00FB74E7"/>
    <w:rsid w:val="00FC0264"/>
    <w:rsid w:val="00FC1281"/>
    <w:rsid w:val="00FC1AD8"/>
    <w:rsid w:val="00FC7C81"/>
    <w:rsid w:val="00FD4DB0"/>
    <w:rsid w:val="00FE279C"/>
    <w:rsid w:val="00FE462A"/>
    <w:rsid w:val="00FE4A00"/>
    <w:rsid w:val="00FE596D"/>
    <w:rsid w:val="00FE65AE"/>
    <w:rsid w:val="00FE7247"/>
    <w:rsid w:val="00FF53C8"/>
    <w:rsid w:val="6F849D14"/>
    <w:rsid w:val="73EBA103"/>
    <w:rsid w:val="7C0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4D4DD279-EDE3-474D-AC37-66FE5B75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3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RRhH-0FVwY?list=PL_W2CEvi5ZV82gI2vi88GcOUb5DFK8HQ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WEQNZZVkNII" TargetMode="Externa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GTdXkrBbTU" TargetMode="External"/><Relationship Id="rId11" Type="http://schemas.openxmlformats.org/officeDocument/2006/relationships/hyperlink" Target="https://youtu.be/4qatPyQtaZA?list=PLUXfjz1Ll_DJBdKQ4TBj8TWAbI1Nh1MK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ZtMkP2J8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kEZCaIV_hI&amp;feature=emb_rel_pau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E18B-FBB4-4B54-8AF8-11B633EC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8</cp:revision>
  <dcterms:created xsi:type="dcterms:W3CDTF">2020-10-09T02:31:00Z</dcterms:created>
  <dcterms:modified xsi:type="dcterms:W3CDTF">2021-09-26T18:41:00Z</dcterms:modified>
</cp:coreProperties>
</file>