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5DB5586" w:rsidR="00B11FA5" w:rsidRPr="002D5322" w:rsidRDefault="00A17D7E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130F938C" w14:textId="56C439C1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A17D7E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B02C5C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FD2E66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50E63EA" w14:textId="5682B41A" w:rsidR="00FF0657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12CFDD7D" w14:textId="77777777" w:rsidR="00EE67AA" w:rsidRPr="00FD2E66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F14488B" w14:textId="28C8EAA7" w:rsidR="00922D35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CC3C9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Sumamos nuestras capacidades para actuar</w:t>
      </w:r>
    </w:p>
    <w:p w14:paraId="3EDEC3C9" w14:textId="77777777" w:rsidR="00CC3C9E" w:rsidRPr="00FD2E66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62DD17FA" w14:textId="2B22DF83" w:rsidR="00075EB5" w:rsidRPr="002D5322" w:rsidRDefault="007A0E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D2E66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C3C9E" w:rsidRPr="00CC3C9E">
        <w:rPr>
          <w:rFonts w:ascii="Montserrat" w:hAnsi="Montserrat"/>
          <w:i/>
        </w:rPr>
        <w:t>Reconoce las capacidades y potencialidades personales que le dotan de singularidad, y que le ayudan a actuar con responsabilidad ante los retos de su entorno.</w:t>
      </w:r>
    </w:p>
    <w:p w14:paraId="37E608F5" w14:textId="77777777" w:rsidR="001D7CAC" w:rsidRPr="002D5322" w:rsidRDefault="001D7CAC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0290306" w14:textId="007C18D0" w:rsidR="00855EDA" w:rsidRPr="002D5322" w:rsidRDefault="00570278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CC3C9E" w:rsidRPr="00CC3C9E">
        <w:rPr>
          <w:rFonts w:ascii="Montserrat" w:hAnsi="Montserrat"/>
          <w:i/>
        </w:rPr>
        <w:t>Reconoce que cuando las personas suman sus capacidades y potencialidades pueden actuar para atender las necesidades del entorno.</w:t>
      </w:r>
      <w:r w:rsidR="00CC3C9E" w:rsidRPr="00CC3C9E">
        <w:rPr>
          <w:rFonts w:ascii="Montserrat" w:hAnsi="Montserrat"/>
          <w:i/>
        </w:rPr>
        <w:tab/>
      </w:r>
    </w:p>
    <w:p w14:paraId="37CF735C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C8964B8" w14:textId="77777777" w:rsidR="00855EDA" w:rsidRPr="002D5322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8B2DD4F" w14:textId="77777777" w:rsidR="00DB6590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6BD2C4BE" w14:textId="77777777" w:rsidR="00075EB5" w:rsidRPr="002D5322" w:rsidRDefault="00075EB5" w:rsidP="000C47E8">
      <w:pPr>
        <w:spacing w:after="0" w:line="240" w:lineRule="auto"/>
        <w:rPr>
          <w:rFonts w:ascii="Montserrat" w:hAnsi="Montserrat"/>
        </w:rPr>
      </w:pPr>
    </w:p>
    <w:p w14:paraId="3D249536" w14:textId="76309B63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Recuerdas que en la sesión pasada aprendiste </w:t>
      </w:r>
      <w:r w:rsidRPr="00C34A01">
        <w:rPr>
          <w:rFonts w:ascii="Montserrat" w:hAnsi="Montserrat"/>
        </w:rPr>
        <w:t>acerca de las capacidades y potencial</w:t>
      </w:r>
      <w:r w:rsidR="00852204">
        <w:rPr>
          <w:rFonts w:ascii="Montserrat" w:hAnsi="Montserrat"/>
        </w:rPr>
        <w:t>idades que hacen a cada persona</w:t>
      </w:r>
      <w:r w:rsidRPr="00C34A01">
        <w:rPr>
          <w:rFonts w:ascii="Montserrat" w:hAnsi="Montserrat"/>
        </w:rPr>
        <w:t xml:space="preserve"> única.</w:t>
      </w:r>
    </w:p>
    <w:p w14:paraId="571F6796" w14:textId="77777777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</w:p>
    <w:p w14:paraId="29620631" w14:textId="79B4101D" w:rsidR="00C34A01" w:rsidRDefault="00A17D7E" w:rsidP="00C34A0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C34A01" w:rsidRPr="00C34A01">
        <w:rPr>
          <w:rFonts w:ascii="Montserrat" w:hAnsi="Montserrat"/>
        </w:rPr>
        <w:t>continuar</w:t>
      </w:r>
      <w:r w:rsidR="00852204">
        <w:rPr>
          <w:rFonts w:ascii="Montserrat" w:hAnsi="Montserrat"/>
        </w:rPr>
        <w:t>á</w:t>
      </w:r>
      <w:r w:rsidR="00C34A01" w:rsidRPr="00C34A01">
        <w:rPr>
          <w:rFonts w:ascii="Montserrat" w:hAnsi="Montserrat"/>
        </w:rPr>
        <w:t xml:space="preserve">s </w:t>
      </w:r>
      <w:r w:rsidR="00C34A01">
        <w:rPr>
          <w:rFonts w:ascii="Montserrat" w:hAnsi="Montserrat"/>
        </w:rPr>
        <w:t>aprendiendo</w:t>
      </w:r>
      <w:r w:rsidR="00C34A01" w:rsidRPr="00C34A01">
        <w:rPr>
          <w:rFonts w:ascii="Montserrat" w:hAnsi="Montserrat"/>
        </w:rPr>
        <w:t xml:space="preserve"> de las capacidades, y de cómo diferentes personas pueden sumar esfuerzos y sus cualidades para lograr alcanzar una meta com</w:t>
      </w:r>
      <w:r w:rsidR="00FD2E66">
        <w:rPr>
          <w:rFonts w:ascii="Montserrat" w:hAnsi="Montserrat"/>
        </w:rPr>
        <w:t>ún, p</w:t>
      </w:r>
      <w:r w:rsidR="00C34A01">
        <w:rPr>
          <w:rFonts w:ascii="Montserrat" w:hAnsi="Montserrat"/>
        </w:rPr>
        <w:t>or ejemplo, cuándo formas</w:t>
      </w:r>
      <w:r w:rsidR="00C34A01" w:rsidRPr="00C34A01">
        <w:rPr>
          <w:rFonts w:ascii="Montserrat" w:hAnsi="Montserrat"/>
        </w:rPr>
        <w:t xml:space="preserve"> parte de un equipo. </w:t>
      </w:r>
    </w:p>
    <w:p w14:paraId="4212A2B5" w14:textId="77777777" w:rsidR="00C34A01" w:rsidRDefault="00C34A01" w:rsidP="00C34A01">
      <w:pPr>
        <w:spacing w:after="0" w:line="240" w:lineRule="auto"/>
        <w:jc w:val="both"/>
        <w:rPr>
          <w:rFonts w:ascii="Montserrat" w:hAnsi="Montserrat"/>
        </w:rPr>
      </w:pPr>
    </w:p>
    <w:p w14:paraId="42ED9ADE" w14:textId="65399E27" w:rsidR="008A0D3A" w:rsidRDefault="00C34A01" w:rsidP="00C34A01">
      <w:pPr>
        <w:spacing w:after="0" w:line="240" w:lineRule="auto"/>
        <w:jc w:val="both"/>
        <w:rPr>
          <w:rFonts w:ascii="Montserrat" w:hAnsi="Montserrat"/>
        </w:rPr>
      </w:pPr>
      <w:r w:rsidRPr="00C34A01">
        <w:rPr>
          <w:rFonts w:ascii="Montserrat" w:hAnsi="Montserrat"/>
        </w:rPr>
        <w:t>¿</w:t>
      </w:r>
      <w:r>
        <w:rPr>
          <w:rFonts w:ascii="Montserrat" w:hAnsi="Montserrat"/>
        </w:rPr>
        <w:t>A</w:t>
      </w:r>
      <w:r w:rsidRPr="00C34A01">
        <w:rPr>
          <w:rFonts w:ascii="Montserrat" w:hAnsi="Montserrat"/>
        </w:rPr>
        <w:t>lguna vez has formado parte de un equipo?</w:t>
      </w:r>
    </w:p>
    <w:p w14:paraId="723029E3" w14:textId="77777777" w:rsidR="00744C18" w:rsidRDefault="00744C18" w:rsidP="00C34A01">
      <w:pPr>
        <w:spacing w:after="0" w:line="240" w:lineRule="auto"/>
        <w:jc w:val="both"/>
        <w:rPr>
          <w:rFonts w:ascii="Montserrat" w:hAnsi="Montserrat"/>
        </w:rPr>
      </w:pPr>
    </w:p>
    <w:p w14:paraId="1C54F4BA" w14:textId="4C70E276" w:rsidR="00430BB0" w:rsidRPr="00430BB0" w:rsidRDefault="00744C18" w:rsidP="00430BB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 w:eastAsia="es-MX"/>
        </w:rPr>
      </w:pPr>
      <w:r>
        <w:rPr>
          <w:rFonts w:ascii="Montserrat" w:hAnsi="Montserrat"/>
        </w:rPr>
        <w:t xml:space="preserve">A quienes les gusta jugar futbol y ser portero, </w:t>
      </w:r>
      <w:r w:rsidRPr="00744C18">
        <w:rPr>
          <w:rFonts w:ascii="Montserrat" w:hAnsi="Montserrat"/>
        </w:rPr>
        <w:t>es</w:t>
      </w:r>
      <w:r>
        <w:rPr>
          <w:rFonts w:ascii="Montserrat" w:hAnsi="Montserrat"/>
        </w:rPr>
        <w:t xml:space="preserve"> un claro ejemplo de</w:t>
      </w:r>
      <w:r w:rsidRPr="00744C18">
        <w:rPr>
          <w:rFonts w:ascii="Montserrat" w:hAnsi="Montserrat"/>
        </w:rPr>
        <w:t xml:space="preserve"> trabaj</w:t>
      </w:r>
      <w:r>
        <w:rPr>
          <w:rFonts w:ascii="Montserrat" w:hAnsi="Montserrat"/>
        </w:rPr>
        <w:t>o en equipo, donde</w:t>
      </w:r>
      <w:r w:rsidRPr="00744C18">
        <w:rPr>
          <w:rFonts w:ascii="Montserrat" w:hAnsi="Montserrat"/>
        </w:rPr>
        <w:t xml:space="preserve"> cada persona tiene diferentes capacidade</w:t>
      </w:r>
      <w:r>
        <w:rPr>
          <w:rFonts w:ascii="Montserrat" w:hAnsi="Montserrat"/>
        </w:rPr>
        <w:t xml:space="preserve">s, lo que logra hacer que ganen, </w:t>
      </w:r>
      <w:r w:rsidRPr="00744C18">
        <w:rPr>
          <w:rFonts w:ascii="Montserrat" w:hAnsi="Montserrat"/>
        </w:rPr>
        <w:t>es como cada quien realiza las actividades para lo que se consideran buenos y entre todos alcanzan la meta</w:t>
      </w:r>
      <w:r w:rsidR="00001056">
        <w:rPr>
          <w:rFonts w:ascii="Montserrat" w:hAnsi="Montserrat"/>
        </w:rPr>
        <w:t xml:space="preserve"> común, que es </w:t>
      </w:r>
      <w:r w:rsidR="00FD2E66">
        <w:rPr>
          <w:rFonts w:ascii="Montserrat" w:hAnsi="Montserrat"/>
        </w:rPr>
        <w:t>ganar un partido, e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ntonces el entrenador, 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lastRenderedPageBreak/>
        <w:t xml:space="preserve">conoce 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>las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capacidades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de cada persona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y por eso coloca</w:t>
      </w:r>
      <w:r w:rsid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a cada persona</w:t>
      </w:r>
      <w:r w:rsidR="00430BB0" w:rsidRPr="00430BB0">
        <w:rPr>
          <w:rFonts w:ascii="Montserrat" w:eastAsia="Times New Roman" w:hAnsi="Montserrat" w:cs="Times New Roman"/>
          <w:color w:val="000000"/>
          <w:lang w:val="es-ES" w:eastAsia="es-MX"/>
        </w:rPr>
        <w:t xml:space="preserve"> en el lugar en donde hace un mejor trabajo.</w:t>
      </w:r>
    </w:p>
    <w:p w14:paraId="6C354D0D" w14:textId="3EBC6014" w:rsidR="00001056" w:rsidRPr="00FD2E66" w:rsidRDefault="00001056" w:rsidP="00953F29">
      <w:pPr>
        <w:spacing w:after="0" w:line="240" w:lineRule="auto"/>
        <w:rPr>
          <w:rFonts w:ascii="Montserrat" w:hAnsi="Montserrat"/>
          <w:b/>
          <w:lang w:val="es-ES"/>
        </w:rPr>
      </w:pPr>
    </w:p>
    <w:p w14:paraId="5BBEA4CC" w14:textId="77777777" w:rsidR="00B02C5C" w:rsidRPr="00FD2E66" w:rsidRDefault="00B02C5C" w:rsidP="00953F29">
      <w:pPr>
        <w:spacing w:after="0" w:line="240" w:lineRule="auto"/>
        <w:rPr>
          <w:rFonts w:ascii="Montserrat" w:hAnsi="Montserrat"/>
          <w:b/>
          <w:lang w:val="es-ES"/>
        </w:rPr>
      </w:pPr>
    </w:p>
    <w:p w14:paraId="0893ED4C" w14:textId="77777777" w:rsidR="00FF0657" w:rsidRPr="002D5322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30D1107E" w14:textId="77777777" w:rsidR="000C47E8" w:rsidRPr="00FD2E66" w:rsidRDefault="000C47E8" w:rsidP="00953F29">
      <w:pPr>
        <w:spacing w:after="0" w:line="240" w:lineRule="auto"/>
        <w:rPr>
          <w:rFonts w:ascii="Montserrat" w:hAnsi="Montserrat"/>
          <w:b/>
        </w:rPr>
      </w:pPr>
    </w:p>
    <w:p w14:paraId="537F96BC" w14:textId="7050AF19" w:rsidR="00001056" w:rsidRPr="00001056" w:rsidRDefault="00001056" w:rsidP="0000105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Lee con atención el siguiente cuento:</w:t>
      </w:r>
    </w:p>
    <w:p w14:paraId="53D9EEEC" w14:textId="77777777" w:rsidR="00001056" w:rsidRPr="00501B2D" w:rsidRDefault="00001056" w:rsidP="00001056">
      <w:pPr>
        <w:spacing w:after="0" w:line="240" w:lineRule="auto"/>
        <w:ind w:left="709" w:right="1040"/>
        <w:rPr>
          <w:rFonts w:ascii="Montserrat" w:hAnsi="Montserrat"/>
          <w:b/>
          <w:i/>
        </w:rPr>
      </w:pPr>
    </w:p>
    <w:p w14:paraId="5E6FB652" w14:textId="77777777" w:rsidR="00001056" w:rsidRPr="00FD2E66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i/>
        </w:rPr>
      </w:pPr>
      <w:r w:rsidRPr="00FD2E66">
        <w:rPr>
          <w:rFonts w:ascii="Montserrat" w:hAnsi="Montserrat"/>
          <w:i/>
        </w:rPr>
        <w:t>LOS CINCO HORRIBLES</w:t>
      </w:r>
    </w:p>
    <w:p w14:paraId="7EB24B84" w14:textId="77777777" w:rsidR="00001056" w:rsidRPr="00001056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Wolf Erlbruch</w:t>
      </w:r>
    </w:p>
    <w:p w14:paraId="1907FE18" w14:textId="150AB520" w:rsidR="00001056" w:rsidRPr="00001056" w:rsidRDefault="00001056" w:rsidP="00001056">
      <w:pPr>
        <w:spacing w:after="0" w:line="240" w:lineRule="auto"/>
        <w:ind w:left="709" w:right="1040"/>
        <w:jc w:val="center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Versión de Silvia Eugenia Castillero y Ricardo Campa.</w:t>
      </w:r>
    </w:p>
    <w:p w14:paraId="62AB8B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A00664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 posaba sus ojos amarillos en la noche.  La luz de la luna lo volvía más pálido. Veía las verrugas de su cara en un espejo, y se sentía horrible.</w:t>
      </w:r>
    </w:p>
    <w:p w14:paraId="2C5F8AA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856131C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¡No, no nos haremos más guapos! dijo una voz chillona y enseguida apareció la rata gris, vestida con un saco largo.</w:t>
      </w:r>
    </w:p>
    <w:p w14:paraId="4928041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F31EE47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Deberías de respetar el débil corazón del sapo, roedora insensible regañó el murciélago a la rata. Éste acababa de despertar y andaba en su vuelo nocturno.</w:t>
      </w:r>
    </w:p>
    <w:p w14:paraId="598EE04D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93FC0E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¿No has asustado a nadie hoy, paraguas viejo? –preguntó la rata.</w:t>
      </w:r>
    </w:p>
    <w:p w14:paraId="7DD7B94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EBB973" w14:textId="0C6D3A30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¡A mí! </w:t>
      </w:r>
      <w:r w:rsidR="00001056" w:rsidRPr="00001056">
        <w:rPr>
          <w:rFonts w:ascii="Montserrat" w:hAnsi="Montserrat"/>
          <w:i/>
        </w:rPr>
        <w:t>se quejó la araña.</w:t>
      </w:r>
    </w:p>
    <w:p w14:paraId="093656E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04B0CBDD" w14:textId="3850EA65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Merecido te lo </w:t>
      </w:r>
      <w:r w:rsidR="00FD2E66">
        <w:rPr>
          <w:rFonts w:ascii="Montserrat" w:hAnsi="Montserrat"/>
          <w:i/>
        </w:rPr>
        <w:t xml:space="preserve">tienes, muchacha de ocho patas </w:t>
      </w:r>
      <w:r w:rsidRPr="00001056">
        <w:rPr>
          <w:rFonts w:ascii="Montserrat" w:hAnsi="Montserrat"/>
          <w:i/>
        </w:rPr>
        <w:t>respondió el murciélago.</w:t>
      </w:r>
    </w:p>
    <w:p w14:paraId="0D899F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3A581F0" w14:textId="225FE2B9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¡Silencio! </w:t>
      </w:r>
      <w:r w:rsidR="00001056" w:rsidRPr="00001056">
        <w:rPr>
          <w:rFonts w:ascii="Montserrat" w:hAnsi="Montserrat"/>
          <w:i/>
        </w:rPr>
        <w:t>dijo el murciélago, quien tenía el oído más fino.</w:t>
      </w:r>
    </w:p>
    <w:p w14:paraId="2F76C43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A51EE02" w14:textId="615392F7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¿Qué pasa? </w:t>
      </w:r>
      <w:r w:rsidR="00001056" w:rsidRPr="00001056">
        <w:rPr>
          <w:rFonts w:ascii="Montserrat" w:hAnsi="Montserrat"/>
          <w:i/>
        </w:rPr>
        <w:t>preguntaron la rata y la araña y se quedaron inmóviles.</w:t>
      </w:r>
    </w:p>
    <w:p w14:paraId="3424AAE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DBC3FCB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sapo, no sabía lo que pasaba y en ese momento escuchó una risa extraña acercándose con rapidez.</w:t>
      </w:r>
    </w:p>
    <w:p w14:paraId="39E8489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F353D18" w14:textId="6F8F5109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Alguien se ríe aseguró la rata.</w:t>
      </w:r>
    </w:p>
    <w:p w14:paraId="587587B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FE3D0E5" w14:textId="62C58565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Probablemente de nosotros </w:t>
      </w:r>
      <w:r w:rsidR="00001056" w:rsidRPr="00001056">
        <w:rPr>
          <w:rFonts w:ascii="Montserrat" w:hAnsi="Montserrat"/>
          <w:i/>
        </w:rPr>
        <w:t>agregó con razón el sapo.</w:t>
      </w:r>
    </w:p>
    <w:p w14:paraId="51D1A62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2DEF7A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¡Pero qué hermosa reunión de feos y aburridos! la risa del visitante, cada vez más y más intensa, brotaba de la oscuridad; se acercó mirando de uno por uno a todos.</w:t>
      </w:r>
    </w:p>
    <w:p w14:paraId="6ECFE6A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38D0BA5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¡Una hiena! </w:t>
      </w:r>
    </w:p>
    <w:p w14:paraId="3E6CC42B" w14:textId="090BB1B8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lastRenderedPageBreak/>
        <w:t>Irrumpió la rata, que la identificó porque conoció muchas durante su estancia en África.</w:t>
      </w:r>
    </w:p>
    <w:p w14:paraId="6DAE6B3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548675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¡La hiena debe callarse, si es que quiere ayudar en algo! –casi gritó el sapo, y la hiena se puso seria.</w:t>
      </w:r>
    </w:p>
    <w:p w14:paraId="60B7100B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9EF5228" w14:textId="3BAE95E4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¿Tienes algún problema? </w:t>
      </w:r>
      <w:r w:rsidR="00001056" w:rsidRPr="00001056">
        <w:rPr>
          <w:rFonts w:ascii="Montserrat" w:hAnsi="Montserrat"/>
          <w:i/>
        </w:rPr>
        <w:t>preguntó.</w:t>
      </w:r>
    </w:p>
    <w:p w14:paraId="1D2FB26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9DC0C82" w14:textId="5790D256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¡No seas burlona! </w:t>
      </w:r>
      <w:r w:rsidR="00001056" w:rsidRPr="00001056">
        <w:rPr>
          <w:rFonts w:ascii="Montserrat" w:hAnsi="Montserrat"/>
          <w:i/>
        </w:rPr>
        <w:t>explotó la rata</w:t>
      </w:r>
      <w:r>
        <w:rPr>
          <w:rFonts w:ascii="Montserrat" w:hAnsi="Montserrat"/>
          <w:i/>
        </w:rPr>
        <w:t>.</w:t>
      </w:r>
    </w:p>
    <w:p w14:paraId="19D8B11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90DAAD9" w14:textId="3DDFA3A0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 ¿Por qué nos miras tanto?  ¿Crees que es divertido saber que para los demás animales somos feos y repugnantes?</w:t>
      </w:r>
    </w:p>
    <w:p w14:paraId="0C60203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EC0F8EE" w14:textId="3B905A61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hiena se quedó asombrada y dijo muy seria:</w:t>
      </w:r>
    </w:p>
    <w:p w14:paraId="2C1AB494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78E5DB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Si los otros viven pensando que eres feo o guapo, no tiene importancia son las cosas que sabes hacer. ¡Todos sabemos hacer algo y lo debemos hacer para los demás! </w:t>
      </w:r>
    </w:p>
    <w:p w14:paraId="4BAF22E8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8DAF2CE" w14:textId="3DA83BFB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Sacó un instrumento pequeño y comenzó a tocar.  La rata r</w:t>
      </w:r>
      <w:r w:rsidR="00FD2E66">
        <w:rPr>
          <w:rFonts w:ascii="Montserrat" w:hAnsi="Montserrat"/>
          <w:i/>
        </w:rPr>
        <w:t>econoció el saxofón, t</w:t>
      </w:r>
      <w:r w:rsidRPr="00001056">
        <w:rPr>
          <w:rFonts w:ascii="Montserrat" w:hAnsi="Montserrat"/>
          <w:i/>
        </w:rPr>
        <w:t>odos quedaron hechizados con la música de la hiena.</w:t>
      </w:r>
    </w:p>
    <w:p w14:paraId="22A1781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789E1FA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Tocas con mucho encanto expresó la araña.</w:t>
      </w:r>
    </w:p>
    <w:p w14:paraId="6FAF0DC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29B19DC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Fue agradable, ¿no? Estoy segura de que en este momento todos se olvidaron de lo fea que soy yo también, ¿no?</w:t>
      </w:r>
    </w:p>
    <w:p w14:paraId="1DFFDF5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C28284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Cuando tocó de manera tan hermosa, despertó una gran simpatía entre sus compañeros. La rata quedó maravillada y para acompañarla sacó de su abrigo una guitarra y empezó a tocar.</w:t>
      </w:r>
    </w:p>
    <w:p w14:paraId="2B9F2369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31E3C5A" w14:textId="51DA3D71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Una vocecilla tierna se escuchó de pron</w:t>
      </w:r>
      <w:r w:rsidR="00FD2E66">
        <w:rPr>
          <w:rFonts w:ascii="Montserrat" w:hAnsi="Montserrat"/>
          <w:i/>
        </w:rPr>
        <w:t xml:space="preserve">to: La araña comenzó a cantar. </w:t>
      </w:r>
      <w:r w:rsidRPr="00001056">
        <w:rPr>
          <w:rFonts w:ascii="Montserrat" w:hAnsi="Montserrat"/>
          <w:i/>
        </w:rPr>
        <w:t>El murciélago, impresionado, se mojó los labios y silbó un acompañamiento.</w:t>
      </w:r>
    </w:p>
    <w:p w14:paraId="09FE0DE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72693701" w14:textId="49714C83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El sapo, que no sabía cantar ni tocar ningún i</w:t>
      </w:r>
      <w:r w:rsidR="00FD2E66">
        <w:rPr>
          <w:rFonts w:ascii="Montserrat" w:hAnsi="Montserrat"/>
          <w:i/>
        </w:rPr>
        <w:t xml:space="preserve">nstrumento, permaneció callado, </w:t>
      </w:r>
      <w:r w:rsidRPr="00001056">
        <w:rPr>
          <w:rFonts w:ascii="Montserrat" w:hAnsi="Montserrat"/>
          <w:i/>
        </w:rPr>
        <w:t>sin embargo, gritó sonrojado:</w:t>
      </w:r>
    </w:p>
    <w:p w14:paraId="49700F82" w14:textId="5F0BE149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B0FC8AA" w14:textId="1A910F90" w:rsid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¡Yo puedo hacer pasteles!</w:t>
      </w:r>
    </w:p>
    <w:p w14:paraId="4A0ED636" w14:textId="77777777" w:rsidR="00FD2E6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9204D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Todos enmudecieron. La rata, miró al sapo y dijo:</w:t>
      </w:r>
    </w:p>
    <w:p w14:paraId="17CF7E8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0E34AD4D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¿Y por qué no lo habías dicho antes?</w:t>
      </w:r>
    </w:p>
    <w:p w14:paraId="65CEA208" w14:textId="77777777" w:rsid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5E90A5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hiena, divertida, expresó con misterio:</w:t>
      </w:r>
    </w:p>
    <w:p w14:paraId="283D6067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5A811E1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lastRenderedPageBreak/>
        <w:t>Creo que no es casualidad que cuatro músicos y un especialista en hacer pasteles se conozcan bajo un puente. Juntos podemos hacer algo.</w:t>
      </w:r>
    </w:p>
    <w:p w14:paraId="2BC2C300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69BF9DCE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¿Crees que deberíamos inaugurar una pastelería con música?</w:t>
      </w:r>
    </w:p>
    <w:p w14:paraId="7715DA9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C711075" w14:textId="58A786C0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 xml:space="preserve">¡Exactamente!  Ya existen </w:t>
      </w:r>
      <w:r w:rsidR="00FD2E66">
        <w:rPr>
          <w:rFonts w:ascii="Montserrat" w:hAnsi="Montserrat"/>
          <w:i/>
        </w:rPr>
        <w:t>demasiados restaurantes, pero ¿Q</w:t>
      </w:r>
      <w:r w:rsidRPr="00001056">
        <w:rPr>
          <w:rFonts w:ascii="Montserrat" w:hAnsi="Montserrat"/>
          <w:i/>
        </w:rPr>
        <w:t xml:space="preserve">uién ha oído hablar de una </w:t>
      </w:r>
      <w:r w:rsidR="00FD2E66">
        <w:rPr>
          <w:rFonts w:ascii="Montserrat" w:hAnsi="Montserrat"/>
          <w:i/>
        </w:rPr>
        <w:t xml:space="preserve">pastelería con música y baile? </w:t>
      </w:r>
      <w:r w:rsidRPr="00001056">
        <w:rPr>
          <w:rFonts w:ascii="Montserrat" w:hAnsi="Montserrat"/>
          <w:i/>
        </w:rPr>
        <w:t>Lo único qu</w:t>
      </w:r>
      <w:r w:rsidR="00FD2E66">
        <w:rPr>
          <w:rFonts w:ascii="Montserrat" w:hAnsi="Montserrat"/>
          <w:i/>
        </w:rPr>
        <w:t xml:space="preserve">e necesitamos es un buen lugar </w:t>
      </w:r>
      <w:r w:rsidRPr="00001056">
        <w:rPr>
          <w:rFonts w:ascii="Montserrat" w:hAnsi="Montserrat"/>
          <w:i/>
        </w:rPr>
        <w:t>dijo la hiena ansiosa.</w:t>
      </w:r>
    </w:p>
    <w:p w14:paraId="389114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30C75F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La araña estaba feliz y el murciélago, apasionado, recobró energías, pues ya había llegado su hora de dormir.</w:t>
      </w:r>
    </w:p>
    <w:p w14:paraId="6BA297B3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57A2A636" w14:textId="23CA76DE" w:rsidR="00001056" w:rsidRPr="00001056" w:rsidRDefault="00FD2E6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¡Ya lo tenemos! </w:t>
      </w:r>
      <w:r w:rsidR="00001056" w:rsidRPr="00001056">
        <w:rPr>
          <w:rFonts w:ascii="Montserrat" w:hAnsi="Montserrat"/>
          <w:i/>
        </w:rPr>
        <w:t>dijo el sapo y con su mano mostró que ése debería ser el lugar</w:t>
      </w:r>
      <w:r>
        <w:rPr>
          <w:rFonts w:ascii="Montserrat" w:hAnsi="Montserrat"/>
          <w:i/>
        </w:rPr>
        <w:t>.</w:t>
      </w:r>
    </w:p>
    <w:p w14:paraId="15CF4CF2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CC7A5E6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Sólo faltan algunas cosas; no tenemos mesas, ni sillas, tampoco luz. Además, necesitamos un horno donde pueda hacer mis pasteles.</w:t>
      </w:r>
    </w:p>
    <w:p w14:paraId="2234350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47E44562" w14:textId="293ED8D3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Si eso es lo que falta dijo la hiena -yo me encargo.</w:t>
      </w:r>
    </w:p>
    <w:p w14:paraId="46D9175F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</w:p>
    <w:p w14:paraId="1B469EA4" w14:textId="77777777" w:rsidR="00001056" w:rsidRPr="00001056" w:rsidRDefault="00001056" w:rsidP="00001056">
      <w:pPr>
        <w:spacing w:after="0" w:line="240" w:lineRule="auto"/>
        <w:ind w:left="709" w:right="1040"/>
        <w:jc w:val="both"/>
        <w:rPr>
          <w:rFonts w:ascii="Montserrat" w:hAnsi="Montserrat"/>
          <w:i/>
        </w:rPr>
      </w:pPr>
      <w:r w:rsidRPr="00001056">
        <w:rPr>
          <w:rFonts w:ascii="Montserrat" w:hAnsi="Montserrat"/>
          <w:i/>
        </w:rPr>
        <w:t>Para esta noche tendré todo aquí.</w:t>
      </w:r>
    </w:p>
    <w:p w14:paraId="7F40AB7A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5A05B006" w14:textId="0C9B3AF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diste cuenta, </w:t>
      </w:r>
      <w:r w:rsidRPr="00001056">
        <w:rPr>
          <w:rFonts w:ascii="Montserrat" w:hAnsi="Montserrat"/>
        </w:rPr>
        <w:t xml:space="preserve">que los animales </w:t>
      </w:r>
      <w:r>
        <w:rPr>
          <w:rFonts w:ascii="Montserrat" w:hAnsi="Montserrat"/>
        </w:rPr>
        <w:t>demostraron para qué son buenos,</w:t>
      </w:r>
      <w:r w:rsidRPr="00001056">
        <w:rPr>
          <w:rFonts w:ascii="Montserrat" w:hAnsi="Montserrat"/>
        </w:rPr>
        <w:t xml:space="preserve"> cada uno tiene capacidades, pero al unirse pudieron planear una meta y pensar en que la podían alcanzar, ya que sintieron que tenían mayor fortaleza para enfrentar la situación que estaban viviendo. </w:t>
      </w:r>
    </w:p>
    <w:p w14:paraId="273EB2F1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542BDADD" w14:textId="52DDE005" w:rsidR="00C329C9" w:rsidRDefault="00001056" w:rsidP="00C329C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C329C9">
        <w:rPr>
          <w:rFonts w:ascii="Montserrat" w:hAnsi="Montserrat"/>
        </w:rPr>
        <w:t>¿Cuáles son las capacidades que tienen los an</w:t>
      </w:r>
      <w:r w:rsidR="00C329C9">
        <w:rPr>
          <w:rFonts w:ascii="Montserrat" w:hAnsi="Montserrat"/>
        </w:rPr>
        <w:t>imales que acaba</w:t>
      </w:r>
      <w:r w:rsidR="00A17D7E">
        <w:rPr>
          <w:rFonts w:ascii="Montserrat" w:hAnsi="Montserrat"/>
        </w:rPr>
        <w:t>s</w:t>
      </w:r>
      <w:r w:rsidR="00C329C9">
        <w:rPr>
          <w:rFonts w:ascii="Montserrat" w:hAnsi="Montserrat"/>
        </w:rPr>
        <w:t xml:space="preserve"> de conocer?</w:t>
      </w:r>
    </w:p>
    <w:p w14:paraId="2B639C72" w14:textId="31783AE9" w:rsidR="00001056" w:rsidRPr="00C329C9" w:rsidRDefault="00001056" w:rsidP="00C329C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C329C9">
        <w:rPr>
          <w:rFonts w:ascii="Montserrat" w:hAnsi="Montserrat"/>
        </w:rPr>
        <w:t xml:space="preserve">¿Pudiste identificar cuáles son? </w:t>
      </w:r>
    </w:p>
    <w:p w14:paraId="2775938A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64A9CB9B" w14:textId="1BAF6257" w:rsidR="00001056" w:rsidRPr="00001056" w:rsidRDefault="00C329C9" w:rsidP="00C329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ejemplo:</w:t>
      </w:r>
      <w:r w:rsidR="00001056" w:rsidRPr="00001056">
        <w:rPr>
          <w:rFonts w:ascii="Montserrat" w:hAnsi="Montserrat"/>
        </w:rPr>
        <w:t xml:space="preserve"> la hiena toca el saxofón y anima a los demás, la rata toca </w:t>
      </w:r>
      <w:r>
        <w:rPr>
          <w:rFonts w:ascii="Montserrat" w:hAnsi="Montserrat"/>
        </w:rPr>
        <w:t>la</w:t>
      </w:r>
      <w:r w:rsidR="00001056" w:rsidRPr="00001056">
        <w:rPr>
          <w:rFonts w:ascii="Montserrat" w:hAnsi="Montserrat"/>
        </w:rPr>
        <w:t xml:space="preserve"> guitarra, la arañita canta muy bonito, el murciélago los acompaña silbando con ritmo</w:t>
      </w:r>
      <w:r>
        <w:rPr>
          <w:rFonts w:ascii="Montserrat" w:hAnsi="Montserrat"/>
        </w:rPr>
        <w:t xml:space="preserve"> y </w:t>
      </w:r>
      <w:r w:rsidR="00001056" w:rsidRPr="00001056">
        <w:rPr>
          <w:rFonts w:ascii="Montserrat" w:hAnsi="Montserrat"/>
        </w:rPr>
        <w:t>el sapo les dijo que sabía hacer buenos pasteles.</w:t>
      </w:r>
    </w:p>
    <w:p w14:paraId="60F4D52B" w14:textId="77777777" w:rsidR="00001056" w:rsidRPr="00001056" w:rsidRDefault="00001056" w:rsidP="00001056">
      <w:pPr>
        <w:spacing w:after="0" w:line="240" w:lineRule="auto"/>
        <w:jc w:val="both"/>
        <w:rPr>
          <w:rFonts w:ascii="Montserrat" w:hAnsi="Montserrat"/>
        </w:rPr>
      </w:pPr>
    </w:p>
    <w:p w14:paraId="294980D2" w14:textId="74BFF86A" w:rsidR="00001056" w:rsidRPr="00001056" w:rsidRDefault="000C2ED4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crees que pasó después? ¡Crees que </w:t>
      </w:r>
      <w:r w:rsidR="00A17D7E">
        <w:rPr>
          <w:rFonts w:ascii="Montserrat" w:hAnsi="Montserrat"/>
        </w:rPr>
        <w:t>l</w:t>
      </w:r>
      <w:r w:rsidR="00001056" w:rsidRPr="00001056">
        <w:rPr>
          <w:rFonts w:ascii="Montserrat" w:hAnsi="Montserrat"/>
        </w:rPr>
        <w:t>ograron hacer la pastelería y fue todo un éxito</w:t>
      </w:r>
      <w:r w:rsidR="00C329C9">
        <w:rPr>
          <w:rFonts w:ascii="Montserrat" w:hAnsi="Montserrat"/>
        </w:rPr>
        <w:t>!</w:t>
      </w:r>
    </w:p>
    <w:p w14:paraId="48150FD6" w14:textId="447CCF03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6ED57672" w14:textId="062923E0" w:rsidR="00001056" w:rsidRDefault="00C329C9" w:rsidP="000010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001056" w:rsidRPr="00001056">
        <w:rPr>
          <w:rFonts w:ascii="Montserrat" w:hAnsi="Montserrat"/>
        </w:rPr>
        <w:t xml:space="preserve"> leyendo la h</w:t>
      </w:r>
      <w:r>
        <w:rPr>
          <w:rFonts w:ascii="Montserrat" w:hAnsi="Montserrat"/>
        </w:rPr>
        <w:t>istoria de los cinco horribles:</w:t>
      </w:r>
    </w:p>
    <w:p w14:paraId="1C4B10C2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356ECF7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Nadie preguntó por la procedencia de las mesas, los manteles blancos y las sillas confortables; ni cómo la hiena había conseguido el horno y los faroles chinos que colgaban de las resistentes telarañas y ponían todo en una luz cálida.  </w:t>
      </w:r>
    </w:p>
    <w:p w14:paraId="771ABA16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761C95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lastRenderedPageBreak/>
        <w:t>El murciélago, por su parte, sobrevolaba los alrededores repartiendo invitaciones.</w:t>
      </w:r>
    </w:p>
    <w:p w14:paraId="5D76D9DD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390CE66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Era más de medianoche y ningún invitado aparecía.  </w:t>
      </w:r>
    </w:p>
    <w:p w14:paraId="554AF41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41B390AC" w14:textId="6B10D6A4" w:rsidR="00C329C9" w:rsidRDefault="00C329C9" w:rsidP="000C2ED4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El sapo veía preocupado el reloj y los muchos pasteles que había cocinado.  </w:t>
      </w:r>
    </w:p>
    <w:p w14:paraId="00073011" w14:textId="77777777" w:rsidR="00FD2E66" w:rsidRPr="00C329C9" w:rsidRDefault="00FD2E66" w:rsidP="000C2ED4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20C1F319" w14:textId="2ECBB19A" w:rsid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La hiena estaba confundida. </w:t>
      </w:r>
    </w:p>
    <w:p w14:paraId="576927FA" w14:textId="77777777" w:rsidR="00FD2E66" w:rsidRPr="00C329C9" w:rsidRDefault="00FD2E66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19A1D300" w14:textId="5E914FBF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Cada uno se culpó que nadie hubiera llegado. El murciélago pensó que, a pesar de haber sido amistoso con los demás animales, los había asustado. </w:t>
      </w:r>
    </w:p>
    <w:p w14:paraId="70285CB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77A081C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De repente, el sapo se sintió otra vez muy repugnante.  </w:t>
      </w:r>
    </w:p>
    <w:p w14:paraId="7F96116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B25B61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La rata miraba fijamente hacia la nada y la araña se sentía amargada.</w:t>
      </w:r>
    </w:p>
    <w:p w14:paraId="30C67F85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4A16E6E2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Esto no puede ser cierto, nadie lo podría soportar.  ¡Sapo, reparte algunos pasteles y empezaremos solos! –retumbó la voz de la hiena en el silencio.</w:t>
      </w:r>
    </w:p>
    <w:p w14:paraId="6BA4569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1A9A2384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Con lo sabroso y lo caliente de los pasteles en el estómago el mundo se veía diferente.</w:t>
      </w:r>
    </w:p>
    <w:p w14:paraId="265137D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 xml:space="preserve"> </w:t>
      </w:r>
    </w:p>
    <w:p w14:paraId="14D76E53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La hiena tomó el saxofón y la rata sacó la guitarra y de nuevo todos se pusieron felices.</w:t>
      </w:r>
    </w:p>
    <w:p w14:paraId="27B0235F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2B49B659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Unos momentos después, los cinco horribles hacían un feliz alboroto que llegó hasta los últimos rincones de la región.</w:t>
      </w:r>
    </w:p>
    <w:p w14:paraId="45E54F12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5BB6601B" w14:textId="5B5C3B6C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Lejos, la zorra escuchó la música y se olvidó de todo para asistir a la fiesta. De la misma manera, todos los animales llegaron a la pastelería: conejos, pollos, erizos, perros, cuervos, vacas, cerdos, lirones, g</w:t>
      </w:r>
      <w:r>
        <w:rPr>
          <w:rFonts w:ascii="Montserrat" w:hAnsi="Montserrat"/>
          <w:i/>
        </w:rPr>
        <w:t xml:space="preserve">atos y ratones, y fue una noche </w:t>
      </w:r>
      <w:r w:rsidRPr="00C329C9">
        <w:rPr>
          <w:rFonts w:ascii="Montserrat" w:hAnsi="Montserrat"/>
          <w:i/>
        </w:rPr>
        <w:t>maravillosa.</w:t>
      </w:r>
    </w:p>
    <w:p w14:paraId="7E91E4E4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3E06ED0C" w14:textId="4B100EBB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¿Cuándo volverán a a</w:t>
      </w:r>
      <w:r w:rsidR="00FD2E66">
        <w:rPr>
          <w:rFonts w:ascii="Montserrat" w:hAnsi="Montserrat"/>
          <w:i/>
        </w:rPr>
        <w:t xml:space="preserve">brir la pastelería del puente? </w:t>
      </w:r>
      <w:r w:rsidRPr="00C329C9">
        <w:rPr>
          <w:rFonts w:ascii="Montserrat" w:hAnsi="Montserrat"/>
          <w:i/>
        </w:rPr>
        <w:t>preguntó un viejo conejo que se había divertido mucho.</w:t>
      </w:r>
    </w:p>
    <w:p w14:paraId="2AC0C6B1" w14:textId="77777777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</w:p>
    <w:p w14:paraId="06CEA790" w14:textId="71C2F595" w:rsidR="00C329C9" w:rsidRPr="00C329C9" w:rsidRDefault="00C329C9" w:rsidP="00C329C9">
      <w:pPr>
        <w:spacing w:after="0" w:line="240" w:lineRule="auto"/>
        <w:ind w:left="851" w:right="899"/>
        <w:jc w:val="both"/>
        <w:rPr>
          <w:rFonts w:ascii="Montserrat" w:hAnsi="Montserrat"/>
          <w:i/>
        </w:rPr>
      </w:pPr>
      <w:r w:rsidRPr="00C329C9">
        <w:rPr>
          <w:rFonts w:ascii="Montserrat" w:hAnsi="Montserrat"/>
          <w:i/>
        </w:rPr>
        <w:t>Desde hoy, todos los días a la hora del crepúsculo -contestó la rata mirando feliz a sus amigos.</w:t>
      </w:r>
    </w:p>
    <w:p w14:paraId="126CA1C3" w14:textId="5DD8BF01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5081F323" w14:textId="5734C5DB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23CD3938">
        <w:rPr>
          <w:rFonts w:ascii="Montserrat" w:hAnsi="Montserrat"/>
        </w:rPr>
        <w:t xml:space="preserve">Es importante destacar que, aunque ya los </w:t>
      </w:r>
      <w:r w:rsidR="69C2FC22" w:rsidRPr="23CD3938">
        <w:rPr>
          <w:rFonts w:ascii="Montserrat" w:hAnsi="Montserrat"/>
        </w:rPr>
        <w:t>animales lo</w:t>
      </w:r>
      <w:r w:rsidRPr="23CD3938">
        <w:rPr>
          <w:rFonts w:ascii="Montserrat" w:hAnsi="Montserrat"/>
        </w:rPr>
        <w:t xml:space="preserve"> habían organizado todo y al principio no llegaron los invitados, no se dieron por vencidos, y la hiena los animó todo el tiempo.</w:t>
      </w:r>
    </w:p>
    <w:p w14:paraId="14549505" w14:textId="3EE20C14" w:rsidR="00B51D61" w:rsidRPr="00B51D61" w:rsidRDefault="00FD2E66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Cómo</w:t>
      </w:r>
      <w:r w:rsidR="00B51D61" w:rsidRPr="00B51D61">
        <w:rPr>
          <w:rFonts w:ascii="Montserrat" w:hAnsi="Montserrat"/>
        </w:rPr>
        <w:t xml:space="preserve"> pudi</w:t>
      </w:r>
      <w:r w:rsidR="00B51D61">
        <w:rPr>
          <w:rFonts w:ascii="Montserrat" w:hAnsi="Montserrat"/>
        </w:rPr>
        <w:t>ste</w:t>
      </w:r>
      <w:r w:rsidR="00B51D61" w:rsidRPr="00B51D61">
        <w:rPr>
          <w:rFonts w:ascii="Montserrat" w:hAnsi="Montserrat"/>
        </w:rPr>
        <w:t xml:space="preserve"> dar</w:t>
      </w:r>
      <w:r w:rsidR="00B51D61">
        <w:rPr>
          <w:rFonts w:ascii="Montserrat" w:hAnsi="Montserrat"/>
        </w:rPr>
        <w:t>te</w:t>
      </w:r>
      <w:r w:rsidR="00B51D61" w:rsidRPr="00B51D61">
        <w:rPr>
          <w:rFonts w:ascii="Montserrat" w:hAnsi="Montserrat"/>
        </w:rPr>
        <w:t xml:space="preserve"> cuenta</w:t>
      </w:r>
      <w:r w:rsidR="000C2ED4">
        <w:rPr>
          <w:rFonts w:ascii="Montserrat" w:hAnsi="Montserrat"/>
        </w:rPr>
        <w:t>,</w:t>
      </w:r>
      <w:r w:rsidR="00B51D61" w:rsidRPr="00B51D61">
        <w:rPr>
          <w:rFonts w:ascii="Montserrat" w:hAnsi="Montserrat"/>
        </w:rPr>
        <w:t xml:space="preserve"> los cinco horribles, pudieron abrir la pastelería abajo del puente, al sumar sus capacidades. </w:t>
      </w:r>
    </w:p>
    <w:p w14:paraId="0BE5933F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014E94BC" w14:textId="11242F2E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aprendido</w:t>
      </w:r>
      <w:r w:rsidRPr="00B51D61">
        <w:rPr>
          <w:rFonts w:ascii="Montserrat" w:hAnsi="Montserrat"/>
        </w:rPr>
        <w:t xml:space="preserve"> que cada persona tiene capacidades, y que, para alcanzar una meta, </w:t>
      </w:r>
      <w:r w:rsidR="002F6B79">
        <w:rPr>
          <w:rFonts w:ascii="Montserrat" w:hAnsi="Montserrat"/>
        </w:rPr>
        <w:t>puedes</w:t>
      </w:r>
      <w:r w:rsidRPr="00B51D61">
        <w:rPr>
          <w:rFonts w:ascii="Montserrat" w:hAnsi="Montserrat"/>
        </w:rPr>
        <w:t xml:space="preserve"> </w:t>
      </w:r>
      <w:r w:rsidR="002F6B79">
        <w:rPr>
          <w:rFonts w:ascii="Montserrat" w:hAnsi="Montserrat"/>
        </w:rPr>
        <w:t>sumarlas, ya que la diferencia enriquece y puedes</w:t>
      </w:r>
      <w:r w:rsidRPr="00B51D61">
        <w:rPr>
          <w:rFonts w:ascii="Montserrat" w:hAnsi="Montserrat"/>
        </w:rPr>
        <w:t xml:space="preserve"> contar con diversos puntos de vista, por ejemplo, esa unión la </w:t>
      </w:r>
      <w:r w:rsidR="002F6B79">
        <w:rPr>
          <w:rFonts w:ascii="Montserrat" w:hAnsi="Montserrat"/>
        </w:rPr>
        <w:t>reconoces</w:t>
      </w:r>
      <w:r w:rsidRPr="00B51D61">
        <w:rPr>
          <w:rFonts w:ascii="Montserrat" w:hAnsi="Montserrat"/>
        </w:rPr>
        <w:t xml:space="preserve"> </w:t>
      </w:r>
      <w:r w:rsidR="002F6B79">
        <w:rPr>
          <w:rFonts w:ascii="Montserrat" w:hAnsi="Montserrat"/>
        </w:rPr>
        <w:t>con</w:t>
      </w:r>
      <w:r w:rsidRPr="00B51D61">
        <w:rPr>
          <w:rFonts w:ascii="Montserrat" w:hAnsi="Montserrat"/>
        </w:rPr>
        <w:t xml:space="preserve"> los integrantes </w:t>
      </w:r>
      <w:r w:rsidR="002F6B79">
        <w:rPr>
          <w:rFonts w:ascii="Montserrat" w:hAnsi="Montserrat"/>
        </w:rPr>
        <w:t>de tu</w:t>
      </w:r>
      <w:r w:rsidRPr="00B51D61">
        <w:rPr>
          <w:rFonts w:ascii="Montserrat" w:hAnsi="Montserrat"/>
        </w:rPr>
        <w:t xml:space="preserve"> familia, en </w:t>
      </w:r>
      <w:r w:rsidR="002F6B79">
        <w:rPr>
          <w:rFonts w:ascii="Montserrat" w:hAnsi="Montserrat"/>
        </w:rPr>
        <w:t>tu</w:t>
      </w:r>
      <w:r w:rsidRPr="00B51D61">
        <w:rPr>
          <w:rFonts w:ascii="Montserrat" w:hAnsi="Montserrat"/>
        </w:rPr>
        <w:t xml:space="preserve"> comunidad, también </w:t>
      </w:r>
      <w:r w:rsidR="002F6B79">
        <w:rPr>
          <w:rFonts w:ascii="Montserrat" w:hAnsi="Montserrat"/>
        </w:rPr>
        <w:t xml:space="preserve">puedes </w:t>
      </w:r>
      <w:r w:rsidRPr="00B51D61">
        <w:rPr>
          <w:rFonts w:ascii="Montserrat" w:hAnsi="Montserrat"/>
        </w:rPr>
        <w:t xml:space="preserve">reconocer las capacidades de </w:t>
      </w:r>
      <w:r w:rsidR="002F6B79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vecinos, y en ocasiones se unen para mejorar el lugar donde viv</w:t>
      </w:r>
      <w:r w:rsidR="002F6B79">
        <w:rPr>
          <w:rFonts w:ascii="Montserrat" w:hAnsi="Montserrat"/>
        </w:rPr>
        <w:t>es</w:t>
      </w:r>
      <w:r w:rsidRPr="00B51D61">
        <w:rPr>
          <w:rFonts w:ascii="Montserrat" w:hAnsi="Montserrat"/>
        </w:rPr>
        <w:t xml:space="preserve">, en las juntas vecinales o comunales. </w:t>
      </w:r>
    </w:p>
    <w:p w14:paraId="3EAC904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1F7A33E3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la siguiente actividad:</w:t>
      </w:r>
    </w:p>
    <w:p w14:paraId="69BAE961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</w:p>
    <w:p w14:paraId="7D285639" w14:textId="6E3C156F" w:rsidR="00B51D61" w:rsidRPr="005725BB" w:rsidRDefault="005725BB" w:rsidP="005725BB">
      <w:pPr>
        <w:spacing w:after="0" w:line="240" w:lineRule="auto"/>
        <w:jc w:val="both"/>
        <w:rPr>
          <w:rFonts w:ascii="Montserrat" w:hAnsi="Montserrat"/>
        </w:rPr>
      </w:pPr>
      <w:r w:rsidRPr="005725BB">
        <w:rPr>
          <w:rFonts w:ascii="Montserrat" w:hAnsi="Montserrat"/>
        </w:rPr>
        <w:t>Observarás</w:t>
      </w:r>
      <w:r w:rsidR="00B51D61" w:rsidRPr="005725BB">
        <w:rPr>
          <w:rFonts w:ascii="Montserrat" w:hAnsi="Montserrat"/>
        </w:rPr>
        <w:t xml:space="preserve"> una serie de imágenes y describi</w:t>
      </w:r>
      <w:r w:rsidR="002F6B79" w:rsidRPr="005725BB">
        <w:rPr>
          <w:rFonts w:ascii="Montserrat" w:hAnsi="Montserrat"/>
        </w:rPr>
        <w:t>rás</w:t>
      </w:r>
      <w:r w:rsidR="00B51D61" w:rsidRPr="005725BB">
        <w:rPr>
          <w:rFonts w:ascii="Montserrat" w:hAnsi="Montserrat"/>
        </w:rPr>
        <w:t xml:space="preserve"> que están haciendo y de qué son capaces l</w:t>
      </w:r>
      <w:r w:rsidR="002F6B79" w:rsidRPr="005725BB">
        <w:rPr>
          <w:rFonts w:ascii="Montserrat" w:hAnsi="Montserrat"/>
        </w:rPr>
        <w:t>as personas que aparecen</w:t>
      </w:r>
      <w:r>
        <w:rPr>
          <w:rFonts w:ascii="Montserrat" w:hAnsi="Montserrat"/>
        </w:rPr>
        <w:t>.</w:t>
      </w:r>
    </w:p>
    <w:p w14:paraId="0D1B9B90" w14:textId="77777777" w:rsidR="001443BD" w:rsidRDefault="001443BD" w:rsidP="001443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948BFDF" w14:textId="77777777" w:rsidR="001443BD" w:rsidRPr="002F6B79" w:rsidRDefault="001443BD" w:rsidP="001443B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A446B0B" w14:textId="04DC5698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12D70A" wp14:editId="1B5635D5">
            <wp:extent cx="1524000" cy="11454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5685" w14:textId="5928291E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1</w:t>
      </w:r>
    </w:p>
    <w:p w14:paraId="772B8E65" w14:textId="77777777" w:rsidR="001443BD" w:rsidRDefault="001443BD" w:rsidP="002F6B79">
      <w:pPr>
        <w:spacing w:after="0" w:line="240" w:lineRule="auto"/>
        <w:jc w:val="center"/>
        <w:rPr>
          <w:rFonts w:ascii="Montserrat" w:hAnsi="Montserrat"/>
        </w:rPr>
      </w:pPr>
    </w:p>
    <w:p w14:paraId="74BE4381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4230A360" w14:textId="5FA322D5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7C40CA" wp14:editId="6A66D354">
            <wp:extent cx="1600200" cy="13767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EE72" w14:textId="283A7F6B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2</w:t>
      </w:r>
    </w:p>
    <w:p w14:paraId="081AB058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5D02A38A" w14:textId="77777777" w:rsidR="001443BD" w:rsidRDefault="001443BD" w:rsidP="002F6B79">
      <w:pPr>
        <w:spacing w:after="0" w:line="240" w:lineRule="auto"/>
        <w:jc w:val="center"/>
        <w:rPr>
          <w:rFonts w:ascii="Montserrat" w:hAnsi="Montserrat"/>
        </w:rPr>
      </w:pPr>
    </w:p>
    <w:p w14:paraId="6737021D" w14:textId="58055B10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834F8D" wp14:editId="225BB22A">
            <wp:extent cx="1522905" cy="123825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C643" w14:textId="62956A9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3</w:t>
      </w:r>
    </w:p>
    <w:p w14:paraId="310D3420" w14:textId="77777777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</w:p>
    <w:p w14:paraId="140DEEB9" w14:textId="758BE53A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E5E0DA" wp14:editId="7BE80968">
            <wp:extent cx="1447800" cy="103463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3D4A" w14:textId="13FE5F82" w:rsidR="002F6B79" w:rsidRPr="00B51D61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4</w:t>
      </w:r>
    </w:p>
    <w:p w14:paraId="42C6AC39" w14:textId="77777777" w:rsidR="00351500" w:rsidRDefault="00351500" w:rsidP="002F6B79">
      <w:pPr>
        <w:spacing w:after="0" w:line="240" w:lineRule="auto"/>
        <w:jc w:val="center"/>
        <w:rPr>
          <w:rFonts w:ascii="Montserrat" w:hAnsi="Montserrat"/>
        </w:rPr>
      </w:pPr>
    </w:p>
    <w:p w14:paraId="1C45E905" w14:textId="2C1C6FF3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9FF8C8D" wp14:editId="1B139772">
            <wp:extent cx="1512000" cy="1407121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99" t="24386" r="65706" b="29962"/>
                    <a:stretch/>
                  </pic:blipFill>
                  <pic:spPr bwMode="auto">
                    <a:xfrm>
                      <a:off x="0" y="0"/>
                      <a:ext cx="1512000" cy="14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5A217" w14:textId="24EBA6FC" w:rsidR="002F6B79" w:rsidRDefault="002F6B79" w:rsidP="002F6B7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5</w:t>
      </w:r>
    </w:p>
    <w:p w14:paraId="41092781" w14:textId="77777777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</w:p>
    <w:p w14:paraId="7F24EB54" w14:textId="6F02290C" w:rsidR="002F6B79" w:rsidRDefault="005725BB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</w:t>
      </w:r>
      <w:r w:rsidR="002F6B79">
        <w:rPr>
          <w:rFonts w:ascii="Montserrat" w:hAnsi="Montserrat"/>
        </w:rPr>
        <w:t>con atención y verifica si tus respuestas se asemejan a la explicación que se te muestra a continuación:</w:t>
      </w:r>
    </w:p>
    <w:p w14:paraId="7F71D966" w14:textId="4664EADA" w:rsidR="002F6B79" w:rsidRDefault="002F6B79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5BE7761C" w14:textId="35F836A2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>En la primera imagen hay tres niños. Están tocando instrumentos como la flauta y la guitarra. Son capaces de tocar instrumentos musicales e interpretar juntos una canción.</w:t>
      </w:r>
    </w:p>
    <w:p w14:paraId="59AAFA6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0F55CA71" w14:textId="12C66BE2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segunda imagen hay niños jugando fútbol. Una de las niñas parece ser muy buena con el balón.</w:t>
      </w:r>
    </w:p>
    <w:p w14:paraId="69441648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7417C210" w14:textId="01BADC6E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tercera imagen hay dos niños escuchando a un anciano. Parece que están muy entretenidos oyendo lo que les dice. El señor es capaz de contar muy buenas historias seguramente.</w:t>
      </w:r>
    </w:p>
    <w:p w14:paraId="4E7CCDF5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4F60A72" w14:textId="6EF2D074" w:rsidR="00B51D61" w:rsidRPr="002F6B79" w:rsidRDefault="00B51D61" w:rsidP="002F6B7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cuarta imagen hay dos niños y </w:t>
      </w:r>
      <w:r w:rsidR="006960F9">
        <w:rPr>
          <w:rFonts w:ascii="Montserrat" w:hAnsi="Montserrat"/>
        </w:rPr>
        <w:t>una niña. Están muy contentos y están bailando, e</w:t>
      </w:r>
      <w:r w:rsidRPr="002F6B79">
        <w:rPr>
          <w:rFonts w:ascii="Montserrat" w:hAnsi="Montserrat"/>
        </w:rPr>
        <w:t>llos son muy buenos para bailar.</w:t>
      </w:r>
    </w:p>
    <w:p w14:paraId="0DFB741C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672EFAFE" w14:textId="29652232" w:rsidR="00B51D61" w:rsidRPr="00B55CCC" w:rsidRDefault="00B51D61" w:rsidP="00B51D6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2F6B79">
        <w:rPr>
          <w:rFonts w:ascii="Montserrat" w:hAnsi="Montserrat"/>
        </w:rPr>
        <w:t xml:space="preserve"> En la quinta imagen, </w:t>
      </w:r>
      <w:r w:rsidR="00BD52E1">
        <w:rPr>
          <w:rFonts w:ascii="Montserrat" w:hAnsi="Montserrat"/>
        </w:rPr>
        <w:t>se observa</w:t>
      </w:r>
      <w:r w:rsidR="006960F9">
        <w:rPr>
          <w:rFonts w:ascii="Montserrat" w:hAnsi="Montserrat"/>
        </w:rPr>
        <w:t xml:space="preserve"> que hay un niño y una niña, p</w:t>
      </w:r>
      <w:r w:rsidRPr="002F6B79">
        <w:rPr>
          <w:rFonts w:ascii="Montserrat" w:hAnsi="Montserrat"/>
        </w:rPr>
        <w:t>arece que el niño está molestando a una de las niñas y otra interviene para que no lo haga. ¿De qué es capaz la niña?</w:t>
      </w:r>
      <w:r w:rsidRPr="00B55CCC">
        <w:rPr>
          <w:rFonts w:ascii="Montserrat" w:hAnsi="Montserrat"/>
        </w:rPr>
        <w:t xml:space="preserve"> Ella es capaz de defender a otras personas cuando las molestan.</w:t>
      </w:r>
    </w:p>
    <w:p w14:paraId="105FE03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4929F7DF" w14:textId="2132612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Cuando reconoce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las capacidades de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amigas, amigos, compañeras, compañeros y de las personas con quien </w:t>
      </w:r>
      <w:r w:rsidR="00B55CCC" w:rsidRPr="00B51D61">
        <w:rPr>
          <w:rFonts w:ascii="Montserrat" w:hAnsi="Montserrat"/>
        </w:rPr>
        <w:t>interactúas</w:t>
      </w:r>
      <w:r w:rsidRPr="00B51D61">
        <w:rPr>
          <w:rFonts w:ascii="Montserrat" w:hAnsi="Montserrat"/>
        </w:rPr>
        <w:t xml:space="preserve">, como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familiares, aprendes a valorar sus aspectos positivos y a respetarlos. Reconocer de qué son capaces los demás enriquece la conv</w:t>
      </w:r>
      <w:r w:rsidR="006960F9">
        <w:rPr>
          <w:rFonts w:ascii="Montserrat" w:hAnsi="Montserrat"/>
        </w:rPr>
        <w:t>ivencia y el trabajo en común, a</w:t>
      </w:r>
      <w:r w:rsidRPr="00B51D61">
        <w:rPr>
          <w:rFonts w:ascii="Montserrat" w:hAnsi="Montserrat"/>
        </w:rPr>
        <w:t xml:space="preserve">demás, cuando usas </w:t>
      </w:r>
      <w:r w:rsidR="00B55CCC">
        <w:rPr>
          <w:rFonts w:ascii="Montserrat" w:hAnsi="Montserrat"/>
        </w:rPr>
        <w:t>tus</w:t>
      </w:r>
      <w:r w:rsidRPr="00B51D61">
        <w:rPr>
          <w:rFonts w:ascii="Montserrat" w:hAnsi="Montserrat"/>
        </w:rPr>
        <w:t xml:space="preserve"> capacidades, p</w:t>
      </w:r>
      <w:r w:rsidR="00B55CCC">
        <w:rPr>
          <w:rFonts w:ascii="Montserrat" w:hAnsi="Montserrat"/>
        </w:rPr>
        <w:t>uede</w:t>
      </w:r>
      <w:r w:rsidRPr="00B51D61">
        <w:rPr>
          <w:rFonts w:ascii="Montserrat" w:hAnsi="Montserrat"/>
        </w:rPr>
        <w:t xml:space="preserve">s </w:t>
      </w:r>
      <w:r w:rsidRPr="00B51D61">
        <w:rPr>
          <w:rFonts w:ascii="Montserrat" w:hAnsi="Montserrat"/>
        </w:rPr>
        <w:lastRenderedPageBreak/>
        <w:t xml:space="preserve">enfrentar algunos retos de la vida cotidiana, como </w:t>
      </w:r>
      <w:r w:rsidR="00BD52E1">
        <w:rPr>
          <w:rFonts w:ascii="Montserrat" w:hAnsi="Montserrat"/>
        </w:rPr>
        <w:t>aprendiste</w:t>
      </w:r>
      <w:r w:rsidRPr="00B51D61">
        <w:rPr>
          <w:rFonts w:ascii="Montserrat" w:hAnsi="Montserrat"/>
        </w:rPr>
        <w:t xml:space="preserve"> en el cuento de los Cuatro horribles o en las imágenes que acabas de ver.</w:t>
      </w:r>
    </w:p>
    <w:p w14:paraId="6A1707F1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109891E7" w14:textId="4C80B10D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Imagi</w:t>
      </w:r>
      <w:r w:rsidR="00B55CCC">
        <w:rPr>
          <w:rFonts w:ascii="Montserrat" w:hAnsi="Montserrat"/>
        </w:rPr>
        <w:t>na</w:t>
      </w:r>
      <w:r w:rsidRPr="00B51D61">
        <w:rPr>
          <w:rFonts w:ascii="Montserrat" w:hAnsi="Montserrat"/>
        </w:rPr>
        <w:t xml:space="preserve"> que quisi</w:t>
      </w:r>
      <w:r w:rsidR="00B55CCC">
        <w:rPr>
          <w:rFonts w:ascii="Montserrat" w:hAnsi="Montserrat"/>
        </w:rPr>
        <w:t>era</w:t>
      </w:r>
      <w:r w:rsidRPr="00B51D61">
        <w:rPr>
          <w:rFonts w:ascii="Montserrat" w:hAnsi="Montserrat"/>
        </w:rPr>
        <w:t>s montar un</w:t>
      </w:r>
      <w:r w:rsidR="00351B46">
        <w:rPr>
          <w:rFonts w:ascii="Montserrat" w:hAnsi="Montserrat"/>
        </w:rPr>
        <w:t>a obra de teatro en</w:t>
      </w:r>
      <w:r w:rsidRPr="00B51D61">
        <w:rPr>
          <w:rFonts w:ascii="Montserrat" w:hAnsi="Montserrat"/>
        </w:rPr>
        <w:t xml:space="preserve"> la escuela. ¿A cuáles de los anteriores niños, niñas y personas podrías pedirles que participaran? Considerando las capacidades que acaba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de identificar.</w:t>
      </w:r>
    </w:p>
    <w:p w14:paraId="48220D3B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5D6260C1" w14:textId="76845DB4" w:rsidR="00B51D61" w:rsidRPr="00B51D61" w:rsidRDefault="00B55CCC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Quizás escojas</w:t>
      </w:r>
      <w:r w:rsidR="00B51D61" w:rsidRPr="00B51D61">
        <w:rPr>
          <w:rFonts w:ascii="Montserrat" w:hAnsi="Montserrat"/>
        </w:rPr>
        <w:t xml:space="preserve"> a los tres niños que son muy buenos para tocar, porque podrían hacer los efectos para la obra de teatro, y las canciones. Seguramente acompañarán muy bonito la presentación.</w:t>
      </w:r>
    </w:p>
    <w:p w14:paraId="2226C187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43DB23B8" w14:textId="2176D1CD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Y al abuelito, que es muy bueno para contar historias y seguramente atraerá la atención de las niñas y niños. Él podría ser el narrador de la obra de teatro.</w:t>
      </w:r>
    </w:p>
    <w:p w14:paraId="48F63537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86463FC" w14:textId="3514E36A" w:rsidR="00B51D61" w:rsidRPr="00B51D61" w:rsidRDefault="00B55CCC" w:rsidP="00B51D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6960F9">
        <w:rPr>
          <w:rFonts w:ascii="Montserrat" w:hAnsi="Montserrat"/>
        </w:rPr>
        <w:t>a niña y los niños que bailan, e</w:t>
      </w:r>
      <w:r w:rsidR="00B51D61" w:rsidRPr="00B51D61">
        <w:rPr>
          <w:rFonts w:ascii="Montserrat" w:hAnsi="Montserrat"/>
        </w:rPr>
        <w:t xml:space="preserve">llos podrían </w:t>
      </w:r>
      <w:r w:rsidR="006960F9">
        <w:rPr>
          <w:rFonts w:ascii="Montserrat" w:hAnsi="Montserrat"/>
        </w:rPr>
        <w:t xml:space="preserve">hacer los bailes para la obra, son muy buenos para eso y </w:t>
      </w:r>
      <w:r w:rsidR="00B51D61" w:rsidRPr="00B51D61">
        <w:rPr>
          <w:rFonts w:ascii="Montserrat" w:hAnsi="Montserrat"/>
        </w:rPr>
        <w:t>junto con los que tocan la música, se podría hacer una obra de teatro muy bonita.</w:t>
      </w:r>
    </w:p>
    <w:p w14:paraId="2E5C8EB1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FDAF577" w14:textId="7148257B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  <w:r w:rsidRPr="00B51D61">
        <w:rPr>
          <w:rFonts w:ascii="Montserrat" w:hAnsi="Montserrat"/>
        </w:rPr>
        <w:t>Cuando identifica</w:t>
      </w:r>
      <w:r w:rsidR="00B55CCC">
        <w:rPr>
          <w:rFonts w:ascii="Montserrat" w:hAnsi="Montserrat"/>
        </w:rPr>
        <w:t>s</w:t>
      </w:r>
      <w:r w:rsidRPr="00B51D61">
        <w:rPr>
          <w:rFonts w:ascii="Montserrat" w:hAnsi="Montserrat"/>
        </w:rPr>
        <w:t xml:space="preserve"> las capacidades de otras personas y las suma</w:t>
      </w:r>
      <w:r w:rsidR="00B55CCC">
        <w:rPr>
          <w:rFonts w:ascii="Montserrat" w:hAnsi="Montserrat"/>
        </w:rPr>
        <w:t>s, puede</w:t>
      </w:r>
      <w:r w:rsidRPr="00B51D61">
        <w:rPr>
          <w:rFonts w:ascii="Montserrat" w:hAnsi="Montserrat"/>
        </w:rPr>
        <w:t>s unir esfuerzos para lograr una meta en común, como montar una obra de teat</w:t>
      </w:r>
      <w:r w:rsidR="00B55CCC">
        <w:rPr>
          <w:rFonts w:ascii="Montserrat" w:hAnsi="Montserrat"/>
        </w:rPr>
        <w:t xml:space="preserve">ro o hacer otra actividad en </w:t>
      </w:r>
      <w:r w:rsidRPr="00B51D61">
        <w:rPr>
          <w:rFonts w:ascii="Montserrat" w:hAnsi="Montserrat"/>
        </w:rPr>
        <w:t>casa, la escuela o comunidad.</w:t>
      </w:r>
    </w:p>
    <w:p w14:paraId="7E07B5E9" w14:textId="77777777" w:rsidR="00B51D61" w:rsidRPr="00B51D61" w:rsidRDefault="00B51D61" w:rsidP="00B51D61">
      <w:pPr>
        <w:spacing w:after="0" w:line="240" w:lineRule="auto"/>
        <w:jc w:val="both"/>
        <w:rPr>
          <w:rFonts w:ascii="Montserrat" w:hAnsi="Montserrat"/>
        </w:rPr>
      </w:pPr>
    </w:p>
    <w:p w14:paraId="2D656444" w14:textId="2AFD36B5" w:rsidR="00B55CCC" w:rsidRDefault="00B55CCC" w:rsidP="00B55CCC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Justamente</w:t>
      </w:r>
      <w:r w:rsidR="00B51D61" w:rsidRPr="00B51D61">
        <w:rPr>
          <w:rFonts w:ascii="Montserrat" w:hAnsi="Montserrat"/>
        </w:rPr>
        <w:t xml:space="preserve"> hablando de eso,</w:t>
      </w:r>
      <w:r w:rsidR="00BD52E1">
        <w:rPr>
          <w:rFonts w:ascii="Montserrat" w:hAnsi="Montserrat"/>
        </w:rPr>
        <w:t xml:space="preserve"> analiza </w:t>
      </w:r>
      <w:r w:rsidR="00B51D61" w:rsidRPr="00B51D61">
        <w:rPr>
          <w:rFonts w:ascii="Montserrat" w:hAnsi="Montserrat"/>
        </w:rPr>
        <w:t xml:space="preserve">el caso de Juan Luis, uno de los niños que vive en Kipatla, que se encuentra en una situación complicada, </w:t>
      </w:r>
      <w:r>
        <w:rPr>
          <w:rFonts w:ascii="Montserrat" w:hAnsi="Montserrat"/>
        </w:rPr>
        <w:t xml:space="preserve">observa el siguiente video, del </w:t>
      </w:r>
      <w:r w:rsidR="00BD52E1">
        <w:rPr>
          <w:rFonts w:ascii="Montserrat" w:hAnsi="Montserrat"/>
        </w:rPr>
        <w:t>segundo</w:t>
      </w:r>
      <w:r>
        <w:rPr>
          <w:rFonts w:ascii="Montserrat" w:hAnsi="Montserrat"/>
        </w:rPr>
        <w:t xml:space="preserve"> </w:t>
      </w:r>
      <w:r w:rsidRPr="00B55CCC">
        <w:rPr>
          <w:rFonts w:ascii="Montserrat" w:hAnsi="Montserrat"/>
        </w:rPr>
        <w:t>00:50 a 06:10 y 07:12 a 09:37</w:t>
      </w:r>
    </w:p>
    <w:p w14:paraId="2EE0891B" w14:textId="2A68C3E4" w:rsidR="00B55CCC" w:rsidRPr="00351B46" w:rsidRDefault="006960F9" w:rsidP="00351B46">
      <w:pPr>
        <w:pStyle w:val="Prrafodelista"/>
        <w:numPr>
          <w:ilvl w:val="0"/>
          <w:numId w:val="34"/>
        </w:numPr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Kipatla - Programa 9. </w:t>
      </w:r>
      <w:r w:rsidR="00B55CCC" w:rsidRPr="00351B46">
        <w:rPr>
          <w:rFonts w:ascii="Montserrat" w:hAnsi="Montserrat"/>
          <w:b/>
        </w:rPr>
        <w:t>La tonada de Juan Luis (28/11/2012)</w:t>
      </w:r>
    </w:p>
    <w:p w14:paraId="7AE126FB" w14:textId="79B9B155" w:rsidR="00B55CCC" w:rsidRDefault="00100084" w:rsidP="00B55CCC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hyperlink r:id="rId13" w:history="1">
        <w:r w:rsidR="00BD52E1" w:rsidRPr="003709D5">
          <w:rPr>
            <w:rStyle w:val="Hipervnculo"/>
            <w:rFonts w:ascii="Montserrat" w:hAnsi="Montserrat"/>
          </w:rPr>
          <w:t>https://www.youtube.com/watch?v=x3moNmbrWLE</w:t>
        </w:r>
      </w:hyperlink>
    </w:p>
    <w:p w14:paraId="6C866903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067B6ECB" w14:textId="77777777" w:rsid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Acaba</w:t>
      </w:r>
      <w:r w:rsidRPr="00520DC3">
        <w:rPr>
          <w:rFonts w:ascii="Montserrat" w:hAnsi="Montserrat"/>
        </w:rPr>
        <w:t>s de ver la primera parte del caso de Juan Luis. Él es un niño que usa silla de ruedas, pero se enfrenta con diversos obstáculos en la calle para poderse desplazar y llegar a donde quiere. Algunos de sus amigos le intentan ayudar, pero resulta más difícil d</w:t>
      </w:r>
      <w:r>
        <w:rPr>
          <w:rFonts w:ascii="Montserrat" w:hAnsi="Montserrat"/>
        </w:rPr>
        <w:t>e lo que pensaron inicialmente.</w:t>
      </w:r>
    </w:p>
    <w:p w14:paraId="2B75C67D" w14:textId="77777777" w:rsid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</w:p>
    <w:p w14:paraId="2CC895D7" w14:textId="75BE067D" w:rsidR="00520DC3" w:rsidRPr="00520DC3" w:rsidRDefault="007D4E07" w:rsidP="00520D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</w:t>
      </w:r>
      <w:r w:rsidR="00520DC3" w:rsidRPr="00520DC3">
        <w:rPr>
          <w:rFonts w:ascii="Montserrat" w:hAnsi="Montserrat"/>
        </w:rPr>
        <w:t xml:space="preserve"> preocupa</w:t>
      </w:r>
      <w:r>
        <w:rPr>
          <w:rFonts w:ascii="Montserrat" w:hAnsi="Montserrat"/>
        </w:rPr>
        <w:t xml:space="preserve"> es que Juan</w:t>
      </w:r>
      <w:r w:rsidR="00520DC3" w:rsidRPr="00520DC3">
        <w:rPr>
          <w:rFonts w:ascii="Montserrat" w:hAnsi="Montserrat"/>
        </w:rPr>
        <w:t xml:space="preserve"> no puede ir a donde quiere, necesita las rampas, si no se puede lastimar, y a veces los vecinos no lo pueden ayudar.</w:t>
      </w:r>
    </w:p>
    <w:p w14:paraId="2629131A" w14:textId="77777777" w:rsidR="00520DC3" w:rsidRPr="00520DC3" w:rsidRDefault="00520DC3" w:rsidP="00520DC3">
      <w:pPr>
        <w:spacing w:after="0" w:line="240" w:lineRule="auto"/>
        <w:jc w:val="both"/>
        <w:rPr>
          <w:rFonts w:ascii="Montserrat" w:hAnsi="Montserrat"/>
        </w:rPr>
      </w:pPr>
    </w:p>
    <w:p w14:paraId="10CE968D" w14:textId="12A4337E" w:rsidR="00520DC3" w:rsidRPr="00520DC3" w:rsidRDefault="69372365" w:rsidP="00520DC3">
      <w:pPr>
        <w:spacing w:after="0" w:line="240" w:lineRule="auto"/>
        <w:jc w:val="both"/>
        <w:rPr>
          <w:rFonts w:ascii="Montserrat" w:hAnsi="Montserrat"/>
        </w:rPr>
      </w:pPr>
      <w:r w:rsidRPr="23CD3938">
        <w:rPr>
          <w:rFonts w:ascii="Montserrat" w:hAnsi="Montserrat"/>
        </w:rPr>
        <w:t>Continúa</w:t>
      </w:r>
      <w:r w:rsidR="00520DC3" w:rsidRPr="23CD3938">
        <w:rPr>
          <w:rFonts w:ascii="Montserrat" w:hAnsi="Montserrat"/>
        </w:rPr>
        <w:t xml:space="preserve"> viendo, </w:t>
      </w:r>
      <w:r w:rsidR="007D4E07" w:rsidRPr="23CD3938">
        <w:rPr>
          <w:rFonts w:ascii="Montserrat" w:hAnsi="Montserrat"/>
        </w:rPr>
        <w:t xml:space="preserve">el caso de Juan, </w:t>
      </w:r>
      <w:r w:rsidR="00520DC3" w:rsidRPr="23CD3938">
        <w:rPr>
          <w:rFonts w:ascii="Montserrat" w:hAnsi="Montserrat"/>
        </w:rPr>
        <w:t>para conocer el desenlace de la historia</w:t>
      </w:r>
      <w:r w:rsidR="007D4E07" w:rsidRPr="23CD3938">
        <w:rPr>
          <w:rFonts w:ascii="Montserrat" w:hAnsi="Montserrat"/>
        </w:rPr>
        <w:t>, comienza del min</w:t>
      </w:r>
      <w:r w:rsidR="00BD52E1">
        <w:rPr>
          <w:rFonts w:ascii="Montserrat" w:hAnsi="Montserrat"/>
        </w:rPr>
        <w:t>uto</w:t>
      </w:r>
      <w:r w:rsidR="006960F9">
        <w:rPr>
          <w:rFonts w:ascii="Montserrat" w:hAnsi="Montserrat"/>
        </w:rPr>
        <w:t xml:space="preserve"> 11:51 hasta 15:48</w:t>
      </w:r>
    </w:p>
    <w:p w14:paraId="7B779A9D" w14:textId="77777777" w:rsidR="00C329C9" w:rsidRDefault="00C329C9" w:rsidP="00001056">
      <w:pPr>
        <w:spacing w:after="0" w:line="240" w:lineRule="auto"/>
        <w:jc w:val="both"/>
        <w:rPr>
          <w:rFonts w:ascii="Montserrat" w:hAnsi="Montserrat"/>
        </w:rPr>
      </w:pPr>
    </w:p>
    <w:p w14:paraId="3673630F" w14:textId="119F0366" w:rsidR="00C329C9" w:rsidRPr="00351B46" w:rsidRDefault="006960F9" w:rsidP="00351B46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Kipatla. Programa 9. </w:t>
      </w:r>
      <w:r w:rsidR="007D4E07" w:rsidRPr="00351B46">
        <w:rPr>
          <w:rFonts w:ascii="Montserrat" w:hAnsi="Montserrat"/>
          <w:b/>
        </w:rPr>
        <w:t>La tonada de Juan Luis (28/11/2012)</w:t>
      </w:r>
    </w:p>
    <w:p w14:paraId="121D8D06" w14:textId="5059BADB" w:rsidR="00C74E88" w:rsidRPr="00C74E88" w:rsidRDefault="00C74E88" w:rsidP="00C74E88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r w:rsidRPr="006960F9">
        <w:rPr>
          <w:rFonts w:ascii="Montserrat" w:hAnsi="Montserrat"/>
          <w:color w:val="0070C0"/>
          <w:u w:val="single"/>
        </w:rPr>
        <w:t>https://www.youtube.com/watch?v=x3moNmbrWLE</w:t>
      </w:r>
    </w:p>
    <w:p w14:paraId="03AC1131" w14:textId="77777777" w:rsidR="00C329C9" w:rsidRPr="00001056" w:rsidRDefault="00C329C9" w:rsidP="00C74E88">
      <w:pPr>
        <w:spacing w:after="0" w:line="240" w:lineRule="auto"/>
        <w:jc w:val="both"/>
        <w:rPr>
          <w:rFonts w:ascii="Montserrat" w:hAnsi="Montserrat"/>
        </w:rPr>
      </w:pPr>
    </w:p>
    <w:p w14:paraId="6AAFAFAB" w14:textId="44007BCF" w:rsidR="00001056" w:rsidRDefault="00BD52E1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Pudiste darte cuenta</w:t>
      </w:r>
      <w:r w:rsidR="00C74E88" w:rsidRPr="00C74E88">
        <w:rPr>
          <w:rFonts w:ascii="Montserrat" w:hAnsi="Montserrat"/>
        </w:rPr>
        <w:t xml:space="preserve"> que los vecinos de Kipatla sumaron sus capacidades para la construcción de las rampas y cómo, cuándo diferentes personas colaboran en el logro </w:t>
      </w:r>
      <w:r w:rsidR="00C74E88" w:rsidRPr="00C74E88">
        <w:rPr>
          <w:rFonts w:ascii="Montserrat" w:hAnsi="Montserrat"/>
        </w:rPr>
        <w:lastRenderedPageBreak/>
        <w:t>de meta com</w:t>
      </w:r>
      <w:r w:rsidR="00C74E88">
        <w:rPr>
          <w:rFonts w:ascii="Montserrat" w:hAnsi="Montserrat"/>
        </w:rPr>
        <w:t>ún, se puede</w:t>
      </w:r>
      <w:r w:rsidR="00C74E88" w:rsidRPr="00C74E88">
        <w:rPr>
          <w:rFonts w:ascii="Montserrat" w:hAnsi="Montserrat"/>
        </w:rPr>
        <w:t xml:space="preserve"> beneficiar a varias personas de la comunidad entre ellas a Juan Luis.</w:t>
      </w:r>
    </w:p>
    <w:p w14:paraId="1747844A" w14:textId="77777777" w:rsid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74D3082F" w14:textId="78945D93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terminar puedes comentar</w:t>
      </w:r>
      <w:r w:rsidR="006960F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aprendiste</w:t>
      </w:r>
      <w:r w:rsidRPr="00C74E88">
        <w:rPr>
          <w:rFonts w:ascii="Montserrat" w:hAnsi="Montserrat"/>
        </w:rPr>
        <w:t>?</w:t>
      </w:r>
    </w:p>
    <w:p w14:paraId="5EEDF287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697DFDD5" w14:textId="7664A6E4" w:rsidR="00C74E88" w:rsidRPr="00A76E1D" w:rsidRDefault="00A76E1D" w:rsidP="00A76E1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Aprendiste</w:t>
      </w:r>
      <w:r w:rsidR="00C74E88" w:rsidRPr="00A76E1D">
        <w:rPr>
          <w:rFonts w:ascii="Montserrat" w:hAnsi="Montserrat"/>
        </w:rPr>
        <w:t xml:space="preserve"> que sumando </w:t>
      </w:r>
      <w:r>
        <w:rPr>
          <w:rFonts w:ascii="Montserrat" w:hAnsi="Montserrat"/>
        </w:rPr>
        <w:t>tus</w:t>
      </w:r>
      <w:r w:rsidR="00C74E88" w:rsidRPr="00A76E1D">
        <w:rPr>
          <w:rFonts w:ascii="Montserrat" w:hAnsi="Montserrat"/>
        </w:rPr>
        <w:t xml:space="preserve"> capacidades </w:t>
      </w:r>
      <w:r>
        <w:rPr>
          <w:rFonts w:ascii="Montserrat" w:hAnsi="Montserrat"/>
        </w:rPr>
        <w:t xml:space="preserve">con las de otras personas </w:t>
      </w:r>
      <w:r w:rsidRPr="00A76E1D">
        <w:rPr>
          <w:rFonts w:ascii="Montserrat" w:hAnsi="Montserrat"/>
        </w:rPr>
        <w:t>p</w:t>
      </w:r>
      <w:r>
        <w:rPr>
          <w:rFonts w:ascii="Montserrat" w:hAnsi="Montserrat"/>
        </w:rPr>
        <w:t>ue</w:t>
      </w:r>
      <w:r w:rsidRPr="00A76E1D">
        <w:rPr>
          <w:rFonts w:ascii="Montserrat" w:hAnsi="Montserrat"/>
        </w:rPr>
        <w:t>de</w:t>
      </w:r>
      <w:r>
        <w:rPr>
          <w:rFonts w:ascii="Montserrat" w:hAnsi="Montserrat"/>
        </w:rPr>
        <w:t>n</w:t>
      </w:r>
      <w:r w:rsidRPr="00A76E1D">
        <w:rPr>
          <w:rFonts w:ascii="Montserrat" w:hAnsi="Montserrat"/>
        </w:rPr>
        <w:t xml:space="preserve"> resolver</w:t>
      </w:r>
      <w:r w:rsidR="00C74E88" w:rsidRPr="00A76E1D">
        <w:rPr>
          <w:rFonts w:ascii="Montserrat" w:hAnsi="Montserrat"/>
        </w:rPr>
        <w:t xml:space="preserve"> problemas.</w:t>
      </w:r>
    </w:p>
    <w:p w14:paraId="217FB796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3BB2BBDA" w14:textId="70B136C1" w:rsidR="00C74E88" w:rsidRPr="00C74E88" w:rsidRDefault="00A76E1D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74E88" w:rsidRPr="00C74E88">
        <w:rPr>
          <w:rFonts w:ascii="Montserrat" w:hAnsi="Montserrat"/>
        </w:rPr>
        <w:t xml:space="preserve">l sumar </w:t>
      </w:r>
      <w:r w:rsidR="00A14A5E">
        <w:rPr>
          <w:rFonts w:ascii="Montserrat" w:hAnsi="Montserrat"/>
        </w:rPr>
        <w:t>tus</w:t>
      </w:r>
      <w:r w:rsidR="00C74E88" w:rsidRPr="00C74E88">
        <w:rPr>
          <w:rFonts w:ascii="Montserrat" w:hAnsi="Montserrat"/>
        </w:rPr>
        <w:t xml:space="preserve"> capacidades p</w:t>
      </w:r>
      <w:r w:rsidR="00A14A5E">
        <w:rPr>
          <w:rFonts w:ascii="Montserrat" w:hAnsi="Montserrat"/>
        </w:rPr>
        <w:t>uedes</w:t>
      </w:r>
      <w:r w:rsidR="00C74E88" w:rsidRPr="00C74E88">
        <w:rPr>
          <w:rFonts w:ascii="Montserrat" w:hAnsi="Montserrat"/>
        </w:rPr>
        <w:t xml:space="preserve"> atender las necesidades de </w:t>
      </w:r>
      <w:r w:rsidR="00A14A5E">
        <w:rPr>
          <w:rFonts w:ascii="Montserrat" w:hAnsi="Montserrat"/>
        </w:rPr>
        <w:t>tu</w:t>
      </w:r>
      <w:r w:rsidR="00C74E88" w:rsidRPr="00C74E88">
        <w:rPr>
          <w:rFonts w:ascii="Montserrat" w:hAnsi="Montserrat"/>
        </w:rPr>
        <w:t xml:space="preserve"> entorno, como el caso de Juan Luis, la necesidad era transportarse con seguridad, y para eso se organizaron para construir las rampas.</w:t>
      </w:r>
    </w:p>
    <w:p w14:paraId="52DD632D" w14:textId="77777777" w:rsidR="00C74E88" w:rsidRPr="00C74E88" w:rsidRDefault="00C74E88" w:rsidP="00C74E88">
      <w:pPr>
        <w:spacing w:after="0" w:line="240" w:lineRule="auto"/>
        <w:jc w:val="both"/>
        <w:rPr>
          <w:rFonts w:ascii="Montserrat" w:hAnsi="Montserrat"/>
        </w:rPr>
      </w:pPr>
    </w:p>
    <w:p w14:paraId="2DAAC2C8" w14:textId="3CB8C94A" w:rsidR="00C74E88" w:rsidRPr="00C74E88" w:rsidRDefault="00A76E1D" w:rsidP="00C74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l</w:t>
      </w:r>
      <w:r w:rsidR="00C74E88" w:rsidRPr="00C74E88">
        <w:rPr>
          <w:rFonts w:ascii="Montserrat" w:hAnsi="Montserrat"/>
        </w:rPr>
        <w:t>as personas somos diferentes, y cada una tiene capacidades y potencialidades que los hacen única y único, por eso al sumar nuestras capacidades, podemos actuar para atender las necesidades colectivas, de tal forma que resulten beneficiados los integrantes ya sea de la familia o la comunidad.</w:t>
      </w:r>
    </w:p>
    <w:p w14:paraId="180EED42" w14:textId="3BC51587" w:rsidR="00A76E1D" w:rsidRPr="006960F9" w:rsidRDefault="00A76E1D" w:rsidP="00721BA6">
      <w:pPr>
        <w:spacing w:after="0" w:line="240" w:lineRule="auto"/>
        <w:jc w:val="both"/>
        <w:rPr>
          <w:rFonts w:ascii="Montserrat" w:hAnsi="Montserrat"/>
          <w:b/>
        </w:rPr>
      </w:pPr>
    </w:p>
    <w:p w14:paraId="12D7B9B5" w14:textId="77777777" w:rsidR="00B02C5C" w:rsidRPr="006960F9" w:rsidRDefault="00B02C5C" w:rsidP="00721BA6">
      <w:pPr>
        <w:spacing w:after="0" w:line="240" w:lineRule="auto"/>
        <w:jc w:val="both"/>
        <w:rPr>
          <w:rFonts w:ascii="Montserrat" w:hAnsi="Montserrat"/>
          <w:b/>
        </w:rPr>
      </w:pPr>
    </w:p>
    <w:p w14:paraId="754A4142" w14:textId="2BC28A6C" w:rsidR="00721BA6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El Reto de Hoy</w:t>
      </w:r>
      <w:r w:rsidR="00351B46">
        <w:rPr>
          <w:rFonts w:ascii="Montserrat" w:hAnsi="Montserrat"/>
          <w:b/>
          <w:sz w:val="28"/>
          <w:szCs w:val="28"/>
        </w:rPr>
        <w:t>:</w:t>
      </w:r>
    </w:p>
    <w:p w14:paraId="6C0E5F4F" w14:textId="77777777" w:rsidR="0080098E" w:rsidRPr="002D5322" w:rsidRDefault="0080098E" w:rsidP="00721BA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A56F89" w14:textId="3457030E" w:rsidR="00026694" w:rsidRDefault="00026694" w:rsidP="00721BA6">
      <w:pPr>
        <w:spacing w:after="0" w:line="240" w:lineRule="auto"/>
        <w:jc w:val="both"/>
        <w:rPr>
          <w:rFonts w:ascii="Montserrat" w:hAnsi="Montserrat"/>
        </w:rPr>
      </w:pPr>
      <w:r w:rsidRPr="00026694">
        <w:rPr>
          <w:rFonts w:ascii="Montserrat" w:hAnsi="Montserrat"/>
        </w:rPr>
        <w:t xml:space="preserve">El reto se llama </w:t>
      </w:r>
      <w:r w:rsidRPr="001443BD">
        <w:rPr>
          <w:rFonts w:ascii="Montserrat" w:hAnsi="Montserrat"/>
          <w:b/>
        </w:rPr>
        <w:t xml:space="preserve">“Mi plan de mejora”. </w:t>
      </w:r>
    </w:p>
    <w:p w14:paraId="54ECCB1C" w14:textId="77777777" w:rsidR="00026694" w:rsidRDefault="00026694" w:rsidP="00721BA6">
      <w:pPr>
        <w:spacing w:after="0" w:line="240" w:lineRule="auto"/>
        <w:jc w:val="both"/>
        <w:rPr>
          <w:rFonts w:ascii="Montserrat" w:hAnsi="Montserrat"/>
        </w:rPr>
      </w:pPr>
    </w:p>
    <w:p w14:paraId="0FB0BA7F" w14:textId="77777777" w:rsidR="00A76E1D" w:rsidRPr="001443BD" w:rsidRDefault="00026694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 xml:space="preserve">Dibuja una escalera en una hoja blanca con tres escalones. </w:t>
      </w:r>
    </w:p>
    <w:p w14:paraId="1E1FB34B" w14:textId="09D507BA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 el escalón de abajo, escribe</w:t>
      </w:r>
      <w:r w:rsidR="00026694" w:rsidRPr="001443BD">
        <w:rPr>
          <w:rFonts w:ascii="Montserrat" w:hAnsi="Montserrat"/>
        </w:rPr>
        <w:t xml:space="preserve"> cu</w:t>
      </w:r>
      <w:r w:rsidR="00351B46">
        <w:rPr>
          <w:rFonts w:ascii="Montserrat" w:hAnsi="Montserrat"/>
        </w:rPr>
        <w:t>áles son tus</w:t>
      </w:r>
      <w:r w:rsidRPr="001443BD">
        <w:rPr>
          <w:rFonts w:ascii="Montserrat" w:hAnsi="Montserrat"/>
        </w:rPr>
        <w:t xml:space="preserve"> capacidades que has</w:t>
      </w:r>
      <w:r w:rsidR="00026694" w:rsidRPr="001443BD">
        <w:rPr>
          <w:rFonts w:ascii="Montserrat" w:hAnsi="Montserrat"/>
        </w:rPr>
        <w:t xml:space="preserve"> identificado, por ejemplo, dibujar muy bien, saltar la cuerda, cantar, entre otros.</w:t>
      </w:r>
    </w:p>
    <w:p w14:paraId="1081F5EE" w14:textId="24460650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 el escalón más alto, escribe algunas metas que te</w:t>
      </w:r>
      <w:r w:rsidR="00351B46">
        <w:rPr>
          <w:rFonts w:ascii="Montserrat" w:hAnsi="Montserrat"/>
        </w:rPr>
        <w:t xml:space="preserve"> gustaría lograr a partir de t</w:t>
      </w:r>
      <w:r w:rsidR="00026694" w:rsidRPr="001443BD">
        <w:rPr>
          <w:rFonts w:ascii="Montserrat" w:hAnsi="Montserrat"/>
        </w:rPr>
        <w:t>us capacidades, por ejemplo, aprender a cantar más afinado, saberse las tablas de memoria, poder d</w:t>
      </w:r>
      <w:r w:rsidR="006960F9">
        <w:rPr>
          <w:rFonts w:ascii="Montserrat" w:hAnsi="Montserrat"/>
        </w:rPr>
        <w:t>ar vueltas de carro, etcétera, e</w:t>
      </w:r>
      <w:r w:rsidR="00026694" w:rsidRPr="001443BD">
        <w:rPr>
          <w:rFonts w:ascii="Montserrat" w:hAnsi="Montserrat"/>
        </w:rPr>
        <w:t>sas serán las metas que vas a lograr.</w:t>
      </w:r>
    </w:p>
    <w:p w14:paraId="0B153294" w14:textId="719365AC" w:rsidR="001443BD" w:rsidRPr="001443BD" w:rsidRDefault="001443BD" w:rsidP="001443BD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443BD">
        <w:rPr>
          <w:rFonts w:ascii="Montserrat" w:hAnsi="Montserrat"/>
        </w:rPr>
        <w:t>En</w:t>
      </w:r>
      <w:r w:rsidR="00026694" w:rsidRPr="001443BD">
        <w:rPr>
          <w:rFonts w:ascii="Montserrat" w:hAnsi="Montserrat"/>
        </w:rPr>
        <w:t xml:space="preserve"> el escalón de en medio, </w:t>
      </w:r>
      <w:r w:rsidR="00A14A5E">
        <w:rPr>
          <w:rFonts w:ascii="Montserrat" w:hAnsi="Montserrat"/>
        </w:rPr>
        <w:t>e</w:t>
      </w:r>
      <w:r w:rsidR="00026694" w:rsidRPr="001443BD">
        <w:rPr>
          <w:rFonts w:ascii="Montserrat" w:hAnsi="Montserrat"/>
        </w:rPr>
        <w:t>scribir</w:t>
      </w:r>
      <w:r w:rsidR="00A14A5E">
        <w:rPr>
          <w:rFonts w:ascii="Montserrat" w:hAnsi="Montserrat"/>
        </w:rPr>
        <w:t>ás</w:t>
      </w:r>
      <w:r w:rsidR="006960F9">
        <w:rPr>
          <w:rFonts w:ascii="Montserrat" w:hAnsi="Montserrat"/>
        </w:rPr>
        <w:t xml:space="preserve"> cómo lo vas a hacer, p</w:t>
      </w:r>
      <w:r w:rsidR="00026694" w:rsidRPr="001443BD">
        <w:rPr>
          <w:rFonts w:ascii="Montserrat" w:hAnsi="Montserrat"/>
        </w:rPr>
        <w:t xml:space="preserve">or ejemplo, practicando una vez al día, buscando algún video tutorial en la web con ayuda de algún familiar, o pedir a un adulto ayuda. </w:t>
      </w:r>
    </w:p>
    <w:p w14:paraId="4D768705" w14:textId="77777777" w:rsidR="001443BD" w:rsidRDefault="001443BD" w:rsidP="00721BA6">
      <w:pPr>
        <w:spacing w:after="0" w:line="240" w:lineRule="auto"/>
        <w:jc w:val="both"/>
        <w:rPr>
          <w:rFonts w:ascii="Montserrat" w:hAnsi="Montserrat"/>
        </w:rPr>
      </w:pPr>
    </w:p>
    <w:p w14:paraId="27213A1B" w14:textId="5636AACF" w:rsidR="0080098E" w:rsidRDefault="00026694" w:rsidP="00721BA6">
      <w:pPr>
        <w:spacing w:after="0" w:line="240" w:lineRule="auto"/>
        <w:jc w:val="both"/>
        <w:rPr>
          <w:rFonts w:ascii="Montserrat" w:hAnsi="Montserrat"/>
        </w:rPr>
      </w:pPr>
      <w:r w:rsidRPr="00026694">
        <w:rPr>
          <w:rFonts w:ascii="Montserrat" w:hAnsi="Montserrat"/>
        </w:rPr>
        <w:t xml:space="preserve">Ese será </w:t>
      </w:r>
      <w:r w:rsidR="001443BD">
        <w:rPr>
          <w:rFonts w:ascii="Montserrat" w:hAnsi="Montserrat"/>
        </w:rPr>
        <w:t>t</w:t>
      </w:r>
      <w:r w:rsidRPr="00026694">
        <w:rPr>
          <w:rFonts w:ascii="Montserrat" w:hAnsi="Montserrat"/>
        </w:rPr>
        <w:t xml:space="preserve">u plan de mejora para desarrollar </w:t>
      </w:r>
      <w:r w:rsidR="001443BD">
        <w:rPr>
          <w:rFonts w:ascii="Montserrat" w:hAnsi="Montserrat"/>
        </w:rPr>
        <w:t>t</w:t>
      </w:r>
      <w:r w:rsidRPr="00026694">
        <w:rPr>
          <w:rFonts w:ascii="Montserrat" w:hAnsi="Montserrat"/>
        </w:rPr>
        <w:t>us capacidades.</w:t>
      </w:r>
    </w:p>
    <w:p w14:paraId="0A43B067" w14:textId="77777777" w:rsidR="001443BD" w:rsidRPr="002D5322" w:rsidRDefault="001443BD" w:rsidP="00721BA6">
      <w:pPr>
        <w:spacing w:after="0" w:line="240" w:lineRule="auto"/>
        <w:jc w:val="both"/>
        <w:rPr>
          <w:rFonts w:ascii="Montserrat" w:hAnsi="Montserrat"/>
        </w:rPr>
      </w:pPr>
    </w:p>
    <w:p w14:paraId="45F35AF8" w14:textId="3EB072E4" w:rsidR="00E9635F" w:rsidRDefault="00E9635F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Platica con tu familia lo que aprendiste, seguro les parecerá interesante y</w:t>
      </w:r>
      <w:r w:rsidR="0080098E" w:rsidRPr="002D5322">
        <w:rPr>
          <w:rFonts w:ascii="Montserrat" w:hAnsi="Montserrat"/>
        </w:rPr>
        <w:t xml:space="preserve"> realizarán el reto contigo.</w:t>
      </w:r>
    </w:p>
    <w:p w14:paraId="123474F7" w14:textId="77777777" w:rsidR="006960F9" w:rsidRPr="002D5322" w:rsidRDefault="006960F9" w:rsidP="0080098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610FE0F5" w14:textId="77777777" w:rsidR="00E9635F" w:rsidRPr="002D5322" w:rsidRDefault="00E9635F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80FEECA" w14:textId="12534FEB" w:rsidR="006631EE" w:rsidRPr="002D5322" w:rsidRDefault="006631EE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3D12709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2D5322" w:rsidRDefault="006631EE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E859D4D" w14:textId="06F5A695" w:rsidR="001443BD" w:rsidRDefault="001443BD">
      <w:pPr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  <w:br w:type="page"/>
      </w:r>
    </w:p>
    <w:p w14:paraId="67DED65B" w14:textId="03A2DB26" w:rsidR="00DF0AF8" w:rsidRPr="002D5322" w:rsidRDefault="00DF0AF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351B46">
        <w:rPr>
          <w:rFonts w:ascii="Montserrat" w:hAnsi="Montserrat"/>
          <w:b/>
          <w:sz w:val="28"/>
          <w:szCs w:val="28"/>
        </w:rPr>
        <w:t>:</w:t>
      </w:r>
    </w:p>
    <w:p w14:paraId="478304BC" w14:textId="63976545" w:rsidR="00AA5959" w:rsidRDefault="006960F9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4214E68D" w14:textId="77777777" w:rsidR="006960F9" w:rsidRPr="002D5322" w:rsidRDefault="006960F9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05DC1E2" w14:textId="29A1751A" w:rsidR="00DF0AF8" w:rsidRPr="002D5322" w:rsidRDefault="001A53E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16417C" wp14:editId="3B859725">
            <wp:extent cx="2161540" cy="2562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4D5" w14:textId="1FD23138" w:rsidR="001A53E8" w:rsidRDefault="00100084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15" w:history="1">
        <w:r w:rsidR="001A53E8" w:rsidRPr="002D5322">
          <w:rPr>
            <w:rFonts w:ascii="Montserrat" w:hAnsi="Montserrat"/>
            <w:color w:val="0563C1" w:themeColor="hyperlink"/>
            <w:u w:val="single"/>
          </w:rPr>
          <w:t>https://www.gob.mx/cms/uploads/attachment/file/533114/3o_Cuaderno_PNCE_2019.pdf</w:t>
        </w:r>
      </w:hyperlink>
    </w:p>
    <w:p w14:paraId="5DB6E771" w14:textId="4CD9B96F" w:rsidR="00A14A5E" w:rsidRDefault="00A14A5E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</w:p>
    <w:p w14:paraId="57ABB9EE" w14:textId="6130473A" w:rsidR="00A14A5E" w:rsidRDefault="00100084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16" w:history="1">
        <w:r w:rsidR="00A14A5E" w:rsidRPr="003709D5">
          <w:rPr>
            <w:rStyle w:val="Hipervnculo"/>
            <w:rFonts w:ascii="Montserrat" w:hAnsi="Montserrat"/>
          </w:rPr>
          <w:t>https://www.conaliteg.sep.gob.mx/</w:t>
        </w:r>
      </w:hyperlink>
    </w:p>
    <w:p w14:paraId="0961B200" w14:textId="77777777" w:rsidR="00A14A5E" w:rsidRPr="002D5322" w:rsidRDefault="00A14A5E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</w:p>
    <w:sectPr w:rsidR="00A14A5E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63BA8" w14:textId="77777777" w:rsidR="00100084" w:rsidRDefault="00100084" w:rsidP="00FF0657">
      <w:pPr>
        <w:spacing w:after="0" w:line="240" w:lineRule="auto"/>
      </w:pPr>
      <w:r>
        <w:separator/>
      </w:r>
    </w:p>
  </w:endnote>
  <w:endnote w:type="continuationSeparator" w:id="0">
    <w:p w14:paraId="0C88B444" w14:textId="77777777" w:rsidR="00100084" w:rsidRDefault="0010008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1CF14" w14:textId="77777777" w:rsidR="00100084" w:rsidRDefault="00100084" w:rsidP="00FF0657">
      <w:pPr>
        <w:spacing w:after="0" w:line="240" w:lineRule="auto"/>
      </w:pPr>
      <w:r>
        <w:separator/>
      </w:r>
    </w:p>
  </w:footnote>
  <w:footnote w:type="continuationSeparator" w:id="0">
    <w:p w14:paraId="637279BF" w14:textId="77777777" w:rsidR="00100084" w:rsidRDefault="0010008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3601B"/>
    <w:multiLevelType w:val="hybridMultilevel"/>
    <w:tmpl w:val="A6581C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E0B3A"/>
    <w:multiLevelType w:val="hybridMultilevel"/>
    <w:tmpl w:val="E97A7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82C49"/>
    <w:multiLevelType w:val="hybridMultilevel"/>
    <w:tmpl w:val="157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A6F4B"/>
    <w:multiLevelType w:val="hybridMultilevel"/>
    <w:tmpl w:val="77F8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23"/>
  </w:num>
  <w:num w:numId="5">
    <w:abstractNumId w:val="15"/>
  </w:num>
  <w:num w:numId="6">
    <w:abstractNumId w:val="9"/>
  </w:num>
  <w:num w:numId="7">
    <w:abstractNumId w:val="3"/>
  </w:num>
  <w:num w:numId="8">
    <w:abstractNumId w:val="25"/>
  </w:num>
  <w:num w:numId="9">
    <w:abstractNumId w:val="20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29"/>
  </w:num>
  <w:num w:numId="15">
    <w:abstractNumId w:val="10"/>
  </w:num>
  <w:num w:numId="16">
    <w:abstractNumId w:val="14"/>
  </w:num>
  <w:num w:numId="17">
    <w:abstractNumId w:val="19"/>
  </w:num>
  <w:num w:numId="18">
    <w:abstractNumId w:val="26"/>
  </w:num>
  <w:num w:numId="19">
    <w:abstractNumId w:val="22"/>
  </w:num>
  <w:num w:numId="20">
    <w:abstractNumId w:val="27"/>
  </w:num>
  <w:num w:numId="21">
    <w:abstractNumId w:val="28"/>
  </w:num>
  <w:num w:numId="22">
    <w:abstractNumId w:val="30"/>
  </w:num>
  <w:num w:numId="23">
    <w:abstractNumId w:val="32"/>
  </w:num>
  <w:num w:numId="24">
    <w:abstractNumId w:val="24"/>
  </w:num>
  <w:num w:numId="25">
    <w:abstractNumId w:val="8"/>
  </w:num>
  <w:num w:numId="26">
    <w:abstractNumId w:val="21"/>
  </w:num>
  <w:num w:numId="27">
    <w:abstractNumId w:val="12"/>
  </w:num>
  <w:num w:numId="28">
    <w:abstractNumId w:val="16"/>
  </w:num>
  <w:num w:numId="29">
    <w:abstractNumId w:val="17"/>
  </w:num>
  <w:num w:numId="30">
    <w:abstractNumId w:val="31"/>
  </w:num>
  <w:num w:numId="31">
    <w:abstractNumId w:val="33"/>
  </w:num>
  <w:num w:numId="32">
    <w:abstractNumId w:val="18"/>
  </w:num>
  <w:num w:numId="33">
    <w:abstractNumId w:val="11"/>
  </w:num>
  <w:num w:numId="3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3E65"/>
    <w:rsid w:val="00004F00"/>
    <w:rsid w:val="00005C5B"/>
    <w:rsid w:val="00010764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2ED4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084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1DD3"/>
    <w:rsid w:val="001B31EF"/>
    <w:rsid w:val="001C05AA"/>
    <w:rsid w:val="001C5625"/>
    <w:rsid w:val="001D1955"/>
    <w:rsid w:val="001D7CAC"/>
    <w:rsid w:val="001E2252"/>
    <w:rsid w:val="001E3F6C"/>
    <w:rsid w:val="001F0300"/>
    <w:rsid w:val="001F03B2"/>
    <w:rsid w:val="001F5304"/>
    <w:rsid w:val="0020188F"/>
    <w:rsid w:val="00250289"/>
    <w:rsid w:val="00250678"/>
    <w:rsid w:val="002554FD"/>
    <w:rsid w:val="002648CF"/>
    <w:rsid w:val="00267141"/>
    <w:rsid w:val="0027116C"/>
    <w:rsid w:val="00271856"/>
    <w:rsid w:val="002746F8"/>
    <w:rsid w:val="00277747"/>
    <w:rsid w:val="002837C9"/>
    <w:rsid w:val="002911F2"/>
    <w:rsid w:val="002C0188"/>
    <w:rsid w:val="002C0BA5"/>
    <w:rsid w:val="002C617C"/>
    <w:rsid w:val="002C72C1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1B46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30BB0"/>
    <w:rsid w:val="00434F84"/>
    <w:rsid w:val="004371CB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84087"/>
    <w:rsid w:val="0048479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4DE6"/>
    <w:rsid w:val="004D5F5F"/>
    <w:rsid w:val="004E4979"/>
    <w:rsid w:val="004E6F2B"/>
    <w:rsid w:val="004F047F"/>
    <w:rsid w:val="004F3C87"/>
    <w:rsid w:val="004F789B"/>
    <w:rsid w:val="00500C57"/>
    <w:rsid w:val="00501B2D"/>
    <w:rsid w:val="005174F5"/>
    <w:rsid w:val="0052059D"/>
    <w:rsid w:val="00520DC3"/>
    <w:rsid w:val="00520F5D"/>
    <w:rsid w:val="00526FE2"/>
    <w:rsid w:val="00530A00"/>
    <w:rsid w:val="0054385A"/>
    <w:rsid w:val="00547E0B"/>
    <w:rsid w:val="0055304F"/>
    <w:rsid w:val="005550F6"/>
    <w:rsid w:val="00560839"/>
    <w:rsid w:val="00561FFB"/>
    <w:rsid w:val="00570278"/>
    <w:rsid w:val="00570BB3"/>
    <w:rsid w:val="005725BB"/>
    <w:rsid w:val="0057287A"/>
    <w:rsid w:val="00573388"/>
    <w:rsid w:val="00575AA7"/>
    <w:rsid w:val="00576BFD"/>
    <w:rsid w:val="0058328C"/>
    <w:rsid w:val="00586D45"/>
    <w:rsid w:val="00591341"/>
    <w:rsid w:val="0059377F"/>
    <w:rsid w:val="005A1621"/>
    <w:rsid w:val="005A4914"/>
    <w:rsid w:val="005B19D4"/>
    <w:rsid w:val="005B367D"/>
    <w:rsid w:val="005B60AF"/>
    <w:rsid w:val="005D10F0"/>
    <w:rsid w:val="005E0897"/>
    <w:rsid w:val="005F176A"/>
    <w:rsid w:val="00626AC8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0A38"/>
    <w:rsid w:val="0067238A"/>
    <w:rsid w:val="00672942"/>
    <w:rsid w:val="00673870"/>
    <w:rsid w:val="006750C9"/>
    <w:rsid w:val="00675584"/>
    <w:rsid w:val="00675A57"/>
    <w:rsid w:val="00676120"/>
    <w:rsid w:val="00683A76"/>
    <w:rsid w:val="00690ECB"/>
    <w:rsid w:val="006960F9"/>
    <w:rsid w:val="006B35CA"/>
    <w:rsid w:val="006B46DE"/>
    <w:rsid w:val="006C1425"/>
    <w:rsid w:val="006D672F"/>
    <w:rsid w:val="006E0E2D"/>
    <w:rsid w:val="006E2F16"/>
    <w:rsid w:val="006E5C0B"/>
    <w:rsid w:val="006F1AA9"/>
    <w:rsid w:val="00700857"/>
    <w:rsid w:val="007018BF"/>
    <w:rsid w:val="00702FE5"/>
    <w:rsid w:val="0071048C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503"/>
    <w:rsid w:val="007C1644"/>
    <w:rsid w:val="007C17AD"/>
    <w:rsid w:val="007C4ED9"/>
    <w:rsid w:val="007C4F4A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F2C"/>
    <w:rsid w:val="00852204"/>
    <w:rsid w:val="00855EDA"/>
    <w:rsid w:val="008710CA"/>
    <w:rsid w:val="0087638E"/>
    <w:rsid w:val="00877F8F"/>
    <w:rsid w:val="00883FB7"/>
    <w:rsid w:val="00890FB2"/>
    <w:rsid w:val="008930B0"/>
    <w:rsid w:val="00897CC4"/>
    <w:rsid w:val="008A03D9"/>
    <w:rsid w:val="008A0BC1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E7719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85435"/>
    <w:rsid w:val="009901EE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1139F"/>
    <w:rsid w:val="00A13CA4"/>
    <w:rsid w:val="00A14A5E"/>
    <w:rsid w:val="00A17745"/>
    <w:rsid w:val="00A17D7E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8397E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2C5C"/>
    <w:rsid w:val="00B06251"/>
    <w:rsid w:val="00B07CEC"/>
    <w:rsid w:val="00B11FA5"/>
    <w:rsid w:val="00B123E9"/>
    <w:rsid w:val="00B127A9"/>
    <w:rsid w:val="00B2454A"/>
    <w:rsid w:val="00B2541C"/>
    <w:rsid w:val="00B34BA4"/>
    <w:rsid w:val="00B51D61"/>
    <w:rsid w:val="00B53181"/>
    <w:rsid w:val="00B55CCC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D04FE"/>
    <w:rsid w:val="00BD35C2"/>
    <w:rsid w:val="00BD5246"/>
    <w:rsid w:val="00BD52E1"/>
    <w:rsid w:val="00BE17CD"/>
    <w:rsid w:val="00BE2D13"/>
    <w:rsid w:val="00BE5931"/>
    <w:rsid w:val="00BF4A2A"/>
    <w:rsid w:val="00C04B9A"/>
    <w:rsid w:val="00C1647C"/>
    <w:rsid w:val="00C16B54"/>
    <w:rsid w:val="00C22B88"/>
    <w:rsid w:val="00C25EFD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14EA"/>
    <w:rsid w:val="00CA4566"/>
    <w:rsid w:val="00CB0997"/>
    <w:rsid w:val="00CB2300"/>
    <w:rsid w:val="00CB70F0"/>
    <w:rsid w:val="00CB7B45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6C6F"/>
    <w:rsid w:val="00D113FC"/>
    <w:rsid w:val="00D135DE"/>
    <w:rsid w:val="00D24B64"/>
    <w:rsid w:val="00D25985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70E7"/>
    <w:rsid w:val="00F3444F"/>
    <w:rsid w:val="00F41CB3"/>
    <w:rsid w:val="00F41FDE"/>
    <w:rsid w:val="00F467EC"/>
    <w:rsid w:val="00F53A7C"/>
    <w:rsid w:val="00F601A0"/>
    <w:rsid w:val="00F62521"/>
    <w:rsid w:val="00F72F0F"/>
    <w:rsid w:val="00F73E32"/>
    <w:rsid w:val="00F77CCB"/>
    <w:rsid w:val="00F84342"/>
    <w:rsid w:val="00F85C88"/>
    <w:rsid w:val="00F9480A"/>
    <w:rsid w:val="00F96BF2"/>
    <w:rsid w:val="00FA02D5"/>
    <w:rsid w:val="00FA407C"/>
    <w:rsid w:val="00FA4D9E"/>
    <w:rsid w:val="00FB10EA"/>
    <w:rsid w:val="00FB3869"/>
    <w:rsid w:val="00FB3F44"/>
    <w:rsid w:val="00FC3F30"/>
    <w:rsid w:val="00FC6DCB"/>
    <w:rsid w:val="00FD2E66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D52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3moNmbrWL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16BFA-C41B-475B-8259-336D75DC0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2018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2021-08-24T02:56:00Z</dcterms:created>
  <dcterms:modified xsi:type="dcterms:W3CDTF">2021-08-24T23:08:00Z</dcterms:modified>
</cp:coreProperties>
</file>