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:rsidR="009F16A0" w:rsidRPr="0040506F" w:rsidRDefault="00012B49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 xml:space="preserve">e </w:t>
      </w:r>
      <w:proofErr w:type="gramStart"/>
      <w:r w:rsidR="00A45745">
        <w:rPr>
          <w:rFonts w:ascii="Montserrat" w:hAnsi="Montserrat"/>
          <w:b/>
          <w:sz w:val="48"/>
          <w:szCs w:val="48"/>
        </w:rPr>
        <w:t>O</w:t>
      </w:r>
      <w:r w:rsidR="00012B49" w:rsidRPr="0040506F">
        <w:rPr>
          <w:rFonts w:ascii="Montserrat" w:hAnsi="Montserrat"/>
          <w:b/>
          <w:sz w:val="48"/>
          <w:szCs w:val="48"/>
        </w:rPr>
        <w:t>ctubre</w:t>
      </w:r>
      <w:proofErr w:type="gramEnd"/>
    </w:p>
    <w:p w:rsidR="00012B49" w:rsidRPr="00A45745" w:rsidRDefault="00012B49" w:rsidP="0040506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:rsidR="00012B49" w:rsidRDefault="007852DD" w:rsidP="00F14E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4E00">
        <w:rPr>
          <w:rFonts w:ascii="Montserrat" w:hAnsi="Montserrat"/>
          <w:b/>
          <w:sz w:val="52"/>
          <w:szCs w:val="52"/>
        </w:rPr>
        <w:t xml:space="preserve">Lengua </w:t>
      </w:r>
      <w:r w:rsidR="00E43497">
        <w:rPr>
          <w:rFonts w:ascii="Montserrat" w:hAnsi="Montserrat"/>
          <w:b/>
          <w:sz w:val="52"/>
          <w:szCs w:val="52"/>
        </w:rPr>
        <w:t>M</w:t>
      </w:r>
      <w:r w:rsidRPr="00F14E00">
        <w:rPr>
          <w:rFonts w:ascii="Montserrat" w:hAnsi="Montserrat"/>
          <w:b/>
          <w:sz w:val="52"/>
          <w:szCs w:val="52"/>
        </w:rPr>
        <w:t>aterna</w:t>
      </w:r>
      <w:r w:rsidR="00A45745">
        <w:rPr>
          <w:rFonts w:ascii="Montserrat" w:hAnsi="Montserrat"/>
          <w:b/>
          <w:sz w:val="52"/>
          <w:szCs w:val="52"/>
        </w:rPr>
        <w:t xml:space="preserve"> (clase bilingüe)</w:t>
      </w:r>
      <w:r w:rsidR="00012B49">
        <w:rPr>
          <w:rFonts w:ascii="Montserrat" w:hAnsi="Montserrat"/>
          <w:b/>
          <w:sz w:val="52"/>
          <w:szCs w:val="52"/>
        </w:rPr>
        <w:t xml:space="preserve"> </w:t>
      </w:r>
    </w:p>
    <w:p w:rsidR="00012B49" w:rsidRPr="00A45745" w:rsidRDefault="00012B49" w:rsidP="00F14E00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7852DD" w:rsidRPr="00F14E00" w:rsidRDefault="007852DD" w:rsidP="00F14E0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4E00">
        <w:rPr>
          <w:rFonts w:ascii="Montserrat" w:hAnsi="Montserrat"/>
          <w:i/>
          <w:sz w:val="48"/>
          <w:szCs w:val="48"/>
        </w:rPr>
        <w:t>Escucho y me divierto</w:t>
      </w:r>
    </w:p>
    <w:p w:rsidR="007852DD" w:rsidRPr="00A45745" w:rsidRDefault="007852DD" w:rsidP="0040506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7852DD" w:rsidRPr="00F14E00" w:rsidRDefault="007852DD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F14E00">
        <w:rPr>
          <w:rFonts w:ascii="Montserrat" w:hAnsi="Montserrat"/>
          <w:b/>
          <w:i/>
        </w:rPr>
        <w:t>Aprendizaje esperado:</w:t>
      </w:r>
      <w:r w:rsidRPr="00F14E00">
        <w:rPr>
          <w:rFonts w:ascii="Montserrat" w:hAnsi="Montserrat"/>
          <w:i/>
        </w:rPr>
        <w:t xml:space="preserve"> Aprecia la estética del lenguaje y toma conciencia de sus efectos y estado emotivo.</w:t>
      </w:r>
    </w:p>
    <w:p w:rsidR="007852DD" w:rsidRPr="00F14E00" w:rsidRDefault="007852DD" w:rsidP="0040506F">
      <w:pPr>
        <w:spacing w:after="0" w:line="240" w:lineRule="auto"/>
        <w:jc w:val="both"/>
        <w:rPr>
          <w:rFonts w:ascii="Montserrat" w:hAnsi="Montserrat"/>
          <w:i/>
        </w:rPr>
      </w:pP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  <w:r w:rsidRPr="00F14E00">
        <w:rPr>
          <w:rFonts w:ascii="Montserrat" w:hAnsi="Montserrat"/>
          <w:b/>
          <w:i/>
        </w:rPr>
        <w:t>Énfasis:</w:t>
      </w:r>
      <w:r w:rsidRPr="00F14E00">
        <w:rPr>
          <w:rFonts w:ascii="Montserrat" w:hAnsi="Montserrat"/>
          <w:i/>
        </w:rPr>
        <w:t xml:space="preserve"> Se recrea con poemas o canciones propias en la lengua indígena</w:t>
      </w:r>
      <w:r w:rsidRPr="0040506F">
        <w:rPr>
          <w:rFonts w:ascii="Montserrat" w:hAnsi="Montserrat"/>
        </w:rPr>
        <w:t>.</w:t>
      </w:r>
    </w:p>
    <w:p w:rsidR="007852DD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F14E00" w:rsidRDefault="00CC455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4E00">
        <w:rPr>
          <w:rFonts w:ascii="Montserrat" w:hAnsi="Montserrat"/>
          <w:b/>
          <w:sz w:val="28"/>
          <w:szCs w:val="28"/>
        </w:rPr>
        <w:t>¿Qué vamos a aprender?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esta sesión leerás y escucharás diferentes poemas o canciones de la región mazahua.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hablas mazahua, en e</w:t>
      </w:r>
      <w:r w:rsidR="007B582A">
        <w:rPr>
          <w:rFonts w:ascii="Montserrat" w:hAnsi="Montserrat"/>
        </w:rPr>
        <w:t>sta sesión podrás practicarlo y</w:t>
      </w:r>
      <w:r w:rsidRPr="0040506F">
        <w:rPr>
          <w:rFonts w:ascii="Montserrat" w:hAnsi="Montserrat"/>
        </w:rPr>
        <w:t xml:space="preserve"> si no lo hablas, podrás conocer un poco de esta lengua indígena.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La lengua Mazahua (</w:t>
      </w:r>
      <w:proofErr w:type="spellStart"/>
      <w:r w:rsidRPr="0040506F">
        <w:rPr>
          <w:rFonts w:ascii="Montserrat" w:hAnsi="Montserrat"/>
        </w:rPr>
        <w:t>Jñartjo</w:t>
      </w:r>
      <w:proofErr w:type="spellEnd"/>
      <w:r w:rsidRPr="0040506F">
        <w:rPr>
          <w:rFonts w:ascii="Montserrat" w:hAnsi="Montserrat"/>
        </w:rPr>
        <w:t>) pertenece a la f</w:t>
      </w:r>
      <w:r w:rsidR="007B582A">
        <w:rPr>
          <w:rFonts w:ascii="Montserrat" w:hAnsi="Montserrat"/>
        </w:rPr>
        <w:t xml:space="preserve">amilia lingüística </w:t>
      </w:r>
      <w:proofErr w:type="spellStart"/>
      <w:r w:rsidR="007B582A">
        <w:rPr>
          <w:rFonts w:ascii="Montserrat" w:hAnsi="Montserrat"/>
        </w:rPr>
        <w:t>Oto</w:t>
      </w:r>
      <w:proofErr w:type="spellEnd"/>
      <w:r w:rsidR="007B582A">
        <w:rPr>
          <w:rFonts w:ascii="Montserrat" w:hAnsi="Montserrat"/>
        </w:rPr>
        <w:t>-mangue, t</w:t>
      </w:r>
      <w:r w:rsidRPr="0040506F">
        <w:rPr>
          <w:rFonts w:ascii="Montserrat" w:hAnsi="Montserrat"/>
        </w:rPr>
        <w:t>iene dos variantes lingüísticas y se habla en algunos municipios del Estado de México y de Michoacán.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Default="00E3591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Algunos de los textos de esta sesión, también se escribirán en mazahua. Esperamos que sea interesante para ti.</w:t>
      </w:r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Para empezar, lee el siguiente poema:</w:t>
      </w: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CC4555" w:rsidP="00F14E00">
            <w:pPr>
              <w:jc w:val="center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POEMA EN ESPAÑOL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Un penacho de nubes blancas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lastRenderedPageBreak/>
              <w:t>Sobre nuestra gran montaña</w:t>
            </w:r>
            <w:r w:rsidR="00A45745">
              <w:rPr>
                <w:rFonts w:ascii="Montserrat" w:hAnsi="Montserrat"/>
              </w:rPr>
              <w:t>.</w:t>
            </w:r>
            <w:r w:rsidRPr="0040506F">
              <w:rPr>
                <w:rFonts w:ascii="Montserrat" w:hAnsi="Montserrat"/>
              </w:rPr>
              <w:t xml:space="preserve">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Anuncia ya la lluvia. </w:t>
            </w:r>
          </w:p>
          <w:p w:rsidR="00CC4555" w:rsidRPr="0040506F" w:rsidRDefault="00E119A1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Tata </w:t>
            </w:r>
            <w:proofErr w:type="spellStart"/>
            <w:r>
              <w:rPr>
                <w:rFonts w:ascii="Montserrat" w:hAnsi="Montserrat"/>
              </w:rPr>
              <w:t>Ngemoru</w:t>
            </w:r>
            <w:proofErr w:type="spellEnd"/>
            <w:r w:rsidR="00A45745">
              <w:rPr>
                <w:rFonts w:ascii="Montserrat" w:hAnsi="Montserrat"/>
              </w:rPr>
              <w:t>.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Envía pronto las aguas de la vida. </w:t>
            </w:r>
          </w:p>
          <w:p w:rsidR="00CC4555" w:rsidRPr="0040506F" w:rsidRDefault="00A45745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Aquí están mis manos.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Cargadas de flores y copal.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Aquí pongo mi espíritu en la ofrenda.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Padre mío, humedece la tierra.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Te traigo estas semillas</w:t>
            </w:r>
            <w:r w:rsidR="00A45745">
              <w:rPr>
                <w:rFonts w:ascii="Montserrat" w:hAnsi="Montserrat"/>
              </w:rPr>
              <w:t>.</w:t>
            </w:r>
            <w:r w:rsidRPr="0040506F">
              <w:rPr>
                <w:rFonts w:ascii="Montserrat" w:hAnsi="Montserrat"/>
              </w:rPr>
              <w:t xml:space="preserve">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En prueba de mi amor y mi trabajo</w:t>
            </w:r>
            <w:r w:rsidR="00A45745">
              <w:rPr>
                <w:rFonts w:ascii="Montserrat" w:hAnsi="Montserrat"/>
              </w:rPr>
              <w:t>.</w:t>
            </w:r>
            <w:r w:rsidRPr="0040506F">
              <w:rPr>
                <w:rFonts w:ascii="Montserrat" w:hAnsi="Montserrat"/>
              </w:rPr>
              <w:t xml:space="preserve"> </w:t>
            </w:r>
          </w:p>
          <w:p w:rsidR="00CC4555" w:rsidRPr="0040506F" w:rsidRDefault="00A45745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Que nazca el maíz.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Comida de nuestr</w:t>
            </w:r>
            <w:r w:rsidR="00A45745">
              <w:rPr>
                <w:rFonts w:ascii="Montserrat" w:hAnsi="Montserrat"/>
              </w:rPr>
              <w:t>o pueblo.</w:t>
            </w:r>
          </w:p>
          <w:p w:rsidR="00CC4555" w:rsidRPr="0040506F" w:rsidRDefault="00A45745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Tata </w:t>
            </w:r>
            <w:proofErr w:type="spellStart"/>
            <w:r>
              <w:rPr>
                <w:rFonts w:ascii="Montserrat" w:hAnsi="Montserrat"/>
              </w:rPr>
              <w:t>Ngemoru</w:t>
            </w:r>
            <w:proofErr w:type="spellEnd"/>
            <w:r>
              <w:rPr>
                <w:rFonts w:ascii="Montserrat" w:hAnsi="Montserrat"/>
              </w:rPr>
              <w:t>.</w:t>
            </w:r>
          </w:p>
          <w:p w:rsidR="00CC4555" w:rsidRPr="0040506F" w:rsidRDefault="00A45745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Padre eterno y sagrado.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No nos arrojes al hombre.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Reúne pronto las nubes y desata</w:t>
            </w:r>
            <w:r w:rsidR="00A45745">
              <w:rPr>
                <w:rFonts w:ascii="Montserrat" w:hAnsi="Montserrat"/>
              </w:rPr>
              <w:t>.</w:t>
            </w:r>
            <w:r w:rsidRPr="0040506F">
              <w:rPr>
                <w:rFonts w:ascii="Montserrat" w:hAnsi="Montserrat"/>
              </w:rPr>
              <w:t xml:space="preserve"> </w:t>
            </w:r>
          </w:p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La bendición de la lluvia.</w:t>
            </w:r>
          </w:p>
        </w:tc>
        <w:tc>
          <w:tcPr>
            <w:tcW w:w="4414" w:type="dxa"/>
          </w:tcPr>
          <w:p w:rsidR="00CC4555" w:rsidRPr="00E43497" w:rsidRDefault="00CC4555" w:rsidP="00F14E00">
            <w:pPr>
              <w:ind w:left="440"/>
              <w:jc w:val="center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lastRenderedPageBreak/>
              <w:t>POEMA EN MAZAHUA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E43497">
              <w:rPr>
                <w:rFonts w:ascii="Montserrat" w:hAnsi="Montserrat"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t’roxkomu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/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lastRenderedPageBreak/>
              <w:t>Kja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ñich’eje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t’rat’reje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Mamu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/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yara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enje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d’yeb’e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. </w:t>
            </w:r>
          </w:p>
          <w:p w:rsidR="00CC4555" w:rsidRPr="00A45745" w:rsidRDefault="00E119A1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Tata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ngemoru</w:t>
            </w:r>
            <w:proofErr w:type="spellEnd"/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Ts’apji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seje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ts’id’yeb’e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mimiji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B’u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>/b u/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ba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in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d’yeego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Tús’i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nrajna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tr´onsu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Nuba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jiezgo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zak’u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kja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penro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tata juzgo,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xibi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jomu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otru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jyaru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pat’ru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/.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tunko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semia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xichigo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gi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mi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sentigiu</w:t>
            </w:r>
            <w:proofErr w:type="spellEnd"/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mekja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mbes’e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cho’o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,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jñonu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jñiñiji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si’i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chiitr’igo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;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Tata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Ngemoru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/,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Mizhokjimi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k’u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dya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tu’u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,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Dya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dyak’ujme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t’imi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Jmunt’u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ngomu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jiezi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</w:p>
          <w:p w:rsidR="00CC4555" w:rsidRPr="00E43497" w:rsidRDefault="00CC4555" w:rsidP="00F14E00">
            <w:pPr>
              <w:ind w:left="440"/>
              <w:jc w:val="both"/>
              <w:rPr>
                <w:rFonts w:ascii="Montserrat" w:hAnsi="Montserrat"/>
                <w:i/>
              </w:rPr>
            </w:pPr>
            <w:r w:rsidRPr="00A45745">
              <w:rPr>
                <w:rFonts w:ascii="Montserrat" w:hAnsi="Montserrat"/>
                <w:b/>
                <w:i/>
              </w:rPr>
              <w:t xml:space="preserve">Ra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zetr’e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dy’eb’e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p w:rsidR="00C833BC" w:rsidRDefault="00C833BC" w:rsidP="0040506F">
      <w:pPr>
        <w:spacing w:after="0" w:line="240" w:lineRule="auto"/>
        <w:jc w:val="both"/>
        <w:rPr>
          <w:rFonts w:ascii="Montserrat" w:hAnsi="Montserrat"/>
        </w:rPr>
      </w:pP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 través del canto, la danza y la poesía las comunidades afianzan su identidad</w:t>
      </w:r>
      <w:r w:rsidR="007B582A">
        <w:rPr>
          <w:rFonts w:ascii="Montserrat" w:hAnsi="Montserrat"/>
        </w:rPr>
        <w:t>.</w:t>
      </w:r>
    </w:p>
    <w:p w:rsidR="00CC4555" w:rsidRPr="0040506F" w:rsidRDefault="00CC4555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Default="00CC455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Hoy reconocerás la importancia de los poemas, la danza, la música y los cantos ceremoniales, como parte del pensa</w:t>
      </w:r>
      <w:r w:rsidR="007B582A">
        <w:rPr>
          <w:rFonts w:ascii="Montserrat" w:hAnsi="Montserrat"/>
        </w:rPr>
        <w:t>r y el sentir de las personas, a</w:t>
      </w:r>
      <w:r w:rsidRPr="0040506F">
        <w:rPr>
          <w:rFonts w:ascii="Montserrat" w:hAnsi="Montserrat"/>
        </w:rPr>
        <w:t xml:space="preserve"> esta forma particular de ver y mirar el mundo, se le conoce como cosmovisión.</w:t>
      </w:r>
    </w:p>
    <w:p w:rsidR="00EB3B29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>Recuerda que el propósito de un poema es expresar con palabras y de manera artística los sentimi</w:t>
      </w:r>
      <w:r w:rsidR="007B582A">
        <w:rPr>
          <w:rFonts w:ascii="Montserrat" w:hAnsi="Montserrat"/>
        </w:rPr>
        <w:t>entos o experiencias del autor, e</w:t>
      </w:r>
      <w:r w:rsidRPr="00EB3B29">
        <w:rPr>
          <w:rFonts w:ascii="Montserrat" w:hAnsi="Montserrat"/>
        </w:rPr>
        <w:t>n todo el mundo, las personas han creado poemas porque es una forma de expresar la forma de ser y sentir de la comunidad en la que viven.</w:t>
      </w: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>La poesía es el género literario que se ocupa de la belleza, sirve para expresar imágenes que representan sentimientos o</w:t>
      </w:r>
      <w:r w:rsidR="007B582A">
        <w:rPr>
          <w:rFonts w:ascii="Montserrat" w:hAnsi="Montserrat"/>
        </w:rPr>
        <w:t xml:space="preserve"> ideas de una forma artística, l</w:t>
      </w:r>
      <w:r w:rsidRPr="00EB3B29">
        <w:rPr>
          <w:rFonts w:ascii="Montserrat" w:hAnsi="Montserrat"/>
        </w:rPr>
        <w:t>os temas de los que tratan los poemas son diversos, pueden hablar de cuestiones personales o de situaciones que le inspiran al autor a escribir sobre ellas.</w:t>
      </w:r>
    </w:p>
    <w:p w:rsidR="00EB3B29" w:rsidRPr="00EB3B29" w:rsidRDefault="00EB3B29" w:rsidP="00EB3B29">
      <w:pPr>
        <w:spacing w:after="0" w:line="240" w:lineRule="auto"/>
        <w:jc w:val="both"/>
        <w:rPr>
          <w:rFonts w:ascii="Montserrat" w:hAnsi="Montserrat"/>
        </w:rPr>
      </w:pPr>
    </w:p>
    <w:p w:rsidR="00EB3B29" w:rsidRPr="0040506F" w:rsidRDefault="00EB3B29" w:rsidP="00EB3B29">
      <w:pPr>
        <w:spacing w:after="0" w:line="240" w:lineRule="auto"/>
        <w:jc w:val="both"/>
        <w:rPr>
          <w:rFonts w:ascii="Montserrat" w:hAnsi="Montserrat"/>
        </w:rPr>
      </w:pPr>
      <w:r w:rsidRPr="00EB3B29">
        <w:rPr>
          <w:rFonts w:ascii="Montserrat" w:hAnsi="Montserrat"/>
        </w:rPr>
        <w:t xml:space="preserve">Las canciones o poemas te permiten ampliar tus horizontes porque buscan otras formas de decir las cosas, cuando las escuchas conoces las historias de los pueblos o de </w:t>
      </w:r>
      <w:r w:rsidR="007B582A">
        <w:rPr>
          <w:rFonts w:ascii="Montserrat" w:hAnsi="Montserrat"/>
        </w:rPr>
        <w:t>las personas que los escriben, l</w:t>
      </w:r>
      <w:r w:rsidRPr="00EB3B29">
        <w:rPr>
          <w:rFonts w:ascii="Montserrat" w:hAnsi="Montserrat"/>
        </w:rPr>
        <w:t>os poemas “hacen música” mediante el uso de la palabra, te permiten expresar tus emociones.</w:t>
      </w:r>
    </w:p>
    <w:p w:rsidR="00E35910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C833BC" w:rsidRPr="0040506F" w:rsidRDefault="00C833BC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CC455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lastRenderedPageBreak/>
              <w:t>Además, aprenderemos sobre la diversidad cultural de los pueblos indígenas expresada en sus costumbres y tradiciones.</w:t>
            </w:r>
          </w:p>
        </w:tc>
        <w:tc>
          <w:tcPr>
            <w:tcW w:w="4414" w:type="dxa"/>
          </w:tcPr>
          <w:p w:rsidR="00CC4555" w:rsidRPr="00A45745" w:rsidRDefault="00CC455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Nudya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mbeñe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neme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xoru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jñatrjo.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F14E00" w:rsidRDefault="00E35910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4E00">
        <w:rPr>
          <w:rFonts w:ascii="Montserrat" w:hAnsi="Montserrat"/>
          <w:b/>
          <w:sz w:val="28"/>
          <w:szCs w:val="28"/>
        </w:rPr>
        <w:t>¿Qué hacemos?</w:t>
      </w: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C4555" w:rsidRPr="0040506F" w:rsidTr="00F14E00">
        <w:tc>
          <w:tcPr>
            <w:tcW w:w="4414" w:type="dxa"/>
          </w:tcPr>
          <w:p w:rsidR="00CC4555" w:rsidRPr="0040506F" w:rsidRDefault="00E35910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En México los pueblos indígenas escuchan música, cantan y bailan</w:t>
            </w:r>
            <w:r w:rsidR="00EB3B29">
              <w:rPr>
                <w:rFonts w:ascii="Montserrat" w:hAnsi="Montserrat"/>
              </w:rPr>
              <w:t xml:space="preserve"> en las fiestas de su comunidad,</w:t>
            </w:r>
            <w:r w:rsidR="007B582A">
              <w:rPr>
                <w:rFonts w:ascii="Montserrat" w:hAnsi="Montserrat"/>
              </w:rPr>
              <w:t xml:space="preserve"> </w:t>
            </w:r>
            <w:r w:rsidRPr="0040506F">
              <w:rPr>
                <w:rFonts w:ascii="Montserrat" w:hAnsi="Montserrat"/>
              </w:rPr>
              <w:t>durante el inicio y al final de la siembra, cuando escuchan a las mamás arrullar a su bebé o cuando se refieren a la naturaleza que los cobija como el bosque, el río, o la lluvia.</w:t>
            </w:r>
          </w:p>
        </w:tc>
        <w:tc>
          <w:tcPr>
            <w:tcW w:w="4414" w:type="dxa"/>
          </w:tcPr>
          <w:p w:rsidR="00CC4555" w:rsidRPr="00A45745" w:rsidRDefault="00E35910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Bonrro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jñiñi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jñatrjo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eregi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nemeji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r w:rsidR="00E119A1"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="00E119A1"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="00E119A1" w:rsidRPr="00A45745">
              <w:rPr>
                <w:rFonts w:ascii="Montserrat" w:hAnsi="Montserrat"/>
                <w:b/>
                <w:i/>
              </w:rPr>
              <w:t>mbaskua</w:t>
            </w:r>
            <w:proofErr w:type="spellEnd"/>
            <w:r w:rsidR="00E119A1" w:rsidRPr="00A45745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="00E119A1" w:rsidRPr="00A45745">
              <w:rPr>
                <w:rFonts w:ascii="Montserrat" w:hAnsi="Montserrat"/>
                <w:b/>
                <w:i/>
              </w:rPr>
              <w:t>jñiñi</w:t>
            </w:r>
            <w:proofErr w:type="spellEnd"/>
            <w:r w:rsidR="00E119A1" w:rsidRPr="00A45745">
              <w:rPr>
                <w:rFonts w:ascii="Montserrat" w:hAnsi="Montserrat"/>
                <w:b/>
                <w:i/>
              </w:rPr>
              <w:t xml:space="preserve"> mara </w:t>
            </w:r>
            <w:proofErr w:type="spellStart"/>
            <w:r w:rsidR="00E119A1" w:rsidRPr="00A45745">
              <w:rPr>
                <w:rFonts w:ascii="Montserrat" w:hAnsi="Montserrat"/>
                <w:b/>
                <w:i/>
              </w:rPr>
              <w:t>mbúrú</w:t>
            </w:r>
            <w:proofErr w:type="spellEnd"/>
            <w:r w:rsidR="00E119A1" w:rsidRPr="00A45745">
              <w:rPr>
                <w:rFonts w:ascii="Montserrat" w:hAnsi="Montserrat"/>
                <w:b/>
                <w:i/>
              </w:rPr>
              <w:t xml:space="preserve"> </w:t>
            </w:r>
            <w:r w:rsidRPr="00A45745">
              <w:rPr>
                <w:rFonts w:ascii="Montserrat" w:hAnsi="Montserrat"/>
                <w:b/>
                <w:i/>
              </w:rPr>
              <w:t xml:space="preserve">mara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nguari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tjumuji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mara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orúji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in nana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ts’ilele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xipjiji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pokji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tungo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treje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ndare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un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dyeb’e</w:t>
            </w:r>
            <w:proofErr w:type="spellEnd"/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E35910" w:rsidP="00A45745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Las niñas y los niños como tú</w:t>
            </w:r>
            <w:r w:rsidR="00EB3B29">
              <w:rPr>
                <w:rFonts w:ascii="Montserrat" w:hAnsi="Montserrat"/>
              </w:rPr>
              <w:t xml:space="preserve">, </w:t>
            </w:r>
            <w:r w:rsidRPr="0040506F">
              <w:rPr>
                <w:rFonts w:ascii="Montserrat" w:hAnsi="Montserrat"/>
              </w:rPr>
              <w:t>aprenden esos poemas, cantos y música porque son parte de su cultura y de su vivir, pero también conocen y aprenden cosas nuevas que a veces incorporan a su lengua y cultura</w:t>
            </w:r>
            <w:r w:rsidR="00A45745">
              <w:rPr>
                <w:rFonts w:ascii="Montserrat" w:hAnsi="Montserrat"/>
              </w:rPr>
              <w:t>, a</w:t>
            </w:r>
            <w:r w:rsidRPr="0040506F">
              <w:rPr>
                <w:rFonts w:ascii="Montserrat" w:hAnsi="Montserrat"/>
              </w:rPr>
              <w:t>sí como juegan, van encontrando sus gustos e intereses.</w:t>
            </w:r>
          </w:p>
        </w:tc>
        <w:tc>
          <w:tcPr>
            <w:tcW w:w="4414" w:type="dxa"/>
          </w:tcPr>
          <w:p w:rsidR="00E35910" w:rsidRPr="00A45745" w:rsidRDefault="00E35910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A45745">
              <w:rPr>
                <w:rFonts w:ascii="Montserrat" w:hAnsi="Montserrat"/>
                <w:b/>
                <w:i/>
              </w:rPr>
              <w:t>Nuyo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xuntri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tri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angensguaji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fechiji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nemeji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nuyoji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ngegi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jñatrjo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akjanu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búbúji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pe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xoriji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tuniji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nguenrra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tsaji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jñaji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eñeji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kjanu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búbúji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A45745">
              <w:rPr>
                <w:rFonts w:ascii="Montserrat" w:hAnsi="Montserrat"/>
                <w:b/>
                <w:i/>
              </w:rPr>
              <w:t>joo</w:t>
            </w:r>
            <w:proofErr w:type="spellEnd"/>
            <w:r w:rsidRPr="00A45745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Ahora vas a leer un poema escrito por Esteban Bartolomé Segundo Romero</w:t>
      </w:r>
      <w:r w:rsidR="007B582A">
        <w:rPr>
          <w:rFonts w:ascii="Montserrat" w:hAnsi="Montserrat"/>
        </w:rPr>
        <w:t>.</w:t>
      </w:r>
    </w:p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Migrantes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</w:p>
          <w:p w:rsidR="00CE4AD6" w:rsidRDefault="00CE4AD6" w:rsidP="0040506F">
            <w:pPr>
              <w:jc w:val="both"/>
              <w:rPr>
                <w:rFonts w:ascii="Montserrat" w:hAnsi="Montserrat"/>
              </w:rPr>
            </w:pP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Nosotros, la gente del pueblo,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veamos los que van allí: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¿Hacia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En el camino, por delante van llevando a sus hijitos</w:t>
            </w:r>
            <w:r w:rsidR="00C833BC">
              <w:rPr>
                <w:rFonts w:ascii="Montserrat" w:hAnsi="Montserrat"/>
              </w:rPr>
              <w:t>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Cada uno va cargando sus maletitas</w:t>
            </w:r>
            <w:r w:rsidR="00C833BC">
              <w:rPr>
                <w:rFonts w:ascii="Montserrat" w:hAnsi="Montserrat"/>
              </w:rPr>
              <w:t>.</w:t>
            </w:r>
          </w:p>
          <w:p w:rsidR="00D477A5" w:rsidRPr="0040506F" w:rsidRDefault="00CE4AD6" w:rsidP="0040506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Pero</w:t>
            </w:r>
            <w:r w:rsidR="00C833BC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</w:rPr>
              <w:t xml:space="preserve"> ¿H</w:t>
            </w:r>
            <w:r w:rsidR="00D477A5" w:rsidRPr="0040506F">
              <w:rPr>
                <w:rFonts w:ascii="Montserrat" w:hAnsi="Montserrat"/>
              </w:rPr>
              <w:t>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Ya se van a la perdición</w:t>
            </w:r>
            <w:r w:rsidR="00C833BC">
              <w:rPr>
                <w:rFonts w:ascii="Montserrat" w:hAnsi="Montserrat"/>
              </w:rPr>
              <w:t>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¿A dónde irán a llegar?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Pobrecitos.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Cargando sus maletitas van.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¿Hacia dónde creen que van?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Pudiendo quedarse a vivir por aquí</w:t>
            </w:r>
            <w:r w:rsidR="00C833BC">
              <w:rPr>
                <w:rFonts w:ascii="Montserrat" w:hAnsi="Montserrat"/>
              </w:rPr>
              <w:t>.</w:t>
            </w:r>
          </w:p>
          <w:p w:rsidR="00D477A5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Aquí tienen su casa</w:t>
            </w:r>
            <w:r w:rsidR="00C833BC">
              <w:rPr>
                <w:rFonts w:ascii="Montserrat" w:hAnsi="Montserrat"/>
              </w:rPr>
              <w:t>.</w:t>
            </w:r>
          </w:p>
          <w:p w:rsidR="00E35910" w:rsidRPr="0040506F" w:rsidRDefault="00D477A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Aquí está su pueblo.</w:t>
            </w:r>
          </w:p>
        </w:tc>
        <w:tc>
          <w:tcPr>
            <w:tcW w:w="4414" w:type="dxa"/>
          </w:tcPr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paa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je'e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>migrantes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Nuzgoji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mejñiñiji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,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janraji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paa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: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pe ¿ja je ni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zoo?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K'antr’u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ñiji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ch'itr'i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moji</w:t>
            </w:r>
            <w:proofErr w:type="spellEnd"/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T'unsu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k'o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t'unsu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ch'ipoji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Mbe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ja je ni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zoo.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Ya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b'ezhiji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manu.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Ja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zetr’aji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,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Exi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juemeji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  <w:p w:rsidR="00E35910" w:rsidRPr="00C833BC" w:rsidRDefault="00E119A1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Tunsu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r w:rsidR="00D477A5" w:rsidRPr="00C833BC">
              <w:rPr>
                <w:rFonts w:ascii="Montserrat" w:hAnsi="Montserrat"/>
                <w:b/>
                <w:i/>
              </w:rPr>
              <w:t xml:space="preserve">o </w:t>
            </w:r>
            <w:proofErr w:type="spellStart"/>
            <w:r w:rsidR="00D477A5" w:rsidRPr="00C833BC">
              <w:rPr>
                <w:rFonts w:ascii="Montserrat" w:hAnsi="Montserrat"/>
                <w:b/>
                <w:i/>
              </w:rPr>
              <w:t>ch'ipojo</w:t>
            </w:r>
            <w:proofErr w:type="spellEnd"/>
            <w:r w:rsidR="00D477A5"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="00D477A5" w:rsidRPr="00C833BC">
              <w:rPr>
                <w:rFonts w:ascii="Montserrat" w:hAnsi="Montserrat"/>
                <w:b/>
                <w:i/>
              </w:rPr>
              <w:t>moji</w:t>
            </w:r>
            <w:proofErr w:type="spellEnd"/>
            <w:r w:rsidR="00D477A5" w:rsidRPr="00C833BC">
              <w:rPr>
                <w:rFonts w:ascii="Montserrat" w:hAnsi="Montserrat"/>
                <w:b/>
                <w:i/>
              </w:rPr>
              <w:t>.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Ja je ni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zoo.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  <w:lang w:val="en-US"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kja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ñii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kja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nu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otri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edyi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nuyo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chii</w:t>
            </w:r>
            <w:proofErr w:type="spellEnd"/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Ma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ngaratr’oji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maba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:</w:t>
            </w:r>
          </w:p>
          <w:p w:rsidR="00D477A5" w:rsidRPr="00C833BC" w:rsidRDefault="00D477A5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Jara 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ngúmujiba</w:t>
            </w:r>
            <w:proofErr w:type="spellEnd"/>
          </w:p>
          <w:p w:rsidR="00D477A5" w:rsidRPr="0040506F" w:rsidRDefault="00D477A5" w:rsidP="00F14E00">
            <w:pPr>
              <w:ind w:left="440"/>
              <w:jc w:val="both"/>
              <w:rPr>
                <w:rFonts w:ascii="Montserrat" w:hAnsi="Montserrat"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lastRenderedPageBreak/>
              <w:t>Ngeje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jñiñiba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p w:rsidR="00E35910" w:rsidRPr="0040506F" w:rsidRDefault="00D477A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Como puedes observar, hay poemas en diferentes lenguas. Hay muchos escritores indígenas que escriben poemas en sus respectivas lenguas. </w:t>
      </w:r>
    </w:p>
    <w:p w:rsidR="00D477A5" w:rsidRPr="0040506F" w:rsidRDefault="00D477A5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A45745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Dile a quien está contigo, tu papá, mamá, hermana, hermano que te acompañe a ver los siguientes videos.</w:t>
            </w:r>
          </w:p>
        </w:tc>
        <w:tc>
          <w:tcPr>
            <w:tcW w:w="4414" w:type="dxa"/>
          </w:tcPr>
          <w:p w:rsidR="00E35910" w:rsidRPr="00C833BC" w:rsidRDefault="00375D6F" w:rsidP="00F14E00">
            <w:pPr>
              <w:ind w:left="440"/>
              <w:jc w:val="both"/>
              <w:rPr>
                <w:rFonts w:ascii="Montserrat" w:hAnsi="Montserrat"/>
                <w:b/>
                <w:i/>
                <w:lang w:val="en-US"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Mámú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nánage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tátage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kuármage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janrragi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jñatrjo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ma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gi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xepjeji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375D6F" w:rsidRPr="00E43497" w:rsidRDefault="00C833BC" w:rsidP="00E434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Ventana a mi Comunidad. </w:t>
      </w:r>
      <w:r w:rsidR="00375D6F" w:rsidRPr="00E43497">
        <w:rPr>
          <w:rFonts w:ascii="Montserrat" w:hAnsi="Montserrat"/>
          <w:b/>
        </w:rPr>
        <w:t xml:space="preserve">Purépechas. Cantos y bailes. </w:t>
      </w:r>
    </w:p>
    <w:p w:rsidR="00375D6F" w:rsidRDefault="00C833BC" w:rsidP="00F14E00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5" w:history="1">
        <w:r w:rsidR="00012B49" w:rsidRPr="00D063F3">
          <w:rPr>
            <w:rStyle w:val="Hipervnculo"/>
            <w:rFonts w:ascii="Montserrat" w:hAnsi="Montserrat"/>
          </w:rPr>
          <w:t>https://www.youtube/o-2ayY6Z1bU</w:t>
        </w:r>
      </w:hyperlink>
    </w:p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Pr="00E43497" w:rsidRDefault="00C833BC" w:rsidP="00E434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Ventana a mi Comunidad. </w:t>
      </w:r>
      <w:proofErr w:type="spellStart"/>
      <w:r w:rsidR="00375D6F" w:rsidRPr="00E43497">
        <w:rPr>
          <w:rFonts w:ascii="Montserrat" w:hAnsi="Montserrat"/>
          <w:b/>
        </w:rPr>
        <w:t>Kumiai</w:t>
      </w:r>
      <w:proofErr w:type="spellEnd"/>
      <w:r w:rsidR="00375D6F" w:rsidRPr="00E43497">
        <w:rPr>
          <w:rFonts w:ascii="Montserrat" w:hAnsi="Montserrat"/>
          <w:b/>
        </w:rPr>
        <w:t xml:space="preserve">. Haciendo sonajas y cantando </w:t>
      </w:r>
      <w:proofErr w:type="spellStart"/>
      <w:r w:rsidR="00375D6F" w:rsidRPr="00E43497">
        <w:rPr>
          <w:rFonts w:ascii="Montserrat" w:hAnsi="Montserrat"/>
          <w:b/>
        </w:rPr>
        <w:t>Curi</w:t>
      </w:r>
      <w:proofErr w:type="spellEnd"/>
      <w:r w:rsidR="00375D6F" w:rsidRPr="00E43497">
        <w:rPr>
          <w:rFonts w:ascii="Montserrat" w:hAnsi="Montserrat"/>
          <w:b/>
        </w:rPr>
        <w:t xml:space="preserve"> </w:t>
      </w:r>
      <w:proofErr w:type="spellStart"/>
      <w:r w:rsidR="00375D6F" w:rsidRPr="00E43497">
        <w:rPr>
          <w:rFonts w:ascii="Montserrat" w:hAnsi="Montserrat"/>
          <w:b/>
        </w:rPr>
        <w:t>Curi</w:t>
      </w:r>
      <w:proofErr w:type="spellEnd"/>
      <w:r w:rsidR="00CE4AD6" w:rsidRPr="00E43497">
        <w:rPr>
          <w:rFonts w:ascii="Montserrat" w:hAnsi="Montserrat"/>
          <w:b/>
        </w:rPr>
        <w:t>.</w:t>
      </w:r>
    </w:p>
    <w:p w:rsidR="00375D6F" w:rsidRDefault="00C833BC" w:rsidP="00F14E00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6" w:history="1">
        <w:r w:rsidR="00012B49" w:rsidRPr="00D063F3">
          <w:rPr>
            <w:rStyle w:val="Hipervnculo"/>
            <w:rFonts w:ascii="Montserrat" w:hAnsi="Montserrat"/>
          </w:rPr>
          <w:t>https://www.youtu.be/y5CgdWCwG3Y</w:t>
        </w:r>
      </w:hyperlink>
    </w:p>
    <w:p w:rsidR="00F14E00" w:rsidRPr="0040506F" w:rsidRDefault="00F14E0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Después de ver y escuchar los videos coméntalos con los que te acompañen.</w:t>
            </w:r>
          </w:p>
        </w:tc>
        <w:tc>
          <w:tcPr>
            <w:tcW w:w="4414" w:type="dxa"/>
          </w:tcPr>
          <w:p w:rsidR="00E35910" w:rsidRPr="00C833BC" w:rsidRDefault="00375D6F" w:rsidP="00E119A1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Mara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nguari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ro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jñanrraji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jñatrjo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pjembe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jñanrriji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E35910" w:rsidRPr="0040506F" w:rsidRDefault="00E35910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5910" w:rsidRPr="0040506F" w:rsidTr="00F14E00">
        <w:tc>
          <w:tcPr>
            <w:tcW w:w="4414" w:type="dxa"/>
          </w:tcPr>
          <w:p w:rsidR="00E35910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Escribe lo que más te gusto de los videos.</w:t>
            </w:r>
          </w:p>
        </w:tc>
        <w:tc>
          <w:tcPr>
            <w:tcW w:w="4414" w:type="dxa"/>
          </w:tcPr>
          <w:p w:rsidR="00E35910" w:rsidRPr="00C833BC" w:rsidRDefault="00375D6F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Nudya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dyaxi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jonge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mina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netske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jñatrjo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F14E0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Pregunta a tu papá, mamá, hermanos o abuelos si conocen algún canto o música como los que </w:t>
            </w:r>
            <w:r w:rsidR="00C833BC">
              <w:rPr>
                <w:rFonts w:ascii="Montserrat" w:hAnsi="Montserrat"/>
              </w:rPr>
              <w:t>viste en los videos, s</w:t>
            </w:r>
            <w:r w:rsidRPr="0040506F">
              <w:rPr>
                <w:rFonts w:ascii="Montserrat" w:hAnsi="Montserrat"/>
              </w:rPr>
              <w:t>i es un canto, pídeles que te enseñen a cantarlo.</w:t>
            </w:r>
          </w:p>
        </w:tc>
        <w:tc>
          <w:tcPr>
            <w:tcW w:w="4414" w:type="dxa"/>
          </w:tcPr>
          <w:p w:rsidR="00375D6F" w:rsidRPr="00C833BC" w:rsidRDefault="00375D6F" w:rsidP="00F14E0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Mámú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gramStart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nánage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</w:t>
            </w:r>
            <w:r w:rsidR="00E119A1" w:rsidRPr="00C833BC">
              <w:rPr>
                <w:rFonts w:ascii="Montserrat" w:hAnsi="Montserrat"/>
                <w:b/>
                <w:i/>
                <w:lang w:val="en-US"/>
              </w:rPr>
              <w:t xml:space="preserve">n </w:t>
            </w:r>
            <w:proofErr w:type="spellStart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>tátage</w:t>
            </w:r>
            <w:proofErr w:type="spellEnd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>kuármage</w:t>
            </w:r>
            <w:proofErr w:type="spellEnd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>titage</w:t>
            </w:r>
            <w:proofErr w:type="spellEnd"/>
            <w:r w:rsidR="00E119A1"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xama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f’echi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o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naja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neme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chegui</w:t>
            </w:r>
            <w:proofErr w:type="spellEnd"/>
            <w:proofErr w:type="gram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 in </w:t>
            </w:r>
            <w:proofErr w:type="spellStart"/>
            <w:r w:rsidRPr="00C833BC">
              <w:rPr>
                <w:rFonts w:ascii="Montserrat" w:hAnsi="Montserrat"/>
                <w:b/>
                <w:i/>
                <w:lang w:val="en-US"/>
              </w:rPr>
              <w:t>janrri</w:t>
            </w:r>
            <w:proofErr w:type="spellEnd"/>
            <w:r w:rsidRPr="00C833BC">
              <w:rPr>
                <w:rFonts w:ascii="Montserrat" w:hAnsi="Montserrat"/>
                <w:b/>
                <w:i/>
                <w:lang w:val="en-US"/>
              </w:rPr>
              <w:t xml:space="preserve">.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Man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ge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xipji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pjoxko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tonjo</w:t>
            </w:r>
            <w:proofErr w:type="spellEnd"/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F14E0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Describe cuándo y para qué se canta.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Dyaxi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jinga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jinga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También puedes cantar las canciones que ya sepas o las que aprendas y así compartirlas con tus amigos y amigas al regreso de clases.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kja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pjechke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nudya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parage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akjanú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in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tsidyojui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paa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nguxorige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Si puedes hacerlo en lengua indígena, procura utilizar un ritmo distinto al de la música tradicional al de tu comunidad.</w:t>
            </w:r>
          </w:p>
        </w:tc>
        <w:tc>
          <w:tcPr>
            <w:tcW w:w="4414" w:type="dxa"/>
          </w:tcPr>
          <w:p w:rsidR="00375D6F" w:rsidRPr="00C833BC" w:rsidRDefault="00E119A1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Xi mi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kjá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kja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jñatrjoña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x’idí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guiñi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origi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pama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pama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kja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 xml:space="preserve"> in </w:t>
            </w:r>
            <w:proofErr w:type="spellStart"/>
            <w:r w:rsidR="00375D6F" w:rsidRPr="00C833BC">
              <w:rPr>
                <w:rFonts w:ascii="Montserrat" w:hAnsi="Montserrat"/>
                <w:b/>
                <w:i/>
              </w:rPr>
              <w:t>jñiñige</w:t>
            </w:r>
            <w:proofErr w:type="spellEnd"/>
            <w:r w:rsidR="00375D6F"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 xml:space="preserve">Recuerda que en las celebraciones los miembros de la comunidad cantan y declaman poemas, danzan con esos poemas, con esos cantos y esto les </w:t>
            </w:r>
            <w:r w:rsidRPr="0040506F">
              <w:rPr>
                <w:rFonts w:ascii="Montserrat" w:hAnsi="Montserrat"/>
              </w:rPr>
              <w:lastRenderedPageBreak/>
              <w:t>ayuda a mantener un sentido de identidad y pertenencia.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lastRenderedPageBreak/>
              <w:t>Mbeñe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mbaxkua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jñatrjo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ñe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xoriji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nemeji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no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tsizúrú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mina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lastRenderedPageBreak/>
              <w:t>soo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nu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anguezeji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sentio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joo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nyezgo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ba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.</w:t>
            </w:r>
          </w:p>
        </w:tc>
      </w:tr>
      <w:tr w:rsidR="00375D6F" w:rsidRPr="0040506F" w:rsidTr="000756D0">
        <w:tc>
          <w:tcPr>
            <w:tcW w:w="4414" w:type="dxa"/>
          </w:tcPr>
          <w:p w:rsidR="00375D6F" w:rsidRPr="0040506F" w:rsidRDefault="00375D6F" w:rsidP="00EB3B29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lastRenderedPageBreak/>
              <w:t>¡Ahora</w:t>
            </w:r>
            <w:r w:rsidR="00EB3B29">
              <w:rPr>
                <w:rFonts w:ascii="Montserrat" w:hAnsi="Montserrat"/>
              </w:rPr>
              <w:t xml:space="preserve"> veamos estas</w:t>
            </w:r>
            <w:r w:rsidRPr="0040506F">
              <w:rPr>
                <w:rFonts w:ascii="Montserrat" w:hAnsi="Montserrat"/>
              </w:rPr>
              <w:t xml:space="preserve"> preguntas!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Nudya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jñanrrame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dyombuji</w:t>
            </w:r>
            <w:proofErr w:type="spellEnd"/>
          </w:p>
        </w:tc>
      </w:tr>
    </w:tbl>
    <w:p w:rsidR="00375D6F" w:rsidRPr="0040506F" w:rsidRDefault="00375D6F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¿Cómo cantan en tu comunidad?</w:t>
            </w:r>
          </w:p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¿Qué es lo que más te gusta de los cantos?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 xml:space="preserve">¿Ja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bi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tsa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yo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ñiñige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mara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?</w:t>
            </w:r>
          </w:p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>¿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Pjembe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ma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gustage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tonji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?</w:t>
            </w:r>
          </w:p>
          <w:p w:rsidR="00375D6F" w:rsidRPr="00E43497" w:rsidRDefault="00375D6F" w:rsidP="0040506F">
            <w:pPr>
              <w:jc w:val="both"/>
              <w:rPr>
                <w:rFonts w:ascii="Montserrat" w:hAnsi="Montserrat"/>
                <w:i/>
              </w:rPr>
            </w:pPr>
          </w:p>
        </w:tc>
      </w:tr>
      <w:tr w:rsidR="00375D6F" w:rsidRPr="0040506F" w:rsidTr="000756D0">
        <w:tc>
          <w:tcPr>
            <w:tcW w:w="4414" w:type="dxa"/>
          </w:tcPr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Y de los poemas ¿Qué es lo que más te llama la atención?</w:t>
            </w:r>
          </w:p>
        </w:tc>
        <w:tc>
          <w:tcPr>
            <w:tcW w:w="4414" w:type="dxa"/>
          </w:tcPr>
          <w:p w:rsidR="00375D6F" w:rsidRPr="00C833BC" w:rsidRDefault="00375D6F" w:rsidP="000756D0">
            <w:pPr>
              <w:ind w:left="440"/>
              <w:jc w:val="both"/>
              <w:rPr>
                <w:rFonts w:ascii="Montserrat" w:hAnsi="Montserrat"/>
                <w:b/>
                <w:i/>
              </w:rPr>
            </w:pPr>
            <w:r w:rsidRPr="00C833BC">
              <w:rPr>
                <w:rFonts w:ascii="Montserrat" w:hAnsi="Montserrat"/>
                <w:b/>
                <w:i/>
              </w:rPr>
              <w:t>¿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Nuyo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tsizúrú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mina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soojonge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mina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sentio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>?</w:t>
            </w:r>
          </w:p>
          <w:p w:rsidR="00375D6F" w:rsidRPr="00E43497" w:rsidRDefault="00375D6F" w:rsidP="0040506F">
            <w:pPr>
              <w:jc w:val="both"/>
              <w:rPr>
                <w:rFonts w:ascii="Montserrat" w:hAnsi="Montserrat"/>
                <w:i/>
              </w:rPr>
            </w:pPr>
          </w:p>
        </w:tc>
      </w:tr>
    </w:tbl>
    <w:p w:rsidR="00C833BC" w:rsidRDefault="00C833BC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¿Qué sentimientos te provocan los poemas que </w:t>
      </w:r>
      <w:r w:rsidR="00EB3B29">
        <w:rPr>
          <w:rFonts w:ascii="Montserrat" w:hAnsi="Montserrat"/>
        </w:rPr>
        <w:t>has leído y escuchado</w:t>
      </w:r>
      <w:r w:rsidRPr="0040506F">
        <w:rPr>
          <w:rFonts w:ascii="Montserrat" w:hAnsi="Montserrat"/>
        </w:rPr>
        <w:t>?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¿Crees que ese mismo sentimiento quiso provocar el autor en las personas que oigan o lean </w:t>
      </w:r>
      <w:r w:rsidR="00EB3B29">
        <w:rPr>
          <w:rFonts w:ascii="Montserrat" w:hAnsi="Montserrat"/>
        </w:rPr>
        <w:t>los</w:t>
      </w:r>
      <w:r w:rsidRPr="0040506F">
        <w:rPr>
          <w:rFonts w:ascii="Montserrat" w:hAnsi="Montserrat"/>
        </w:rPr>
        <w:t xml:space="preserve"> poema</w:t>
      </w:r>
      <w:r w:rsidR="00EB3B29">
        <w:rPr>
          <w:rFonts w:ascii="Montserrat" w:hAnsi="Montserrat"/>
        </w:rPr>
        <w:t>s</w:t>
      </w:r>
      <w:r w:rsidRPr="0040506F">
        <w:rPr>
          <w:rFonts w:ascii="Montserrat" w:hAnsi="Montserrat"/>
        </w:rPr>
        <w:t>?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Responde las preguntas a través de un pequeño escrito, para que lo compartas con tus compañeros, al regresar a clases. </w:t>
      </w:r>
    </w:p>
    <w:p w:rsidR="00F33E50" w:rsidRPr="0040506F" w:rsidRDefault="00F33E5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Puedes consultar los textos de narraciones de niño</w:t>
      </w:r>
      <w:r w:rsidR="00DB4FD5" w:rsidRPr="0040506F">
        <w:rPr>
          <w:rFonts w:ascii="Montserrat" w:hAnsi="Montserrat"/>
        </w:rPr>
        <w:t>s y niñas indígenas y migrantes en el siguiente sitio:</w:t>
      </w:r>
    </w:p>
    <w:p w:rsidR="00C833BC" w:rsidRPr="0040506F" w:rsidRDefault="00C833BC" w:rsidP="0040506F">
      <w:pPr>
        <w:spacing w:after="0" w:line="240" w:lineRule="auto"/>
        <w:jc w:val="both"/>
        <w:rPr>
          <w:rFonts w:ascii="Montserrat" w:hAnsi="Montserrat"/>
        </w:rPr>
      </w:pPr>
    </w:p>
    <w:p w:rsidR="00DB4FD5" w:rsidRPr="0040506F" w:rsidRDefault="00C833BC" w:rsidP="000756D0">
      <w:pPr>
        <w:spacing w:after="0" w:line="240" w:lineRule="auto"/>
        <w:jc w:val="center"/>
        <w:rPr>
          <w:rFonts w:ascii="Montserrat" w:hAnsi="Montserrat"/>
        </w:rPr>
      </w:pPr>
      <w:hyperlink r:id="rId7" w:history="1">
        <w:r w:rsidR="00DB4FD5" w:rsidRPr="0040506F">
          <w:rPr>
            <w:rStyle w:val="Hipervnculo"/>
            <w:rFonts w:ascii="Montserrat" w:hAnsi="Montserrat"/>
          </w:rPr>
          <w:t>http://dgei.basica.sep.gob.mx/es/fondo-editorial/materiales-educativos.html</w:t>
        </w:r>
      </w:hyperlink>
    </w:p>
    <w:p w:rsidR="000756D0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33E50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él encontrarás algunos relatos y poemas escri</w:t>
      </w:r>
      <w:r w:rsidR="00CE4AD6">
        <w:rPr>
          <w:rFonts w:ascii="Montserrat" w:hAnsi="Montserrat"/>
        </w:rPr>
        <w:t xml:space="preserve">tos por niños y niñas como tú, </w:t>
      </w:r>
      <w:r w:rsidR="00CE4AD6" w:rsidRPr="0040506F">
        <w:rPr>
          <w:rFonts w:ascii="Montserrat" w:hAnsi="Montserrat"/>
        </w:rPr>
        <w:t>explora</w:t>
      </w:r>
      <w:r w:rsidRPr="0040506F">
        <w:rPr>
          <w:rFonts w:ascii="Montserrat" w:hAnsi="Montserrat"/>
        </w:rPr>
        <w:t xml:space="preserve"> en Internet otros videos, parecidos a los que viste.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375D6F" w:rsidRDefault="00F33E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no cuentas con estos materiales no te preocupes, en cualquier caso platica con tu familia sobre lo que aprendiste, seguro les parecerá interesante, y podrán decirte algo más.</w:t>
      </w:r>
    </w:p>
    <w:p w:rsidR="000756D0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EB3B29" w:rsidRPr="0040506F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EB3B29" w:rsidRDefault="00EB3B29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B29">
        <w:rPr>
          <w:rFonts w:ascii="Montserrat" w:hAnsi="Montserrat"/>
          <w:b/>
          <w:sz w:val="28"/>
          <w:szCs w:val="28"/>
        </w:rPr>
        <w:t>El Reto de Hoy:</w:t>
      </w:r>
    </w:p>
    <w:p w:rsidR="00EB3B29" w:rsidRPr="0040506F" w:rsidRDefault="00EB3B29" w:rsidP="0040506F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D6F" w:rsidRPr="0040506F" w:rsidTr="000756D0">
        <w:tc>
          <w:tcPr>
            <w:tcW w:w="4414" w:type="dxa"/>
          </w:tcPr>
          <w:p w:rsidR="00CD34B5" w:rsidRPr="0040506F" w:rsidRDefault="00CD34B5" w:rsidP="0040506F">
            <w:pPr>
              <w:jc w:val="both"/>
              <w:rPr>
                <w:rFonts w:ascii="Montserrat" w:hAnsi="Montserrat"/>
              </w:rPr>
            </w:pPr>
            <w:r w:rsidRPr="0040506F">
              <w:rPr>
                <w:rFonts w:ascii="Montserrat" w:hAnsi="Montserrat"/>
              </w:rPr>
              <w:t>Ahora, te invitamos a buscar y copiar algún poema o canción que te guste, o si lo prefieres, escribe uno de tu propia autoría.</w:t>
            </w:r>
          </w:p>
          <w:p w:rsidR="00375D6F" w:rsidRPr="0040506F" w:rsidRDefault="00375D6F" w:rsidP="0040506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="00375D6F" w:rsidRPr="00C833BC" w:rsidRDefault="00CD34B5" w:rsidP="007526EC">
            <w:pPr>
              <w:ind w:left="440"/>
              <w:jc w:val="both"/>
              <w:rPr>
                <w:rFonts w:ascii="Montserrat" w:hAnsi="Montserrat"/>
                <w:b/>
              </w:rPr>
            </w:pPr>
            <w:proofErr w:type="spellStart"/>
            <w:r w:rsidRPr="00C833BC">
              <w:rPr>
                <w:rFonts w:ascii="Montserrat" w:hAnsi="Montserrat"/>
                <w:b/>
                <w:i/>
              </w:rPr>
              <w:t>Ngeje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texe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k’o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ra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parajme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nudya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pokjï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texets’k’eji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,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pjorïji</w:t>
            </w:r>
            <w:proofErr w:type="spellEnd"/>
            <w:r w:rsidRPr="00C833BC">
              <w:rPr>
                <w:rFonts w:ascii="Montserrat" w:hAnsi="Montserrat"/>
                <w:b/>
                <w:i/>
              </w:rPr>
              <w:t xml:space="preserve"> na </w:t>
            </w:r>
            <w:proofErr w:type="spellStart"/>
            <w:r w:rsidRPr="00C833BC">
              <w:rPr>
                <w:rFonts w:ascii="Montserrat" w:hAnsi="Montserrat"/>
                <w:b/>
                <w:i/>
              </w:rPr>
              <w:t>jo’o</w:t>
            </w:r>
            <w:proofErr w:type="spellEnd"/>
            <w:r w:rsidRPr="00C833BC">
              <w:rPr>
                <w:rFonts w:ascii="Montserrat" w:hAnsi="Montserrat"/>
                <w:b/>
              </w:rPr>
              <w:t xml:space="preserve">. </w:t>
            </w:r>
          </w:p>
        </w:tc>
      </w:tr>
    </w:tbl>
    <w:p w:rsidR="00CD34B5" w:rsidRDefault="00CD34B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:rsidR="00C833BC" w:rsidRPr="0040506F" w:rsidRDefault="00C833BC" w:rsidP="0040506F">
      <w:pPr>
        <w:spacing w:after="0" w:line="240" w:lineRule="auto"/>
        <w:jc w:val="both"/>
        <w:rPr>
          <w:rFonts w:ascii="Montserrat" w:hAnsi="Montserrat"/>
        </w:rPr>
      </w:pPr>
    </w:p>
    <w:p w:rsidR="00CD34B5" w:rsidRPr="000756D0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="00CD34B5" w:rsidRPr="000756D0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CD34B5" w:rsidRDefault="00CD34B5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t>Gracias por tu esfuerzo</w:t>
      </w:r>
      <w:r w:rsidR="00CE4AD6">
        <w:rPr>
          <w:rFonts w:ascii="Montserrat" w:hAnsi="Montserrat"/>
          <w:b/>
          <w:sz w:val="24"/>
          <w:szCs w:val="24"/>
        </w:rPr>
        <w:t>.</w:t>
      </w:r>
    </w:p>
    <w:p w:rsidR="00012B49" w:rsidRPr="00012B49" w:rsidRDefault="00012B49" w:rsidP="00012B4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012B49" w:rsidRPr="00012B49" w:rsidRDefault="00012B49" w:rsidP="00012B4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CD34B5" w:rsidRPr="000756D0" w:rsidRDefault="00CD34B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Para saber más</w:t>
      </w:r>
      <w:r w:rsidR="00CE4AD6">
        <w:rPr>
          <w:rFonts w:ascii="Montserrat" w:hAnsi="Montserrat"/>
          <w:b/>
          <w:sz w:val="28"/>
          <w:szCs w:val="28"/>
        </w:rPr>
        <w:t>:</w:t>
      </w:r>
    </w:p>
    <w:p w:rsidR="00CD34B5" w:rsidRPr="0040506F" w:rsidRDefault="00CD34B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Lecturas</w:t>
      </w:r>
    </w:p>
    <w:p w:rsidR="007852DD" w:rsidRPr="0040506F" w:rsidRDefault="007852DD" w:rsidP="0040506F">
      <w:pPr>
        <w:spacing w:after="0" w:line="240" w:lineRule="auto"/>
        <w:jc w:val="both"/>
        <w:rPr>
          <w:rFonts w:ascii="Montserrat" w:hAnsi="Montserrat"/>
        </w:rPr>
      </w:pPr>
    </w:p>
    <w:p w:rsidR="007852DD" w:rsidRDefault="00C833BC" w:rsidP="0040506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012B49" w:rsidRPr="00D063F3">
          <w:rPr>
            <w:rStyle w:val="Hipervnculo"/>
            <w:rFonts w:ascii="Montserrat" w:hAnsi="Montserrat"/>
          </w:rPr>
          <w:t>https://www.conaliteg.sep.gob.mx/</w:t>
        </w:r>
      </w:hyperlink>
    </w:p>
    <w:sectPr w:rsidR="007852DD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0"/>
    <w:rsid w:val="00012B49"/>
    <w:rsid w:val="0004065A"/>
    <w:rsid w:val="000756D0"/>
    <w:rsid w:val="00084E24"/>
    <w:rsid w:val="00134809"/>
    <w:rsid w:val="001379E8"/>
    <w:rsid w:val="001867C6"/>
    <w:rsid w:val="00235948"/>
    <w:rsid w:val="00236177"/>
    <w:rsid w:val="002A3349"/>
    <w:rsid w:val="002A4661"/>
    <w:rsid w:val="002C7FB4"/>
    <w:rsid w:val="00300B52"/>
    <w:rsid w:val="003325CA"/>
    <w:rsid w:val="00375D6F"/>
    <w:rsid w:val="00393283"/>
    <w:rsid w:val="00394126"/>
    <w:rsid w:val="003B7215"/>
    <w:rsid w:val="0040506F"/>
    <w:rsid w:val="00496E9C"/>
    <w:rsid w:val="004C6606"/>
    <w:rsid w:val="00541F18"/>
    <w:rsid w:val="0055257C"/>
    <w:rsid w:val="005545F2"/>
    <w:rsid w:val="005E4DC7"/>
    <w:rsid w:val="00613871"/>
    <w:rsid w:val="00670143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7015"/>
    <w:rsid w:val="008D1D2F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45745"/>
    <w:rsid w:val="00A56EEB"/>
    <w:rsid w:val="00A9529A"/>
    <w:rsid w:val="00AA75CA"/>
    <w:rsid w:val="00AE3001"/>
    <w:rsid w:val="00B223B1"/>
    <w:rsid w:val="00B52EF1"/>
    <w:rsid w:val="00B63BDC"/>
    <w:rsid w:val="00BF184C"/>
    <w:rsid w:val="00C833BC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668B0"/>
    <w:rsid w:val="00EA61DF"/>
    <w:rsid w:val="00EB3B29"/>
    <w:rsid w:val="00EF77B0"/>
    <w:rsid w:val="00EF7BD5"/>
    <w:rsid w:val="00F14E00"/>
    <w:rsid w:val="00F22DF3"/>
    <w:rsid w:val="00F33E50"/>
    <w:rsid w:val="00F42602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3BAC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ei.basica.sep.gob.mx/es/fondo-editorial/materiales-educativ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.be/y5CgdWCwG3Y" TargetMode="External"/><Relationship Id="rId5" Type="http://schemas.openxmlformats.org/officeDocument/2006/relationships/hyperlink" Target="https://www.youtube/o-2ayY6Z1b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2021-08-24T03:54:00Z</dcterms:created>
  <dcterms:modified xsi:type="dcterms:W3CDTF">2021-08-25T06:08:00Z</dcterms:modified>
</cp:coreProperties>
</file>