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6EAD931" w:rsidR="009908E1" w:rsidRPr="00127F9A" w:rsidRDefault="007D40F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  <w:bookmarkStart w:id="0" w:name="_GoBack"/>
      <w:bookmarkEnd w:id="0"/>
    </w:p>
    <w:p w14:paraId="41B2FEE9" w14:textId="0216E343" w:rsidR="00955834" w:rsidRPr="00127F9A" w:rsidRDefault="007D40F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05</w:t>
      </w:r>
    </w:p>
    <w:p w14:paraId="0AEA0D69" w14:textId="43FEEC80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7D40FC">
        <w:rPr>
          <w:rFonts w:ascii="Montserrat" w:eastAsia="Montserrat" w:hAnsi="Montserrat" w:cs="Montserrat"/>
          <w:b/>
          <w:color w:val="000000"/>
          <w:sz w:val="48"/>
        </w:rPr>
        <w:t>Octu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431BC3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77777777" w:rsidR="00955834" w:rsidRPr="00127F9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3C18E749" w14:textId="6C2BF0EB" w:rsidR="009F201F" w:rsidRPr="00127F9A" w:rsidRDefault="00125201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Artes</w:t>
      </w:r>
    </w:p>
    <w:p w14:paraId="226DAD7E" w14:textId="77777777" w:rsidR="009F201F" w:rsidRPr="00431BC3" w:rsidRDefault="009F201F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D9F6F97" w14:textId="4A545267" w:rsidR="009F201F" w:rsidRDefault="00CC7576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Al derecho o al revés</w:t>
      </w:r>
    </w:p>
    <w:p w14:paraId="1FEA14E8" w14:textId="77777777" w:rsidR="00CC7576" w:rsidRPr="00431BC3" w:rsidRDefault="00CC7576" w:rsidP="00CC75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76270816" w14:textId="77777777" w:rsidR="00C75831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A058E52">
        <w:rPr>
          <w:rFonts w:ascii="Montserrat" w:eastAsia="Montserrat" w:hAnsi="Montserrat" w:cs="Montserrat"/>
          <w:b/>
          <w:bCs/>
          <w:i/>
          <w:iCs/>
          <w:color w:val="000000" w:themeColor="text1"/>
        </w:rPr>
        <w:t>Aprendizaje esperado:</w:t>
      </w:r>
      <w:r w:rsidR="00866656" w:rsidRPr="0A058E52">
        <w:rPr>
          <w:rFonts w:ascii="Montserrat" w:hAnsi="Montserrat"/>
        </w:rPr>
        <w:t xml:space="preserve"> </w:t>
      </w:r>
      <w:r w:rsidR="00C75831" w:rsidRPr="0A058E52">
        <w:rPr>
          <w:rFonts w:ascii="Montserrat" w:eastAsia="Montserrat" w:hAnsi="Montserrat" w:cs="Montserrat"/>
          <w:i/>
          <w:iCs/>
          <w:color w:val="000000" w:themeColor="text1"/>
        </w:rPr>
        <w:t>Selecciona y analiza la letra de una canción o ronda infantil que eligió en conjunto con sus compañeros, para interpretarla frente a público.</w:t>
      </w:r>
    </w:p>
    <w:p w14:paraId="4279A5C7" w14:textId="4050BC33" w:rsidR="0A058E52" w:rsidRDefault="0A058E52" w:rsidP="0A058E52">
      <w:pPr>
        <w:spacing w:after="0" w:line="240" w:lineRule="auto"/>
        <w:jc w:val="both"/>
        <w:rPr>
          <w:rFonts w:ascii="Montserrat" w:eastAsia="Montserrat" w:hAnsi="Montserrat" w:cs="Montserrat"/>
          <w:i/>
          <w:iCs/>
          <w:color w:val="000000" w:themeColor="text1"/>
        </w:rPr>
      </w:pPr>
    </w:p>
    <w:p w14:paraId="2F297F10" w14:textId="484494E9" w:rsidR="000512E3" w:rsidRDefault="009F201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C75831" w:rsidRPr="00C75831">
        <w:rPr>
          <w:rFonts w:ascii="Montserrat" w:eastAsia="Montserrat" w:hAnsi="Montserrat" w:cs="Montserrat"/>
          <w:i/>
          <w:color w:val="000000"/>
        </w:rPr>
        <w:t>Analiza la letra y la tonada de la canción infantil elegida en el proyecto, para hablar de las emociones que le produce escucharla.</w:t>
      </w:r>
    </w:p>
    <w:p w14:paraId="307C9460" w14:textId="77777777" w:rsidR="00C75831" w:rsidRPr="00127F9A" w:rsidRDefault="00C75831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646AD8C" w14:textId="77777777" w:rsidR="00C75831" w:rsidRPr="00431BC3" w:rsidRDefault="00C75831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92DAE03" w14:textId="65FC6127" w:rsidR="009F201F" w:rsidRPr="00127F9A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28798507" w14:textId="77777777" w:rsidR="004B3A1F" w:rsidRPr="00127F9A" w:rsidRDefault="004B3A1F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31570E" w14:textId="3545638D" w:rsidR="004B3459" w:rsidRPr="00127F9A" w:rsidRDefault="004B3459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 xml:space="preserve">Aprenderás a seleccionar y escuchar música de tu región y de otros lugares para </w:t>
      </w:r>
      <w:r w:rsidR="00C75831">
        <w:rPr>
          <w:rFonts w:ascii="Montserrat" w:eastAsia="Montserrat" w:hAnsi="Montserrat" w:cs="Montserrat"/>
        </w:rPr>
        <w:t xml:space="preserve">interpretarla frente al público. </w:t>
      </w:r>
    </w:p>
    <w:p w14:paraId="6F1F6A18" w14:textId="77777777" w:rsidR="004B3459" w:rsidRPr="00127F9A" w:rsidRDefault="004B3459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360BAD" w14:textId="1D10F888" w:rsidR="004B3459" w:rsidRDefault="00C75831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Analizarás la letra y la tonada de la canción infantil elegida en el proyecto, para explorar las emociones que te produce escucharla, cuando ésta presenta un mundo totalmente diferente al que conoces.</w:t>
      </w:r>
    </w:p>
    <w:p w14:paraId="2F1B398C" w14:textId="77777777" w:rsidR="00C75831" w:rsidRDefault="00C75831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7B75EB" w14:textId="04101ECE" w:rsidR="00C75831" w:rsidRDefault="00C75831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A058E52">
        <w:rPr>
          <w:rFonts w:ascii="Montserrat" w:eastAsia="Montserrat" w:hAnsi="Montserrat" w:cs="Montserrat"/>
        </w:rPr>
        <w:t>Para esta sesión necesitar</w:t>
      </w:r>
      <w:r w:rsidR="190800E1" w:rsidRPr="0A058E52">
        <w:rPr>
          <w:rFonts w:ascii="Montserrat" w:eastAsia="Montserrat" w:hAnsi="Montserrat" w:cs="Montserrat"/>
        </w:rPr>
        <w:t>á</w:t>
      </w:r>
      <w:r w:rsidRPr="0A058E52">
        <w:rPr>
          <w:rFonts w:ascii="Montserrat" w:eastAsia="Montserrat" w:hAnsi="Montserrat" w:cs="Montserrat"/>
        </w:rPr>
        <w:t xml:space="preserve">s los siguientes materiales: </w:t>
      </w:r>
    </w:p>
    <w:p w14:paraId="406C9E48" w14:textId="760C2F3B" w:rsidR="00C75831" w:rsidRDefault="00C75831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Hojas o cuaderno de artes.</w:t>
      </w:r>
    </w:p>
    <w:p w14:paraId="1AD8E290" w14:textId="4C7CE192" w:rsidR="00C75831" w:rsidRDefault="00C75831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Pinturas acrílicas.</w:t>
      </w:r>
    </w:p>
    <w:p w14:paraId="3F3A3643" w14:textId="6DE670AF" w:rsidR="00C75831" w:rsidRDefault="00C75831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Colores.</w:t>
      </w:r>
    </w:p>
    <w:p w14:paraId="726551FF" w14:textId="3C7DD0D3" w:rsidR="00C75831" w:rsidRDefault="00C75831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Crayolas.</w:t>
      </w:r>
    </w:p>
    <w:p w14:paraId="66A7E0E9" w14:textId="41C1142E" w:rsidR="00C75831" w:rsidRDefault="00C75831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Gises de colores.</w:t>
      </w:r>
    </w:p>
    <w:p w14:paraId="19F71131" w14:textId="27300746" w:rsidR="00C75831" w:rsidRDefault="00C75831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Algún material con color para pintar una obra.</w:t>
      </w:r>
    </w:p>
    <w:p w14:paraId="10BEA10F" w14:textId="29E29F76" w:rsidR="00C75831" w:rsidRPr="00C75831" w:rsidRDefault="00C75831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Ropa cómoda.</w:t>
      </w:r>
    </w:p>
    <w:p w14:paraId="078FF133" w14:textId="77777777" w:rsidR="004B3459" w:rsidRPr="00127F9A" w:rsidRDefault="004B3459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77A2D1" w14:textId="77777777" w:rsidR="00DF61F9" w:rsidRPr="00127F9A" w:rsidRDefault="00DF61F9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F444CB" w14:textId="77777777" w:rsidR="009F201F" w:rsidRPr="00127F9A" w:rsidRDefault="009F201F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lastRenderedPageBreak/>
        <w:t>¿Qué hacemos?</w:t>
      </w:r>
    </w:p>
    <w:p w14:paraId="7E0015C1" w14:textId="77777777" w:rsidR="003218AC" w:rsidRPr="00431BC3" w:rsidRDefault="003218AC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5DEA6D7" w14:textId="4A1E6BC0" w:rsidR="00A72712" w:rsidRDefault="00C72DF2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Pide la ayuda de un adulto, papá, mamá o a quien te acompañe para disponer de un espacio cómodo y tranquilo libre de objetos que puedan ocasionar algún accidente, busca en casa material para pintar como colores de madera, crayolas, pinturas acrílicas, gises de colores o acuarelas, y tu cuaderno de artes u hojas.</w:t>
      </w:r>
    </w:p>
    <w:p w14:paraId="365731CE" w14:textId="77777777" w:rsidR="00C72DF2" w:rsidRDefault="00C72DF2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0C187C45" w14:textId="02177826" w:rsidR="00C72DF2" w:rsidRPr="00C72DF2" w:rsidRDefault="00C72DF2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Observa la siguiente imagen, se trata de </w:t>
      </w: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 xml:space="preserve">Doña Caracola llega tarde a palacio, 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1991. De Francisco Toledo.</w:t>
      </w:r>
    </w:p>
    <w:p w14:paraId="75A799D2" w14:textId="77777777" w:rsidR="00C72DF2" w:rsidRDefault="00C72DF2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9C4F644" w14:textId="7907B2E5" w:rsidR="00C72DF2" w:rsidRPr="00127F9A" w:rsidRDefault="00C72DF2" w:rsidP="00C72DF2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noProof/>
          <w:lang w:val="en-US" w:eastAsia="en-US"/>
        </w:rPr>
        <w:drawing>
          <wp:inline distT="0" distB="0" distL="0" distR="0" wp14:anchorId="3766E18B" wp14:editId="113F90A8">
            <wp:extent cx="5612130" cy="390080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D6D5" w14:textId="5EBA5DFA" w:rsidR="00A72712" w:rsidRPr="00431BC3" w:rsidRDefault="00E156A7" w:rsidP="00E156A7">
      <w:pPr>
        <w:spacing w:after="0" w:line="240" w:lineRule="auto"/>
        <w:ind w:left="5954"/>
        <w:jc w:val="both"/>
        <w:rPr>
          <w:rStyle w:val="Hipervnculo"/>
          <w:rFonts w:ascii="Montserrat" w:eastAsia="Montserrat" w:hAnsi="Montserrat" w:cs="Montserrat"/>
          <w:color w:val="0070C0"/>
          <w:sz w:val="14"/>
          <w:u w:val="none"/>
        </w:rPr>
      </w:pPr>
      <w:r w:rsidRPr="00431BC3">
        <w:rPr>
          <w:rStyle w:val="Hipervnculo"/>
          <w:rFonts w:ascii="Montserrat" w:eastAsia="Montserrat" w:hAnsi="Montserrat" w:cs="Montserrat"/>
          <w:color w:val="0070C0"/>
          <w:sz w:val="14"/>
          <w:u w:val="none"/>
        </w:rPr>
        <w:t>Imagen disponible en: http://siplandi.seducoahuila.gob.mx/SIPLANDI_NIVELES_2015/5EDUCACION_ARTISTICA_2015/LIBROS/APRENDER_A_MIRAR_LAMINAS.pdf</w:t>
      </w:r>
    </w:p>
    <w:p w14:paraId="7BA2B707" w14:textId="2C54789C" w:rsidR="00E156A7" w:rsidRDefault="00E156A7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FA3D642" w14:textId="77777777" w:rsidR="00E156A7" w:rsidRDefault="00E156A7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49C58BA3" w14:textId="08EEE8F0" w:rsidR="00C72DF2" w:rsidRDefault="00C72DF2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¿Qué pasaría si las cosas las cosas no fueran cómo lo son en realidad? ¿Por qué un caracol sería tan grande en la pintura y que hacen esas personas ahí?</w:t>
      </w:r>
    </w:p>
    <w:p w14:paraId="7DFFA72F" w14:textId="77777777" w:rsidR="00DD72AF" w:rsidRDefault="00DD72AF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3BDA9FD" w14:textId="65F06700" w:rsidR="00DD72AF" w:rsidRDefault="00431BC3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 xml:space="preserve">Actividad 1. </w:t>
      </w:r>
      <w:r w:rsidR="00645A4E">
        <w:rPr>
          <w:rStyle w:val="Hipervnculo"/>
          <w:rFonts w:ascii="Montserrat" w:eastAsia="Montserrat" w:hAnsi="Montserrat" w:cs="Montserrat"/>
          <w:b/>
          <w:color w:val="auto"/>
          <w:u w:val="none"/>
        </w:rPr>
        <w:t>El reino del Revés</w:t>
      </w: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.</w:t>
      </w:r>
    </w:p>
    <w:p w14:paraId="72C506F9" w14:textId="77777777" w:rsidR="005B1E3E" w:rsidRDefault="005B1E3E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11314BA1" w14:textId="2E4A02B3" w:rsidR="00DD72AF" w:rsidRDefault="00DD72AF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¿Recuerdas la canción que escuchaste anteriormente donde todo pasa al revés?</w:t>
      </w:r>
    </w:p>
    <w:p w14:paraId="4921BC84" w14:textId="1C289321" w:rsidR="00DD72AF" w:rsidRDefault="00DD72AF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Escúchala de nuevo en el apartado de </w:t>
      </w:r>
      <w:r>
        <w:rPr>
          <w:rStyle w:val="Hipervnculo"/>
          <w:rFonts w:ascii="Montserrat" w:eastAsia="Montserrat" w:hAnsi="Montserrat" w:cs="Montserrat"/>
          <w:i/>
          <w:color w:val="auto"/>
          <w:u w:val="none"/>
        </w:rPr>
        <w:t>música ripios</w:t>
      </w:r>
      <w:r w:rsidR="00452354">
        <w:rPr>
          <w:rStyle w:val="Hipervnculo"/>
          <w:rFonts w:ascii="Montserrat" w:eastAsia="Montserrat" w:hAnsi="Montserrat" w:cs="Montserrat"/>
          <w:i/>
          <w:color w:val="auto"/>
          <w:u w:val="none"/>
        </w:rPr>
        <w:t>:</w:t>
      </w:r>
    </w:p>
    <w:p w14:paraId="34549C2A" w14:textId="77777777" w:rsidR="00DD72AF" w:rsidRDefault="00DD72AF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8565255" w14:textId="52AC5685" w:rsidR="00DD72AF" w:rsidRDefault="00DD72AF" w:rsidP="0A058E52">
      <w:pPr>
        <w:spacing w:after="0" w:line="240" w:lineRule="auto"/>
        <w:ind w:left="360"/>
        <w:jc w:val="both"/>
        <w:rPr>
          <w:rStyle w:val="Hipervnculo"/>
          <w:rFonts w:ascii="Montserrat" w:eastAsia="Montserrat" w:hAnsi="Montserrat" w:cs="Montserrat"/>
          <w:b/>
          <w:bCs/>
          <w:color w:val="auto"/>
          <w:u w:val="none"/>
        </w:rPr>
      </w:pPr>
      <w:r w:rsidRPr="0A058E52">
        <w:rPr>
          <w:rStyle w:val="Hipervnculo"/>
          <w:rFonts w:ascii="Montserrat" w:eastAsia="Montserrat" w:hAnsi="Montserrat" w:cs="Montserrat"/>
          <w:b/>
          <w:bCs/>
          <w:color w:val="auto"/>
          <w:u w:val="none"/>
        </w:rPr>
        <w:lastRenderedPageBreak/>
        <w:t>El reino del revés</w:t>
      </w:r>
      <w:r w:rsidR="00431BC3">
        <w:rPr>
          <w:rStyle w:val="Hipervnculo"/>
          <w:rFonts w:ascii="Montserrat" w:eastAsia="Montserrat" w:hAnsi="Montserrat" w:cs="Montserrat"/>
          <w:b/>
          <w:bCs/>
          <w:color w:val="auto"/>
          <w:u w:val="none"/>
        </w:rPr>
        <w:t>.</w:t>
      </w:r>
    </w:p>
    <w:p w14:paraId="77D7FFFD" w14:textId="77777777" w:rsidR="007D40FC" w:rsidRDefault="007D40FC" w:rsidP="00DD72AF">
      <w:pPr>
        <w:pStyle w:val="Prrafodelista"/>
        <w:spacing w:after="0" w:line="240" w:lineRule="auto"/>
        <w:jc w:val="both"/>
      </w:pPr>
    </w:p>
    <w:p w14:paraId="5B268EDE" w14:textId="266EE7EF" w:rsidR="007D40FC" w:rsidRPr="007D40FC" w:rsidRDefault="007D40FC" w:rsidP="00DD72AF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7D40FC">
        <w:rPr>
          <w:rFonts w:ascii="Montserrat" w:hAnsi="Montserrat"/>
        </w:rPr>
        <w:t>https://alasyraices.gob.mx/musica-ripios.html</w:t>
      </w:r>
    </w:p>
    <w:p w14:paraId="4217C427" w14:textId="77777777" w:rsidR="007D40FC" w:rsidRDefault="007D40FC" w:rsidP="00DD72AF">
      <w:pPr>
        <w:pStyle w:val="Prrafodelista"/>
        <w:spacing w:after="0" w:line="240" w:lineRule="auto"/>
        <w:jc w:val="both"/>
      </w:pPr>
    </w:p>
    <w:p w14:paraId="42B29FE0" w14:textId="54EC71C2" w:rsidR="00DD72AF" w:rsidRDefault="005B1E3E" w:rsidP="00DD72AF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9C26F4">
        <w:rPr>
          <w:noProof/>
          <w:lang w:val="en-US" w:eastAsia="en-US"/>
        </w:rPr>
        <w:drawing>
          <wp:inline distT="0" distB="0" distL="0" distR="0" wp14:anchorId="015B8507" wp14:editId="2F0B05DB">
            <wp:extent cx="1054285" cy="1085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1881" cy="109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26F4">
        <w:rPr>
          <w:noProof/>
          <w:lang w:val="en-US" w:eastAsia="en-US"/>
        </w:rPr>
        <w:drawing>
          <wp:inline distT="0" distB="0" distL="0" distR="0" wp14:anchorId="4C6BEFAA" wp14:editId="1E1E7C8D">
            <wp:extent cx="3667125" cy="586457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8436" cy="6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91E1" w14:textId="47DE5EDF" w:rsidR="005B1E3E" w:rsidRDefault="005B1E3E" w:rsidP="00DD72AF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8EA6DD9" w14:textId="77777777" w:rsidR="005B1E3E" w:rsidRDefault="005B1E3E" w:rsidP="00DD72AF">
      <w:pPr>
        <w:pStyle w:val="Prrafodelista"/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3277A1DB" w14:textId="401E0699" w:rsidR="00DD72AF" w:rsidRDefault="005B1E3E" w:rsidP="0A058E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bCs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bCs/>
          <w:color w:val="auto"/>
          <w:u w:val="none"/>
        </w:rPr>
        <w:t>A</w:t>
      </w:r>
      <w:r w:rsidR="00645A4E" w:rsidRPr="0A058E52">
        <w:rPr>
          <w:rStyle w:val="Hipervnculo"/>
          <w:rFonts w:ascii="Montserrat" w:eastAsia="Montserrat" w:hAnsi="Montserrat" w:cs="Montserrat"/>
          <w:b/>
          <w:bCs/>
          <w:color w:val="auto"/>
          <w:u w:val="none"/>
        </w:rPr>
        <w:t xml:space="preserve">naliza la letra que escuchaste y lo que te produce </w:t>
      </w:r>
      <w:r w:rsidR="5720B6C2" w:rsidRPr="0A058E52">
        <w:rPr>
          <w:rStyle w:val="Hipervnculo"/>
          <w:rFonts w:ascii="Montserrat" w:eastAsia="Montserrat" w:hAnsi="Montserrat" w:cs="Montserrat"/>
          <w:b/>
          <w:bCs/>
          <w:color w:val="auto"/>
          <w:u w:val="none"/>
        </w:rPr>
        <w:t>e</w:t>
      </w:r>
      <w:r w:rsidR="00645A4E" w:rsidRPr="0A058E52">
        <w:rPr>
          <w:rStyle w:val="Hipervnculo"/>
          <w:rFonts w:ascii="Montserrat" w:eastAsia="Montserrat" w:hAnsi="Montserrat" w:cs="Montserrat"/>
          <w:b/>
          <w:bCs/>
          <w:color w:val="auto"/>
          <w:u w:val="none"/>
        </w:rPr>
        <w:t>l tratar de explicarlo</w:t>
      </w:r>
      <w:r w:rsidR="004A7307" w:rsidRPr="0A058E52">
        <w:rPr>
          <w:rStyle w:val="Hipervnculo"/>
          <w:rFonts w:ascii="Montserrat" w:eastAsia="Montserrat" w:hAnsi="Montserrat" w:cs="Montserrat"/>
          <w:b/>
          <w:bCs/>
          <w:color w:val="auto"/>
          <w:u w:val="none"/>
        </w:rPr>
        <w:t>.</w:t>
      </w:r>
    </w:p>
    <w:p w14:paraId="2CA5CD18" w14:textId="77777777" w:rsidR="004A7307" w:rsidRDefault="004A7307" w:rsidP="00645A4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4A8E9E9F" w14:textId="7384451A" w:rsidR="004A7307" w:rsidRDefault="004A7307" w:rsidP="00645A4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A058E52">
        <w:rPr>
          <w:rStyle w:val="Hipervnculo"/>
          <w:rFonts w:ascii="Montserrat" w:eastAsia="Montserrat" w:hAnsi="Montserrat" w:cs="Montserrat"/>
          <w:color w:val="auto"/>
          <w:u w:val="none"/>
        </w:rPr>
        <w:t>Imagina c</w:t>
      </w:r>
      <w:r w:rsidR="258193F6" w:rsidRPr="0A058E52">
        <w:rPr>
          <w:rStyle w:val="Hipervnculo"/>
          <w:rFonts w:ascii="Montserrat" w:eastAsia="Montserrat" w:hAnsi="Montserrat" w:cs="Montserrat"/>
          <w:color w:val="auto"/>
          <w:u w:val="none"/>
        </w:rPr>
        <w:t>ó</w:t>
      </w:r>
      <w:r w:rsidRPr="0A058E52">
        <w:rPr>
          <w:rStyle w:val="Hipervnculo"/>
          <w:rFonts w:ascii="Montserrat" w:eastAsia="Montserrat" w:hAnsi="Montserrat" w:cs="Montserrat"/>
          <w:color w:val="auto"/>
          <w:u w:val="none"/>
        </w:rPr>
        <w:t>mo podrías representar las siguiente</w:t>
      </w:r>
      <w:r w:rsidR="009A056C" w:rsidRPr="0A058E52">
        <w:rPr>
          <w:rStyle w:val="Hipervnculo"/>
          <w:rFonts w:ascii="Montserrat" w:eastAsia="Montserrat" w:hAnsi="Montserrat" w:cs="Montserrat"/>
          <w:color w:val="auto"/>
          <w:u w:val="none"/>
        </w:rPr>
        <w:t>s</w:t>
      </w:r>
      <w:r w:rsidRPr="0A058E5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frases incluidas en la canción</w:t>
      </w:r>
      <w:r w:rsidR="003C6AC6" w:rsidRPr="0A058E52">
        <w:rPr>
          <w:rStyle w:val="Hipervnculo"/>
          <w:rFonts w:ascii="Montserrat" w:eastAsia="Montserrat" w:hAnsi="Montserrat" w:cs="Montserrat"/>
          <w:color w:val="auto"/>
          <w:u w:val="none"/>
        </w:rPr>
        <w:t>:</w:t>
      </w:r>
    </w:p>
    <w:p w14:paraId="032B0326" w14:textId="77777777" w:rsidR="003C6AC6" w:rsidRDefault="003C6AC6" w:rsidP="00645A4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6628B3CE" w14:textId="0173E664" w:rsidR="003C6AC6" w:rsidRPr="003C6AC6" w:rsidRDefault="003C6AC6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3C6AC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Nadie baila con los pies (sus posibilidades en el movimiento) </w:t>
      </w:r>
    </w:p>
    <w:p w14:paraId="4286D315" w14:textId="16ABC5D3" w:rsidR="003C6AC6" w:rsidRPr="003C6AC6" w:rsidRDefault="003C6AC6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3C6AC6">
        <w:rPr>
          <w:rStyle w:val="Hipervnculo"/>
          <w:rFonts w:ascii="Montserrat" w:eastAsia="Montserrat" w:hAnsi="Montserrat" w:cs="Montserrat"/>
          <w:color w:val="auto"/>
          <w:u w:val="none"/>
        </w:rPr>
        <w:t>Cabe un oso en una nuez (moverse, e</w:t>
      </w:r>
      <w:r>
        <w:rPr>
          <w:rStyle w:val="Hipervnculo"/>
          <w:rFonts w:ascii="Montserrat" w:eastAsia="Montserrat" w:hAnsi="Montserrat" w:cs="Montserrat"/>
          <w:color w:val="auto"/>
          <w:u w:val="none"/>
        </w:rPr>
        <w:t>xplorar, distinguir sensaciones</w:t>
      </w:r>
      <w:r w:rsidRPr="003C6AC6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) </w:t>
      </w:r>
    </w:p>
    <w:p w14:paraId="7D75E73D" w14:textId="77777777" w:rsidR="00645A4E" w:rsidRDefault="00645A4E" w:rsidP="00645A4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56D0FBEE" w14:textId="4AB4E69B" w:rsidR="003C6AC6" w:rsidRDefault="003C6AC6" w:rsidP="00645A4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A058E52">
        <w:rPr>
          <w:rStyle w:val="Hipervnculo"/>
          <w:rFonts w:ascii="Montserrat" w:eastAsia="Montserrat" w:hAnsi="Montserrat" w:cs="Montserrat"/>
          <w:color w:val="auto"/>
          <w:u w:val="none"/>
        </w:rPr>
        <w:t>¿Cómo te moverías, como ocurriría es</w:t>
      </w:r>
      <w:r w:rsidR="00C139FD" w:rsidRPr="0A058E52">
        <w:rPr>
          <w:rStyle w:val="Hipervnculo"/>
          <w:rFonts w:ascii="Montserrat" w:eastAsia="Montserrat" w:hAnsi="Montserrat" w:cs="Montserrat"/>
          <w:color w:val="auto"/>
          <w:u w:val="none"/>
        </w:rPr>
        <w:t>o, qu</w:t>
      </w:r>
      <w:r w:rsidR="3721A53D" w:rsidRPr="0A058E52">
        <w:rPr>
          <w:rStyle w:val="Hipervnculo"/>
          <w:rFonts w:ascii="Montserrat" w:eastAsia="Montserrat" w:hAnsi="Montserrat" w:cs="Montserrat"/>
          <w:color w:val="auto"/>
          <w:u w:val="none"/>
        </w:rPr>
        <w:t>é</w:t>
      </w:r>
      <w:r w:rsidR="00C139FD" w:rsidRPr="0A058E52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cosas te hizo pensar y có</w:t>
      </w:r>
      <w:r w:rsidRPr="0A058E52">
        <w:rPr>
          <w:rStyle w:val="Hipervnculo"/>
          <w:rFonts w:ascii="Montserrat" w:eastAsia="Montserrat" w:hAnsi="Montserrat" w:cs="Montserrat"/>
          <w:color w:val="auto"/>
          <w:u w:val="none"/>
        </w:rPr>
        <w:t>mo te sientes?</w:t>
      </w:r>
    </w:p>
    <w:p w14:paraId="5AC606F2" w14:textId="77777777" w:rsidR="005B1E3E" w:rsidRDefault="005B1E3E" w:rsidP="00645A4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2674C38A" w14:textId="257A2ABB" w:rsidR="003C6AC6" w:rsidRDefault="003C6AC6" w:rsidP="00645A4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b/>
          <w:color w:val="auto"/>
          <w:u w:val="none"/>
        </w:rPr>
        <w:t>¿Qué siento?</w:t>
      </w:r>
    </w:p>
    <w:p w14:paraId="448C1E6D" w14:textId="77777777" w:rsidR="003C6AC6" w:rsidRDefault="003C6AC6" w:rsidP="00645A4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6D40595C" w14:textId="6AC5BDB9" w:rsidR="003C6AC6" w:rsidRDefault="003C6AC6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023B4C">
        <w:rPr>
          <w:rStyle w:val="Hipervnculo"/>
          <w:rFonts w:ascii="Montserrat" w:eastAsia="Montserrat" w:hAnsi="Montserrat" w:cs="Montserrat"/>
          <w:color w:val="auto"/>
          <w:u w:val="none"/>
        </w:rPr>
        <w:t>P</w:t>
      </w:r>
      <w:r w:rsidR="00023B4C">
        <w:rPr>
          <w:rStyle w:val="Hipervnculo"/>
          <w:rFonts w:ascii="Montserrat" w:eastAsia="Montserrat" w:hAnsi="Montserrat" w:cs="Montserrat"/>
          <w:color w:val="auto"/>
          <w:u w:val="none"/>
        </w:rPr>
        <w:t>l</w:t>
      </w:r>
      <w:r w:rsidRPr="00023B4C">
        <w:rPr>
          <w:rStyle w:val="Hipervnculo"/>
          <w:rFonts w:ascii="Montserrat" w:eastAsia="Montserrat" w:hAnsi="Montserrat" w:cs="Montserrat"/>
          <w:color w:val="auto"/>
          <w:u w:val="none"/>
        </w:rPr>
        <w:t>atica</w:t>
      </w:r>
      <w:r w:rsidR="00023B4C" w:rsidRPr="00023B4C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 con tu familia, </w:t>
      </w:r>
      <w:r w:rsidRPr="00023B4C">
        <w:rPr>
          <w:rStyle w:val="Hipervnculo"/>
          <w:rFonts w:ascii="Montserrat" w:eastAsia="Montserrat" w:hAnsi="Montserrat" w:cs="Montserrat"/>
          <w:color w:val="auto"/>
          <w:u w:val="none"/>
        </w:rPr>
        <w:t xml:space="preserve">sobre las </w:t>
      </w:r>
      <w:r w:rsidR="00023B4C" w:rsidRPr="00023B4C">
        <w:rPr>
          <w:rStyle w:val="Hipervnculo"/>
          <w:rFonts w:ascii="Montserrat" w:eastAsia="Montserrat" w:hAnsi="Montserrat" w:cs="Montserrat"/>
          <w:color w:val="auto"/>
          <w:u w:val="none"/>
        </w:rPr>
        <w:t>emociones que la canción te generó, puedes manifestarla con expresiones faciales o corporales.</w:t>
      </w:r>
    </w:p>
    <w:p w14:paraId="3F0C59A5" w14:textId="21845BB6" w:rsidR="00023B4C" w:rsidRDefault="00023B4C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Ahora piensa en un color para cada una de las emociones que sentiste.</w:t>
      </w:r>
    </w:p>
    <w:p w14:paraId="0E63B0DA" w14:textId="383C115A" w:rsidR="00023B4C" w:rsidRDefault="00023B4C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Con tu material para pintar, crea una pintura a partir de esas emociones y los colores que le asignaste</w:t>
      </w:r>
      <w:r w:rsidR="00BD7ED2">
        <w:rPr>
          <w:rStyle w:val="Hipervnculo"/>
          <w:rFonts w:ascii="Montserrat" w:eastAsia="Montserrat" w:hAnsi="Montserrat" w:cs="Montserrat"/>
          <w:color w:val="auto"/>
          <w:u w:val="none"/>
        </w:rPr>
        <w:t>.</w:t>
      </w:r>
    </w:p>
    <w:p w14:paraId="1B7A2722" w14:textId="03B78910" w:rsidR="00BD7ED2" w:rsidRDefault="00BD7ED2" w:rsidP="0045235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  <w:r>
        <w:rPr>
          <w:rStyle w:val="Hipervnculo"/>
          <w:rFonts w:ascii="Montserrat" w:eastAsia="Montserrat" w:hAnsi="Montserrat" w:cs="Montserrat"/>
          <w:color w:val="auto"/>
          <w:u w:val="none"/>
        </w:rPr>
        <w:t>Mientras realizas tu pintura, puedes poner la canción para inspirarte más.</w:t>
      </w:r>
    </w:p>
    <w:p w14:paraId="36981702" w14:textId="77777777" w:rsidR="00BD7ED2" w:rsidRPr="00BD7ED2" w:rsidRDefault="00BD7ED2" w:rsidP="00BD7ED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1ED7C926" w14:textId="77777777" w:rsidR="00023B4C" w:rsidRPr="003C6AC6" w:rsidRDefault="00023B4C" w:rsidP="00645A4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p w14:paraId="29DC3A24" w14:textId="3C962A7A" w:rsidR="00AF7FCC" w:rsidRPr="00127F9A" w:rsidRDefault="4734F46A" w:rsidP="0A058E52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bCs/>
          <w:color w:val="auto"/>
          <w:sz w:val="28"/>
          <w:szCs w:val="28"/>
          <w:u w:val="none"/>
        </w:rPr>
      </w:pPr>
      <w:r w:rsidRPr="0A058E52">
        <w:rPr>
          <w:rStyle w:val="Hipervnculo"/>
          <w:rFonts w:ascii="Montserrat" w:eastAsia="Montserrat" w:hAnsi="Montserrat" w:cs="Montserrat"/>
          <w:b/>
          <w:bCs/>
          <w:color w:val="auto"/>
          <w:sz w:val="28"/>
          <w:szCs w:val="28"/>
          <w:u w:val="none"/>
        </w:rPr>
        <w:t xml:space="preserve">El </w:t>
      </w:r>
      <w:r w:rsidR="00AF7FCC" w:rsidRPr="0A058E52">
        <w:rPr>
          <w:rStyle w:val="Hipervnculo"/>
          <w:rFonts w:ascii="Montserrat" w:eastAsia="Montserrat" w:hAnsi="Montserrat" w:cs="Montserrat"/>
          <w:b/>
          <w:bCs/>
          <w:color w:val="auto"/>
          <w:sz w:val="28"/>
          <w:szCs w:val="28"/>
          <w:u w:val="none"/>
        </w:rPr>
        <w:t xml:space="preserve">Reto de </w:t>
      </w:r>
      <w:r w:rsidR="005B1E3E">
        <w:rPr>
          <w:rStyle w:val="Hipervnculo"/>
          <w:rFonts w:ascii="Montserrat" w:eastAsia="Montserrat" w:hAnsi="Montserrat" w:cs="Montserrat"/>
          <w:b/>
          <w:bCs/>
          <w:color w:val="auto"/>
          <w:sz w:val="28"/>
          <w:szCs w:val="28"/>
          <w:u w:val="none"/>
        </w:rPr>
        <w:t>H</w:t>
      </w:r>
      <w:r w:rsidR="00AF7FCC" w:rsidRPr="0A058E52">
        <w:rPr>
          <w:rStyle w:val="Hipervnculo"/>
          <w:rFonts w:ascii="Montserrat" w:eastAsia="Montserrat" w:hAnsi="Montserrat" w:cs="Montserrat"/>
          <w:b/>
          <w:bCs/>
          <w:color w:val="auto"/>
          <w:sz w:val="28"/>
          <w:szCs w:val="28"/>
          <w:u w:val="none"/>
        </w:rPr>
        <w:t>oy</w:t>
      </w:r>
      <w:r w:rsidR="796501D2" w:rsidRPr="0A058E52">
        <w:rPr>
          <w:rStyle w:val="Hipervnculo"/>
          <w:rFonts w:ascii="Montserrat" w:eastAsia="Montserrat" w:hAnsi="Montserrat" w:cs="Montserrat"/>
          <w:b/>
          <w:bCs/>
          <w:color w:val="auto"/>
          <w:sz w:val="28"/>
          <w:szCs w:val="28"/>
          <w:u w:val="none"/>
        </w:rPr>
        <w:t>:</w:t>
      </w:r>
    </w:p>
    <w:p w14:paraId="00AF4F33" w14:textId="77777777" w:rsidR="00E40A7D" w:rsidRPr="00431BC3" w:rsidRDefault="00E40A7D" w:rsidP="00127F9A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</w:p>
    <w:p w14:paraId="16896249" w14:textId="7F18A1F5" w:rsidR="00CD7CF5" w:rsidRDefault="00BA7B49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Explora con otras canciones, escucha y escribe el nombre de las emociones que te provoca, después elige </w:t>
      </w:r>
      <w:r w:rsidRPr="00BA7B49">
        <w:rPr>
          <w:rFonts w:ascii="Montserrat" w:eastAsia="Montserrat" w:hAnsi="Montserrat" w:cs="Montserrat"/>
        </w:rPr>
        <w:t>un color para cada emoción, ¿qué tal si en lugar de ocupar gises para hacer la pintura ocupas colores, o quizá dibujas cuadros o triángulos de colores dependiendo de las emociones que esas canciones te produzcan</w:t>
      </w:r>
    </w:p>
    <w:p w14:paraId="6F0A31E2" w14:textId="77777777" w:rsidR="00BA7B49" w:rsidRDefault="00BA7B49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288AEF" w14:textId="187FCF8C" w:rsidR="00BA7B49" w:rsidRPr="00127F9A" w:rsidRDefault="00BA7B49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A058E52">
        <w:rPr>
          <w:rFonts w:ascii="Montserrat" w:eastAsia="Montserrat" w:hAnsi="Montserrat" w:cs="Montserrat"/>
        </w:rPr>
        <w:t>Inténtalo</w:t>
      </w:r>
      <w:r w:rsidR="00431BC3">
        <w:rPr>
          <w:rFonts w:ascii="Montserrat" w:eastAsia="Montserrat" w:hAnsi="Montserrat" w:cs="Montserrat"/>
        </w:rPr>
        <w:t>, ¿Q</w:t>
      </w:r>
      <w:r w:rsidRPr="0A058E52">
        <w:rPr>
          <w:rFonts w:ascii="Montserrat" w:eastAsia="Montserrat" w:hAnsi="Montserrat" w:cs="Montserrat"/>
        </w:rPr>
        <w:t>ué color elegirías para pintar la alegría? ¿Cuál</w:t>
      </w:r>
      <w:r w:rsidR="7AFBB16D" w:rsidRPr="0A058E52">
        <w:rPr>
          <w:rFonts w:ascii="Montserrat" w:eastAsia="Montserrat" w:hAnsi="Montserrat" w:cs="Montserrat"/>
        </w:rPr>
        <w:t xml:space="preserve"> </w:t>
      </w:r>
      <w:r w:rsidR="005B1E3E" w:rsidRPr="0A058E52">
        <w:rPr>
          <w:rFonts w:ascii="Montserrat" w:eastAsia="Montserrat" w:hAnsi="Montserrat" w:cs="Montserrat"/>
        </w:rPr>
        <w:t>color para</w:t>
      </w:r>
      <w:r w:rsidRPr="0A058E52">
        <w:rPr>
          <w:rFonts w:ascii="Montserrat" w:eastAsia="Montserrat" w:hAnsi="Montserrat" w:cs="Montserrat"/>
        </w:rPr>
        <w:t xml:space="preserve"> </w:t>
      </w:r>
      <w:r w:rsidR="3E160070" w:rsidRPr="0A058E52">
        <w:rPr>
          <w:rFonts w:ascii="Montserrat" w:eastAsia="Montserrat" w:hAnsi="Montserrat" w:cs="Montserrat"/>
        </w:rPr>
        <w:t xml:space="preserve">pintar </w:t>
      </w:r>
      <w:r w:rsidRPr="0A058E52">
        <w:rPr>
          <w:rFonts w:ascii="Montserrat" w:eastAsia="Montserrat" w:hAnsi="Montserrat" w:cs="Montserrat"/>
        </w:rPr>
        <w:t>la sorpresa</w:t>
      </w:r>
      <w:r w:rsidR="00431BC3">
        <w:rPr>
          <w:rFonts w:ascii="Montserrat" w:eastAsia="Montserrat" w:hAnsi="Montserrat" w:cs="Montserrat"/>
        </w:rPr>
        <w:t xml:space="preserve">? </w:t>
      </w:r>
      <w:r w:rsidR="005B1E3E" w:rsidRPr="0A058E52">
        <w:rPr>
          <w:rFonts w:ascii="Montserrat" w:eastAsia="Montserrat" w:hAnsi="Montserrat" w:cs="Montserrat"/>
        </w:rPr>
        <w:t>¿</w:t>
      </w:r>
      <w:r w:rsidR="00431BC3">
        <w:rPr>
          <w:rFonts w:ascii="Montserrat" w:eastAsia="Montserrat" w:hAnsi="Montserrat" w:cs="Montserrat"/>
        </w:rPr>
        <w:t>E</w:t>
      </w:r>
      <w:r w:rsidRPr="0A058E52">
        <w:rPr>
          <w:rFonts w:ascii="Montserrat" w:eastAsia="Montserrat" w:hAnsi="Montserrat" w:cs="Montserrat"/>
        </w:rPr>
        <w:t>l miedo</w:t>
      </w:r>
      <w:r w:rsidR="051353B3" w:rsidRPr="0A058E52">
        <w:rPr>
          <w:rFonts w:ascii="Montserrat" w:eastAsia="Montserrat" w:hAnsi="Montserrat" w:cs="Montserrat"/>
        </w:rPr>
        <w:t>, con qué color lo representarías</w:t>
      </w:r>
      <w:r w:rsidRPr="0A058E52">
        <w:rPr>
          <w:rFonts w:ascii="Montserrat" w:eastAsia="Montserrat" w:hAnsi="Montserrat" w:cs="Montserrat"/>
        </w:rPr>
        <w:t>?</w:t>
      </w:r>
    </w:p>
    <w:p w14:paraId="348076CC" w14:textId="77777777" w:rsidR="00CD7CF5" w:rsidRDefault="00CD7CF5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DA5D98" w14:textId="77777777" w:rsidR="00BA7B49" w:rsidRPr="00127F9A" w:rsidRDefault="00BA7B49" w:rsidP="00127F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7A1197" w14:textId="77777777" w:rsidR="009F201F" w:rsidRPr="00127F9A" w:rsidRDefault="009F201F" w:rsidP="00BA7B49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5D1169C8" w14:textId="77777777" w:rsidR="009F201F" w:rsidRPr="00127F9A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001403B6" w14:textId="77777777" w:rsidR="001A45A2" w:rsidRDefault="009F201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1A45A2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82404A" w14:textId="77777777" w:rsidR="0085777C" w:rsidRDefault="0085777C" w:rsidP="001A45A2">
      <w:pPr>
        <w:spacing w:after="0" w:line="240" w:lineRule="auto"/>
      </w:pPr>
      <w:r>
        <w:separator/>
      </w:r>
    </w:p>
  </w:endnote>
  <w:endnote w:type="continuationSeparator" w:id="0">
    <w:p w14:paraId="42A2FF04" w14:textId="77777777" w:rsidR="0085777C" w:rsidRDefault="0085777C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CE82AA" w14:textId="77777777" w:rsidR="0085777C" w:rsidRDefault="0085777C" w:rsidP="001A45A2">
      <w:pPr>
        <w:spacing w:after="0" w:line="240" w:lineRule="auto"/>
      </w:pPr>
      <w:r>
        <w:separator/>
      </w:r>
    </w:p>
  </w:footnote>
  <w:footnote w:type="continuationSeparator" w:id="0">
    <w:p w14:paraId="27187CE9" w14:textId="77777777" w:rsidR="0085777C" w:rsidRDefault="0085777C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7604D"/>
    <w:multiLevelType w:val="hybridMultilevel"/>
    <w:tmpl w:val="6FD4A2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222B1"/>
    <w:rsid w:val="00023B4C"/>
    <w:rsid w:val="0002517B"/>
    <w:rsid w:val="000319BE"/>
    <w:rsid w:val="00050200"/>
    <w:rsid w:val="000512E3"/>
    <w:rsid w:val="00061C28"/>
    <w:rsid w:val="00071CD2"/>
    <w:rsid w:val="00074017"/>
    <w:rsid w:val="0007451F"/>
    <w:rsid w:val="00076F14"/>
    <w:rsid w:val="0008224F"/>
    <w:rsid w:val="000A760A"/>
    <w:rsid w:val="000B02AE"/>
    <w:rsid w:val="000B03BC"/>
    <w:rsid w:val="000D691B"/>
    <w:rsid w:val="000E170F"/>
    <w:rsid w:val="000E202F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F9A"/>
    <w:rsid w:val="001426CE"/>
    <w:rsid w:val="00150940"/>
    <w:rsid w:val="001549E4"/>
    <w:rsid w:val="00155598"/>
    <w:rsid w:val="00172DD7"/>
    <w:rsid w:val="0017649A"/>
    <w:rsid w:val="001812B8"/>
    <w:rsid w:val="00181746"/>
    <w:rsid w:val="001925C6"/>
    <w:rsid w:val="00193CD3"/>
    <w:rsid w:val="001A2F00"/>
    <w:rsid w:val="001A43CB"/>
    <w:rsid w:val="001A45A2"/>
    <w:rsid w:val="001A7718"/>
    <w:rsid w:val="001B5BF5"/>
    <w:rsid w:val="001C09FF"/>
    <w:rsid w:val="001C5AB8"/>
    <w:rsid w:val="001D4F19"/>
    <w:rsid w:val="001D67DF"/>
    <w:rsid w:val="001E3AE2"/>
    <w:rsid w:val="001E60E3"/>
    <w:rsid w:val="001E6159"/>
    <w:rsid w:val="001F6599"/>
    <w:rsid w:val="002069AF"/>
    <w:rsid w:val="00237B2A"/>
    <w:rsid w:val="0025098A"/>
    <w:rsid w:val="002578AA"/>
    <w:rsid w:val="002815C1"/>
    <w:rsid w:val="002857D9"/>
    <w:rsid w:val="0029295E"/>
    <w:rsid w:val="002A6B0E"/>
    <w:rsid w:val="002C318B"/>
    <w:rsid w:val="002C5B5B"/>
    <w:rsid w:val="002D11BA"/>
    <w:rsid w:val="002E5B8F"/>
    <w:rsid w:val="002F27C6"/>
    <w:rsid w:val="002F6437"/>
    <w:rsid w:val="0030678A"/>
    <w:rsid w:val="00307062"/>
    <w:rsid w:val="00310577"/>
    <w:rsid w:val="003218AC"/>
    <w:rsid w:val="00327820"/>
    <w:rsid w:val="0034369C"/>
    <w:rsid w:val="00346FD3"/>
    <w:rsid w:val="00351F60"/>
    <w:rsid w:val="00362638"/>
    <w:rsid w:val="003628E3"/>
    <w:rsid w:val="00363914"/>
    <w:rsid w:val="00365CC2"/>
    <w:rsid w:val="003751A5"/>
    <w:rsid w:val="003A2C11"/>
    <w:rsid w:val="003B4DF3"/>
    <w:rsid w:val="003B5B94"/>
    <w:rsid w:val="003C6AC6"/>
    <w:rsid w:val="003C73E0"/>
    <w:rsid w:val="003D0F5C"/>
    <w:rsid w:val="00400F99"/>
    <w:rsid w:val="00420A79"/>
    <w:rsid w:val="00431927"/>
    <w:rsid w:val="00431BC3"/>
    <w:rsid w:val="00436555"/>
    <w:rsid w:val="00443B75"/>
    <w:rsid w:val="00445884"/>
    <w:rsid w:val="00452354"/>
    <w:rsid w:val="00461399"/>
    <w:rsid w:val="004734F5"/>
    <w:rsid w:val="00475B33"/>
    <w:rsid w:val="00477C05"/>
    <w:rsid w:val="0048294F"/>
    <w:rsid w:val="004A44D2"/>
    <w:rsid w:val="004A7307"/>
    <w:rsid w:val="004B2084"/>
    <w:rsid w:val="004B3459"/>
    <w:rsid w:val="004B3A1F"/>
    <w:rsid w:val="004C5151"/>
    <w:rsid w:val="004E47D5"/>
    <w:rsid w:val="004E484A"/>
    <w:rsid w:val="004E5E62"/>
    <w:rsid w:val="004F19B3"/>
    <w:rsid w:val="005234C8"/>
    <w:rsid w:val="005408F7"/>
    <w:rsid w:val="0054668D"/>
    <w:rsid w:val="00552CCE"/>
    <w:rsid w:val="005604B6"/>
    <w:rsid w:val="00566AED"/>
    <w:rsid w:val="00572DEA"/>
    <w:rsid w:val="00584769"/>
    <w:rsid w:val="005B1E3E"/>
    <w:rsid w:val="005C0E7D"/>
    <w:rsid w:val="00612F9E"/>
    <w:rsid w:val="00623379"/>
    <w:rsid w:val="0063163D"/>
    <w:rsid w:val="006428D1"/>
    <w:rsid w:val="00645A4E"/>
    <w:rsid w:val="00645AB8"/>
    <w:rsid w:val="006557CE"/>
    <w:rsid w:val="00657DED"/>
    <w:rsid w:val="0066284C"/>
    <w:rsid w:val="00664DD5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C5BD5"/>
    <w:rsid w:val="006D0E31"/>
    <w:rsid w:val="006E09DF"/>
    <w:rsid w:val="006F2B38"/>
    <w:rsid w:val="006F34C1"/>
    <w:rsid w:val="007132FD"/>
    <w:rsid w:val="00715252"/>
    <w:rsid w:val="00716321"/>
    <w:rsid w:val="007254B0"/>
    <w:rsid w:val="007365CF"/>
    <w:rsid w:val="00736C09"/>
    <w:rsid w:val="00741BD5"/>
    <w:rsid w:val="00743D09"/>
    <w:rsid w:val="0074764F"/>
    <w:rsid w:val="007553A3"/>
    <w:rsid w:val="00764C0C"/>
    <w:rsid w:val="00773FAF"/>
    <w:rsid w:val="00775B3D"/>
    <w:rsid w:val="007902D3"/>
    <w:rsid w:val="007907B1"/>
    <w:rsid w:val="00791C5F"/>
    <w:rsid w:val="00797E7E"/>
    <w:rsid w:val="007A6990"/>
    <w:rsid w:val="007B08BC"/>
    <w:rsid w:val="007C0C65"/>
    <w:rsid w:val="007D40FC"/>
    <w:rsid w:val="007F3372"/>
    <w:rsid w:val="0081689A"/>
    <w:rsid w:val="00820413"/>
    <w:rsid w:val="00820A5E"/>
    <w:rsid w:val="008238E9"/>
    <w:rsid w:val="00827649"/>
    <w:rsid w:val="0083070B"/>
    <w:rsid w:val="0083539A"/>
    <w:rsid w:val="0083716F"/>
    <w:rsid w:val="0084787B"/>
    <w:rsid w:val="0085777C"/>
    <w:rsid w:val="00864B28"/>
    <w:rsid w:val="00866656"/>
    <w:rsid w:val="0087043D"/>
    <w:rsid w:val="00871209"/>
    <w:rsid w:val="00873451"/>
    <w:rsid w:val="00873A95"/>
    <w:rsid w:val="00890A08"/>
    <w:rsid w:val="008A0504"/>
    <w:rsid w:val="008B0C72"/>
    <w:rsid w:val="008C3DB3"/>
    <w:rsid w:val="008C3F94"/>
    <w:rsid w:val="008C502C"/>
    <w:rsid w:val="008C56D5"/>
    <w:rsid w:val="00911A98"/>
    <w:rsid w:val="009276EA"/>
    <w:rsid w:val="00931E25"/>
    <w:rsid w:val="009332C0"/>
    <w:rsid w:val="00933E19"/>
    <w:rsid w:val="00942F4D"/>
    <w:rsid w:val="00944BB7"/>
    <w:rsid w:val="00955834"/>
    <w:rsid w:val="00962A46"/>
    <w:rsid w:val="009641B1"/>
    <w:rsid w:val="00964AF7"/>
    <w:rsid w:val="00974C9A"/>
    <w:rsid w:val="009769A2"/>
    <w:rsid w:val="009828AA"/>
    <w:rsid w:val="0098557C"/>
    <w:rsid w:val="009907E5"/>
    <w:rsid w:val="009908E1"/>
    <w:rsid w:val="009A056C"/>
    <w:rsid w:val="009A73E2"/>
    <w:rsid w:val="009B30A2"/>
    <w:rsid w:val="009B79AF"/>
    <w:rsid w:val="009E7DB6"/>
    <w:rsid w:val="009F201F"/>
    <w:rsid w:val="009F3210"/>
    <w:rsid w:val="009F3F29"/>
    <w:rsid w:val="009F7BD5"/>
    <w:rsid w:val="00A06FC6"/>
    <w:rsid w:val="00A264EF"/>
    <w:rsid w:val="00A3425B"/>
    <w:rsid w:val="00A434FC"/>
    <w:rsid w:val="00A4368C"/>
    <w:rsid w:val="00A57BFA"/>
    <w:rsid w:val="00A625E7"/>
    <w:rsid w:val="00A675D5"/>
    <w:rsid w:val="00A72712"/>
    <w:rsid w:val="00A9433B"/>
    <w:rsid w:val="00AA5C5B"/>
    <w:rsid w:val="00AC1B88"/>
    <w:rsid w:val="00AD0383"/>
    <w:rsid w:val="00AD1990"/>
    <w:rsid w:val="00AD7350"/>
    <w:rsid w:val="00AF2DEF"/>
    <w:rsid w:val="00AF7FCC"/>
    <w:rsid w:val="00B13A6D"/>
    <w:rsid w:val="00B140EA"/>
    <w:rsid w:val="00B16B9F"/>
    <w:rsid w:val="00B26F78"/>
    <w:rsid w:val="00B30F78"/>
    <w:rsid w:val="00B4273F"/>
    <w:rsid w:val="00B432E1"/>
    <w:rsid w:val="00B67A27"/>
    <w:rsid w:val="00B92EDF"/>
    <w:rsid w:val="00BA4F84"/>
    <w:rsid w:val="00BA7B49"/>
    <w:rsid w:val="00BB3D45"/>
    <w:rsid w:val="00BC1FA1"/>
    <w:rsid w:val="00BD7ED2"/>
    <w:rsid w:val="00BE35CA"/>
    <w:rsid w:val="00BE6A10"/>
    <w:rsid w:val="00BF58D3"/>
    <w:rsid w:val="00C12FD8"/>
    <w:rsid w:val="00C139FD"/>
    <w:rsid w:val="00C146EC"/>
    <w:rsid w:val="00C2516D"/>
    <w:rsid w:val="00C262CC"/>
    <w:rsid w:val="00C44463"/>
    <w:rsid w:val="00C44F6D"/>
    <w:rsid w:val="00C502F6"/>
    <w:rsid w:val="00C5765E"/>
    <w:rsid w:val="00C66F0B"/>
    <w:rsid w:val="00C72DF2"/>
    <w:rsid w:val="00C75831"/>
    <w:rsid w:val="00C82336"/>
    <w:rsid w:val="00C849D3"/>
    <w:rsid w:val="00C87523"/>
    <w:rsid w:val="00C96F24"/>
    <w:rsid w:val="00CA205F"/>
    <w:rsid w:val="00CB2742"/>
    <w:rsid w:val="00CB4E48"/>
    <w:rsid w:val="00CB5342"/>
    <w:rsid w:val="00CB62F5"/>
    <w:rsid w:val="00CC20C8"/>
    <w:rsid w:val="00CC6767"/>
    <w:rsid w:val="00CC7576"/>
    <w:rsid w:val="00CD7CF5"/>
    <w:rsid w:val="00CF4781"/>
    <w:rsid w:val="00D25703"/>
    <w:rsid w:val="00D40AAB"/>
    <w:rsid w:val="00D4662F"/>
    <w:rsid w:val="00D532E9"/>
    <w:rsid w:val="00D70CF0"/>
    <w:rsid w:val="00D77AD1"/>
    <w:rsid w:val="00D80DB0"/>
    <w:rsid w:val="00D8595B"/>
    <w:rsid w:val="00D9216E"/>
    <w:rsid w:val="00DC5B0F"/>
    <w:rsid w:val="00DD1E21"/>
    <w:rsid w:val="00DD40D4"/>
    <w:rsid w:val="00DD72AF"/>
    <w:rsid w:val="00DE1456"/>
    <w:rsid w:val="00DE4B1F"/>
    <w:rsid w:val="00DF2E1A"/>
    <w:rsid w:val="00DF61F9"/>
    <w:rsid w:val="00E11C95"/>
    <w:rsid w:val="00E156A7"/>
    <w:rsid w:val="00E22116"/>
    <w:rsid w:val="00E24B0C"/>
    <w:rsid w:val="00E40A7D"/>
    <w:rsid w:val="00E617DB"/>
    <w:rsid w:val="00E64897"/>
    <w:rsid w:val="00E832F7"/>
    <w:rsid w:val="00E94FBB"/>
    <w:rsid w:val="00EA064F"/>
    <w:rsid w:val="00EA35FE"/>
    <w:rsid w:val="00EB589F"/>
    <w:rsid w:val="00EC097B"/>
    <w:rsid w:val="00EC4033"/>
    <w:rsid w:val="00EC6C5F"/>
    <w:rsid w:val="00EE4962"/>
    <w:rsid w:val="00EE571E"/>
    <w:rsid w:val="00EE5BC9"/>
    <w:rsid w:val="00F2174A"/>
    <w:rsid w:val="00F2678B"/>
    <w:rsid w:val="00F33911"/>
    <w:rsid w:val="00F42330"/>
    <w:rsid w:val="00F47FCD"/>
    <w:rsid w:val="00F77576"/>
    <w:rsid w:val="00F9624C"/>
    <w:rsid w:val="00FA2A65"/>
    <w:rsid w:val="00FC75F8"/>
    <w:rsid w:val="00FD5EA7"/>
    <w:rsid w:val="00FE4CE0"/>
    <w:rsid w:val="00FF3D13"/>
    <w:rsid w:val="026778B0"/>
    <w:rsid w:val="0272AF1F"/>
    <w:rsid w:val="04D97D9B"/>
    <w:rsid w:val="051353B3"/>
    <w:rsid w:val="0662A70F"/>
    <w:rsid w:val="0715D11D"/>
    <w:rsid w:val="073B9DFD"/>
    <w:rsid w:val="07C1341C"/>
    <w:rsid w:val="08B9A873"/>
    <w:rsid w:val="093D9A39"/>
    <w:rsid w:val="09754780"/>
    <w:rsid w:val="09A24CBB"/>
    <w:rsid w:val="0A058E52"/>
    <w:rsid w:val="0C6FBF9B"/>
    <w:rsid w:val="0CD4E4BA"/>
    <w:rsid w:val="0D2AADC6"/>
    <w:rsid w:val="0D68C319"/>
    <w:rsid w:val="0DC5A626"/>
    <w:rsid w:val="0EF2D121"/>
    <w:rsid w:val="0F147861"/>
    <w:rsid w:val="0FEF6E94"/>
    <w:rsid w:val="117685AF"/>
    <w:rsid w:val="12249343"/>
    <w:rsid w:val="129F4958"/>
    <w:rsid w:val="12EF8E79"/>
    <w:rsid w:val="1325BDDB"/>
    <w:rsid w:val="13DFD3B8"/>
    <w:rsid w:val="146B2C47"/>
    <w:rsid w:val="15CDCABD"/>
    <w:rsid w:val="17DFDEE6"/>
    <w:rsid w:val="190800E1"/>
    <w:rsid w:val="1937FA76"/>
    <w:rsid w:val="19CC4CDE"/>
    <w:rsid w:val="1A7B1AED"/>
    <w:rsid w:val="1B1697DC"/>
    <w:rsid w:val="1B1D570C"/>
    <w:rsid w:val="1BBC8189"/>
    <w:rsid w:val="1C2992E8"/>
    <w:rsid w:val="1C429916"/>
    <w:rsid w:val="1D2DED57"/>
    <w:rsid w:val="1D5200EE"/>
    <w:rsid w:val="1D99C8E4"/>
    <w:rsid w:val="1E829C18"/>
    <w:rsid w:val="1EDD9E76"/>
    <w:rsid w:val="1EDF206F"/>
    <w:rsid w:val="1EF76B41"/>
    <w:rsid w:val="1FC939CC"/>
    <w:rsid w:val="21AF3FEA"/>
    <w:rsid w:val="2415F89D"/>
    <w:rsid w:val="253063F5"/>
    <w:rsid w:val="258193F6"/>
    <w:rsid w:val="25C6A5D1"/>
    <w:rsid w:val="26DF8FB5"/>
    <w:rsid w:val="2A0ECD54"/>
    <w:rsid w:val="2B2AE97A"/>
    <w:rsid w:val="2B494B79"/>
    <w:rsid w:val="2C57F02C"/>
    <w:rsid w:val="2D8A841F"/>
    <w:rsid w:val="2EBBF64E"/>
    <w:rsid w:val="30AA57A1"/>
    <w:rsid w:val="3386B16C"/>
    <w:rsid w:val="353AD991"/>
    <w:rsid w:val="361C4FA5"/>
    <w:rsid w:val="36E6CFE2"/>
    <w:rsid w:val="3721A53D"/>
    <w:rsid w:val="37870272"/>
    <w:rsid w:val="37A7D572"/>
    <w:rsid w:val="3818BDEC"/>
    <w:rsid w:val="396D72F1"/>
    <w:rsid w:val="3A28002E"/>
    <w:rsid w:val="3B75ED5F"/>
    <w:rsid w:val="3CE000BD"/>
    <w:rsid w:val="3D806AF6"/>
    <w:rsid w:val="3DC8D501"/>
    <w:rsid w:val="3E160070"/>
    <w:rsid w:val="3EA2EE07"/>
    <w:rsid w:val="3EE92B31"/>
    <w:rsid w:val="3F9C0577"/>
    <w:rsid w:val="41269EB6"/>
    <w:rsid w:val="438BF739"/>
    <w:rsid w:val="43B0C56A"/>
    <w:rsid w:val="43CB1AA4"/>
    <w:rsid w:val="44956E99"/>
    <w:rsid w:val="4508EEED"/>
    <w:rsid w:val="4734F46A"/>
    <w:rsid w:val="4A34E89C"/>
    <w:rsid w:val="4B5A8AB8"/>
    <w:rsid w:val="4C1927C6"/>
    <w:rsid w:val="4C25BD68"/>
    <w:rsid w:val="4CF9552F"/>
    <w:rsid w:val="4D6C3546"/>
    <w:rsid w:val="4D84C5D3"/>
    <w:rsid w:val="4FD704E4"/>
    <w:rsid w:val="50298E2F"/>
    <w:rsid w:val="5126B322"/>
    <w:rsid w:val="5155BFCE"/>
    <w:rsid w:val="518A3336"/>
    <w:rsid w:val="55AF3EA7"/>
    <w:rsid w:val="563ED7B3"/>
    <w:rsid w:val="564FC2B0"/>
    <w:rsid w:val="565513AB"/>
    <w:rsid w:val="57140F9D"/>
    <w:rsid w:val="5720B6C2"/>
    <w:rsid w:val="5763677E"/>
    <w:rsid w:val="57BEC980"/>
    <w:rsid w:val="5A309FCA"/>
    <w:rsid w:val="5A887C0B"/>
    <w:rsid w:val="5ACD20AF"/>
    <w:rsid w:val="5ACDEB9A"/>
    <w:rsid w:val="5C60EA3D"/>
    <w:rsid w:val="5D66846D"/>
    <w:rsid w:val="5E14452D"/>
    <w:rsid w:val="5F7BEB51"/>
    <w:rsid w:val="60776EB9"/>
    <w:rsid w:val="60ABDEE2"/>
    <w:rsid w:val="60E54C57"/>
    <w:rsid w:val="61BC5E85"/>
    <w:rsid w:val="644740E0"/>
    <w:rsid w:val="64D93227"/>
    <w:rsid w:val="65A8010F"/>
    <w:rsid w:val="660D6AA1"/>
    <w:rsid w:val="665148FE"/>
    <w:rsid w:val="691B1CE2"/>
    <w:rsid w:val="69FDB389"/>
    <w:rsid w:val="6A823B1A"/>
    <w:rsid w:val="6ADD4CF8"/>
    <w:rsid w:val="6B200A79"/>
    <w:rsid w:val="6C2F25C4"/>
    <w:rsid w:val="6EBB4AD3"/>
    <w:rsid w:val="6F1A2A68"/>
    <w:rsid w:val="6F5690B5"/>
    <w:rsid w:val="6FEABF8D"/>
    <w:rsid w:val="70295B0A"/>
    <w:rsid w:val="7105CA4C"/>
    <w:rsid w:val="717B2B22"/>
    <w:rsid w:val="718DB430"/>
    <w:rsid w:val="7256045F"/>
    <w:rsid w:val="73AD8195"/>
    <w:rsid w:val="74C06D51"/>
    <w:rsid w:val="7517D2DF"/>
    <w:rsid w:val="761AE16B"/>
    <w:rsid w:val="77249E17"/>
    <w:rsid w:val="7729D04F"/>
    <w:rsid w:val="77F715BC"/>
    <w:rsid w:val="780D6641"/>
    <w:rsid w:val="7823105F"/>
    <w:rsid w:val="78923D23"/>
    <w:rsid w:val="78B8D172"/>
    <w:rsid w:val="78E01CB9"/>
    <w:rsid w:val="7935EE38"/>
    <w:rsid w:val="7937EC29"/>
    <w:rsid w:val="796501D2"/>
    <w:rsid w:val="79F0211E"/>
    <w:rsid w:val="7A42A759"/>
    <w:rsid w:val="7A64620F"/>
    <w:rsid w:val="7A99A8CC"/>
    <w:rsid w:val="7AFBB16D"/>
    <w:rsid w:val="7B00527B"/>
    <w:rsid w:val="7B84E7E4"/>
    <w:rsid w:val="7D7FDBC2"/>
    <w:rsid w:val="7EE3AD90"/>
    <w:rsid w:val="7F8F4759"/>
    <w:rsid w:val="7F9AA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6EE996CF-7947-4C1A-B534-690B4B74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D4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0BBE1C96-A438-4F89-A21C-85E24C67B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2021-08-10T03:18:00Z</dcterms:created>
  <dcterms:modified xsi:type="dcterms:W3CDTF">2021-08-10T03:52:00Z</dcterms:modified>
</cp:coreProperties>
</file>