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92B24B1" w:rsidR="004F5C54" w:rsidRPr="00D8582D" w:rsidRDefault="005411E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7FC06390" w:rsidR="004F5C54" w:rsidRPr="00D8582D" w:rsidRDefault="005411E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144B469B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411E5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26E06261" w14:textId="77777777" w:rsidR="005411E5" w:rsidRPr="005411E5" w:rsidRDefault="005411E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8582D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D3D89DA" w:rsidR="009D4A13" w:rsidRDefault="00BF7BBB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6CDE5C77" w14:textId="77777777" w:rsidR="005411E5" w:rsidRPr="005411E5" w:rsidRDefault="005411E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77D92B6D" w:rsidR="009D4A13" w:rsidRDefault="00D05B08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858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primera mitad del siglo XIX en la línea del tiempo</w:t>
      </w:r>
    </w:p>
    <w:p w14:paraId="6163E2BE" w14:textId="77777777" w:rsidR="005411E5" w:rsidRPr="00D8582D" w:rsidRDefault="005411E5" w:rsidP="005411E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44BBBDD" w14:textId="35E2C904" w:rsidR="00BF7BBB" w:rsidRDefault="009D4A13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411E5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05B08" w:rsidRPr="005411E5">
        <w:rPr>
          <w:rFonts w:ascii="Montserrat" w:hAnsi="Montserrat"/>
          <w:bCs/>
          <w:i/>
          <w:iCs/>
          <w:lang w:val="es-MX"/>
        </w:rPr>
        <w:t>Ubica procesos de la primera mitad del siglo XIX aplicando los términos década y siglo, y localiza cambios en la división territorial.</w:t>
      </w:r>
    </w:p>
    <w:p w14:paraId="58467119" w14:textId="77777777" w:rsidR="00440202" w:rsidRPr="005411E5" w:rsidRDefault="00440202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2ABEB7" w14:textId="13C8F4A6" w:rsidR="009D4A13" w:rsidRPr="005411E5" w:rsidRDefault="009D4A13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11E5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D05B08" w:rsidRPr="005411E5">
        <w:rPr>
          <w:rFonts w:ascii="Montserrat" w:hAnsi="Montserrat"/>
          <w:bCs/>
          <w:i/>
          <w:iCs/>
          <w:lang w:val="es-MX"/>
        </w:rPr>
        <w:t>Reconoce los hechos y procesos que marcaron la historia de México durante la primera mitad del siglo XIX y los ubiquen en el tiempo y en el espacio.</w:t>
      </w:r>
    </w:p>
    <w:p w14:paraId="398B9130" w14:textId="40579CA0" w:rsidR="00BF7BBB" w:rsidRDefault="00BF7BBB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C2087E7" w14:textId="77777777" w:rsidR="00127D6B" w:rsidRPr="005411E5" w:rsidRDefault="00127D6B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77777777" w:rsidR="009D4A13" w:rsidRPr="00D8582D" w:rsidRDefault="009D4A13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8582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127D6B" w:rsidRDefault="009D4A13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E92D08" w14:textId="5AA8A8C6" w:rsidR="00AB4074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Identificarás algunos de los</w:t>
      </w:r>
      <w:r w:rsidR="004E2ED4" w:rsidRPr="00127D6B">
        <w:rPr>
          <w:rFonts w:ascii="Montserrat" w:hAnsi="Montserrat"/>
          <w:lang w:val="es-MX"/>
        </w:rPr>
        <w:t xml:space="preserve"> hechos y </w:t>
      </w:r>
      <w:r w:rsidRPr="00127D6B">
        <w:rPr>
          <w:rFonts w:ascii="Montserrat" w:hAnsi="Montserrat"/>
          <w:lang w:val="es-MX"/>
        </w:rPr>
        <w:t>problemas enfrentó México</w:t>
      </w:r>
      <w:r w:rsidR="004E2ED4" w:rsidRPr="00127D6B">
        <w:rPr>
          <w:rFonts w:ascii="Montserrat" w:hAnsi="Montserrat"/>
          <w:lang w:val="es-MX"/>
        </w:rPr>
        <w:t xml:space="preserve"> en la primera mitad del siglo XIX, así como los cambios que tuvo en la división territorial</w:t>
      </w:r>
      <w:r w:rsidR="004D7EC6" w:rsidRPr="00127D6B">
        <w:rPr>
          <w:rFonts w:ascii="Montserrat" w:hAnsi="Montserrat"/>
          <w:lang w:val="es-MX"/>
        </w:rPr>
        <w:t xml:space="preserve"> y aprenderás a realizar una línea del tiempo</w:t>
      </w:r>
      <w:r w:rsidR="004E2ED4" w:rsidRPr="00127D6B">
        <w:rPr>
          <w:rFonts w:ascii="Montserrat" w:hAnsi="Montserrat"/>
          <w:lang w:val="es-MX"/>
        </w:rPr>
        <w:t>.</w:t>
      </w:r>
    </w:p>
    <w:p w14:paraId="38ED28B4" w14:textId="45A0CCE0" w:rsidR="009D4A13" w:rsidRPr="00127D6B" w:rsidRDefault="009D4A1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02EC8D" w14:textId="74E5772A" w:rsidR="00600A90" w:rsidRPr="00127D6B" w:rsidRDefault="00600A9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Lee el siguiente texto:</w:t>
      </w:r>
    </w:p>
    <w:p w14:paraId="31BEF9EE" w14:textId="77777777" w:rsidR="00600A90" w:rsidRPr="00127D6B" w:rsidRDefault="00600A9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5D47C" w14:textId="7D914C75" w:rsidR="003A4CA7" w:rsidRPr="00127D6B" w:rsidRDefault="00440202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 xml:space="preserve">En 1821 </w:t>
      </w:r>
      <w:r w:rsidR="003A4CA7" w:rsidRPr="00127D6B">
        <w:rPr>
          <w:rFonts w:ascii="Montserrat" w:hAnsi="Montserrat"/>
          <w:i/>
          <w:iCs/>
          <w:lang w:val="es-MX"/>
        </w:rPr>
        <w:t>México procl</w:t>
      </w:r>
      <w:r w:rsidR="004D7EC6" w:rsidRPr="00127D6B">
        <w:rPr>
          <w:rFonts w:ascii="Montserrat" w:hAnsi="Montserrat"/>
          <w:i/>
          <w:iCs/>
          <w:lang w:val="es-MX"/>
        </w:rPr>
        <w:t xml:space="preserve">amó su independencia de España. </w:t>
      </w:r>
      <w:r w:rsidR="003A4CA7" w:rsidRPr="00127D6B">
        <w:rPr>
          <w:rFonts w:ascii="Montserrat" w:hAnsi="Montserrat"/>
          <w:i/>
          <w:iCs/>
          <w:lang w:val="es-MX"/>
        </w:rPr>
        <w:t>Ahora conocerás sus consecuencias inmediatas, especialmente los problemas que tuvo el país durante</w:t>
      </w:r>
      <w:r>
        <w:rPr>
          <w:rFonts w:ascii="Montserrat" w:hAnsi="Montserrat"/>
          <w:i/>
          <w:iCs/>
          <w:lang w:val="es-MX"/>
        </w:rPr>
        <w:t xml:space="preserve"> la primera mitad del siglo XIX</w:t>
      </w:r>
    </w:p>
    <w:p w14:paraId="4D3CE2AD" w14:textId="33D0F093" w:rsidR="00A7131C" w:rsidRPr="00127D6B" w:rsidRDefault="00A7131C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A9F631" w14:textId="056668B1" w:rsidR="00A7131C" w:rsidRPr="00127D6B" w:rsidRDefault="00A7131C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27D6B">
        <w:rPr>
          <w:rFonts w:ascii="Montserrat" w:hAnsi="Montserrat"/>
          <w:i/>
          <w:iCs/>
          <w:lang w:val="es-MX"/>
        </w:rPr>
        <w:t>En este periodo hubo numerosos conflictos políticos que produjeron hechos violentos</w:t>
      </w:r>
      <w:r w:rsidR="00D235EB" w:rsidRPr="00127D6B">
        <w:rPr>
          <w:rFonts w:ascii="Montserrat" w:hAnsi="Montserrat"/>
          <w:i/>
          <w:iCs/>
          <w:lang w:val="es-MX"/>
        </w:rPr>
        <w:t>, que a su vez dificultaron la formación de un gobierno estable,</w:t>
      </w:r>
      <w:r w:rsidR="00440202">
        <w:rPr>
          <w:rFonts w:ascii="Montserrat" w:hAnsi="Montserrat"/>
          <w:i/>
          <w:iCs/>
          <w:lang w:val="es-MX"/>
        </w:rPr>
        <w:t xml:space="preserve"> y por ello, entre 1821 y 1851 </w:t>
      </w:r>
      <w:r w:rsidR="00D235EB" w:rsidRPr="00127D6B">
        <w:rPr>
          <w:rFonts w:ascii="Montserrat" w:hAnsi="Montserrat"/>
          <w:i/>
          <w:iCs/>
          <w:lang w:val="es-MX"/>
        </w:rPr>
        <w:t xml:space="preserve">nuestro país tuvo más de 20 presidentes. Como resultado, se afectaron otros ámbitos de la vida nacional: la economía se estancó, aumentó la inseguridad en los </w:t>
      </w:r>
      <w:r w:rsidR="00D235EB" w:rsidRPr="00127D6B">
        <w:rPr>
          <w:rFonts w:ascii="Montserrat" w:hAnsi="Montserrat"/>
          <w:i/>
          <w:iCs/>
          <w:lang w:val="es-MX"/>
        </w:rPr>
        <w:lastRenderedPageBreak/>
        <w:t>caminos y, debido al descontento social, se originaron rebeliones, sobre todo entre los pueblos indígenas.</w:t>
      </w:r>
    </w:p>
    <w:p w14:paraId="099D01F5" w14:textId="6760D2F1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8895793" w14:textId="292D738D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27D6B">
        <w:rPr>
          <w:rFonts w:ascii="Montserrat" w:hAnsi="Montserrat"/>
          <w:i/>
          <w:iCs/>
          <w:lang w:val="es-MX"/>
        </w:rPr>
        <w:t>En cuanto al territorio nacional, a lo largo de estos años sufrió modificaciones de gran importancia cuyas consecuencias aún perduran.</w:t>
      </w:r>
    </w:p>
    <w:p w14:paraId="15BDDFCB" w14:textId="77777777" w:rsidR="005E6575" w:rsidRPr="00127D6B" w:rsidRDefault="005E6575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03F2B97" w14:textId="1D6CE78A" w:rsidR="005E6575" w:rsidRPr="00127D6B" w:rsidRDefault="005E6575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27D6B">
        <w:rPr>
          <w:rFonts w:ascii="Montserrat" w:hAnsi="Montserrat"/>
          <w:i/>
          <w:iCs/>
          <w:lang w:val="es-MX"/>
        </w:rPr>
        <w:t>Durante el Imperio de Iturbide, México tuvo su mayor extensión territorial, ya que habían incorporado provincias de Centroamérica. En 1824 la división era de 19 estados, cinco territorios y se creó el Distrito Federal; además, Chiapas se unió de manera definitiva a nuestro país en ese mismo año. Luego, aconteció la separación de Texas en 1836 y, por último, la mayor pérdida de territorio tras el fin de la gu</w:t>
      </w:r>
      <w:r w:rsidR="00440202">
        <w:rPr>
          <w:rFonts w:ascii="Montserrat" w:hAnsi="Montserrat"/>
          <w:i/>
          <w:iCs/>
          <w:lang w:val="es-MX"/>
        </w:rPr>
        <w:t>erra con Estados Unidos en 1848</w:t>
      </w:r>
    </w:p>
    <w:p w14:paraId="4FB6A13E" w14:textId="2C54AA21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0F8F53" w14:textId="3C14C066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 xml:space="preserve">Secretaría de Educación Pública (2019). </w:t>
      </w:r>
      <w:r w:rsidRPr="00127D6B">
        <w:rPr>
          <w:rFonts w:ascii="Montserrat" w:hAnsi="Montserrat"/>
          <w:i/>
          <w:iCs/>
          <w:lang w:val="es-MX"/>
        </w:rPr>
        <w:t>Historia. Quinto grado</w:t>
      </w:r>
      <w:r w:rsidR="00440202">
        <w:rPr>
          <w:rFonts w:ascii="Montserrat" w:hAnsi="Montserrat"/>
          <w:lang w:val="es-MX"/>
        </w:rPr>
        <w:t>. México, SEP, p. 12</w:t>
      </w:r>
    </w:p>
    <w:p w14:paraId="20F192EB" w14:textId="6E9E063A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4F70A" w14:textId="5ADCA772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En las páginas 1</w:t>
      </w:r>
      <w:r w:rsidR="00600A90" w:rsidRPr="00127D6B">
        <w:rPr>
          <w:rFonts w:ascii="Montserrat" w:hAnsi="Montserrat"/>
          <w:lang w:val="es-MX"/>
        </w:rPr>
        <w:t>1</w:t>
      </w:r>
      <w:r w:rsidRPr="00127D6B">
        <w:rPr>
          <w:rFonts w:ascii="Montserrat" w:hAnsi="Montserrat"/>
          <w:lang w:val="es-MX"/>
        </w:rPr>
        <w:t xml:space="preserve"> a </w:t>
      </w:r>
      <w:r w:rsidR="00DE431B" w:rsidRPr="00127D6B">
        <w:rPr>
          <w:rFonts w:ascii="Montserrat" w:hAnsi="Montserrat"/>
          <w:lang w:val="es-MX"/>
        </w:rPr>
        <w:t>15</w:t>
      </w:r>
      <w:r w:rsidRPr="00127D6B">
        <w:rPr>
          <w:rFonts w:ascii="Montserrat" w:hAnsi="Montserrat"/>
          <w:lang w:val="es-MX"/>
        </w:rPr>
        <w:t xml:space="preserve"> del libro de </w:t>
      </w:r>
      <w:r w:rsidR="00600A90" w:rsidRPr="00127D6B">
        <w:rPr>
          <w:rFonts w:ascii="Montserrat" w:hAnsi="Montserrat"/>
          <w:i/>
          <w:iCs/>
          <w:lang w:val="es-MX"/>
        </w:rPr>
        <w:t>Historia</w:t>
      </w:r>
      <w:r w:rsidRPr="00127D6B">
        <w:rPr>
          <w:rFonts w:ascii="Montserrat" w:hAnsi="Montserrat"/>
          <w:i/>
          <w:iCs/>
          <w:lang w:val="es-MX"/>
        </w:rPr>
        <w:t>. Quinto grado</w:t>
      </w:r>
      <w:r w:rsidRPr="00127D6B">
        <w:rPr>
          <w:rFonts w:ascii="Montserrat" w:hAnsi="Montserrat"/>
          <w:lang w:val="es-MX"/>
        </w:rPr>
        <w:t>, encontrarás más información</w:t>
      </w:r>
      <w:r w:rsidR="00DE431B" w:rsidRPr="00127D6B">
        <w:rPr>
          <w:rFonts w:ascii="Montserrat" w:hAnsi="Montserrat"/>
          <w:lang w:val="es-MX"/>
        </w:rPr>
        <w:t xml:space="preserve"> de México en la primera mitad del siglo XIX</w:t>
      </w:r>
    </w:p>
    <w:p w14:paraId="5E95FA9F" w14:textId="77777777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BC843F" w14:textId="3616ED5F" w:rsidR="00D235EB" w:rsidRPr="00127D6B" w:rsidRDefault="00600A90" w:rsidP="00DA1C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7D6B">
        <w:rPr>
          <w:rStyle w:val="Hipervnculo"/>
          <w:rFonts w:ascii="Montserrat" w:hAnsi="Montserrat"/>
          <w:lang w:val="es-MX"/>
        </w:rPr>
        <w:t>https://libros.conaliteg.gob.mx/20/P5HIA.htm?#page/11</w:t>
      </w:r>
    </w:p>
    <w:p w14:paraId="6D2A4099" w14:textId="77777777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61DC80" w14:textId="1D1872B8" w:rsidR="00D235EB" w:rsidRPr="00127D6B" w:rsidRDefault="00D235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 xml:space="preserve">Si no tienes </w:t>
      </w:r>
      <w:r w:rsidR="004D7EC6" w:rsidRPr="00127D6B">
        <w:rPr>
          <w:rFonts w:ascii="Montserrat" w:hAnsi="Montserrat"/>
          <w:lang w:val="es-MX"/>
        </w:rPr>
        <w:t>el</w:t>
      </w:r>
      <w:r w:rsidRPr="00127D6B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Revísalos para saber más sobre el tema.</w:t>
      </w:r>
    </w:p>
    <w:p w14:paraId="35867A17" w14:textId="50A584C1" w:rsidR="009D4A13" w:rsidRDefault="009D4A1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2C7BC" w14:textId="77777777" w:rsidR="00127D6B" w:rsidRPr="00127D6B" w:rsidRDefault="00127D6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D8582D" w:rsidRDefault="009D4A13" w:rsidP="00D8582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886601" w14:textId="77777777" w:rsidR="009D4A13" w:rsidRPr="00127D6B" w:rsidRDefault="009D4A13" w:rsidP="00D8582D">
      <w:pPr>
        <w:spacing w:after="0" w:line="240" w:lineRule="auto"/>
        <w:rPr>
          <w:rFonts w:ascii="Montserrat" w:hAnsi="Montserrat"/>
          <w:b/>
          <w:lang w:val="es-MX"/>
        </w:rPr>
      </w:pPr>
    </w:p>
    <w:p w14:paraId="16E079AE" w14:textId="14A3FE4E" w:rsidR="00DE431B" w:rsidRPr="00127D6B" w:rsidRDefault="003F1BD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 xml:space="preserve">Vamos </w:t>
      </w:r>
      <w:r w:rsidR="00DE431B" w:rsidRPr="00127D6B">
        <w:rPr>
          <w:rFonts w:ascii="Montserrat" w:hAnsi="Montserrat"/>
          <w:lang w:val="es-MX"/>
        </w:rPr>
        <w:t xml:space="preserve">hacer una línea del tiempo sobre los acontecimientos ocurridos durante la primera mitad del siglo XIX </w:t>
      </w:r>
      <w:r w:rsidRPr="00127D6B">
        <w:rPr>
          <w:rFonts w:ascii="Montserrat" w:hAnsi="Montserrat"/>
          <w:lang w:val="es-MX"/>
        </w:rPr>
        <w:t xml:space="preserve">en México, </w:t>
      </w:r>
      <w:r w:rsidR="00440202" w:rsidRPr="00127D6B">
        <w:rPr>
          <w:rFonts w:ascii="Montserrat" w:hAnsi="Montserrat"/>
          <w:lang w:val="es-MX"/>
        </w:rPr>
        <w:t>primeramente,</w:t>
      </w:r>
      <w:r w:rsidRPr="00127D6B">
        <w:rPr>
          <w:rFonts w:ascii="Montserrat" w:hAnsi="Montserrat"/>
          <w:lang w:val="es-MX"/>
        </w:rPr>
        <w:t xml:space="preserve"> tenemos que </w:t>
      </w:r>
      <w:r w:rsidR="00DE431B" w:rsidRPr="00127D6B">
        <w:rPr>
          <w:rFonts w:ascii="Montserrat" w:hAnsi="Montserrat"/>
          <w:lang w:val="es-MX"/>
        </w:rPr>
        <w:t xml:space="preserve">ordenar cronológicamente la información, es decir, en función de la fecha en que se produjo cada suceso, </w:t>
      </w:r>
      <w:r w:rsidRPr="00127D6B">
        <w:rPr>
          <w:rFonts w:ascii="Montserrat" w:hAnsi="Montserrat"/>
          <w:lang w:val="es-MX"/>
        </w:rPr>
        <w:t xml:space="preserve">para poder </w:t>
      </w:r>
      <w:r w:rsidR="00DE431B" w:rsidRPr="00127D6B">
        <w:rPr>
          <w:rFonts w:ascii="Montserrat" w:hAnsi="Montserrat"/>
          <w:lang w:val="es-MX"/>
        </w:rPr>
        <w:t>comprender qué pasó primero y qué pasó después.</w:t>
      </w:r>
    </w:p>
    <w:p w14:paraId="06386EAB" w14:textId="77777777" w:rsidR="003F1BD6" w:rsidRPr="00127D6B" w:rsidRDefault="003F1BD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3A8955" w14:textId="7102E0A2" w:rsidR="00DE431B" w:rsidRPr="00127D6B" w:rsidRDefault="003F1BD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E</w:t>
      </w:r>
      <w:r w:rsidR="00DE431B" w:rsidRPr="00127D6B">
        <w:rPr>
          <w:rFonts w:ascii="Montserrat" w:hAnsi="Montserrat"/>
          <w:lang w:val="es-MX"/>
        </w:rPr>
        <w:t>s importante saber que la información puede ordenarse de distintas mane</w:t>
      </w:r>
      <w:r w:rsidRPr="00127D6B">
        <w:rPr>
          <w:rFonts w:ascii="Montserrat" w:hAnsi="Montserrat"/>
          <w:lang w:val="es-MX"/>
        </w:rPr>
        <w:t xml:space="preserve">ras por </w:t>
      </w:r>
      <w:r w:rsidR="00DE431B" w:rsidRPr="00127D6B">
        <w:rPr>
          <w:rFonts w:ascii="Montserrat" w:hAnsi="Montserrat"/>
          <w:lang w:val="es-MX"/>
        </w:rPr>
        <w:t xml:space="preserve">lustro </w:t>
      </w:r>
      <w:r w:rsidRPr="00127D6B">
        <w:rPr>
          <w:rFonts w:ascii="Montserrat" w:hAnsi="Montserrat"/>
          <w:lang w:val="es-MX"/>
        </w:rPr>
        <w:t>“c</w:t>
      </w:r>
      <w:r w:rsidR="00DE431B" w:rsidRPr="00127D6B">
        <w:rPr>
          <w:rFonts w:ascii="Montserrat" w:hAnsi="Montserrat"/>
          <w:lang w:val="es-MX"/>
        </w:rPr>
        <w:t>inco años</w:t>
      </w:r>
      <w:r w:rsidRPr="00127D6B">
        <w:rPr>
          <w:rFonts w:ascii="Montserrat" w:hAnsi="Montserrat"/>
          <w:lang w:val="es-MX"/>
        </w:rPr>
        <w:t>”, por década “diez años”</w:t>
      </w:r>
      <w:r w:rsidR="00651E07" w:rsidRPr="00127D6B">
        <w:rPr>
          <w:rFonts w:ascii="Montserrat" w:hAnsi="Montserrat"/>
          <w:lang w:val="es-MX"/>
        </w:rPr>
        <w:t>,</w:t>
      </w:r>
      <w:r w:rsidRPr="00127D6B">
        <w:rPr>
          <w:rFonts w:ascii="Montserrat" w:hAnsi="Montserrat"/>
          <w:lang w:val="es-MX"/>
        </w:rPr>
        <w:t xml:space="preserve"> o por siglo “cien años”</w:t>
      </w:r>
      <w:r w:rsidR="00651E07" w:rsidRPr="00127D6B">
        <w:rPr>
          <w:rFonts w:ascii="Montserrat" w:hAnsi="Montserrat"/>
          <w:lang w:val="es-MX"/>
        </w:rPr>
        <w:t>.</w:t>
      </w:r>
    </w:p>
    <w:p w14:paraId="397EDDAA" w14:textId="77777777" w:rsidR="003F1BD6" w:rsidRPr="00127D6B" w:rsidRDefault="003F1BD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B993FC" w14:textId="218B9054" w:rsidR="00332C7B" w:rsidRPr="00127D6B" w:rsidRDefault="00651E0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Para comenzar con la línea del tiempo,</w:t>
      </w:r>
      <w:r w:rsidR="00332C7B" w:rsidRPr="00127D6B">
        <w:rPr>
          <w:rFonts w:ascii="Montserrat" w:hAnsi="Montserrat"/>
          <w:lang w:val="es-MX"/>
        </w:rPr>
        <w:t xml:space="preserve"> debemos determinar cómo vamos a ordenar </w:t>
      </w:r>
      <w:r w:rsidR="00DE431B" w:rsidRPr="00127D6B">
        <w:rPr>
          <w:rFonts w:ascii="Montserrat" w:hAnsi="Montserrat"/>
          <w:lang w:val="es-MX"/>
        </w:rPr>
        <w:t>los principales hechos de la primera mitad del siglo XIX</w:t>
      </w:r>
      <w:r w:rsidR="00440202">
        <w:rPr>
          <w:rFonts w:ascii="Montserrat" w:hAnsi="Montserrat"/>
          <w:lang w:val="es-MX"/>
        </w:rPr>
        <w:t xml:space="preserve"> </w:t>
      </w:r>
      <w:r w:rsidRPr="00127D6B">
        <w:rPr>
          <w:rFonts w:ascii="Montserrat" w:hAnsi="Montserrat"/>
          <w:lang w:val="es-MX"/>
        </w:rPr>
        <w:t xml:space="preserve">de </w:t>
      </w:r>
      <w:r w:rsidR="00DE431B" w:rsidRPr="00127D6B">
        <w:rPr>
          <w:rFonts w:ascii="Montserrat" w:hAnsi="Montserrat"/>
          <w:lang w:val="es-MX"/>
        </w:rPr>
        <w:t xml:space="preserve">los primeros cincuenta años comenzando </w:t>
      </w:r>
      <w:r w:rsidRPr="00127D6B">
        <w:rPr>
          <w:rFonts w:ascii="Montserrat" w:hAnsi="Montserrat"/>
          <w:lang w:val="es-MX"/>
        </w:rPr>
        <w:t>de</w:t>
      </w:r>
      <w:r w:rsidR="00DE431B" w:rsidRPr="00127D6B">
        <w:rPr>
          <w:rFonts w:ascii="Montserrat" w:hAnsi="Montserrat"/>
          <w:lang w:val="es-MX"/>
        </w:rPr>
        <w:t xml:space="preserve"> </w:t>
      </w:r>
      <w:r w:rsidRPr="00127D6B">
        <w:rPr>
          <w:rFonts w:ascii="Montserrat" w:hAnsi="Montserrat"/>
          <w:lang w:val="es-MX"/>
        </w:rPr>
        <w:t>1801</w:t>
      </w:r>
      <w:r w:rsidR="00DE431B" w:rsidRPr="00127D6B">
        <w:rPr>
          <w:rFonts w:ascii="Montserrat" w:hAnsi="Montserrat"/>
          <w:lang w:val="es-MX"/>
        </w:rPr>
        <w:t xml:space="preserve"> </w:t>
      </w:r>
      <w:r w:rsidRPr="00127D6B">
        <w:rPr>
          <w:rFonts w:ascii="Montserrat" w:hAnsi="Montserrat"/>
          <w:lang w:val="es-MX"/>
        </w:rPr>
        <w:t>a 1850</w:t>
      </w:r>
    </w:p>
    <w:p w14:paraId="37763046" w14:textId="77777777" w:rsidR="00332C7B" w:rsidRPr="00127D6B" w:rsidRDefault="00332C7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70FEF0" w14:textId="5B70F1B6" w:rsidR="00651E07" w:rsidRPr="00127D6B" w:rsidRDefault="00332C7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 xml:space="preserve">Observa </w:t>
      </w:r>
      <w:r w:rsidR="00651E07" w:rsidRPr="00127D6B">
        <w:rPr>
          <w:rFonts w:ascii="Montserrat" w:hAnsi="Montserrat"/>
          <w:lang w:val="es-MX"/>
        </w:rPr>
        <w:t>la siguiente imagen.</w:t>
      </w:r>
    </w:p>
    <w:p w14:paraId="3CBC0EDF" w14:textId="77777777" w:rsidR="00651E07" w:rsidRPr="00127D6B" w:rsidRDefault="00651E0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F4F38C" w14:textId="54D32B16" w:rsidR="00DE431B" w:rsidRDefault="000D0C2C" w:rsidP="00D8582D">
      <w:pPr>
        <w:spacing w:after="0" w:line="240" w:lineRule="auto"/>
        <w:rPr>
          <w:rFonts w:ascii="Montserrat" w:hAnsi="Montserrat"/>
        </w:rPr>
      </w:pPr>
      <w:r w:rsidRPr="000D0C2C">
        <w:rPr>
          <w:noProof/>
        </w:rPr>
        <w:drawing>
          <wp:inline distT="0" distB="0" distL="0" distR="0" wp14:anchorId="5056C316" wp14:editId="351DD723">
            <wp:extent cx="5971540" cy="4997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CEDF" w14:textId="77777777" w:rsidR="000D0C2C" w:rsidRPr="00127D6B" w:rsidRDefault="000D0C2C" w:rsidP="00D8582D">
      <w:pPr>
        <w:spacing w:after="0" w:line="240" w:lineRule="auto"/>
        <w:rPr>
          <w:rFonts w:ascii="Montserrat" w:hAnsi="Montserrat"/>
        </w:rPr>
      </w:pPr>
    </w:p>
    <w:p w14:paraId="14FC92BA" w14:textId="77B91C7E" w:rsidR="001B20E1" w:rsidRPr="00127D6B" w:rsidRDefault="001B20E1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Como puede</w:t>
      </w:r>
      <w:r w:rsidR="00651E07" w:rsidRPr="00127D6B">
        <w:rPr>
          <w:rFonts w:ascii="Montserrat" w:hAnsi="Montserrat"/>
          <w:lang w:val="es-MX"/>
        </w:rPr>
        <w:t>s</w:t>
      </w:r>
      <w:r w:rsidRPr="00127D6B">
        <w:rPr>
          <w:rFonts w:ascii="Montserrat" w:hAnsi="Montserrat"/>
          <w:lang w:val="es-MX"/>
        </w:rPr>
        <w:t xml:space="preserve"> ver, esta línea del tiempo está en lustros, es decir, de cinco en cinco años.</w:t>
      </w:r>
    </w:p>
    <w:p w14:paraId="0047F87D" w14:textId="77777777" w:rsidR="001943FD" w:rsidRPr="00127D6B" w:rsidRDefault="001943F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59DB9" w14:textId="6C17DDA9" w:rsidR="001B20E1" w:rsidRPr="00127D6B" w:rsidRDefault="001B20E1" w:rsidP="001943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lastRenderedPageBreak/>
        <w:t xml:space="preserve">Posteriormente, </w:t>
      </w:r>
      <w:r w:rsidR="00651E07" w:rsidRPr="00127D6B">
        <w:rPr>
          <w:rFonts w:ascii="Montserrat" w:hAnsi="Montserrat"/>
          <w:lang w:val="es-MX"/>
        </w:rPr>
        <w:t xml:space="preserve">se debe </w:t>
      </w:r>
      <w:r w:rsidRPr="00127D6B">
        <w:rPr>
          <w:rFonts w:ascii="Montserrat" w:hAnsi="Montserrat"/>
          <w:lang w:val="es-MX"/>
        </w:rPr>
        <w:t>acomodar cada hecho en la fecha que más se aproxime</w:t>
      </w:r>
      <w:r w:rsidR="00651E07" w:rsidRPr="00127D6B">
        <w:rPr>
          <w:rFonts w:ascii="Montserrat" w:hAnsi="Montserrat"/>
          <w:lang w:val="es-MX"/>
        </w:rPr>
        <w:t xml:space="preserve">: </w:t>
      </w:r>
    </w:p>
    <w:p w14:paraId="64147BF2" w14:textId="77777777" w:rsidR="001943FD" w:rsidRPr="00127D6B" w:rsidRDefault="001943FD" w:rsidP="001943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8B5A9" w14:textId="5D173C31" w:rsidR="00BD38B4" w:rsidRPr="00127D6B" w:rsidRDefault="00651E07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127D6B">
        <w:rPr>
          <w:rFonts w:ascii="Montserrat" w:hAnsi="Montserrat"/>
        </w:rPr>
        <w:t xml:space="preserve">1810 </w:t>
      </w:r>
      <w:proofErr w:type="spellStart"/>
      <w:r w:rsidRPr="00127D6B">
        <w:rPr>
          <w:rFonts w:ascii="Montserrat" w:hAnsi="Montserrat"/>
        </w:rPr>
        <w:t>Inicio</w:t>
      </w:r>
      <w:proofErr w:type="spellEnd"/>
      <w:r w:rsidRPr="00127D6B">
        <w:rPr>
          <w:rFonts w:ascii="Montserrat" w:hAnsi="Montserrat"/>
        </w:rPr>
        <w:t xml:space="preserve"> de la </w:t>
      </w:r>
      <w:proofErr w:type="spellStart"/>
      <w:r w:rsidRPr="00127D6B">
        <w:rPr>
          <w:rFonts w:ascii="Montserrat" w:hAnsi="Montserrat"/>
        </w:rPr>
        <w:t>independencia</w:t>
      </w:r>
      <w:proofErr w:type="spellEnd"/>
      <w:r w:rsidR="00332C7B" w:rsidRPr="00127D6B">
        <w:rPr>
          <w:rFonts w:ascii="Montserrat" w:hAnsi="Montserrat"/>
        </w:rPr>
        <w:t>.</w:t>
      </w:r>
    </w:p>
    <w:p w14:paraId="1BF38D77" w14:textId="5F6CFCF7" w:rsidR="00BD38B4" w:rsidRPr="00127D6B" w:rsidRDefault="00BD38B4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127D6B">
        <w:rPr>
          <w:rFonts w:ascii="Montserrat" w:hAnsi="Montserrat"/>
        </w:rPr>
        <w:t xml:space="preserve">1821 </w:t>
      </w:r>
      <w:proofErr w:type="spellStart"/>
      <w:r w:rsidRPr="00127D6B">
        <w:rPr>
          <w:rFonts w:ascii="Montserrat" w:hAnsi="Montserrat"/>
        </w:rPr>
        <w:t>Inicio</w:t>
      </w:r>
      <w:proofErr w:type="spellEnd"/>
      <w:r w:rsidRPr="00127D6B">
        <w:rPr>
          <w:rFonts w:ascii="Montserrat" w:hAnsi="Montserrat"/>
        </w:rPr>
        <w:t xml:space="preserve"> de México </w:t>
      </w:r>
      <w:proofErr w:type="spellStart"/>
      <w:r w:rsidRPr="00127D6B">
        <w:rPr>
          <w:rFonts w:ascii="Montserrat" w:hAnsi="Montserrat"/>
        </w:rPr>
        <w:t>independiente</w:t>
      </w:r>
      <w:proofErr w:type="spellEnd"/>
      <w:r w:rsidR="00332C7B" w:rsidRPr="00127D6B">
        <w:rPr>
          <w:rFonts w:ascii="Montserrat" w:hAnsi="Montserrat"/>
        </w:rPr>
        <w:t>.</w:t>
      </w:r>
    </w:p>
    <w:p w14:paraId="43847856" w14:textId="4C9B0A95" w:rsidR="00BD38B4" w:rsidRPr="00127D6B" w:rsidRDefault="00BD38B4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 xml:space="preserve">1824 Primera constitución </w:t>
      </w:r>
      <w:r w:rsidR="00440202" w:rsidRPr="00127D6B">
        <w:rPr>
          <w:rFonts w:ascii="Montserrat" w:hAnsi="Montserrat"/>
          <w:lang w:val="es-MX"/>
        </w:rPr>
        <w:t>mexicana</w:t>
      </w:r>
      <w:r w:rsidR="00332C7B" w:rsidRPr="00127D6B">
        <w:rPr>
          <w:rFonts w:ascii="Montserrat" w:hAnsi="Montserrat"/>
          <w:lang w:val="es-MX"/>
        </w:rPr>
        <w:t>.</w:t>
      </w:r>
      <w:r w:rsidRPr="00127D6B">
        <w:rPr>
          <w:rFonts w:ascii="Montserrat" w:hAnsi="Montserrat"/>
          <w:lang w:val="es-MX"/>
        </w:rPr>
        <w:t xml:space="preserve"> </w:t>
      </w:r>
    </w:p>
    <w:p w14:paraId="72D60202" w14:textId="0D34CB45" w:rsidR="00BD38B4" w:rsidRPr="00127D6B" w:rsidRDefault="00BD38B4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1836 España reconoce la independencia de México</w:t>
      </w:r>
      <w:r w:rsidR="00332C7B" w:rsidRPr="00127D6B">
        <w:rPr>
          <w:rFonts w:ascii="Montserrat" w:hAnsi="Montserrat"/>
          <w:lang w:val="es-MX"/>
        </w:rPr>
        <w:t>.</w:t>
      </w:r>
      <w:r w:rsidRPr="00127D6B">
        <w:rPr>
          <w:rFonts w:ascii="Montserrat" w:hAnsi="Montserrat"/>
          <w:lang w:val="es-MX"/>
        </w:rPr>
        <w:t xml:space="preserve"> </w:t>
      </w:r>
    </w:p>
    <w:p w14:paraId="04BBE9C4" w14:textId="3D66DBAD" w:rsidR="00BD38B4" w:rsidRPr="00127D6B" w:rsidRDefault="00BD38B4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1838 Primera intervención francesa</w:t>
      </w:r>
      <w:r w:rsidR="00332C7B" w:rsidRPr="00127D6B">
        <w:rPr>
          <w:rFonts w:ascii="Montserrat" w:hAnsi="Montserrat"/>
          <w:lang w:val="es-MX"/>
        </w:rPr>
        <w:t>.</w:t>
      </w:r>
      <w:r w:rsidRPr="00127D6B">
        <w:rPr>
          <w:rFonts w:ascii="Montserrat" w:hAnsi="Montserrat"/>
          <w:lang w:val="es-MX"/>
        </w:rPr>
        <w:t xml:space="preserve"> </w:t>
      </w:r>
    </w:p>
    <w:p w14:paraId="645F6AD6" w14:textId="2E064BDF" w:rsidR="00651E07" w:rsidRPr="00127D6B" w:rsidRDefault="00BD38B4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1845 México pierde Texas</w:t>
      </w:r>
      <w:r w:rsidR="00332C7B" w:rsidRPr="00127D6B">
        <w:rPr>
          <w:rFonts w:ascii="Montserrat" w:hAnsi="Montserrat"/>
          <w:lang w:val="es-MX"/>
        </w:rPr>
        <w:t>.</w:t>
      </w:r>
    </w:p>
    <w:p w14:paraId="00AC7051" w14:textId="4299838D" w:rsidR="001B20E1" w:rsidRPr="00127D6B" w:rsidRDefault="001B20E1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1846 Intervención estadounidense</w:t>
      </w:r>
      <w:r w:rsidR="00332C7B" w:rsidRPr="00127D6B">
        <w:rPr>
          <w:rFonts w:ascii="Montserrat" w:hAnsi="Montserrat"/>
          <w:lang w:val="es-MX"/>
        </w:rPr>
        <w:t>.</w:t>
      </w:r>
      <w:r w:rsidRPr="00127D6B">
        <w:rPr>
          <w:rFonts w:ascii="Montserrat" w:hAnsi="Montserrat"/>
          <w:lang w:val="es-MX"/>
        </w:rPr>
        <w:t xml:space="preserve"> </w:t>
      </w:r>
    </w:p>
    <w:p w14:paraId="24FCFC61" w14:textId="16589463" w:rsidR="001B20E1" w:rsidRPr="00127D6B" w:rsidRDefault="001B20E1" w:rsidP="00D85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1848 México pierde Nuevo México</w:t>
      </w:r>
      <w:r w:rsidR="00332C7B" w:rsidRPr="00127D6B">
        <w:rPr>
          <w:rFonts w:ascii="Montserrat" w:hAnsi="Montserrat"/>
          <w:lang w:val="es-MX"/>
        </w:rPr>
        <w:t>.</w:t>
      </w:r>
    </w:p>
    <w:p w14:paraId="57857968" w14:textId="7A2F5F46" w:rsidR="001B20E1" w:rsidRDefault="001B20E1" w:rsidP="000D0C2C">
      <w:pPr>
        <w:spacing w:after="0" w:line="240" w:lineRule="auto"/>
        <w:rPr>
          <w:rFonts w:ascii="Montserrat" w:hAnsi="Montserrat"/>
          <w:lang w:val="es-MX"/>
        </w:rPr>
      </w:pPr>
    </w:p>
    <w:p w14:paraId="0666FED6" w14:textId="54279BCE" w:rsidR="000D0C2C" w:rsidRPr="000D0C2C" w:rsidRDefault="000D0C2C" w:rsidP="000D0C2C">
      <w:pPr>
        <w:spacing w:after="0" w:line="240" w:lineRule="auto"/>
        <w:rPr>
          <w:rFonts w:ascii="Montserrat" w:hAnsi="Montserrat"/>
          <w:lang w:val="es-MX"/>
        </w:rPr>
      </w:pPr>
      <w:r w:rsidRPr="000D0C2C">
        <w:rPr>
          <w:noProof/>
        </w:rPr>
        <w:drawing>
          <wp:inline distT="0" distB="0" distL="0" distR="0" wp14:anchorId="0E910C79" wp14:editId="0B2AE56D">
            <wp:extent cx="5971540" cy="24371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D307" w14:textId="77777777" w:rsidR="000B7CAD" w:rsidRPr="00127D6B" w:rsidRDefault="000B7CA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94463" w14:textId="3AAA84F0" w:rsidR="001B20E1" w:rsidRPr="00127D6B" w:rsidRDefault="00C2683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Es</w:t>
      </w:r>
      <w:r w:rsidR="001B20E1" w:rsidRPr="00127D6B">
        <w:rPr>
          <w:rFonts w:ascii="Montserrat" w:hAnsi="Montserrat"/>
          <w:lang w:val="es-MX"/>
        </w:rPr>
        <w:t xml:space="preserve">tá lista </w:t>
      </w:r>
      <w:r w:rsidR="001943FD" w:rsidRPr="00127D6B">
        <w:rPr>
          <w:rFonts w:ascii="Montserrat" w:hAnsi="Montserrat"/>
          <w:lang w:val="es-MX"/>
        </w:rPr>
        <w:t>t</w:t>
      </w:r>
      <w:r w:rsidR="001B20E1" w:rsidRPr="00127D6B">
        <w:rPr>
          <w:rFonts w:ascii="Montserrat" w:hAnsi="Montserrat"/>
          <w:lang w:val="es-MX"/>
        </w:rPr>
        <w:t xml:space="preserve">u línea </w:t>
      </w:r>
      <w:r w:rsidRPr="00127D6B">
        <w:rPr>
          <w:rFonts w:ascii="Montserrat" w:hAnsi="Montserrat"/>
          <w:lang w:val="es-MX"/>
        </w:rPr>
        <w:t>del tiempo.</w:t>
      </w:r>
    </w:p>
    <w:p w14:paraId="3ABAAF39" w14:textId="77777777" w:rsidR="001943FD" w:rsidRPr="00127D6B" w:rsidRDefault="001943F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885EF4" w14:textId="2F157F85" w:rsidR="00C26830" w:rsidRPr="00127D6B" w:rsidRDefault="001943F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D6B">
        <w:rPr>
          <w:rFonts w:ascii="Montserrat" w:hAnsi="Montserrat"/>
          <w:lang w:val="es-MX"/>
        </w:rPr>
        <w:t>Recuerda que la</w:t>
      </w:r>
      <w:r w:rsidR="001B20E1" w:rsidRPr="00127D6B">
        <w:rPr>
          <w:rFonts w:ascii="Montserrat" w:hAnsi="Montserrat"/>
          <w:lang w:val="es-MX"/>
        </w:rPr>
        <w:t xml:space="preserve"> línea del tiempo es una herramienta importante porque permite organizar, separar e identificar fechas de hechos o procesos históricos de manera visual para conocer su inicio o su duración.</w:t>
      </w:r>
    </w:p>
    <w:p w14:paraId="26E0F4DA" w14:textId="66C9CD7B" w:rsidR="001943FD" w:rsidRDefault="001943FD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6DCE26A" w14:textId="77777777" w:rsidR="00127D6B" w:rsidRPr="00127D6B" w:rsidRDefault="00127D6B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E6A36B5" w14:textId="50947330" w:rsidR="009D4A13" w:rsidRPr="00D8582D" w:rsidRDefault="00440202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D4A13" w:rsidRPr="00D8582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7BC1A24E" w14:textId="77777777" w:rsidR="009D4A13" w:rsidRPr="00D8582D" w:rsidRDefault="009D4A1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A45C13" w14:textId="73BCE918" w:rsidR="00C26830" w:rsidRPr="00D8582D" w:rsidRDefault="00C2683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el reto de hoy, realiza tu propia línea del tiempo en años, lustros o décadas, conforme vaya</w:t>
      </w:r>
      <w:r w:rsidR="00DA1CA8">
        <w:rPr>
          <w:rFonts w:ascii="Montserrat" w:hAnsi="Montserrat"/>
          <w:lang w:val="es-MX"/>
        </w:rPr>
        <w:t>s</w:t>
      </w:r>
      <w:r w:rsidRPr="00D8582D">
        <w:rPr>
          <w:rFonts w:ascii="Montserrat" w:hAnsi="Montserrat"/>
          <w:lang w:val="es-MX"/>
        </w:rPr>
        <w:t xml:space="preserve"> avanzando los acontecimientos que se expli</w:t>
      </w:r>
      <w:r w:rsidR="001943FD">
        <w:rPr>
          <w:rFonts w:ascii="Montserrat" w:hAnsi="Montserrat"/>
          <w:lang w:val="es-MX"/>
        </w:rPr>
        <w:t>quen</w:t>
      </w:r>
      <w:r w:rsidRPr="00D8582D">
        <w:rPr>
          <w:rFonts w:ascii="Montserrat" w:hAnsi="Montserrat"/>
          <w:lang w:val="es-MX"/>
        </w:rPr>
        <w:t xml:space="preserve"> </w:t>
      </w:r>
      <w:r w:rsidR="005F4CEF" w:rsidRPr="00D8582D">
        <w:rPr>
          <w:rFonts w:ascii="Montserrat" w:hAnsi="Montserrat"/>
          <w:lang w:val="es-MX"/>
        </w:rPr>
        <w:t xml:space="preserve">en clase, </w:t>
      </w:r>
      <w:r w:rsidRPr="00D8582D">
        <w:rPr>
          <w:rFonts w:ascii="Montserrat" w:hAnsi="Montserrat"/>
          <w:lang w:val="es-MX"/>
        </w:rPr>
        <w:t>con la finalidad de que</w:t>
      </w:r>
      <w:r w:rsidR="005F4CEF" w:rsidRPr="00D8582D">
        <w:rPr>
          <w:rFonts w:ascii="Montserrat" w:hAnsi="Montserrat"/>
          <w:lang w:val="es-MX"/>
        </w:rPr>
        <w:t xml:space="preserve"> te</w:t>
      </w:r>
      <w:r w:rsidRPr="00D8582D">
        <w:rPr>
          <w:rFonts w:ascii="Montserrat" w:hAnsi="Montserrat"/>
          <w:lang w:val="es-MX"/>
        </w:rPr>
        <w:t xml:space="preserve"> sirva como herramienta para este curso.</w:t>
      </w:r>
    </w:p>
    <w:p w14:paraId="2A3A4145" w14:textId="7FC24C86" w:rsidR="00DE431B" w:rsidRDefault="00DE431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EAABD" w14:textId="77777777" w:rsidR="000D0C2C" w:rsidRPr="00D8582D" w:rsidRDefault="000D0C2C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22035330" w:rsidR="009D4A13" w:rsidRDefault="009D4A13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49B2AB5" w14:textId="77777777" w:rsidR="000D0C2C" w:rsidRPr="00D8582D" w:rsidRDefault="000D0C2C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4B31265A" w:rsidR="009D4A13" w:rsidRPr="00D8582D" w:rsidRDefault="009D4A13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4020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E64B49" w14:textId="53E8EA74" w:rsidR="009D4A13" w:rsidRPr="000D0C2C" w:rsidRDefault="009D4A13" w:rsidP="000D0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9773D28" w14:textId="5E71F947" w:rsidR="000D0C2C" w:rsidRPr="000D0C2C" w:rsidRDefault="000D0C2C" w:rsidP="000D0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C082735" w14:textId="77777777" w:rsidR="000D0C2C" w:rsidRPr="000D0C2C" w:rsidRDefault="000D0C2C" w:rsidP="000D0C2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0D0C2C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1FD4FC17" w14:textId="77777777" w:rsidR="000D0C2C" w:rsidRPr="000D0C2C" w:rsidRDefault="000D0C2C" w:rsidP="000D0C2C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48D7BE0B" w14:textId="77777777" w:rsidR="000D0C2C" w:rsidRPr="000D0C2C" w:rsidRDefault="000D0C2C" w:rsidP="000D0C2C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0D0C2C">
        <w:rPr>
          <w:rFonts w:ascii="Montserrat" w:hAnsi="Montserrat"/>
          <w:bCs/>
          <w:lang w:val="es-MX"/>
        </w:rPr>
        <w:t>Consulta los libros de texto en la siguiente liga.</w:t>
      </w:r>
    </w:p>
    <w:p w14:paraId="5574F926" w14:textId="5339DA4A" w:rsidR="000D0C2C" w:rsidRPr="000D0C2C" w:rsidRDefault="00D3410D" w:rsidP="000D0C2C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0D0C2C" w:rsidRPr="000D0C2C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0D0C2C" w:rsidRPr="000D0C2C" w:rsidSect="005411E5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2D92" w14:textId="77777777" w:rsidR="00D3410D" w:rsidRDefault="00D3410D" w:rsidP="00F43EA9">
      <w:pPr>
        <w:spacing w:after="0" w:line="240" w:lineRule="auto"/>
      </w:pPr>
      <w:r>
        <w:separator/>
      </w:r>
    </w:p>
  </w:endnote>
  <w:endnote w:type="continuationSeparator" w:id="0">
    <w:p w14:paraId="12F4A895" w14:textId="77777777" w:rsidR="00D3410D" w:rsidRDefault="00D3410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0DAC3B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02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02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84B0" w14:textId="77777777" w:rsidR="00D3410D" w:rsidRDefault="00D3410D" w:rsidP="00F43EA9">
      <w:pPr>
        <w:spacing w:after="0" w:line="240" w:lineRule="auto"/>
      </w:pPr>
      <w:r>
        <w:separator/>
      </w:r>
    </w:p>
  </w:footnote>
  <w:footnote w:type="continuationSeparator" w:id="0">
    <w:p w14:paraId="3CA6EF84" w14:textId="77777777" w:rsidR="00D3410D" w:rsidRDefault="00D3410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414F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72B6"/>
    <w:rsid w:val="000B733C"/>
    <w:rsid w:val="000B7CAD"/>
    <w:rsid w:val="000C466F"/>
    <w:rsid w:val="000C791D"/>
    <w:rsid w:val="000D0C2C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1012D0"/>
    <w:rsid w:val="00111D36"/>
    <w:rsid w:val="001160C1"/>
    <w:rsid w:val="00116F9E"/>
    <w:rsid w:val="00117881"/>
    <w:rsid w:val="00124523"/>
    <w:rsid w:val="00124D3E"/>
    <w:rsid w:val="00127D6B"/>
    <w:rsid w:val="00127E79"/>
    <w:rsid w:val="00132DC2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826E3"/>
    <w:rsid w:val="0018461F"/>
    <w:rsid w:val="00186F2E"/>
    <w:rsid w:val="001943FD"/>
    <w:rsid w:val="00194C15"/>
    <w:rsid w:val="001962C2"/>
    <w:rsid w:val="001A01A7"/>
    <w:rsid w:val="001A0335"/>
    <w:rsid w:val="001B20E1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21016"/>
    <w:rsid w:val="0032599C"/>
    <w:rsid w:val="003272E9"/>
    <w:rsid w:val="00332C7B"/>
    <w:rsid w:val="00332D04"/>
    <w:rsid w:val="003343AA"/>
    <w:rsid w:val="00341284"/>
    <w:rsid w:val="003471E5"/>
    <w:rsid w:val="00351C9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92C3F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2925"/>
    <w:rsid w:val="003E39B9"/>
    <w:rsid w:val="003E4091"/>
    <w:rsid w:val="003F1BD6"/>
    <w:rsid w:val="003F3617"/>
    <w:rsid w:val="003F4097"/>
    <w:rsid w:val="003F6874"/>
    <w:rsid w:val="00402395"/>
    <w:rsid w:val="00403F27"/>
    <w:rsid w:val="00405367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0202"/>
    <w:rsid w:val="00441674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1E98"/>
    <w:rsid w:val="004B45FA"/>
    <w:rsid w:val="004B6BA9"/>
    <w:rsid w:val="004C0E18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1E5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934FB"/>
    <w:rsid w:val="005973FA"/>
    <w:rsid w:val="005A121C"/>
    <w:rsid w:val="005A1392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E6575"/>
    <w:rsid w:val="005F0B0A"/>
    <w:rsid w:val="005F4215"/>
    <w:rsid w:val="005F4614"/>
    <w:rsid w:val="005F4CEF"/>
    <w:rsid w:val="005F65E0"/>
    <w:rsid w:val="00600A90"/>
    <w:rsid w:val="006043E2"/>
    <w:rsid w:val="00605F65"/>
    <w:rsid w:val="00610782"/>
    <w:rsid w:val="00614378"/>
    <w:rsid w:val="00615F1C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1E07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227A"/>
    <w:rsid w:val="00742DC8"/>
    <w:rsid w:val="00746E34"/>
    <w:rsid w:val="00747068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56A1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42B87"/>
    <w:rsid w:val="0094459F"/>
    <w:rsid w:val="00947567"/>
    <w:rsid w:val="0095153D"/>
    <w:rsid w:val="00952FBF"/>
    <w:rsid w:val="00953876"/>
    <w:rsid w:val="00956706"/>
    <w:rsid w:val="0096167F"/>
    <w:rsid w:val="00961A16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2625"/>
    <w:rsid w:val="009A54F4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18E0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85CEB"/>
    <w:rsid w:val="00B912CE"/>
    <w:rsid w:val="00B918F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47EE"/>
    <w:rsid w:val="00BE5668"/>
    <w:rsid w:val="00BF7BBB"/>
    <w:rsid w:val="00C0130A"/>
    <w:rsid w:val="00C02AC8"/>
    <w:rsid w:val="00C065CB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03E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046"/>
    <w:rsid w:val="00D04492"/>
    <w:rsid w:val="00D05B08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3410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4AED"/>
    <w:rsid w:val="00D659C6"/>
    <w:rsid w:val="00D66BE3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1CA8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31B"/>
    <w:rsid w:val="00DE4E06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36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58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9D10BA3-1680-44A1-A87A-C5842A2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6A01-A528-4D63-8E7D-E4409F47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2021-08-16T03:51:00Z</dcterms:created>
  <dcterms:modified xsi:type="dcterms:W3CDTF">2021-08-17T19:08:00Z</dcterms:modified>
</cp:coreProperties>
</file>