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A4AC4" w14:textId="2D36C211" w:rsidR="00C10193" w:rsidRPr="00B422DE" w:rsidRDefault="00EE6547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Miércoles</w:t>
      </w:r>
    </w:p>
    <w:p w14:paraId="5D032D9F" w14:textId="1ED237A5" w:rsidR="00C10193" w:rsidRPr="00B422DE" w:rsidRDefault="00EE6547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22</w:t>
      </w:r>
    </w:p>
    <w:p w14:paraId="5DFA2698" w14:textId="5309376E" w:rsidR="00C1019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715B38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Septiembre</w:t>
      </w:r>
    </w:p>
    <w:p w14:paraId="5999D7EB" w14:textId="7DFD3892" w:rsidR="00C10193" w:rsidRPr="00BC1877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0F0EF7B7" w14:textId="77777777" w:rsidR="00C10193" w:rsidRPr="00330F4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4C41EEBD" w14:textId="77777777" w:rsidR="00C10193" w:rsidRPr="00330F4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767046F3" w14:textId="18709889" w:rsidR="00C10193" w:rsidRPr="00BC1877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2988B60" w14:textId="07BC5979" w:rsidR="00C10193" w:rsidRDefault="00715B38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715B38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Descubre al personaje</w:t>
      </w:r>
    </w:p>
    <w:p w14:paraId="79FB5235" w14:textId="398DB264" w:rsidR="00C10193" w:rsidRPr="00BC1877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36FDFA55" w14:textId="13FA7392" w:rsidR="00C10193" w:rsidRPr="00330F4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330F4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bookmarkStart w:id="0" w:name="_Hlk75995491"/>
      <w:r w:rsidR="00715B38" w:rsidRPr="00715B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Describe personajes y lugares que imagina al escuchar cuentos, fábulas, leyendas y otros relatos literarios</w:t>
      </w:r>
      <w:bookmarkEnd w:id="0"/>
      <w:r w:rsidR="00715B38" w:rsidRPr="00715B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48796678" w14:textId="77777777" w:rsidR="00C10193" w:rsidRPr="00330F4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3407AE5" w14:textId="263BB388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330F4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715B38" w:rsidRPr="00715B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Describe personajes.</w:t>
      </w:r>
    </w:p>
    <w:p w14:paraId="726107CF" w14:textId="0F758F81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C0F12B8" w14:textId="594DE1ED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C5B244B" w14:textId="77777777" w:rsidR="00C10193" w:rsidRPr="00330F43" w:rsidRDefault="00C10193" w:rsidP="00444A02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1BE12D12" w14:textId="29BF4A34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8E86A8" w14:textId="02D652BC" w:rsidR="00DE0325" w:rsidRDefault="00062577" w:rsidP="00DE03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062577">
        <w:rPr>
          <w:rFonts w:ascii="Montserrat" w:eastAsia="Times New Roman" w:hAnsi="Montserrat" w:cs="Times New Roman"/>
          <w:color w:val="000000"/>
          <w:kern w:val="24"/>
          <w:lang w:eastAsia="es-MX"/>
        </w:rPr>
        <w:t>Describ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irás</w:t>
      </w:r>
      <w:r w:rsidRPr="0006257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personajes y lugares que imagina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s</w:t>
      </w:r>
      <w:r w:rsidRPr="0006257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al escuchar cuentos, fábulas, leyendas y otros relatos literarios</w:t>
      </w:r>
      <w:r w:rsidR="00BC1877">
        <w:rPr>
          <w:rFonts w:ascii="Montserrat" w:eastAsia="Times New Roman" w:hAnsi="Montserrat" w:cs="Times New Roman"/>
          <w:color w:val="000000"/>
          <w:kern w:val="24"/>
          <w:lang w:eastAsia="es-MX"/>
        </w:rPr>
        <w:t>.</w:t>
      </w:r>
    </w:p>
    <w:p w14:paraId="7304DE13" w14:textId="77777777" w:rsidR="00062577" w:rsidRDefault="00062577" w:rsidP="00DE03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DB2C46E" w14:textId="3530688D" w:rsidR="00C10193" w:rsidRPr="00330F43" w:rsidRDefault="00C10193" w:rsidP="00DE0325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14:paraId="35EACCCD" w14:textId="7410F970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47ECBA6" w14:textId="179F14F8" w:rsidR="00C02AD5" w:rsidRPr="00C02AD5" w:rsidRDefault="00062577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En esta sesión descubrirás </w:t>
      </w:r>
      <w:r w:rsidR="00BC187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personajes de algunos cuentos, p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ero </w:t>
      </w:r>
      <w:r w:rsidR="00C02AD5"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</w:t>
      </w:r>
      <w:r w:rsidR="00BC187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</w:t>
      </w:r>
      <w:r w:rsidR="00C02AD5"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ómo p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uedes</w:t>
      </w:r>
      <w:r w:rsidR="00C02AD5"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describir un personaje?</w:t>
      </w:r>
    </w:p>
    <w:p w14:paraId="2F575541" w14:textId="4C71E581" w:rsidR="00C02AD5" w:rsidRDefault="00C02AD5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87E51FE" w14:textId="77777777" w:rsidR="00BC1877" w:rsidRDefault="00BC1877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510469E" w14:textId="77777777" w:rsidR="00BC1877" w:rsidRPr="00330F43" w:rsidRDefault="00BC1877" w:rsidP="00BC1877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BFB00F0" w14:textId="77777777" w:rsidR="00BC1877" w:rsidRPr="00C02AD5" w:rsidRDefault="00BC1877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BCDDA4C" w14:textId="72FDD029" w:rsidR="00C02AD5" w:rsidRPr="00C02AD5" w:rsidRDefault="00C02AD5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Describir es mencionar la apariencia y características de una persona, un</w:t>
      </w:r>
      <w:r w:rsidR="00BC187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lugar, un animal o un objeto, </w:t>
      </w:r>
      <w:r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observ</w:t>
      </w:r>
      <w:r w:rsidR="0006257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el</w:t>
      </w:r>
      <w:r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alebrije</w:t>
      </w:r>
      <w:r w:rsidR="0006257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033C7034" w14:textId="77777777" w:rsidR="00C02AD5" w:rsidRPr="00C02AD5" w:rsidRDefault="00C02AD5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31D1814" w14:textId="35B67EAD" w:rsidR="00C02AD5" w:rsidRDefault="00062577" w:rsidP="00062577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062577">
        <w:rPr>
          <w:noProof/>
          <w:lang w:val="en-US"/>
        </w:rPr>
        <w:lastRenderedPageBreak/>
        <w:drawing>
          <wp:inline distT="0" distB="0" distL="0" distR="0" wp14:anchorId="7B14374E" wp14:editId="27C0D6FC">
            <wp:extent cx="1606781" cy="1708030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9036" cy="172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6881E" w14:textId="4FDF9ECB" w:rsidR="00062577" w:rsidRPr="00BC1877" w:rsidRDefault="00062577" w:rsidP="00062577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</w:pPr>
      <w:r w:rsidRPr="00BC1877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 xml:space="preserve">Fuente: </w:t>
      </w:r>
      <w:r w:rsidRPr="00BC1877">
        <w:rPr>
          <w:rFonts w:ascii="Montserrat" w:eastAsia="Times New Roman" w:hAnsi="Montserrat" w:cs="Times New Roman"/>
          <w:color w:val="2F5496" w:themeColor="accent1" w:themeShade="BF"/>
          <w:kern w:val="24"/>
          <w:sz w:val="16"/>
          <w:szCs w:val="16"/>
          <w:lang w:eastAsia="es-MX"/>
        </w:rPr>
        <w:t>https://magazine.velasresorts.com.mx/mexico/alebrijes-las-quimeras-mexicanas/</w:t>
      </w:r>
    </w:p>
    <w:p w14:paraId="1741006F" w14:textId="77777777" w:rsidR="00062577" w:rsidRDefault="00062577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3C12FF8" w14:textId="09F0F94D" w:rsidR="00C02AD5" w:rsidRPr="00C02AD5" w:rsidRDefault="00BC1877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¿Qué ves? Parece un animal </w:t>
      </w:r>
      <w:r w:rsidR="00C02AD5"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 varios. Tiene dos alas rosas, dos ojos, dos orejas puntiagudas, cuatro patas, la lengua de fuera y una pequeña nariz.</w:t>
      </w:r>
    </w:p>
    <w:p w14:paraId="20767401" w14:textId="71B4A182" w:rsidR="00C02AD5" w:rsidRPr="00C02AD5" w:rsidRDefault="00C02AD5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¿De qué color es? Es </w:t>
      </w:r>
      <w:r w:rsidR="0006257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amarillo</w:t>
      </w:r>
      <w:r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 manchas </w:t>
      </w:r>
      <w:r w:rsidR="0006257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verdes</w:t>
      </w:r>
      <w:r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y algunas partes </w:t>
      </w:r>
      <w:r w:rsidR="0006257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azul y verde</w:t>
      </w:r>
      <w:r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6670C33B" w14:textId="19D7E93A" w:rsidR="00C02AD5" w:rsidRPr="00C02AD5" w:rsidRDefault="00C02AD5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¿De qué material es?</w:t>
      </w:r>
      <w:r w:rsidR="0006257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Podría </w:t>
      </w:r>
      <w:r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</w:t>
      </w:r>
      <w:r w:rsidR="0006257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ar</w:t>
      </w:r>
      <w:r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hecho de madera.</w:t>
      </w:r>
    </w:p>
    <w:p w14:paraId="333BB76A" w14:textId="0B1B0414" w:rsidR="00C02AD5" w:rsidRPr="00C02AD5" w:rsidRDefault="00C02AD5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¿Cómo es su textura? </w:t>
      </w:r>
      <w:r w:rsidR="0006257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G</w:t>
      </w:r>
      <w:r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ruesa y dura.</w:t>
      </w:r>
    </w:p>
    <w:p w14:paraId="11387304" w14:textId="74BA123C" w:rsidR="00C02AD5" w:rsidRPr="00C02AD5" w:rsidRDefault="00C02AD5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¿Para qué se usa? Para adornar.</w:t>
      </w:r>
    </w:p>
    <w:p w14:paraId="3DA10B50" w14:textId="77777777" w:rsidR="00C02AD5" w:rsidRPr="00C02AD5" w:rsidRDefault="00C02AD5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63BD201" w14:textId="3FA48018" w:rsidR="00C02AD5" w:rsidRPr="00C02AD5" w:rsidRDefault="00C02AD5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Todo </w:t>
      </w:r>
      <w:r w:rsidR="0006257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esto</w:t>
      </w:r>
      <w:r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es una descripción.</w:t>
      </w:r>
    </w:p>
    <w:p w14:paraId="09EB8CFA" w14:textId="77777777" w:rsidR="00BC1877" w:rsidRDefault="00BC1877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91308BA" w14:textId="2C8C1163" w:rsidR="00C02AD5" w:rsidRDefault="00062577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 continuación, juega </w:t>
      </w:r>
      <w:r w:rsidR="00C02AD5"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¿Quién es el personaje? T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ienes </w:t>
      </w:r>
      <w:r w:rsidR="00C02AD5"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que adivinar qué personaje de la lámina </w:t>
      </w:r>
      <w:r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á</w:t>
      </w:r>
      <w:r w:rsidR="00C02AD5"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describiendo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el adulto que te acompaña.</w:t>
      </w:r>
    </w:p>
    <w:p w14:paraId="1483D025" w14:textId="77777777" w:rsidR="00BC1877" w:rsidRPr="00C02AD5" w:rsidRDefault="00BC1877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A4293C5" w14:textId="4136DD55" w:rsidR="00C02AD5" w:rsidRPr="00C02AD5" w:rsidRDefault="00062577" w:rsidP="0006274A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062577">
        <w:rPr>
          <w:noProof/>
          <w:lang w:val="en-US"/>
        </w:rPr>
        <w:drawing>
          <wp:inline distT="0" distB="0" distL="0" distR="0" wp14:anchorId="70D5D288" wp14:editId="036FFD8A">
            <wp:extent cx="1866383" cy="240677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4404" cy="244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23743" w14:textId="77777777" w:rsidR="00C02AD5" w:rsidRPr="00C02AD5" w:rsidRDefault="00C02AD5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D650990" w14:textId="3EDAAF3D" w:rsidR="00C02AD5" w:rsidRPr="00C02AD5" w:rsidRDefault="00C02AD5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Este personaje es un animal</w:t>
      </w:r>
      <w:r w:rsidR="0006274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si crees que es el patito tienes que esperar,</w:t>
      </w:r>
      <w:r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 importante que escuches la descripción completa para que puedas saber de quién se trata y adivinar.</w:t>
      </w:r>
    </w:p>
    <w:p w14:paraId="082CCAD5" w14:textId="77777777" w:rsidR="00C02AD5" w:rsidRPr="00C02AD5" w:rsidRDefault="00C02AD5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6A6A2EA" w14:textId="3105A46F" w:rsidR="0006274A" w:rsidRDefault="00C02AD5" w:rsidP="0006274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Este personaje es un animal, usa un sombrero, tiene una cola larga, cuatro patas, es de color café, y usa botas. ¿Qué personaje es?</w:t>
      </w:r>
      <w:r w:rsidR="0006274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BC187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06274A"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el gato con botas.</w:t>
      </w:r>
    </w:p>
    <w:p w14:paraId="4C0B0A9F" w14:textId="70E6F089" w:rsidR="00C02AD5" w:rsidRPr="00C02AD5" w:rsidRDefault="0006274A" w:rsidP="0006274A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06274A">
        <w:rPr>
          <w:noProof/>
          <w:lang w:val="en-US"/>
        </w:rPr>
        <w:lastRenderedPageBreak/>
        <w:drawing>
          <wp:inline distT="0" distB="0" distL="0" distR="0" wp14:anchorId="0C29EECF" wp14:editId="7736B321">
            <wp:extent cx="938616" cy="127671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4552" cy="131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058D8" w14:textId="77777777" w:rsidR="0006274A" w:rsidRDefault="0006274A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64AE967" w14:textId="3D6CD1B6" w:rsidR="00C02AD5" w:rsidRPr="00C02AD5" w:rsidRDefault="0006274A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C02AD5"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iguiente descripción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  <w:r w:rsidR="00C02AD5"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Este personaje es una persona,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antes de continuar con la descripción puedes hacer unas preguntas como e</w:t>
      </w:r>
      <w:r w:rsidR="00C02AD5"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ste personaje, </w:t>
      </w:r>
      <w:r w:rsidR="00C02AD5" w:rsidRPr="0006274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¿Es mujer o es hombre?</w:t>
      </w:r>
      <w:r w:rsidR="00C02AD5"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C02AD5"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 una mujer y usa vestido morado. </w:t>
      </w:r>
      <w:r w:rsidR="00C02AD5" w:rsidRPr="0006274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Este personaje, ¿Tiene el cabello rubio?</w:t>
      </w:r>
      <w:r w:rsidRPr="0006274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BC187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No, lo tiene negro, t</w:t>
      </w:r>
      <w:r w:rsidR="00C02AD5"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iene una mirada tenebrosa, su piel es color verde, y su nariz es larga y puntiaguda.</w:t>
      </w:r>
    </w:p>
    <w:p w14:paraId="7BEF7852" w14:textId="77777777" w:rsidR="00C02AD5" w:rsidRPr="00C02AD5" w:rsidRDefault="00C02AD5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35896A7" w14:textId="12B5F5BB" w:rsidR="00C02AD5" w:rsidRDefault="0006274A" w:rsidP="0006274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C02AD5"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una mujer con vestido morado, cabello negro, una mirada tenebrosa y con una nariz larga y puntiaguda. ¿Ya saben quién es el personaje?</w:t>
      </w:r>
    </w:p>
    <w:p w14:paraId="69A0CCC4" w14:textId="77777777" w:rsidR="00BC1877" w:rsidRDefault="00BC1877" w:rsidP="0006274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3D0F982" w14:textId="68546C8F" w:rsidR="0006274A" w:rsidRPr="00C02AD5" w:rsidRDefault="0006274A" w:rsidP="0006274A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06274A">
        <w:rPr>
          <w:noProof/>
          <w:lang w:val="en-US"/>
        </w:rPr>
        <w:drawing>
          <wp:inline distT="0" distB="0" distL="0" distR="0" wp14:anchorId="09D5AAD4" wp14:editId="23326984">
            <wp:extent cx="1078301" cy="1337094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3364" cy="135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C76FF" w14:textId="77777777" w:rsidR="00BC1877" w:rsidRDefault="00BC1877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377B338" w14:textId="5CA16455" w:rsidR="0006274A" w:rsidRDefault="00C02AD5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¡Es la bruja!</w:t>
      </w:r>
      <w:r w:rsidR="00BC187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Siguiente descripción.</w:t>
      </w:r>
    </w:p>
    <w:p w14:paraId="34C4C177" w14:textId="77777777" w:rsidR="0006274A" w:rsidRDefault="0006274A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A22C453" w14:textId="0870F6F2" w:rsidR="00C02AD5" w:rsidRDefault="0006274A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BC187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stos personajes son hermanos, c</w:t>
      </w:r>
      <w:r w:rsidR="00C02AD5"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ada hermano tiene dos ojos, dos orejas dobladas, son de color rosa y dos de ell</w:t>
      </w:r>
      <w:r w:rsidR="00BC187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os usan sombreros. </w:t>
      </w:r>
      <w:r w:rsidR="00C02AD5"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¿Ya saben de qué personajes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se trata</w:t>
      </w:r>
      <w:r w:rsidR="00C02AD5"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?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C02AD5"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¡Son los 3 cerditos! </w:t>
      </w:r>
    </w:p>
    <w:p w14:paraId="70BE61FA" w14:textId="77777777" w:rsidR="00BC1877" w:rsidRPr="00C02AD5" w:rsidRDefault="00BC1877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5730847" w14:textId="77777777" w:rsidR="0006274A" w:rsidRDefault="0006274A" w:rsidP="0006274A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06274A">
        <w:rPr>
          <w:noProof/>
          <w:lang w:val="en-US"/>
        </w:rPr>
        <w:drawing>
          <wp:inline distT="0" distB="0" distL="0" distR="0" wp14:anchorId="1AE43F6A" wp14:editId="2C2AFE77">
            <wp:extent cx="1240891" cy="124220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2926" cy="127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00ED8" w14:textId="77777777" w:rsidR="0006274A" w:rsidRDefault="0006274A" w:rsidP="0006274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D46F40F" w14:textId="311F44D3" w:rsidR="00C02AD5" w:rsidRPr="00C02AD5" w:rsidRDefault="0006274A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continuación</w:t>
      </w:r>
      <w:r w:rsidR="009B32B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el siguiente video escucha la descripción que hace una de tus compañeras de un personaje.</w:t>
      </w:r>
    </w:p>
    <w:p w14:paraId="6C11A45D" w14:textId="556A274E" w:rsidR="00C02AD5" w:rsidRDefault="00C02AD5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BDB7393" w14:textId="52C19946" w:rsidR="00C02AD5" w:rsidRPr="0006274A" w:rsidRDefault="0006274A" w:rsidP="0006274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06274A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Sofía</w:t>
      </w:r>
      <w:r w:rsidR="00BC1877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6A34FE80" w14:textId="77777777" w:rsidR="003F6424" w:rsidRDefault="003F6424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hyperlink r:id="rId10" w:history="1">
        <w:r w:rsidRPr="0018264F">
          <w:rPr>
            <w:rStyle w:val="Hipervnculo"/>
            <w:rFonts w:ascii="Montserrat" w:eastAsia="Times New Roman" w:hAnsi="Montserrat" w:cs="Times New Roman"/>
            <w:iCs/>
            <w:kern w:val="24"/>
            <w:lang w:eastAsia="es-MX"/>
          </w:rPr>
          <w:t>https://youtu.be/D4IazweOD1o</w:t>
        </w:r>
      </w:hyperlink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40D6BA2F" w14:textId="77777777" w:rsidR="003F6424" w:rsidRDefault="003F6424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9740755" w14:textId="0E146E43" w:rsidR="00C02AD5" w:rsidRDefault="009B32BB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En el programa televisivo se contará un cuento llamado</w:t>
      </w:r>
      <w:r w:rsidR="00BC187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="00C02AD5" w:rsidRPr="009B32B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El Pequeño Panda Perdido</w:t>
      </w:r>
      <w:r w:rsidR="00C02AD5"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de </w:t>
      </w:r>
      <w:proofErr w:type="spellStart"/>
      <w:r w:rsidR="00C02AD5"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Ellie</w:t>
      </w:r>
      <w:proofErr w:type="spellEnd"/>
      <w:r w:rsidR="00C02AD5"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Patterson.</w:t>
      </w:r>
    </w:p>
    <w:p w14:paraId="1B52C006" w14:textId="77777777" w:rsidR="00C02AD5" w:rsidRPr="00C02AD5" w:rsidRDefault="00C02AD5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E743225" w14:textId="29DAF49B" w:rsidR="00C02AD5" w:rsidRPr="00C02AD5" w:rsidRDefault="009B32BB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una</w:t>
      </w:r>
      <w:r w:rsidR="00C02AD5"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linda historia, muchos personajes del cuento compartían algunas características de Mamá Panda. </w:t>
      </w:r>
    </w:p>
    <w:p w14:paraId="4AB4B724" w14:textId="77777777" w:rsidR="00C02AD5" w:rsidRPr="00C02AD5" w:rsidRDefault="00C02AD5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6A2DA13" w14:textId="6EF8FC7B" w:rsidR="00C02AD5" w:rsidRPr="00C02AD5" w:rsidRDefault="009B32BB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Mam</w:t>
      </w:r>
      <w:r w:rsidR="00C02AD5"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á Panda tenía manos peludas, orejas redondas y </w:t>
      </w:r>
      <w:r w:rsidR="00D66C8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</w:t>
      </w:r>
      <w:r w:rsidR="00D66C8E" w:rsidRPr="00D66C8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enía la cara blanca, con manchas oscuras alrededor de los ojos </w:t>
      </w:r>
      <w:r w:rsidR="00C02AD5"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era grande y </w:t>
      </w:r>
      <w:r w:rsidR="00D66C8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también </w:t>
      </w:r>
      <w:r w:rsidR="00C02AD5"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se movía con lentitud y era cariñosa. </w:t>
      </w:r>
    </w:p>
    <w:p w14:paraId="2094DD8D" w14:textId="6D8858EC" w:rsidR="00C02AD5" w:rsidRDefault="00C02AD5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2C83558" w14:textId="75B3421D" w:rsidR="00D66C8E" w:rsidRDefault="00D66C8E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8FC47DF" w14:textId="7821685B" w:rsidR="00D66C8E" w:rsidRPr="00D66C8E" w:rsidRDefault="00D66C8E" w:rsidP="00C02AD5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sz w:val="28"/>
          <w:szCs w:val="28"/>
          <w:lang w:eastAsia="es-MX"/>
        </w:rPr>
      </w:pPr>
      <w:r w:rsidRPr="00D66C8E">
        <w:rPr>
          <w:rFonts w:ascii="Montserrat" w:eastAsia="Times New Roman" w:hAnsi="Montserrat" w:cs="Times New Roman"/>
          <w:b/>
          <w:bCs/>
          <w:iCs/>
          <w:color w:val="000000"/>
          <w:kern w:val="24"/>
          <w:sz w:val="28"/>
          <w:szCs w:val="28"/>
          <w:lang w:eastAsia="es-MX"/>
        </w:rPr>
        <w:t>El Reto de Hoy</w:t>
      </w:r>
      <w:r w:rsidR="00BC1877">
        <w:rPr>
          <w:rFonts w:ascii="Montserrat" w:eastAsia="Times New Roman" w:hAnsi="Montserrat" w:cs="Times New Roman"/>
          <w:b/>
          <w:bCs/>
          <w:iCs/>
          <w:color w:val="000000"/>
          <w:kern w:val="24"/>
          <w:sz w:val="28"/>
          <w:szCs w:val="28"/>
          <w:lang w:eastAsia="es-MX"/>
        </w:rPr>
        <w:t>:</w:t>
      </w:r>
    </w:p>
    <w:p w14:paraId="49D6362F" w14:textId="77777777" w:rsidR="00D66C8E" w:rsidRPr="00D66C8E" w:rsidRDefault="00D66C8E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37C5D5D" w14:textId="2F4CE9CC" w:rsidR="00C02AD5" w:rsidRPr="00C02AD5" w:rsidRDefault="009B32BB" w:rsidP="009B32BB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Conoce o</w:t>
      </w:r>
      <w:r w:rsidR="00C02AD5"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tra historia, en la que también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puedes</w:t>
      </w:r>
      <w:r w:rsidR="00C02AD5"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describir a los personajes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pero ahora es una</w:t>
      </w:r>
      <w:r w:rsidR="00C02AD5"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fábula.</w:t>
      </w:r>
    </w:p>
    <w:p w14:paraId="35169925" w14:textId="77777777" w:rsidR="00C02AD5" w:rsidRPr="00C02AD5" w:rsidRDefault="00C02AD5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AED0C91" w14:textId="59C5BF05" w:rsidR="00C02AD5" w:rsidRPr="00C02AD5" w:rsidRDefault="00C02AD5" w:rsidP="00D66C8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Las fábulas son historias que se cuentan con personajes que, casi siempre, son animales. Y al final dejan una enseñanza o consejo. ¿Conoces la fábula de la liebre y la tortuga? </w:t>
      </w:r>
      <w:r w:rsidR="00D66C8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Pide</w:t>
      </w:r>
      <w:r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 un adulto o a tu maestra o maestro que te lean la fábula “La liebre y la tortuga”. </w:t>
      </w:r>
    </w:p>
    <w:p w14:paraId="7307FDA0" w14:textId="77777777" w:rsidR="00C02AD5" w:rsidRPr="00C02AD5" w:rsidRDefault="00C02AD5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499D325" w14:textId="2FFB76DD" w:rsidR="00C02AD5" w:rsidRPr="00C02AD5" w:rsidRDefault="00C02AD5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Después imagina y describe</w:t>
      </w:r>
      <w:r w:rsidR="00A04D4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¿Cómo era la liebre que imaginaste? ¿De qué color es la tortuga?</w:t>
      </w:r>
    </w:p>
    <w:p w14:paraId="6C45FB32" w14:textId="77777777" w:rsidR="00C02AD5" w:rsidRPr="00C02AD5" w:rsidRDefault="00C02AD5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3C29550" w14:textId="19D3CDBC" w:rsidR="00C02AD5" w:rsidRPr="00C02AD5" w:rsidRDefault="00C02AD5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¿De qué tamaño son? ¿Cómo eran las patas de la tortuga y de la liebre? ¿Cómo se movía la tortuga? ¿Y la liebre?</w:t>
      </w:r>
    </w:p>
    <w:p w14:paraId="6AE70A7B" w14:textId="77777777" w:rsidR="00C02AD5" w:rsidRPr="00C02AD5" w:rsidRDefault="00C02AD5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FDED71A" w14:textId="50C5A05B" w:rsidR="00C02AD5" w:rsidRPr="00C02AD5" w:rsidRDefault="00C02AD5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Los cuentos, las fábulas y también las leyendas, dan oportunidades de conocer y describir personajes, objetos y lugares fantásticos.</w:t>
      </w:r>
    </w:p>
    <w:p w14:paraId="42EEB306" w14:textId="77777777" w:rsidR="00C02AD5" w:rsidRPr="00C02AD5" w:rsidRDefault="00C02AD5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A56B7F5" w14:textId="172A3694" w:rsidR="00C02AD5" w:rsidRDefault="00C02AD5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Comparte con tu familia descripciones de personajes que te interesen o te gusten.</w:t>
      </w:r>
    </w:p>
    <w:p w14:paraId="497C938C" w14:textId="77777777" w:rsidR="00D66C8E" w:rsidRPr="00C02AD5" w:rsidRDefault="00D66C8E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BDC167B" w14:textId="5D0BC796" w:rsidR="00C02AD5" w:rsidRPr="00C02AD5" w:rsidRDefault="00C02AD5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Por hoy </w:t>
      </w:r>
      <w:r w:rsidR="00D66C8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has concluido con</w:t>
      </w:r>
      <w:r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sesión</w:t>
      </w:r>
      <w:r w:rsidR="00A04D4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55575CC6" w14:textId="77777777" w:rsidR="00C02AD5" w:rsidRPr="00C02AD5" w:rsidRDefault="00C02AD5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ABACB34" w14:textId="27F4B463" w:rsidR="00755B90" w:rsidRPr="00755B90" w:rsidRDefault="00C02AD5" w:rsidP="00C02AD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C02AD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Si te es posible consulta otros libros y comenta el tema de hoy con tu familia</w:t>
      </w:r>
    </w:p>
    <w:p w14:paraId="5F26D8C4" w14:textId="71701E2B" w:rsidR="00E57B1E" w:rsidRDefault="00E57B1E" w:rsidP="004A2E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</w:p>
    <w:p w14:paraId="75425160" w14:textId="77777777" w:rsidR="00062577" w:rsidRPr="004A2E3D" w:rsidRDefault="00062577" w:rsidP="004A2E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</w:p>
    <w:p w14:paraId="685803E2" w14:textId="01882602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30F43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1399DED4" w14:textId="77777777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110629CF" w14:textId="77777777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30F43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347EA5EB" w14:textId="77777777" w:rsidR="00E57B1E" w:rsidRPr="00330F43" w:rsidRDefault="00E57B1E" w:rsidP="00444A0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9AFF94A" w14:textId="77777777" w:rsidR="00E57B1E" w:rsidRPr="00330F43" w:rsidRDefault="00E57B1E" w:rsidP="00444A0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FB92AD" w14:textId="77777777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330F43">
        <w:rPr>
          <w:rFonts w:ascii="Montserrat" w:hAnsi="Montserrat"/>
          <w:b/>
          <w:sz w:val="28"/>
          <w:szCs w:val="28"/>
        </w:rPr>
        <w:t>Para saber más:</w:t>
      </w:r>
    </w:p>
    <w:p w14:paraId="4436EE5C" w14:textId="77777777" w:rsidR="00E57B1E" w:rsidRPr="00330F43" w:rsidRDefault="00E57B1E" w:rsidP="00444A02">
      <w:pPr>
        <w:spacing w:after="0" w:line="240" w:lineRule="auto"/>
        <w:jc w:val="both"/>
        <w:rPr>
          <w:rFonts w:ascii="Montserrat" w:hAnsi="Montserrat"/>
          <w:bCs/>
        </w:rPr>
      </w:pPr>
      <w:r w:rsidRPr="00330F43">
        <w:rPr>
          <w:rFonts w:ascii="Montserrat" w:hAnsi="Montserrat"/>
          <w:bCs/>
        </w:rPr>
        <w:t>Lecturas</w:t>
      </w:r>
    </w:p>
    <w:p w14:paraId="0A630E7A" w14:textId="25AA5926" w:rsidR="00E57B1E" w:rsidRDefault="00E57B1E" w:rsidP="00444A02">
      <w:pPr>
        <w:spacing w:after="0" w:line="240" w:lineRule="auto"/>
        <w:jc w:val="both"/>
        <w:rPr>
          <w:rFonts w:ascii="Montserrat" w:hAnsi="Montserrat"/>
          <w:bCs/>
        </w:rPr>
      </w:pPr>
    </w:p>
    <w:p w14:paraId="132ACD51" w14:textId="2E1472D7" w:rsidR="00340A2E" w:rsidRDefault="003F6424" w:rsidP="00444A02">
      <w:pPr>
        <w:spacing w:after="0" w:line="240" w:lineRule="auto"/>
        <w:jc w:val="both"/>
        <w:rPr>
          <w:rFonts w:ascii="Montserrat" w:hAnsi="Montserrat"/>
          <w:bCs/>
        </w:rPr>
      </w:pPr>
      <w:hyperlink r:id="rId11" w:history="1">
        <w:r w:rsidR="00340A2E" w:rsidRPr="00EF2597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340A2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90E83"/>
    <w:multiLevelType w:val="hybridMultilevel"/>
    <w:tmpl w:val="D8166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F3666"/>
    <w:multiLevelType w:val="hybridMultilevel"/>
    <w:tmpl w:val="F3F82F34"/>
    <w:lvl w:ilvl="0" w:tplc="108C2A74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43276B"/>
    <w:multiLevelType w:val="hybridMultilevel"/>
    <w:tmpl w:val="C2608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4A2CBA"/>
    <w:multiLevelType w:val="hybridMultilevel"/>
    <w:tmpl w:val="372AD2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A96D26"/>
    <w:multiLevelType w:val="hybridMultilevel"/>
    <w:tmpl w:val="1B18B6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BF784A"/>
    <w:multiLevelType w:val="hybridMultilevel"/>
    <w:tmpl w:val="3CACF1A4"/>
    <w:lvl w:ilvl="0" w:tplc="3C5AAB32">
      <w:start w:val="1"/>
      <w:numFmt w:val="bullet"/>
      <w:lvlText w:val="-"/>
      <w:lvlJc w:val="left"/>
      <w:pPr>
        <w:ind w:left="405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 w15:restartNumberingAfterBreak="0">
    <w:nsid w:val="4DA327FD"/>
    <w:multiLevelType w:val="hybridMultilevel"/>
    <w:tmpl w:val="D054D1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0D2A0C"/>
    <w:multiLevelType w:val="hybridMultilevel"/>
    <w:tmpl w:val="B0C2B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D1306D"/>
    <w:multiLevelType w:val="hybridMultilevel"/>
    <w:tmpl w:val="73DA1290"/>
    <w:lvl w:ilvl="0" w:tplc="568A820C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746AE9"/>
    <w:multiLevelType w:val="hybridMultilevel"/>
    <w:tmpl w:val="57329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1"/>
  </w:num>
  <w:num w:numId="5">
    <w:abstractNumId w:val="9"/>
  </w:num>
  <w:num w:numId="6">
    <w:abstractNumId w:val="3"/>
  </w:num>
  <w:num w:numId="7">
    <w:abstractNumId w:val="2"/>
  </w:num>
  <w:num w:numId="8">
    <w:abstractNumId w:val="8"/>
  </w:num>
  <w:num w:numId="9">
    <w:abstractNumId w:val="5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193"/>
    <w:rsid w:val="000511B3"/>
    <w:rsid w:val="00062577"/>
    <w:rsid w:val="0006274A"/>
    <w:rsid w:val="00126D68"/>
    <w:rsid w:val="001376BD"/>
    <w:rsid w:val="001971FB"/>
    <w:rsid w:val="001D59A4"/>
    <w:rsid w:val="00237782"/>
    <w:rsid w:val="002722B8"/>
    <w:rsid w:val="002D18D9"/>
    <w:rsid w:val="00340A2E"/>
    <w:rsid w:val="003727F5"/>
    <w:rsid w:val="00394016"/>
    <w:rsid w:val="003C1443"/>
    <w:rsid w:val="003E11F3"/>
    <w:rsid w:val="003F11E9"/>
    <w:rsid w:val="003F6424"/>
    <w:rsid w:val="00444A02"/>
    <w:rsid w:val="004A2E3D"/>
    <w:rsid w:val="00715B38"/>
    <w:rsid w:val="00731C42"/>
    <w:rsid w:val="00755B90"/>
    <w:rsid w:val="007956AA"/>
    <w:rsid w:val="007C6C5D"/>
    <w:rsid w:val="007E4AA9"/>
    <w:rsid w:val="007E66ED"/>
    <w:rsid w:val="00812C47"/>
    <w:rsid w:val="00847AD4"/>
    <w:rsid w:val="008B3C08"/>
    <w:rsid w:val="00911C83"/>
    <w:rsid w:val="009B32BB"/>
    <w:rsid w:val="009C5F72"/>
    <w:rsid w:val="009D798C"/>
    <w:rsid w:val="00A0027A"/>
    <w:rsid w:val="00A04D42"/>
    <w:rsid w:val="00B04FF8"/>
    <w:rsid w:val="00BB0A1A"/>
    <w:rsid w:val="00BC1877"/>
    <w:rsid w:val="00C02AD5"/>
    <w:rsid w:val="00C10193"/>
    <w:rsid w:val="00CC7B35"/>
    <w:rsid w:val="00D37465"/>
    <w:rsid w:val="00D66C8E"/>
    <w:rsid w:val="00D92B02"/>
    <w:rsid w:val="00DD09F9"/>
    <w:rsid w:val="00DD2FE2"/>
    <w:rsid w:val="00DE0325"/>
    <w:rsid w:val="00E37A88"/>
    <w:rsid w:val="00E57B1E"/>
    <w:rsid w:val="00E70922"/>
    <w:rsid w:val="00EE6547"/>
    <w:rsid w:val="00EF600F"/>
    <w:rsid w:val="00F0593B"/>
    <w:rsid w:val="00F4680C"/>
    <w:rsid w:val="00F537E4"/>
    <w:rsid w:val="00F56DB8"/>
    <w:rsid w:val="00F87A07"/>
    <w:rsid w:val="00FD4CE8"/>
    <w:rsid w:val="00FE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FC7A5"/>
  <w15:chartTrackingRefBased/>
  <w15:docId w15:val="{F8C20EA9-B477-4C7D-B08D-DE5E8A758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19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6C5D"/>
    <w:pPr>
      <w:ind w:left="720"/>
      <w:contextualSpacing/>
    </w:pPr>
  </w:style>
  <w:style w:type="table" w:styleId="Tablaconcuadrcula">
    <w:name w:val="Table Grid"/>
    <w:basedOn w:val="Tablanormal"/>
    <w:uiPriority w:val="39"/>
    <w:rsid w:val="007C6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57B1E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E4A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E4A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E4AA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4A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E4AA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E4A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4AA9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87A0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F642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F64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conaliteg.sep.gob.mx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youtu.be/D4IazweOD1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634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Usuario de Windows</cp:lastModifiedBy>
  <cp:revision>3</cp:revision>
  <dcterms:created xsi:type="dcterms:W3CDTF">2021-08-03T14:05:00Z</dcterms:created>
  <dcterms:modified xsi:type="dcterms:W3CDTF">2021-09-09T16:17:00Z</dcterms:modified>
</cp:coreProperties>
</file>