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9FDD" w14:textId="77777777" w:rsidR="00491E03" w:rsidRPr="00B80583" w:rsidRDefault="00EF19B7" w:rsidP="00491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B80583">
        <w:rPr>
          <w:rFonts w:ascii="Montserrat" w:hAnsi="Montserrat" w:cstheme="minorBidi"/>
          <w:b/>
          <w:kern w:val="24"/>
          <w:sz w:val="48"/>
          <w:szCs w:val="52"/>
        </w:rPr>
        <w:t>Mart</w:t>
      </w:r>
      <w:r w:rsidR="00491E03" w:rsidRPr="00B80583">
        <w:rPr>
          <w:rFonts w:ascii="Montserrat" w:hAnsi="Montserrat" w:cstheme="minorBidi"/>
          <w:b/>
          <w:kern w:val="24"/>
          <w:sz w:val="48"/>
          <w:szCs w:val="52"/>
        </w:rPr>
        <w:t>es</w:t>
      </w:r>
    </w:p>
    <w:p w14:paraId="051DC7CA" w14:textId="77777777" w:rsidR="00491E03" w:rsidRPr="00B80583" w:rsidRDefault="00623828" w:rsidP="00491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14</w:t>
      </w:r>
    </w:p>
    <w:p w14:paraId="62865670" w14:textId="77777777" w:rsidR="00491E03" w:rsidRPr="00B80583" w:rsidRDefault="002317D9" w:rsidP="00491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S</w:t>
      </w:r>
      <w:r w:rsidR="00EF19B7" w:rsidRPr="00B80583">
        <w:rPr>
          <w:rFonts w:ascii="Montserrat" w:hAnsi="Montserrat" w:cstheme="minorBidi"/>
          <w:b/>
          <w:kern w:val="24"/>
          <w:sz w:val="48"/>
          <w:szCs w:val="52"/>
        </w:rPr>
        <w:t>eptiembre</w:t>
      </w:r>
    </w:p>
    <w:p w14:paraId="56AF0085" w14:textId="77777777" w:rsidR="00491E03" w:rsidRPr="00B80583" w:rsidRDefault="00491E03" w:rsidP="00491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12B3D57F" w14:textId="77777777" w:rsidR="00491E03" w:rsidRPr="00B80583" w:rsidRDefault="00491E03" w:rsidP="00491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B80583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18122130" w14:textId="77777777" w:rsidR="00491E03" w:rsidRPr="002317D9" w:rsidRDefault="00491E03" w:rsidP="00491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0"/>
          <w:szCs w:val="40"/>
        </w:rPr>
      </w:pPr>
    </w:p>
    <w:p w14:paraId="0A8FDCD2" w14:textId="77777777" w:rsidR="00491E03" w:rsidRPr="00B80583" w:rsidRDefault="00491E03" w:rsidP="00491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B80583">
        <w:rPr>
          <w:rFonts w:ascii="Montserrat" w:hAnsi="Montserrat" w:cstheme="minorBidi"/>
          <w:i/>
          <w:kern w:val="24"/>
          <w:sz w:val="48"/>
          <w:szCs w:val="48"/>
        </w:rPr>
        <w:t>Los ambientes de aprendizaj</w:t>
      </w:r>
      <w:r w:rsidR="002317D9">
        <w:rPr>
          <w:rFonts w:ascii="Montserrat" w:hAnsi="Montserrat" w:cstheme="minorBidi"/>
          <w:i/>
          <w:kern w:val="24"/>
          <w:sz w:val="48"/>
          <w:szCs w:val="48"/>
        </w:rPr>
        <w:t>e y el adulto como investigador</w:t>
      </w:r>
    </w:p>
    <w:p w14:paraId="4C172879" w14:textId="77777777" w:rsidR="00491E03" w:rsidRPr="002317D9" w:rsidRDefault="00491E03" w:rsidP="00491E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</w:p>
    <w:p w14:paraId="2F788F09" w14:textId="77777777" w:rsidR="00491E03" w:rsidRDefault="00491E03" w:rsidP="00491E03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sz w:val="22"/>
          <w:szCs w:val="22"/>
        </w:rPr>
      </w:pPr>
      <w:r w:rsidRPr="00B80583">
        <w:rPr>
          <w:rFonts w:ascii="Montserrat" w:hAnsi="Montserrat"/>
          <w:b/>
          <w:bCs/>
          <w:i/>
          <w:sz w:val="22"/>
          <w:szCs w:val="22"/>
        </w:rPr>
        <w:t xml:space="preserve">Aprendizaje esperado: </w:t>
      </w:r>
      <w:r w:rsidR="000F5EEC" w:rsidRPr="00B80583">
        <w:rPr>
          <w:rFonts w:ascii="Montserrat" w:hAnsi="Montserrat"/>
          <w:bCs/>
          <w:i/>
          <w:sz w:val="22"/>
          <w:szCs w:val="22"/>
        </w:rPr>
        <w:t>Desarrolla la curiosidad, la exploración, la imaginación y la creatividad.</w:t>
      </w:r>
    </w:p>
    <w:p w14:paraId="3F142762" w14:textId="77777777" w:rsidR="002317D9" w:rsidRPr="00B80583" w:rsidRDefault="002317D9" w:rsidP="00491E03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sz w:val="22"/>
          <w:szCs w:val="22"/>
        </w:rPr>
      </w:pPr>
    </w:p>
    <w:p w14:paraId="0337AFA6" w14:textId="77777777" w:rsidR="00491E03" w:rsidRDefault="00491E03" w:rsidP="000F5EE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B80583">
        <w:rPr>
          <w:rFonts w:ascii="Montserrat" w:hAnsi="Montserrat"/>
          <w:b/>
          <w:bCs/>
          <w:i/>
          <w:lang w:val="es-MX"/>
        </w:rPr>
        <w:t>Énfasis:</w:t>
      </w:r>
      <w:r w:rsidRPr="00B80583">
        <w:rPr>
          <w:rFonts w:ascii="Montserrat" w:hAnsi="Montserrat"/>
          <w:bCs/>
          <w:i/>
          <w:lang w:val="es-MX"/>
        </w:rPr>
        <w:t xml:space="preserve"> </w:t>
      </w:r>
      <w:r w:rsidR="000F5EEC" w:rsidRPr="00B80583">
        <w:rPr>
          <w:rFonts w:ascii="Montserrat" w:hAnsi="Montserrat"/>
          <w:bCs/>
          <w:i/>
          <w:lang w:val="es-MX"/>
        </w:rPr>
        <w:t>¿Qué es un ambiente de aprendizaje y cuál es el rol del adulto en estos espacios?</w:t>
      </w:r>
    </w:p>
    <w:p w14:paraId="0A5A2D01" w14:textId="77777777" w:rsidR="002317D9" w:rsidRPr="00B80583" w:rsidRDefault="002317D9" w:rsidP="000F5EEC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07D2D99" w14:textId="77777777" w:rsidR="00491E03" w:rsidRPr="00B80583" w:rsidRDefault="00491E03" w:rsidP="00491E0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D4B13D4" w14:textId="77777777" w:rsidR="00491E03" w:rsidRPr="00B80583" w:rsidRDefault="00491E03" w:rsidP="00491E03">
      <w:pPr>
        <w:tabs>
          <w:tab w:val="left" w:pos="5955"/>
        </w:tabs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B80583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64445A9E" w14:textId="77777777" w:rsidR="00491E03" w:rsidRPr="00B80583" w:rsidRDefault="00491E03" w:rsidP="00491E03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2D555EDA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B80583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3F24A9E9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C972BE1" w14:textId="77777777" w:rsidR="00B80583" w:rsidRPr="00B80583" w:rsidRDefault="00B80583" w:rsidP="00B80583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B80583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Plan y programas de Estudio de la Secretaría de Educación Pública, en el apartado de Educación Inicial, donde encontrarán la guía </w:t>
      </w:r>
      <w:r w:rsidRPr="00B80583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val="es-MX" w:eastAsia="es-ES" w:bidi="es-ES"/>
        </w:rPr>
        <w:t>“Un buen comienzo Programa para la educación de las niñas y los niños de 0 a 3 años”</w:t>
      </w:r>
      <w:r w:rsidRPr="00B80583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, especialmente para acompañar en la crianza de la</w:t>
      </w:r>
      <w:r w:rsidR="002317D9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 niñas y niños de 0 a 3 años, s</w:t>
      </w:r>
      <w:r w:rsidRPr="00B80583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i no la tienen, no se preocupen, la pueden encontrar en la página de Plan y programas de estudio de la Secretaría de Educación Pública, en el apartado de materiales de Educación Inicial:</w:t>
      </w:r>
    </w:p>
    <w:p w14:paraId="4E7B4794" w14:textId="77777777" w:rsidR="00B80583" w:rsidRPr="00B80583" w:rsidRDefault="00B80583" w:rsidP="00B80583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6A75E7E2" w14:textId="77777777" w:rsidR="00B80583" w:rsidRPr="00B80583" w:rsidRDefault="00B43F8C" w:rsidP="00B80583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hyperlink r:id="rId7" w:history="1">
        <w:r w:rsidR="00B80583" w:rsidRPr="00B80583">
          <w:rPr>
            <w:rStyle w:val="Hipervnculo"/>
            <w:rFonts w:ascii="Montserrat" w:eastAsia="Arial" w:hAnsi="Montserrat" w:cs="Arial"/>
            <w:lang w:val="es-MX" w:eastAsia="es-ES" w:bidi="es-ES"/>
          </w:rPr>
          <w:t>https://www.planyprogramasdestudio.sep.gob.mx/inicial-ae-programa.html</w:t>
        </w:r>
      </w:hyperlink>
    </w:p>
    <w:p w14:paraId="484DB140" w14:textId="77777777" w:rsidR="00491E03" w:rsidRPr="00B80583" w:rsidRDefault="00491E03" w:rsidP="00491E03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6795D085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lastRenderedPageBreak/>
        <w:t xml:space="preserve">Durante todos estos meses se ha aprendido, mucho acerca del desarrollo e intervenciones que deben tener los adultos con los bebés, niñas y niños de 0 a 3 años, se han recibido </w:t>
      </w:r>
      <w:r w:rsidR="00B80583" w:rsidRPr="00B80583">
        <w:rPr>
          <w:rFonts w:ascii="Montserrat" w:eastAsia="Times New Roman" w:hAnsi="Montserrat" w:cs="Arial"/>
          <w:iCs/>
          <w:lang w:val="es-MX"/>
        </w:rPr>
        <w:t>mensajes</w:t>
      </w:r>
      <w:r w:rsidRPr="00B80583">
        <w:rPr>
          <w:rFonts w:ascii="Montserrat" w:eastAsia="Times New Roman" w:hAnsi="Montserrat" w:cs="Arial"/>
          <w:iCs/>
          <w:lang w:val="es-MX"/>
        </w:rPr>
        <w:t xml:space="preserve"> de padres de familia, mandan sus fotos de las actividades que </w:t>
      </w:r>
      <w:r w:rsidR="00B80583" w:rsidRPr="00B80583">
        <w:rPr>
          <w:rFonts w:ascii="Montserrat" w:eastAsia="Times New Roman" w:hAnsi="Montserrat" w:cs="Arial"/>
          <w:iCs/>
          <w:lang w:val="es-MX"/>
        </w:rPr>
        <w:t>realizan</w:t>
      </w:r>
      <w:r w:rsidRPr="00B80583">
        <w:rPr>
          <w:rFonts w:ascii="Montserrat" w:eastAsia="Times New Roman" w:hAnsi="Montserrat" w:cs="Arial"/>
          <w:iCs/>
          <w:lang w:val="es-MX"/>
        </w:rPr>
        <w:t xml:space="preserve">, y es ahí donde se conoce sobre la importancia que tiene este tema. Los espacios están llenos de dibujos, colores y un sin fin de cosas para que sea llamativo. </w:t>
      </w:r>
    </w:p>
    <w:p w14:paraId="796D6A36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5908908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 xml:space="preserve">Un ambiente de aprendizaje es todo lo que rodea una determinada experiencia, es la prolongación del ambiente que las niñas y los niños crean durante el juego, un espacio donde se desarrollan relaciones estables y seguras entre niñas, niños y adultos, donde se respetan sus derechos. </w:t>
      </w:r>
    </w:p>
    <w:p w14:paraId="44E5FC01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6019532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Un lugar en que los materiales y su organización permiten crear, experimentar, comunicarse y actuar, en el que hay tiempo para conocerse y donde las actividades son retadoras, innovadoras e impulsan la libre expresión. Observen el siguiente video, que comparte un agente educativo.</w:t>
      </w:r>
    </w:p>
    <w:p w14:paraId="45C5690B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15BA895" w14:textId="77777777" w:rsidR="00B80583" w:rsidRDefault="00491E03" w:rsidP="00B805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B80583">
        <w:rPr>
          <w:rFonts w:ascii="Montserrat" w:eastAsia="Times New Roman" w:hAnsi="Montserrat" w:cs="Arial"/>
          <w:b/>
          <w:iCs/>
          <w:lang w:val="es-MX"/>
        </w:rPr>
        <w:t>Agente Educativo</w:t>
      </w:r>
      <w:r w:rsidR="002317D9">
        <w:rPr>
          <w:rFonts w:ascii="Montserrat" w:eastAsia="Times New Roman" w:hAnsi="Montserrat" w:cs="Arial"/>
          <w:b/>
          <w:iCs/>
          <w:lang w:val="es-MX"/>
        </w:rPr>
        <w:t>.</w:t>
      </w:r>
    </w:p>
    <w:p w14:paraId="02E5A56F" w14:textId="0FF726E6" w:rsidR="00491E03" w:rsidRDefault="00E6107D" w:rsidP="00491E03">
      <w:pPr>
        <w:spacing w:after="0" w:line="240" w:lineRule="auto"/>
        <w:rPr>
          <w:rFonts w:ascii="Montserrat" w:eastAsia="Times New Roman" w:hAnsi="Montserrat" w:cs="Arial"/>
          <w:iCs/>
          <w:lang w:val="es-MX"/>
        </w:rPr>
      </w:pPr>
      <w:hyperlink r:id="rId8" w:history="1">
        <w:r w:rsidRPr="00F80259">
          <w:rPr>
            <w:rStyle w:val="Hipervnculo"/>
            <w:rFonts w:ascii="Montserrat" w:eastAsia="Times New Roman" w:hAnsi="Montserrat" w:cs="Arial"/>
            <w:iCs/>
            <w:lang w:val="es-MX"/>
          </w:rPr>
          <w:t>https://youtu.be/N0Hwn4wI3-0</w:t>
        </w:r>
      </w:hyperlink>
      <w:r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179C052C" w14:textId="77777777" w:rsidR="00E6107D" w:rsidRPr="00B80583" w:rsidRDefault="00E6107D" w:rsidP="00491E03">
      <w:pPr>
        <w:spacing w:after="0" w:line="240" w:lineRule="auto"/>
        <w:rPr>
          <w:rFonts w:ascii="Montserrat" w:eastAsia="Times New Roman" w:hAnsi="Montserrat" w:cs="Arial"/>
          <w:iCs/>
          <w:lang w:val="es-MX"/>
        </w:rPr>
      </w:pPr>
    </w:p>
    <w:p w14:paraId="3F084DFE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De acuerdo a lo que acaban de escuchar, un ambiente de aprendizaje abarca más, que un ambiente físico o un escenario.</w:t>
      </w:r>
    </w:p>
    <w:p w14:paraId="3CA4EBBB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DF44957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 xml:space="preserve">A continuación, </w:t>
      </w:r>
      <w:r w:rsidR="00B80583" w:rsidRPr="00B80583">
        <w:rPr>
          <w:rFonts w:ascii="Montserrat" w:eastAsia="Times New Roman" w:hAnsi="Montserrat" w:cs="Arial"/>
          <w:iCs/>
          <w:lang w:val="es-MX"/>
        </w:rPr>
        <w:t>conozcan</w:t>
      </w:r>
      <w:r w:rsidRPr="00B80583">
        <w:rPr>
          <w:rFonts w:ascii="Montserrat" w:eastAsia="Times New Roman" w:hAnsi="Montserrat" w:cs="Arial"/>
          <w:iCs/>
          <w:lang w:val="es-MX"/>
        </w:rPr>
        <w:t xml:space="preserve"> cuales son las condiciones o materiales necesarios para garantizar un ambiente de aprendizaje.</w:t>
      </w:r>
    </w:p>
    <w:p w14:paraId="3FAE515E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D7456EC" w14:textId="77777777" w:rsidR="00491E03" w:rsidRPr="00B80583" w:rsidRDefault="00491E03" w:rsidP="00491E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Un adulto que acompañe, actué, comunique, que esté disponible, atienda las necesidades e intereses de los niños.</w:t>
      </w:r>
    </w:p>
    <w:p w14:paraId="1337520F" w14:textId="77777777" w:rsidR="00491E03" w:rsidRPr="00B80583" w:rsidRDefault="00491E03" w:rsidP="00491E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 xml:space="preserve">Espacio físico en el que cada objeto esté acomodado con un sentido. </w:t>
      </w:r>
    </w:p>
    <w:p w14:paraId="4C53D760" w14:textId="77777777" w:rsidR="00491E03" w:rsidRPr="00B80583" w:rsidRDefault="00491E03" w:rsidP="00491E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Un entorno físico, que incluya distintos espacios, ya sean interiores o exteriores (cocina, sala, patio, recamara, comedor)</w:t>
      </w:r>
      <w:r w:rsidR="002317D9">
        <w:rPr>
          <w:rFonts w:ascii="Montserrat" w:eastAsia="Times New Roman" w:hAnsi="Montserrat" w:cs="Arial"/>
          <w:iCs/>
          <w:lang w:val="es-MX"/>
        </w:rPr>
        <w:t>.</w:t>
      </w:r>
    </w:p>
    <w:p w14:paraId="477A541E" w14:textId="77777777" w:rsidR="00491E03" w:rsidRPr="00B80583" w:rsidRDefault="00491E03" w:rsidP="00491E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Materiales desestructurados</w:t>
      </w:r>
      <w:r w:rsidR="002317D9">
        <w:rPr>
          <w:rFonts w:ascii="Montserrat" w:eastAsia="Times New Roman" w:hAnsi="Montserrat" w:cs="Arial"/>
          <w:iCs/>
          <w:lang w:val="es-MX"/>
        </w:rPr>
        <w:t>.</w:t>
      </w:r>
      <w:r w:rsidRPr="00B80583"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3AF9DF5C" w14:textId="77777777" w:rsidR="00491E03" w:rsidRPr="00B80583" w:rsidRDefault="00491E03" w:rsidP="00491E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Materiales de la cultura</w:t>
      </w:r>
      <w:r w:rsidR="002317D9">
        <w:rPr>
          <w:rFonts w:ascii="Montserrat" w:eastAsia="Times New Roman" w:hAnsi="Montserrat" w:cs="Arial"/>
          <w:iCs/>
          <w:lang w:val="es-MX"/>
        </w:rPr>
        <w:t>.</w:t>
      </w:r>
      <w:r w:rsidRPr="00B80583"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1EFAABCF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19DE072" w14:textId="77777777" w:rsidR="00491E03" w:rsidRPr="00B80583" w:rsidRDefault="00491E03" w:rsidP="00491E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B80583">
        <w:rPr>
          <w:rFonts w:ascii="Montserrat" w:eastAsia="Times New Roman" w:hAnsi="Montserrat" w:cs="Arial"/>
          <w:b/>
          <w:iCs/>
          <w:lang w:val="es-MX"/>
        </w:rPr>
        <w:t>Garantizar ambientes de aprendizaje</w:t>
      </w:r>
      <w:r w:rsidR="002317D9">
        <w:rPr>
          <w:rFonts w:ascii="Montserrat" w:eastAsia="Times New Roman" w:hAnsi="Montserrat" w:cs="Arial"/>
          <w:b/>
          <w:iCs/>
          <w:lang w:val="es-MX"/>
        </w:rPr>
        <w:t>.</w:t>
      </w:r>
    </w:p>
    <w:p w14:paraId="643F01E9" w14:textId="682D2A71" w:rsidR="00491E03" w:rsidRDefault="008C72A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hyperlink r:id="rId9" w:history="1">
        <w:r w:rsidRPr="00F80259">
          <w:rPr>
            <w:rStyle w:val="Hipervnculo"/>
            <w:rFonts w:ascii="Montserrat" w:eastAsia="Times New Roman" w:hAnsi="Montserrat" w:cs="Arial"/>
            <w:iCs/>
            <w:lang w:val="es-MX"/>
          </w:rPr>
          <w:t>https://youtu.be/_oeLJkCRobQ</w:t>
        </w:r>
      </w:hyperlink>
      <w:r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27C223D8" w14:textId="77777777" w:rsidR="008C72A3" w:rsidRPr="00B80583" w:rsidRDefault="008C72A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03941DA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 xml:space="preserve">En este ambiente ustedes </w:t>
      </w:r>
      <w:r w:rsidR="00B80583">
        <w:rPr>
          <w:rFonts w:ascii="Montserrat" w:eastAsia="Times New Roman" w:hAnsi="Montserrat" w:cs="Arial"/>
          <w:iCs/>
          <w:lang w:val="es-MX"/>
        </w:rPr>
        <w:t>deben</w:t>
      </w:r>
      <w:r w:rsidRPr="00B80583">
        <w:rPr>
          <w:rFonts w:ascii="Montserrat" w:eastAsia="Times New Roman" w:hAnsi="Montserrat" w:cs="Arial"/>
          <w:iCs/>
          <w:lang w:val="es-MX"/>
        </w:rPr>
        <w:t xml:space="preserve"> establecer:</w:t>
      </w:r>
    </w:p>
    <w:p w14:paraId="0FA02BDA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EBF1401" w14:textId="77777777" w:rsidR="00491E03" w:rsidRPr="00B80583" w:rsidRDefault="00491E03" w:rsidP="00491E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Relaci</w:t>
      </w:r>
      <w:r w:rsidR="002317D9">
        <w:rPr>
          <w:rFonts w:ascii="Montserrat" w:eastAsia="Times New Roman" w:hAnsi="Montserrat" w:cs="Arial"/>
          <w:iCs/>
          <w:lang w:val="es-MX"/>
        </w:rPr>
        <w:t>ones e interacciones cuidadosas.</w:t>
      </w:r>
    </w:p>
    <w:p w14:paraId="536F1A9E" w14:textId="77777777" w:rsidR="00491E03" w:rsidRPr="00B80583" w:rsidRDefault="002317D9" w:rsidP="00491E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Experiencias variadas.</w:t>
      </w:r>
    </w:p>
    <w:p w14:paraId="685CF856" w14:textId="77777777" w:rsidR="00491E03" w:rsidRPr="00B80583" w:rsidRDefault="00491E03" w:rsidP="00491E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Oportunidades para que las niñas y los niños sean cr</w:t>
      </w:r>
      <w:r w:rsidR="002317D9">
        <w:rPr>
          <w:rFonts w:ascii="Montserrat" w:eastAsia="Times New Roman" w:hAnsi="Montserrat" w:cs="Arial"/>
          <w:iCs/>
          <w:lang w:val="es-MX"/>
        </w:rPr>
        <w:t>eativos y no simples ejecutores.</w:t>
      </w:r>
    </w:p>
    <w:p w14:paraId="51AFEC62" w14:textId="77777777" w:rsidR="00491E03" w:rsidRPr="00B80583" w:rsidRDefault="00491E03" w:rsidP="00491E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Libertad para que encuentren nuevos camino</w:t>
      </w:r>
      <w:r w:rsidR="002317D9">
        <w:rPr>
          <w:rFonts w:ascii="Montserrat" w:eastAsia="Times New Roman" w:hAnsi="Montserrat" w:cs="Arial"/>
          <w:iCs/>
          <w:lang w:val="es-MX"/>
        </w:rPr>
        <w:t>s en el uso de los materiales.</w:t>
      </w:r>
      <w:r w:rsidRPr="00B80583"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650C5014" w14:textId="77777777" w:rsidR="00491E03" w:rsidRPr="00B80583" w:rsidRDefault="00491E03" w:rsidP="00491E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Tiempo para el desarrollo de las actividades.</w:t>
      </w:r>
    </w:p>
    <w:p w14:paraId="2468FF5C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B193C11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lastRenderedPageBreak/>
        <w:t xml:space="preserve">Aquí </w:t>
      </w:r>
      <w:r w:rsidR="00B80583">
        <w:rPr>
          <w:rFonts w:ascii="Montserrat" w:eastAsia="Times New Roman" w:hAnsi="Montserrat" w:cs="Arial"/>
          <w:iCs/>
          <w:lang w:val="es-MX"/>
        </w:rPr>
        <w:t xml:space="preserve">es donde se </w:t>
      </w:r>
      <w:r w:rsidRPr="00B80583">
        <w:rPr>
          <w:rFonts w:ascii="Montserrat" w:eastAsia="Times New Roman" w:hAnsi="Montserrat" w:cs="Arial"/>
          <w:iCs/>
          <w:lang w:val="es-MX"/>
        </w:rPr>
        <w:t>pueden generar varios ambientes de aprendizaje, por ejemplo, con cuentos, títeres, cojines, y tapetes generan un ambiente de lectura y canto para los niños.</w:t>
      </w:r>
    </w:p>
    <w:p w14:paraId="42225B9A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B20ED80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El ambiente lo hacen los buenos libros, los juegos con la poesía, la oportunidad de diálogo que se establece entre las familias. A continuación, un poema</w:t>
      </w:r>
      <w:r w:rsidR="002317D9">
        <w:rPr>
          <w:rFonts w:ascii="Montserrat" w:eastAsia="Times New Roman" w:hAnsi="Montserrat" w:cs="Arial"/>
          <w:iCs/>
          <w:lang w:val="es-MX"/>
        </w:rPr>
        <w:t>.</w:t>
      </w:r>
    </w:p>
    <w:p w14:paraId="79441712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43609FF" w14:textId="77777777" w:rsidR="00491E03" w:rsidRPr="00B80583" w:rsidRDefault="00491E03" w:rsidP="00491E03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B80583">
        <w:rPr>
          <w:rFonts w:ascii="Montserrat" w:eastAsia="Times New Roman" w:hAnsi="Montserrat" w:cs="Arial"/>
          <w:i/>
          <w:iCs/>
          <w:lang w:val="es-MX"/>
        </w:rPr>
        <w:t>“Chiquita”</w:t>
      </w:r>
    </w:p>
    <w:p w14:paraId="682A4A3C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96ECE64" w14:textId="77777777" w:rsidR="00491E03" w:rsidRPr="00B80583" w:rsidRDefault="00491E03" w:rsidP="00491E03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B80583">
        <w:rPr>
          <w:rFonts w:ascii="Montserrat" w:eastAsia="Times New Roman" w:hAnsi="Montserrat" w:cs="Arial"/>
          <w:i/>
          <w:iCs/>
          <w:lang w:val="es-MX"/>
        </w:rPr>
        <w:t>Chiquita</w:t>
      </w:r>
      <w:r w:rsidR="002317D9">
        <w:rPr>
          <w:rFonts w:ascii="Montserrat" w:eastAsia="Times New Roman" w:hAnsi="Montserrat" w:cs="Arial"/>
          <w:i/>
          <w:iCs/>
          <w:lang w:val="es-MX"/>
        </w:rPr>
        <w:t>.</w:t>
      </w:r>
    </w:p>
    <w:p w14:paraId="6AF0B010" w14:textId="77777777" w:rsidR="00491E03" w:rsidRPr="00B80583" w:rsidRDefault="00491E03" w:rsidP="00491E03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B80583">
        <w:rPr>
          <w:rFonts w:ascii="Montserrat" w:eastAsia="Times New Roman" w:hAnsi="Montserrat" w:cs="Arial"/>
          <w:i/>
          <w:iCs/>
          <w:lang w:val="es-MX"/>
        </w:rPr>
        <w:t>Ojitos de girasol</w:t>
      </w:r>
      <w:r w:rsidR="002317D9">
        <w:rPr>
          <w:rFonts w:ascii="Montserrat" w:eastAsia="Times New Roman" w:hAnsi="Montserrat" w:cs="Arial"/>
          <w:i/>
          <w:iCs/>
          <w:lang w:val="es-MX"/>
        </w:rPr>
        <w:t>.</w:t>
      </w:r>
    </w:p>
    <w:p w14:paraId="2E9F3892" w14:textId="77777777" w:rsidR="00491E03" w:rsidRPr="00B80583" w:rsidRDefault="00491E03" w:rsidP="00491E03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B80583">
        <w:rPr>
          <w:rFonts w:ascii="Montserrat" w:eastAsia="Times New Roman" w:hAnsi="Montserrat" w:cs="Arial"/>
          <w:i/>
          <w:iCs/>
          <w:lang w:val="es-MX"/>
        </w:rPr>
        <w:t>Trenzas con cintas rosadas</w:t>
      </w:r>
      <w:r w:rsidR="002317D9">
        <w:rPr>
          <w:rFonts w:ascii="Montserrat" w:eastAsia="Times New Roman" w:hAnsi="Montserrat" w:cs="Arial"/>
          <w:i/>
          <w:iCs/>
          <w:lang w:val="es-MX"/>
        </w:rPr>
        <w:t>.</w:t>
      </w:r>
    </w:p>
    <w:p w14:paraId="2D49FC1A" w14:textId="77777777" w:rsidR="00491E03" w:rsidRPr="00B80583" w:rsidRDefault="00491E03" w:rsidP="00491E03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B80583">
        <w:rPr>
          <w:rFonts w:ascii="Montserrat" w:eastAsia="Times New Roman" w:hAnsi="Montserrat" w:cs="Arial"/>
          <w:i/>
          <w:iCs/>
          <w:lang w:val="es-MX"/>
        </w:rPr>
        <w:t>Los pajaritos te miran</w:t>
      </w:r>
      <w:r w:rsidR="002317D9">
        <w:rPr>
          <w:rFonts w:ascii="Montserrat" w:eastAsia="Times New Roman" w:hAnsi="Montserrat" w:cs="Arial"/>
          <w:i/>
          <w:iCs/>
          <w:lang w:val="es-MX"/>
        </w:rPr>
        <w:t>.</w:t>
      </w:r>
    </w:p>
    <w:p w14:paraId="0A593ABB" w14:textId="77777777" w:rsidR="00491E03" w:rsidRPr="00B80583" w:rsidRDefault="00491E03" w:rsidP="00491E03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B80583">
        <w:rPr>
          <w:rFonts w:ascii="Montserrat" w:eastAsia="Times New Roman" w:hAnsi="Montserrat" w:cs="Arial"/>
          <w:i/>
          <w:iCs/>
          <w:lang w:val="es-MX"/>
        </w:rPr>
        <w:t>¡Les pareces una flor!</w:t>
      </w:r>
    </w:p>
    <w:p w14:paraId="1C2EBDC6" w14:textId="77777777" w:rsidR="002317D9" w:rsidRDefault="002317D9" w:rsidP="00491E03">
      <w:pPr>
        <w:spacing w:after="0" w:line="240" w:lineRule="auto"/>
        <w:jc w:val="right"/>
        <w:rPr>
          <w:rFonts w:ascii="Montserrat" w:eastAsia="Times New Roman" w:hAnsi="Montserrat" w:cs="Arial"/>
          <w:i/>
          <w:iCs/>
          <w:sz w:val="16"/>
          <w:lang w:val="es-MX"/>
        </w:rPr>
      </w:pPr>
    </w:p>
    <w:p w14:paraId="4833245A" w14:textId="77777777" w:rsidR="00491E03" w:rsidRPr="00B80583" w:rsidRDefault="00491E03" w:rsidP="00491E03">
      <w:pPr>
        <w:spacing w:after="0" w:line="240" w:lineRule="auto"/>
        <w:jc w:val="right"/>
        <w:rPr>
          <w:rFonts w:ascii="Montserrat" w:eastAsia="Times New Roman" w:hAnsi="Montserrat" w:cs="Arial"/>
          <w:i/>
          <w:iCs/>
          <w:sz w:val="16"/>
          <w:lang w:val="es-MX"/>
        </w:rPr>
      </w:pPr>
      <w:r w:rsidRPr="00B80583">
        <w:rPr>
          <w:rFonts w:ascii="Montserrat" w:eastAsia="Times New Roman" w:hAnsi="Montserrat" w:cs="Arial"/>
          <w:i/>
          <w:iCs/>
          <w:sz w:val="16"/>
          <w:lang w:val="es-MX"/>
        </w:rPr>
        <w:t>El árbol que arrulla y otros poemas, Autor: Gloria Cecilia</w:t>
      </w:r>
    </w:p>
    <w:p w14:paraId="6D067F36" w14:textId="77777777" w:rsidR="00491E03" w:rsidRPr="00B80583" w:rsidRDefault="00491E03" w:rsidP="00491E03">
      <w:pPr>
        <w:spacing w:after="0" w:line="240" w:lineRule="auto"/>
        <w:jc w:val="center"/>
        <w:rPr>
          <w:rFonts w:ascii="Montserrat" w:eastAsia="Times New Roman" w:hAnsi="Montserrat" w:cs="Arial"/>
          <w:iCs/>
          <w:lang w:val="es-MX"/>
        </w:rPr>
      </w:pPr>
    </w:p>
    <w:p w14:paraId="2D4B37C0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Cuando los niños están descansando desarrollan una escucha atenta de los sonidos del ambiente.</w:t>
      </w:r>
    </w:p>
    <w:p w14:paraId="39A6816A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3BF8FFB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Si el lugar donde viven se lo permite, pueden salir a escuchar los pájaros, el sonido del viento, el mar, y todo lo que la</w:t>
      </w:r>
      <w:r w:rsidR="002317D9">
        <w:rPr>
          <w:rFonts w:ascii="Montserrat" w:eastAsia="Times New Roman" w:hAnsi="Montserrat" w:cs="Arial"/>
          <w:iCs/>
          <w:lang w:val="es-MX"/>
        </w:rPr>
        <w:t xml:space="preserve"> naturaleza les puede ofrecer, t</w:t>
      </w:r>
      <w:r w:rsidRPr="00B80583">
        <w:rPr>
          <w:rFonts w:ascii="Montserrat" w:eastAsia="Times New Roman" w:hAnsi="Montserrat" w:cs="Arial"/>
          <w:iCs/>
          <w:lang w:val="es-MX"/>
        </w:rPr>
        <w:t>ambién pueden escuchar música sin cantarla, con la finalidad de enriquecer la capacidad de registro auditivo y de goce estético.</w:t>
      </w:r>
    </w:p>
    <w:p w14:paraId="27036D2C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97FF46B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En este momento lo que pueden hacer es acostar al bebé, pone</w:t>
      </w:r>
      <w:r w:rsidR="00E02DD9">
        <w:rPr>
          <w:rFonts w:ascii="Montserrat" w:eastAsia="Times New Roman" w:hAnsi="Montserrat" w:cs="Arial"/>
          <w:iCs/>
          <w:lang w:val="es-MX"/>
        </w:rPr>
        <w:t xml:space="preserve">rle </w:t>
      </w:r>
      <w:r w:rsidRPr="00B80583">
        <w:rPr>
          <w:rFonts w:ascii="Montserrat" w:eastAsia="Times New Roman" w:hAnsi="Montserrat" w:cs="Arial"/>
          <w:iCs/>
          <w:lang w:val="es-MX"/>
        </w:rPr>
        <w:t>música suave para relajarlo y brindarle calma. Dándole un masaje suave en cada uno de sus pies y entonamos la siguiente rima digital:</w:t>
      </w:r>
      <w:r w:rsidR="00C40A2F">
        <w:rPr>
          <w:rFonts w:ascii="Montserrat" w:eastAsia="Times New Roman" w:hAnsi="Montserrat" w:cs="Arial"/>
          <w:iCs/>
          <w:lang w:val="es-MX"/>
        </w:rPr>
        <w:t xml:space="preserve"> </w:t>
      </w:r>
      <w:r w:rsidRPr="00B80583">
        <w:rPr>
          <w:rFonts w:ascii="Montserrat" w:eastAsia="Times New Roman" w:hAnsi="Montserrat" w:cs="Arial"/>
          <w:i/>
          <w:iCs/>
          <w:lang w:val="es-MX"/>
        </w:rPr>
        <w:t>“Este dedito compró un huevo, éste lo cocinó, éste lo peló, éste le echó sal, y este pícaro gordito, todo se lo comió, todo se lo comió”</w:t>
      </w:r>
      <w:r w:rsidR="002317D9">
        <w:rPr>
          <w:rFonts w:ascii="Montserrat" w:eastAsia="Times New Roman" w:hAnsi="Montserrat" w:cs="Arial"/>
          <w:i/>
          <w:iCs/>
          <w:lang w:val="es-MX"/>
        </w:rPr>
        <w:t>.</w:t>
      </w:r>
      <w:r w:rsidRPr="00B80583">
        <w:rPr>
          <w:rFonts w:ascii="Montserrat" w:eastAsia="Times New Roman" w:hAnsi="Montserrat" w:cs="Arial"/>
          <w:i/>
          <w:iCs/>
          <w:lang w:val="es-MX"/>
        </w:rPr>
        <w:t xml:space="preserve"> </w:t>
      </w:r>
    </w:p>
    <w:p w14:paraId="4CD098FE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98A263B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 xml:space="preserve">Primero uno después el otro, ahora pasen una esponja acariciando su cabeza, también pueden pasar una brocha por </w:t>
      </w:r>
      <w:r w:rsidR="002317D9">
        <w:rPr>
          <w:rFonts w:ascii="Montserrat" w:eastAsia="Times New Roman" w:hAnsi="Montserrat" w:cs="Arial"/>
          <w:iCs/>
          <w:lang w:val="es-MX"/>
        </w:rPr>
        <w:t>sus brazos derecho, izquierdo, d</w:t>
      </w:r>
      <w:r w:rsidRPr="00B80583">
        <w:rPr>
          <w:rFonts w:ascii="Montserrat" w:eastAsia="Times New Roman" w:hAnsi="Montserrat" w:cs="Arial"/>
          <w:iCs/>
          <w:lang w:val="es-MX"/>
        </w:rPr>
        <w:t>eben observar cómo responde a estos estímulos, que les gusta, que no le gusta y qué le conforta.</w:t>
      </w:r>
    </w:p>
    <w:p w14:paraId="43E99D18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43C7EB4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Y con las cucharas de mader</w:t>
      </w:r>
      <w:r w:rsidR="002317D9">
        <w:rPr>
          <w:rFonts w:ascii="Montserrat" w:eastAsia="Times New Roman" w:hAnsi="Montserrat" w:cs="Arial"/>
          <w:iCs/>
          <w:lang w:val="es-MX"/>
        </w:rPr>
        <w:t>a, ollas de aluminio o cajas, ¿Q</w:t>
      </w:r>
      <w:r w:rsidRPr="00B80583">
        <w:rPr>
          <w:rFonts w:ascii="Montserrat" w:eastAsia="Times New Roman" w:hAnsi="Montserrat" w:cs="Arial"/>
          <w:iCs/>
          <w:lang w:val="es-MX"/>
        </w:rPr>
        <w:t>ué pueden hacer?</w:t>
      </w:r>
      <w:r w:rsidR="00E02DD9">
        <w:rPr>
          <w:rFonts w:ascii="Montserrat" w:eastAsia="Times New Roman" w:hAnsi="Montserrat" w:cs="Arial"/>
          <w:iCs/>
          <w:lang w:val="es-MX"/>
        </w:rPr>
        <w:t xml:space="preserve"> </w:t>
      </w:r>
      <w:r w:rsidRPr="00B80583">
        <w:rPr>
          <w:rFonts w:ascii="Montserrat" w:eastAsia="Times New Roman" w:hAnsi="Montserrat" w:cs="Arial"/>
          <w:iCs/>
          <w:lang w:val="es-MX"/>
        </w:rPr>
        <w:t>Pueden producir sonido al golpearlas e incluso cantar una canción. Si a su hija o hijo les dibujar, pueden crearle su ambiente de aprendizaje, con cuadros, imágenes, brochas, pinceles, crayolas, pinturas, etc. Acomoden los materiales para generar el ambiente.</w:t>
      </w:r>
    </w:p>
    <w:p w14:paraId="4FD5A930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2C8828F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No importa que sean pequeños, a ellos les llama la atención y deben acercar a las niñas y los niños a que conozcan obras de diversos artistas con la finalidad de que aprecien el patrimonio ar</w:t>
      </w:r>
      <w:r w:rsidR="002317D9">
        <w:rPr>
          <w:rFonts w:ascii="Montserrat" w:eastAsia="Times New Roman" w:hAnsi="Montserrat" w:cs="Arial"/>
          <w:iCs/>
          <w:lang w:val="es-MX"/>
        </w:rPr>
        <w:t xml:space="preserve">tístico con el que se cuenta, </w:t>
      </w:r>
      <w:r w:rsidRPr="00B80583">
        <w:rPr>
          <w:rFonts w:ascii="Montserrat" w:eastAsia="Times New Roman" w:hAnsi="Montserrat" w:cs="Arial"/>
          <w:iCs/>
          <w:lang w:val="es-MX"/>
        </w:rPr>
        <w:t xml:space="preserve">también dan oportunidad de que interactúen con estos materiales. </w:t>
      </w:r>
    </w:p>
    <w:p w14:paraId="714585E8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Las niñas y los niños deben tener disposición a hojas de papel, pinceles, brochas, periódico, y pinturas de varios colores. Mientras ellos interactúan con los materiales acompañen la actividad con música suave.</w:t>
      </w:r>
    </w:p>
    <w:p w14:paraId="132F0CF2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F10568A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 xml:space="preserve">Desde el punto de vista corporal ofrezcan un ambiente enriquecido al incorporar espacios donde las niñas y los niños corran, brinquen, deambulen y exploren libremente. </w:t>
      </w:r>
    </w:p>
    <w:p w14:paraId="00D4AF93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A6039CB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Con un bebé de un año, ¿</w:t>
      </w:r>
      <w:r w:rsidR="002317D9">
        <w:rPr>
          <w:rFonts w:ascii="Montserrat" w:eastAsia="Times New Roman" w:hAnsi="Montserrat" w:cs="Arial"/>
          <w:iCs/>
          <w:lang w:val="es-MX"/>
        </w:rPr>
        <w:t>C</w:t>
      </w:r>
      <w:r w:rsidRPr="00B80583">
        <w:rPr>
          <w:rFonts w:ascii="Montserrat" w:eastAsia="Times New Roman" w:hAnsi="Montserrat" w:cs="Arial"/>
          <w:iCs/>
          <w:lang w:val="es-MX"/>
        </w:rPr>
        <w:t>ómo se puede brindar ese ambiente para explorar libremente y sobre todo que no corra riesgo?</w:t>
      </w:r>
      <w:r w:rsidR="00C40A2F">
        <w:rPr>
          <w:rFonts w:ascii="Montserrat" w:eastAsia="Times New Roman" w:hAnsi="Montserrat" w:cs="Arial"/>
          <w:iCs/>
          <w:lang w:val="es-MX"/>
        </w:rPr>
        <w:t xml:space="preserve"> </w:t>
      </w:r>
      <w:r w:rsidRPr="00B80583">
        <w:rPr>
          <w:rFonts w:ascii="Montserrat" w:eastAsia="Times New Roman" w:hAnsi="Montserrat" w:cs="Arial"/>
          <w:iCs/>
          <w:lang w:val="es-MX"/>
        </w:rPr>
        <w:t>Coloquen cojines en el piso de la sala trazando un camino, pondrán objetos llamativos para que su bebé los pueda chupar, observar y manip</w:t>
      </w:r>
      <w:r w:rsidR="002317D9">
        <w:rPr>
          <w:rFonts w:ascii="Montserrat" w:eastAsia="Times New Roman" w:hAnsi="Montserrat" w:cs="Arial"/>
          <w:iCs/>
          <w:lang w:val="es-MX"/>
        </w:rPr>
        <w:t>ular, c</w:t>
      </w:r>
      <w:r w:rsidRPr="00B80583">
        <w:rPr>
          <w:rFonts w:ascii="Montserrat" w:eastAsia="Times New Roman" w:hAnsi="Montserrat" w:cs="Arial"/>
          <w:iCs/>
          <w:lang w:val="es-MX"/>
        </w:rPr>
        <w:t xml:space="preserve">oloquen una sonaja, un muñeco y un pañuelo. </w:t>
      </w:r>
    </w:p>
    <w:p w14:paraId="58962512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3190061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Deben de estar observando lo que hace su bebé para estar disponible y brindar acompañamiento o ayuda cuando lo necesite, esto puede ser colocando nuevos cojines o nuevas</w:t>
      </w:r>
      <w:r w:rsidR="002317D9">
        <w:rPr>
          <w:rFonts w:ascii="Montserrat" w:eastAsia="Times New Roman" w:hAnsi="Montserrat" w:cs="Arial"/>
          <w:iCs/>
          <w:lang w:val="es-MX"/>
        </w:rPr>
        <w:t xml:space="preserve"> formas para aumentar el reto, t</w:t>
      </w:r>
      <w:r w:rsidRPr="00B80583">
        <w:rPr>
          <w:rFonts w:ascii="Montserrat" w:eastAsia="Times New Roman" w:hAnsi="Montserrat" w:cs="Arial"/>
          <w:iCs/>
          <w:lang w:val="es-MX"/>
        </w:rPr>
        <w:t xml:space="preserve">ambién para festejar los logros y animar a cumplir </w:t>
      </w:r>
      <w:r w:rsidR="00BB033D" w:rsidRPr="00B80583">
        <w:rPr>
          <w:rFonts w:ascii="Montserrat" w:eastAsia="Times New Roman" w:hAnsi="Montserrat" w:cs="Arial"/>
          <w:iCs/>
          <w:lang w:val="es-MX"/>
        </w:rPr>
        <w:t>con</w:t>
      </w:r>
      <w:r w:rsidRPr="00B80583">
        <w:rPr>
          <w:rFonts w:ascii="Montserrat" w:eastAsia="Times New Roman" w:hAnsi="Montserrat" w:cs="Arial"/>
          <w:iCs/>
          <w:lang w:val="es-MX"/>
        </w:rPr>
        <w:t xml:space="preserve"> el objetivo.</w:t>
      </w:r>
    </w:p>
    <w:p w14:paraId="41303EBD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2E3A6A8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>Es muy fácil y sencillo generar los ambientes de aprendizaje y sobre todo el acompañamien</w:t>
      </w:r>
      <w:r w:rsidR="002317D9">
        <w:rPr>
          <w:rFonts w:ascii="Montserrat" w:eastAsia="Times New Roman" w:hAnsi="Montserrat" w:cs="Arial"/>
          <w:iCs/>
          <w:lang w:val="es-MX"/>
        </w:rPr>
        <w:t xml:space="preserve">to que deben dar los adultos, </w:t>
      </w:r>
      <w:r w:rsidRPr="00B80583">
        <w:rPr>
          <w:rFonts w:ascii="Montserrat" w:eastAsia="Times New Roman" w:hAnsi="Montserrat" w:cs="Arial"/>
          <w:iCs/>
          <w:lang w:val="es-MX"/>
        </w:rPr>
        <w:t>estos son solo algunos de los ambientes que podemos generar.</w:t>
      </w:r>
    </w:p>
    <w:p w14:paraId="227D7E9C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36ED8A6" w14:textId="77777777" w:rsidR="00491E03" w:rsidRPr="00B80583" w:rsidRDefault="00C40A2F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>Observen e</w:t>
      </w:r>
      <w:r w:rsidR="00E02DD9">
        <w:rPr>
          <w:rFonts w:ascii="Montserrat" w:eastAsia="Times New Roman" w:hAnsi="Montserrat" w:cs="Arial"/>
          <w:iCs/>
          <w:lang w:val="es-MX"/>
        </w:rPr>
        <w:t xml:space="preserve">n el siguiente video </w:t>
      </w:r>
      <w:r>
        <w:rPr>
          <w:rFonts w:ascii="Montserrat" w:eastAsia="Times New Roman" w:hAnsi="Montserrat" w:cs="Arial"/>
          <w:iCs/>
          <w:lang w:val="es-MX"/>
        </w:rPr>
        <w:t xml:space="preserve">y </w:t>
      </w:r>
      <w:r w:rsidR="00E02DD9">
        <w:rPr>
          <w:rFonts w:ascii="Montserrat" w:eastAsia="Times New Roman" w:hAnsi="Montserrat" w:cs="Arial"/>
          <w:iCs/>
          <w:lang w:val="es-MX"/>
        </w:rPr>
        <w:t>e</w:t>
      </w:r>
      <w:r w:rsidR="00491E03" w:rsidRPr="00B80583">
        <w:rPr>
          <w:rFonts w:ascii="Montserrat" w:eastAsia="Times New Roman" w:hAnsi="Montserrat" w:cs="Arial"/>
          <w:iCs/>
          <w:lang w:val="es-MX"/>
        </w:rPr>
        <w:t>scuchen el testimonio de una madre de familia, quien ha generado sus propios ambientes de aprendizaje en casa, en el siguiente video.</w:t>
      </w:r>
    </w:p>
    <w:p w14:paraId="0E7A3811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1C59CE7" w14:textId="77777777" w:rsidR="00C40A2F" w:rsidRDefault="00E02DD9" w:rsidP="00491E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Testimonio de mamá</w:t>
      </w:r>
      <w:r w:rsidR="002317D9">
        <w:rPr>
          <w:rFonts w:ascii="Montserrat" w:eastAsia="Times New Roman" w:hAnsi="Montserrat" w:cs="Arial"/>
          <w:b/>
          <w:iCs/>
          <w:lang w:val="es-MX"/>
        </w:rPr>
        <w:t>.</w:t>
      </w:r>
    </w:p>
    <w:p w14:paraId="2AC8DE58" w14:textId="5FEF044F" w:rsidR="00623828" w:rsidRDefault="008C72A3" w:rsidP="00623828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  <w:hyperlink r:id="rId10" w:history="1">
        <w:r w:rsidRPr="00F80259">
          <w:rPr>
            <w:rStyle w:val="Hipervnculo"/>
            <w:rFonts w:ascii="Montserrat" w:eastAsia="Times New Roman" w:hAnsi="Montserrat" w:cs="Arial"/>
            <w:iCs/>
            <w:lang w:val="es-MX"/>
          </w:rPr>
          <w:t>https://youtu.be/xnloIw76jfM</w:t>
        </w:r>
      </w:hyperlink>
      <w:r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6F853804" w14:textId="77777777" w:rsidR="008C72A3" w:rsidRPr="00623828" w:rsidRDefault="008C72A3" w:rsidP="00623828">
      <w:pPr>
        <w:spacing w:after="0" w:line="240" w:lineRule="auto"/>
        <w:ind w:left="360"/>
        <w:jc w:val="both"/>
        <w:rPr>
          <w:rFonts w:ascii="Montserrat" w:eastAsia="Times New Roman" w:hAnsi="Montserrat" w:cs="Arial"/>
          <w:iCs/>
          <w:lang w:val="es-MX"/>
        </w:rPr>
      </w:pPr>
    </w:p>
    <w:p w14:paraId="7706AF0E" w14:textId="77777777" w:rsidR="00491E03" w:rsidRPr="00B80583" w:rsidRDefault="00C40A2F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623828">
        <w:rPr>
          <w:rFonts w:ascii="Montserrat" w:eastAsia="Times New Roman" w:hAnsi="Montserrat" w:cs="Arial"/>
          <w:iCs/>
          <w:lang w:val="es-MX"/>
        </w:rPr>
        <w:t>L</w:t>
      </w:r>
      <w:r w:rsidR="00491E03" w:rsidRPr="00623828">
        <w:rPr>
          <w:rFonts w:ascii="Montserrat" w:eastAsia="Times New Roman" w:hAnsi="Montserrat" w:cs="Arial"/>
          <w:iCs/>
          <w:lang w:val="es-MX"/>
        </w:rPr>
        <w:t>os</w:t>
      </w:r>
      <w:r w:rsidR="00491E03" w:rsidRPr="00B80583">
        <w:rPr>
          <w:rFonts w:ascii="Montserrat" w:eastAsia="Times New Roman" w:hAnsi="Montserrat" w:cs="Arial"/>
          <w:iCs/>
          <w:lang w:val="es-MX"/>
        </w:rPr>
        <w:t xml:space="preserve"> ambientes de aprendizaje lo principal no son los materiales y la cantidad, si no que cada uno tenga sentido, las interacciones, la presencia y el a</w:t>
      </w:r>
      <w:r w:rsidR="002317D9">
        <w:rPr>
          <w:rFonts w:ascii="Montserrat" w:eastAsia="Times New Roman" w:hAnsi="Montserrat" w:cs="Arial"/>
          <w:iCs/>
          <w:lang w:val="es-MX"/>
        </w:rPr>
        <w:t xml:space="preserve">compañamiento de los adultos y </w:t>
      </w:r>
      <w:r w:rsidR="00491E03" w:rsidRPr="00B80583">
        <w:rPr>
          <w:rFonts w:ascii="Montserrat" w:eastAsia="Times New Roman" w:hAnsi="Montserrat" w:cs="Arial"/>
          <w:iCs/>
          <w:lang w:val="es-MX"/>
        </w:rPr>
        <w:t xml:space="preserve">sobre todo que en casa tienen muchos materiales y espacios para poder generar ambientes de aprendizaje enriquecidos. </w:t>
      </w:r>
    </w:p>
    <w:p w14:paraId="5676AB2A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2191467F" w14:textId="77777777" w:rsidR="00491E03" w:rsidRPr="00B80583" w:rsidRDefault="00C40A2F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iCs/>
          <w:lang w:val="es-MX"/>
        </w:rPr>
        <w:t xml:space="preserve">Y para concluir con esta sesión, observen y escuchen el </w:t>
      </w:r>
      <w:r w:rsidR="00491E03" w:rsidRPr="00B80583">
        <w:rPr>
          <w:rFonts w:ascii="Montserrat" w:eastAsia="Times New Roman" w:hAnsi="Montserrat" w:cs="Arial"/>
          <w:iCs/>
          <w:lang w:val="es-MX"/>
        </w:rPr>
        <w:t>siguiente cuento.</w:t>
      </w:r>
    </w:p>
    <w:p w14:paraId="5D4A409D" w14:textId="77777777" w:rsidR="00491E03" w:rsidRPr="00B80583" w:rsidRDefault="00491E03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49DB602" w14:textId="77777777" w:rsidR="00623828" w:rsidRDefault="00491E03" w:rsidP="00491E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B80583">
        <w:rPr>
          <w:rFonts w:ascii="Montserrat" w:eastAsia="Times New Roman" w:hAnsi="Montserrat" w:cs="Arial"/>
          <w:b/>
          <w:iCs/>
          <w:lang w:val="es-MX"/>
        </w:rPr>
        <w:t>Cuento: Me gusta</w:t>
      </w:r>
      <w:r w:rsidR="002317D9">
        <w:rPr>
          <w:rFonts w:ascii="Montserrat" w:eastAsia="Times New Roman" w:hAnsi="Montserrat" w:cs="Arial"/>
          <w:b/>
          <w:iCs/>
          <w:lang w:val="es-MX"/>
        </w:rPr>
        <w:t>.</w:t>
      </w:r>
    </w:p>
    <w:p w14:paraId="360DE1EB" w14:textId="3D5D7FF2" w:rsidR="00623828" w:rsidRDefault="00E6107D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hyperlink r:id="rId11" w:history="1">
        <w:r w:rsidRPr="00F80259">
          <w:rPr>
            <w:rStyle w:val="Hipervnculo"/>
            <w:rFonts w:ascii="Montserrat" w:eastAsia="Times New Roman" w:hAnsi="Montserrat" w:cs="Arial"/>
            <w:iCs/>
            <w:lang w:val="es-MX"/>
          </w:rPr>
          <w:t>https://youtu.be/4yatjXbTT30</w:t>
        </w:r>
      </w:hyperlink>
      <w:r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47023584" w14:textId="77777777" w:rsidR="00E6107D" w:rsidRDefault="00E6107D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DA0B928" w14:textId="77777777" w:rsidR="00491E03" w:rsidRDefault="00491E03" w:rsidP="00491E03">
      <w:pPr>
        <w:spacing w:after="0" w:line="240" w:lineRule="auto"/>
        <w:jc w:val="both"/>
        <w:rPr>
          <w:rStyle w:val="Hipervnculo"/>
          <w:rFonts w:ascii="Montserrat" w:eastAsia="Times New Roman" w:hAnsi="Montserrat" w:cs="Arial"/>
          <w:iCs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hyperlink r:id="rId12" w:history="1">
        <w:r w:rsidRPr="00B80583">
          <w:rPr>
            <w:rStyle w:val="Hipervnculo"/>
            <w:rFonts w:ascii="Montserrat" w:eastAsia="Times New Roman" w:hAnsi="Montserrat" w:cs="Arial"/>
            <w:iCs/>
            <w:lang w:val="es-MX"/>
          </w:rPr>
          <w:t>aprende_en_casa@nube.sep.gob.mx</w:t>
        </w:r>
      </w:hyperlink>
    </w:p>
    <w:p w14:paraId="29EC03A2" w14:textId="77777777" w:rsidR="00C40A2F" w:rsidRPr="00C40A2F" w:rsidRDefault="00C40A2F" w:rsidP="00491E0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E5417FF" w14:textId="77777777" w:rsidR="005445C3" w:rsidRPr="002317D9" w:rsidRDefault="00491E03" w:rsidP="00C40A2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80583">
        <w:rPr>
          <w:rFonts w:ascii="Montserrat" w:eastAsia="Times New Roman" w:hAnsi="Montserrat" w:cs="Arial"/>
          <w:iCs/>
          <w:lang w:val="es-MX"/>
        </w:rPr>
        <w:t xml:space="preserve">Si quieren ver los programas de “Aprende en Casa”, los puedes encontrar en la siguiente página: </w:t>
      </w:r>
      <w:r w:rsidRPr="00B80583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B80583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5445C3" w:rsidRPr="002317D9" w:rsidSect="003D279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A8E5" w14:textId="77777777" w:rsidR="00B43F8C" w:rsidRDefault="00B43F8C" w:rsidP="00491E03">
      <w:pPr>
        <w:spacing w:after="0" w:line="240" w:lineRule="auto"/>
      </w:pPr>
      <w:r>
        <w:separator/>
      </w:r>
    </w:p>
  </w:endnote>
  <w:endnote w:type="continuationSeparator" w:id="0">
    <w:p w14:paraId="7FDAE6AD" w14:textId="77777777" w:rsidR="00B43F8C" w:rsidRDefault="00B43F8C" w:rsidP="0049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CD0F3" w14:textId="77777777" w:rsidR="003D279B" w:rsidRDefault="002D3846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95E9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95E9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5270" w14:textId="77777777" w:rsidR="00B43F8C" w:rsidRDefault="00B43F8C" w:rsidP="00491E03">
      <w:pPr>
        <w:spacing w:after="0" w:line="240" w:lineRule="auto"/>
      </w:pPr>
      <w:r>
        <w:separator/>
      </w:r>
    </w:p>
  </w:footnote>
  <w:footnote w:type="continuationSeparator" w:id="0">
    <w:p w14:paraId="6B3CF8E1" w14:textId="77777777" w:rsidR="00B43F8C" w:rsidRDefault="00B43F8C" w:rsidP="0049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140A"/>
    <w:multiLevelType w:val="hybridMultilevel"/>
    <w:tmpl w:val="FE2A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6671C"/>
    <w:multiLevelType w:val="hybridMultilevel"/>
    <w:tmpl w:val="D8EC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90F96"/>
    <w:multiLevelType w:val="hybridMultilevel"/>
    <w:tmpl w:val="5906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03"/>
    <w:rsid w:val="00026F35"/>
    <w:rsid w:val="000F5EEC"/>
    <w:rsid w:val="001832D6"/>
    <w:rsid w:val="002317D9"/>
    <w:rsid w:val="0025749E"/>
    <w:rsid w:val="00277A06"/>
    <w:rsid w:val="002D3846"/>
    <w:rsid w:val="003363C1"/>
    <w:rsid w:val="003706C4"/>
    <w:rsid w:val="0043094F"/>
    <w:rsid w:val="00491E03"/>
    <w:rsid w:val="004964D5"/>
    <w:rsid w:val="005445C3"/>
    <w:rsid w:val="00595E9A"/>
    <w:rsid w:val="00623828"/>
    <w:rsid w:val="008542A2"/>
    <w:rsid w:val="008C72A3"/>
    <w:rsid w:val="009A20F1"/>
    <w:rsid w:val="00AE6CF9"/>
    <w:rsid w:val="00B43F8C"/>
    <w:rsid w:val="00B80583"/>
    <w:rsid w:val="00BB033D"/>
    <w:rsid w:val="00BD3F2C"/>
    <w:rsid w:val="00C40A2F"/>
    <w:rsid w:val="00E02DD9"/>
    <w:rsid w:val="00E6107D"/>
    <w:rsid w:val="00E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7701"/>
  <w15:chartTrackingRefBased/>
  <w15:docId w15:val="{99E856D5-C4EC-4D75-957D-4F27243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E0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91E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E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491E0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91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E03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491E03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91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E03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26F3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1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0Hwn4wI3-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mailto:aprende_en_casa@nube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yatjXbTT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xnloIw76j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oeLJkCRob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2021-08-03T04:28:00Z</dcterms:created>
  <dcterms:modified xsi:type="dcterms:W3CDTF">2021-08-30T20:00:00Z</dcterms:modified>
</cp:coreProperties>
</file>