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F7DD4" w14:textId="77777777" w:rsidR="00435358" w:rsidRPr="0046040A" w:rsidRDefault="00435358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46040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320AF5B9" w14:textId="5D874BAD" w:rsidR="00435358" w:rsidRPr="0046040A" w:rsidRDefault="00F642C4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01</w:t>
      </w:r>
    </w:p>
    <w:p w14:paraId="69818D86" w14:textId="7A59F9FD" w:rsidR="00435358" w:rsidRPr="0046040A" w:rsidRDefault="0046040A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46040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F642C4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Septiembre</w:t>
      </w:r>
    </w:p>
    <w:p w14:paraId="55705D8C" w14:textId="52C1B66D" w:rsidR="00435358" w:rsidRPr="00E54A83" w:rsidRDefault="00435358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4EE7E1F9" w14:textId="77777777" w:rsidR="00435358" w:rsidRPr="0046040A" w:rsidRDefault="00435358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6040A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30D4F9F4" w14:textId="7FC5B5D5" w:rsidR="00435358" w:rsidRPr="0046040A" w:rsidRDefault="00CF05E1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</w:t>
      </w:r>
      <w:r w:rsidR="00435358" w:rsidRPr="0046040A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omunicación</w:t>
      </w:r>
    </w:p>
    <w:p w14:paraId="6C804305" w14:textId="7585E013" w:rsidR="00435358" w:rsidRPr="00E54A83" w:rsidRDefault="00435358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BF24253" w14:textId="11224CFC" w:rsidR="00435358" w:rsidRPr="0046040A" w:rsidRDefault="00BA3106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BA3106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Yo también lo viví</w:t>
      </w:r>
    </w:p>
    <w:p w14:paraId="1BBAE96D" w14:textId="6C99AA66" w:rsidR="00435358" w:rsidRPr="00E54A83" w:rsidRDefault="00435358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0B81759C" w14:textId="00FA1195" w:rsidR="00435358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46040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BA3106" w:rsidRPr="00BA3106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Comenta, a partir de la lectura que escucha de textos literarios, ideas que relaciona con experiencias propias o algo que no conocía.</w:t>
      </w:r>
    </w:p>
    <w:p w14:paraId="387F8F32" w14:textId="77777777" w:rsidR="00543585" w:rsidRPr="0046040A" w:rsidRDefault="00543585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39F9601" w14:textId="6F2C81B0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46040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BA3106" w:rsidRPr="00BA3106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Relaciona las historias de los cuentos con experiencias propias.</w:t>
      </w:r>
    </w:p>
    <w:p w14:paraId="22B73408" w14:textId="6953D911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0BB49ED" w14:textId="3C0FE064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FB1AC6F" w14:textId="77777777" w:rsidR="00435358" w:rsidRPr="0046040A" w:rsidRDefault="00435358" w:rsidP="0002727E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46040A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48202742" w14:textId="0A9A6A8E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6F38E8B" w14:textId="438260CC" w:rsidR="00FC21E4" w:rsidRPr="00FC21E4" w:rsidRDefault="00E54A83" w:rsidP="00FC21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Aprenderás a c</w:t>
      </w:r>
      <w:r w:rsidR="00FC21E4" w:rsidRPr="00FC21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omenta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</w:t>
      </w:r>
      <w:r w:rsidR="00FC21E4" w:rsidRPr="00FC21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a partir de la lectura que escucha</w:t>
      </w:r>
      <w:r w:rsidR="00FC21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rás</w:t>
      </w:r>
      <w:r w:rsidR="00FC21E4" w:rsidRPr="00FC21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textos literarios, ideas que relaciona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ras</w:t>
      </w:r>
      <w:r w:rsidR="00FC21E4" w:rsidRPr="00FC21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 experiencias propias o algo que no conocía</w:t>
      </w:r>
      <w:r w:rsidR="00FC21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FC21E4" w:rsidRPr="00FC21E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78B064C7" w14:textId="77777777" w:rsidR="00FC21E4" w:rsidRPr="00FC21E4" w:rsidRDefault="00FC21E4" w:rsidP="00FC21E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BCCCC87" w14:textId="77777777" w:rsidR="002B16F0" w:rsidRPr="00A76B7E" w:rsidRDefault="002B16F0" w:rsidP="002B16F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4F73E76C" w14:textId="2C820456" w:rsidR="00E24CF2" w:rsidRDefault="00E24CF2" w:rsidP="0054358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D974C22" w14:textId="77777777" w:rsidR="006E24EB" w:rsidRDefault="006E24EB" w:rsidP="0054358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1DF784D" w14:textId="77777777" w:rsidR="00B1216B" w:rsidRPr="0046040A" w:rsidRDefault="00B1216B" w:rsidP="00B1216B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46040A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6C4284F8" w14:textId="0D545389" w:rsidR="007F0B47" w:rsidRDefault="007F0B47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08E699D" w14:textId="6E6576BC" w:rsidR="002B16F0" w:rsidRPr="002B16F0" w:rsidRDefault="00C85FDE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¿Te ha pasado que alguna noche no duermes bien? Eso le paso a tu compañero Mario el domingo no pudo dormir nada bien, porque escucho un ruidito que l</w:t>
      </w:r>
      <w:r w:rsidR="00073E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 dio mucho miedo,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estaba acostad</w:t>
      </w:r>
      <w:r w:rsidR="00073E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mi cama a punto de dormir, cuando de </w:t>
      </w:r>
      <w:r w:rsidR="00073E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pronto escuché un ruido extraño, abrió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los ojos y esperé a escucharlo otra vez, pero nada.</w:t>
      </w:r>
      <w:r w:rsidR="00073E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Cuando lo </w:t>
      </w:r>
      <w:r w:rsidR="00073EDD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volvi</w:t>
      </w:r>
      <w:r w:rsidR="00073E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ó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 escuchar, </w:t>
      </w:r>
      <w:r w:rsidR="00073E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 tapó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cabeza con la sábana porque </w:t>
      </w:r>
      <w:r w:rsidR="00073E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le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dio mucho miedo.</w:t>
      </w:r>
    </w:p>
    <w:p w14:paraId="32769250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50269D1" w14:textId="33A2DBE7" w:rsidR="002B16F0" w:rsidRPr="002B16F0" w:rsidRDefault="00E54A83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espués de un rato, </w:t>
      </w:r>
      <w:r w:rsidR="00073E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 armó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valor y fu</w:t>
      </w:r>
      <w:r w:rsidR="00073E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averiguar qué era ese ruidito, p</w:t>
      </w:r>
      <w:r w:rsidR="00073E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rimero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fu</w:t>
      </w:r>
      <w:r w:rsidR="00073ED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revisar las puertas y ventanas, p</w:t>
      </w:r>
      <w:r w:rsidR="008061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ero no era eso, entonces fue a la cocina y escuchó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 ruido, pero era </w:t>
      </w:r>
      <w:r w:rsidR="008061E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refrigerador y ese ruido ya lo </w:t>
      </w:r>
      <w:r w:rsidR="008061EF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reconoce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78A267C4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6C4390D" w14:textId="56EA10FB" w:rsidR="002B16F0" w:rsidRPr="002B16F0" w:rsidRDefault="008061EF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También abajo de la cama </w:t>
      </w:r>
      <w:r w:rsidR="00E54A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reviso, aunque con mucho miedo…era...era…e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ra el perro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hermana, que ese día estaba de visita en mi casa.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Imagín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ate</w:t>
      </w:r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susto que s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 </w:t>
      </w:r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llev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ó, hasta l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temblaban</w:t>
      </w:r>
      <w:r w:rsidR="00E54A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las piernas, sudaba y sudaba, d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espués me reí a carcajadas cuando descubrí de lo que se trataba ese ruidito.</w:t>
      </w:r>
    </w:p>
    <w:p w14:paraId="40CD8289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715A14E" w14:textId="3D973E29" w:rsidR="002B16F0" w:rsidRPr="002B16F0" w:rsidRDefault="008061EF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 escuchar esta historia, es muy parecido a un cuento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¿Quieres escucharlo?</w:t>
      </w:r>
    </w:p>
    <w:p w14:paraId="49077151" w14:textId="3F04DC16" w:rsidR="002B16F0" w:rsidRPr="002B16F0" w:rsidRDefault="008061EF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Busca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un lugar cómodo, porque hoy </w:t>
      </w:r>
      <w:r w:rsidR="00D14D0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conocerás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 cuento que se titula Murmullos bajo mi cama, de Jaime Alfonso Sandoval.</w:t>
      </w:r>
    </w:p>
    <w:p w14:paraId="3D930638" w14:textId="7980B2AD" w:rsid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9539A45" w14:textId="6C9A43A6" w:rsidR="00913483" w:rsidRPr="00240331" w:rsidRDefault="00913483" w:rsidP="002C5D16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  <w:t>Murmullos bajo mi cama</w:t>
      </w:r>
      <w:r w:rsidR="00E54A83"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  <w:t>.</w:t>
      </w:r>
    </w:p>
    <w:p w14:paraId="7B8B1A60" w14:textId="752228AB" w:rsidR="00913483" w:rsidRDefault="00913483" w:rsidP="002C5D16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de Jaime Alfonso Sandoval</w:t>
      </w:r>
    </w:p>
    <w:p w14:paraId="3A7F2195" w14:textId="77777777" w:rsidR="00E54A83" w:rsidRPr="00240331" w:rsidRDefault="00E54A83" w:rsidP="002C5D16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E04A3FA" w14:textId="2B1E62FC" w:rsidR="002B16F0" w:rsidRPr="00240331" w:rsidRDefault="00913483" w:rsidP="002C5D16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i/>
          <w:noProof/>
          <w:lang w:val="en-US"/>
        </w:rPr>
        <w:drawing>
          <wp:inline distT="0" distB="0" distL="0" distR="0" wp14:anchorId="47C8342A" wp14:editId="11EE2EA9">
            <wp:extent cx="1133874" cy="1440000"/>
            <wp:effectExtent l="0" t="0" r="952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87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9E8AD" w14:textId="77777777" w:rsidR="00913483" w:rsidRPr="00240331" w:rsidRDefault="009134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904C821" w14:textId="139B3BFB" w:rsidR="00913483" w:rsidRPr="00240331" w:rsidRDefault="009134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Debajo de la cama de Julio vivía un monstruo peludo de manos azules y largas uñas amarillentas. Julio lo conocía muy bien porque lo había oído en varias ocasiones.</w:t>
      </w:r>
    </w:p>
    <w:p w14:paraId="15D5C43B" w14:textId="77777777" w:rsidR="00913483" w:rsidRPr="00240331" w:rsidRDefault="009134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709C251" w14:textId="6CA9965F" w:rsidR="00913483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Sus padres no le creían, nunca le creían nada, a</w:t>
      </w:r>
      <w:r w:rsidR="00913483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seguraban que era su imagi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nación, que veía demasiada tele.</w:t>
      </w:r>
    </w:p>
    <w:p w14:paraId="40FAB04D" w14:textId="77777777" w:rsidR="00E54A83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718AFE26" w14:textId="7CE77A26" w:rsidR="00913483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 que ser niño no es fácil, nadie lo tomaba en serio. ¿P</w:t>
      </w:r>
      <w:r w:rsidR="00913483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ero acaso eran imaginación las risitas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que escuchaba a media noche? ¿Y</w:t>
      </w:r>
      <w:r w:rsidR="00913483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los gruñidos? Estos últimos lo atemorizaban más, incluso le hacían gritar.</w:t>
      </w:r>
    </w:p>
    <w:p w14:paraId="7ACECEC9" w14:textId="7A3E6E29" w:rsidR="00913483" w:rsidRPr="00240331" w:rsidRDefault="009134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4815242A" w14:textId="5745F9E4" w:rsidR="00A0552C" w:rsidRDefault="00A0552C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Entonces su padre iba malhumorado a insistirle en que había sido un sueño, y revisaba debajo de la cama.</w:t>
      </w:r>
    </w:p>
    <w:p w14:paraId="329083DC" w14:textId="77777777" w:rsidR="00E54A83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1933DB1" w14:textId="6D1F5534" w:rsidR="00A0552C" w:rsidRDefault="00A0552C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Claro, no había nada, pero eso no disminuía el peligro, pues es de todos conocidos que los monstruos pueden hacerse invisibles a voluntad.</w:t>
      </w:r>
    </w:p>
    <w:p w14:paraId="66149444" w14:textId="77777777" w:rsidR="00E54A83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342B54A" w14:textId="1AFE505E" w:rsidR="00A0552C" w:rsidRPr="00240331" w:rsidRDefault="00A0552C" w:rsidP="002C5D16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i/>
          <w:noProof/>
          <w:lang w:val="en-US"/>
        </w:rPr>
        <w:drawing>
          <wp:inline distT="0" distB="0" distL="0" distR="0" wp14:anchorId="295DF6EC" wp14:editId="3C1BC6CA">
            <wp:extent cx="1105468" cy="133684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4134" cy="134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75546" w14:textId="4C6F33C6" w:rsidR="00A0552C" w:rsidRPr="00240331" w:rsidRDefault="00A0552C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122087F" w14:textId="26361116" w:rsidR="00A0552C" w:rsidRPr="00240331" w:rsidRDefault="00A0552C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lastRenderedPageBreak/>
        <w:t>En las mañanas, Julio encontraba la prueba: un calcetín masticado, cubierto de baba.</w:t>
      </w:r>
    </w:p>
    <w:p w14:paraId="033A490F" w14:textId="484A217B" w:rsidR="00A0552C" w:rsidRPr="00240331" w:rsidRDefault="00A0552C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 cuestión de cerrarle el paso</w:t>
      </w:r>
      <w:r w:rsidR="00E54A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58D4DAF3" w14:textId="3C59A5FC" w:rsidR="00A0552C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</w:t>
      </w:r>
      <w:r w:rsidR="00A0552C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 aseguró un amigo en la escuela.</w:t>
      </w:r>
    </w:p>
    <w:p w14:paraId="3C3C4DD4" w14:textId="28C18303" w:rsidR="00A0552C" w:rsidRPr="00240331" w:rsidRDefault="00A0552C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¿Cerrar el paso? ¿Qué es eso?</w:t>
      </w:r>
    </w:p>
    <w:p w14:paraId="4F3F9B6B" w14:textId="0B75F2B4" w:rsidR="00A0552C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</w:t>
      </w:r>
      <w:r w:rsidR="001771D6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regunto temeroso Julio.</w:t>
      </w:r>
    </w:p>
    <w:p w14:paraId="1B09F205" w14:textId="796455D1" w:rsidR="001771D6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Al parecer, tu monstruo hizo un agujero.</w:t>
      </w:r>
    </w:p>
    <w:p w14:paraId="6AC03DA3" w14:textId="1F8A9139" w:rsidR="001771D6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Métete debajo de la cama: ahí encontrarás un hoyo.</w:t>
      </w:r>
    </w:p>
    <w:p w14:paraId="09408EAF" w14:textId="193D2A24" w:rsidR="00A0552C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Debes cerrarlo, eso es todo. Yo así me deshice del mío.</w:t>
      </w:r>
    </w:p>
    <w:p w14:paraId="5A865A41" w14:textId="77777777" w:rsidR="00E54A83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292C075B" w14:textId="50C4A84D" w:rsidR="00913483" w:rsidRPr="00240331" w:rsidRDefault="00A0552C" w:rsidP="002C5D16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i/>
          <w:noProof/>
          <w:lang w:val="en-US"/>
        </w:rPr>
        <w:drawing>
          <wp:inline distT="0" distB="0" distL="0" distR="0" wp14:anchorId="27BF631D" wp14:editId="5BC5DD39">
            <wp:extent cx="2162447" cy="10800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244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96E96" w14:textId="77777777" w:rsidR="00A0552C" w:rsidRPr="00240331" w:rsidRDefault="00A0552C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FD055C7" w14:textId="2ECF0F06" w:rsidR="00913483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¿Meterse debajo de la cama? De sólo pensarlo, Julio sintió escalofríos.</w:t>
      </w:r>
    </w:p>
    <w:p w14:paraId="58803484" w14:textId="73EF4606" w:rsidR="001771D6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Esa noche el monstruo estuvo más latoso que de costumbre: hubo murmullos, rasquidos e incluso algunos silbidos.</w:t>
      </w:r>
    </w:p>
    <w:p w14:paraId="3D5E474F" w14:textId="6F9B0DBD" w:rsidR="001771D6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¡Estaba llegando demasiado lejos! Fue imposible conciliar el sueño con tanto ruido.</w:t>
      </w:r>
    </w:p>
    <w:p w14:paraId="550650BC" w14:textId="642C6F04" w:rsidR="00913483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 la mañana siguiente, Julio se armó de valor y decidió meterse debajo de la cama.</w:t>
      </w:r>
    </w:p>
    <w:p w14:paraId="6264AC83" w14:textId="65CCD02C" w:rsidR="001771D6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Como previó su amigo, encon</w:t>
      </w:r>
      <w:r w:rsidR="00E54A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tró un agujero negro y fétido, asomó con cuidado la cabeza, l</w:t>
      </w: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 que vio lo dejo impresionado.</w:t>
      </w:r>
    </w:p>
    <w:p w14:paraId="7D5B04BE" w14:textId="77777777" w:rsidR="00E54A83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74A03CA" w14:textId="37DD7BD2" w:rsidR="001771D6" w:rsidRPr="00240331" w:rsidRDefault="001771D6" w:rsidP="002C5D16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i/>
          <w:noProof/>
          <w:lang w:val="en-US"/>
        </w:rPr>
        <w:drawing>
          <wp:inline distT="0" distB="0" distL="0" distR="0" wp14:anchorId="46E40121" wp14:editId="098D81A5">
            <wp:extent cx="1283684" cy="10800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368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84E5A" w14:textId="77777777" w:rsidR="001771D6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2A6673F3" w14:textId="47ED3480" w:rsidR="00913483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Del otro lado había una habitación, bastante </w:t>
      </w:r>
      <w:r w:rsidR="00E54A83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fea,</w:t>
      </w: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por cierto.</w:t>
      </w:r>
    </w:p>
    <w:p w14:paraId="2116D73B" w14:textId="265156A1" w:rsidR="001771D6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Una chimenea de piedra iluminaba grandes cuadros con retratos de personajes de tres cabezas.</w:t>
      </w:r>
    </w:p>
    <w:p w14:paraId="19751424" w14:textId="7203EA3D" w:rsidR="001771D6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Había lámparas con calaveras y murciélagos de juguete colgando del techo.</w:t>
      </w:r>
    </w:p>
    <w:p w14:paraId="1B3E1AE7" w14:textId="77777777" w:rsidR="00E54A83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68FFD26" w14:textId="507961A6" w:rsidR="001771D6" w:rsidRPr="00240331" w:rsidRDefault="001771D6" w:rsidP="002C5D16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i/>
          <w:noProof/>
          <w:lang w:val="en-US"/>
        </w:rPr>
        <w:drawing>
          <wp:inline distT="0" distB="0" distL="0" distR="0" wp14:anchorId="5BA40D3F" wp14:editId="52C7D67C">
            <wp:extent cx="1653966" cy="1080000"/>
            <wp:effectExtent l="0" t="0" r="381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396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3AA7F" w14:textId="77777777" w:rsidR="001771D6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306947B" w14:textId="6E5412E9" w:rsidR="002B16F0" w:rsidRPr="00240331" w:rsidRDefault="002B16F0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lastRenderedPageBreak/>
        <w:t>Es una historia muy parecida a</w:t>
      </w:r>
      <w:r w:rsidR="00D14D09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la experiencia que vivió Mario, </w:t>
      </w: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tanto el niño como el monstruo no podían dormir por los ruidos que escuchaban por las noches debajo de sus camas, como </w:t>
      </w:r>
      <w:r w:rsidR="00D14D09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él</w:t>
      </w: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5BDF5856" w14:textId="77777777" w:rsidR="001771D6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76E5149B" w14:textId="4388D92A" w:rsidR="001771D6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Julio no pudo evitar exclamaciones de sorpresa y algo de risa por lo ridículo del lugar.</w:t>
      </w:r>
    </w:p>
    <w:p w14:paraId="740001F6" w14:textId="5F0FBBFA" w:rsidR="001771D6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Entonces escuchó un lamento:</w:t>
      </w:r>
    </w:p>
    <w:p w14:paraId="79AB3CE2" w14:textId="2218F493" w:rsidR="001771D6" w:rsidRPr="00240331" w:rsidRDefault="00240331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¡Mamá, creo que hay un humano debajo de la cama!</w:t>
      </w:r>
      <w:r w:rsidR="00E54A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chilló una vocecita chiclosa.</w:t>
      </w:r>
    </w:p>
    <w:p w14:paraId="6EC5FA74" w14:textId="712B2D1B" w:rsidR="00240331" w:rsidRPr="00240331" w:rsidRDefault="00240331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 tu imaginación, querido</w:t>
      </w:r>
      <w:r w:rsidR="00E54A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79FF410C" w14:textId="447B0A92" w:rsid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R</w:t>
      </w:r>
      <w:r w:rsidR="00240331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esp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ondió otra voz igual de extraña</w:t>
      </w:r>
      <w:r w:rsidR="00240331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, los humanos no existen.</w:t>
      </w:r>
    </w:p>
    <w:p w14:paraId="3F516E1D" w14:textId="77777777" w:rsidR="00E54A83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20F7E29D" w14:textId="77AECF0E" w:rsidR="00240331" w:rsidRPr="00240331" w:rsidRDefault="00240331" w:rsidP="002C5D16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i/>
          <w:noProof/>
          <w:lang w:val="en-US"/>
        </w:rPr>
        <w:drawing>
          <wp:inline distT="0" distB="0" distL="0" distR="0" wp14:anchorId="084A5668" wp14:editId="0003D65B">
            <wp:extent cx="974680" cy="108000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468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AA50D" w14:textId="485AA98E" w:rsidR="001771D6" w:rsidRPr="00240331" w:rsidRDefault="001771D6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9279183" w14:textId="09B249CA" w:rsidR="001771D6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Estoy seguro </w:t>
      </w:r>
      <w:r w:rsidR="00240331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insistió la vocecita.</w:t>
      </w:r>
    </w:p>
    <w:p w14:paraId="50046FFD" w14:textId="26334799" w:rsidR="00240331" w:rsidRPr="00240331" w:rsidRDefault="00240331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Esta debajo de la cama, puedo oírlo, mamá, me da miedo.</w:t>
      </w:r>
    </w:p>
    <w:p w14:paraId="184E7547" w14:textId="10DB972E" w:rsidR="00240331" w:rsidRPr="00240331" w:rsidRDefault="00240331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Te cayeron mal los gusanos de la cena, por eso tienes pesadillas.</w:t>
      </w:r>
    </w:p>
    <w:p w14:paraId="339EC722" w14:textId="2C25FB2E" w:rsidR="00240331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El pequeño monstruo se enojó, s</w:t>
      </w:r>
      <w:r w:rsidR="00240331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us padres nunca le hacían caso, pero estaba seguro de que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bajo la cama había un humano, l</w:t>
      </w:r>
      <w:r w:rsidR="00240331"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 había oído.</w:t>
      </w:r>
    </w:p>
    <w:p w14:paraId="3123C946" w14:textId="184E3676" w:rsidR="001771D6" w:rsidRDefault="00240331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Decían que era su imaginación, pero ¿</w:t>
      </w:r>
      <w:r w:rsidR="00E54A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</w:t>
      </w: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caso eran imaginación los ruiditos y las risas? Decían que leía demasiados cuentos de humanos y otras criaturas desagradables. ¡Uff! Nunca le creían</w:t>
      </w:r>
    </w:p>
    <w:p w14:paraId="0B8C16AD" w14:textId="77777777" w:rsidR="00E54A83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1CB6B4C" w14:textId="1E9FB64F" w:rsidR="001771D6" w:rsidRPr="00240331" w:rsidRDefault="00240331" w:rsidP="002C5D16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i/>
          <w:noProof/>
          <w:lang w:val="en-US"/>
        </w:rPr>
        <w:drawing>
          <wp:inline distT="0" distB="0" distL="0" distR="0" wp14:anchorId="7021A699" wp14:editId="5B3BAF5C">
            <wp:extent cx="1681945" cy="10800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19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73A08" w14:textId="77777777" w:rsidR="00240331" w:rsidRPr="00240331" w:rsidRDefault="00240331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887CFC0" w14:textId="2F8B59BF" w:rsidR="001771D6" w:rsidRDefault="00240331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 es que ser un pequeño monstruo no es fácil</w:t>
      </w:r>
      <w:r w:rsidR="00E54A83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1AA10D63" w14:textId="77777777" w:rsidR="00E54A83" w:rsidRPr="00240331" w:rsidRDefault="00E54A83" w:rsidP="002C5D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2BB7B1FF" w14:textId="08681D6E" w:rsidR="00240331" w:rsidRPr="00240331" w:rsidRDefault="00240331" w:rsidP="002C5D16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240331">
        <w:rPr>
          <w:i/>
          <w:noProof/>
          <w:lang w:val="en-US"/>
        </w:rPr>
        <w:drawing>
          <wp:inline distT="0" distB="0" distL="0" distR="0" wp14:anchorId="1D3DCA59" wp14:editId="02DB42B0">
            <wp:extent cx="940430" cy="1214650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6763" cy="12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F8612" w14:textId="46BADA28" w:rsidR="00240331" w:rsidRPr="00240331" w:rsidRDefault="00240331" w:rsidP="002C5D16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</w:pPr>
      <w:r w:rsidRPr="00240331"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  <w:t>FIN</w:t>
      </w:r>
    </w:p>
    <w:p w14:paraId="62E0021E" w14:textId="77777777" w:rsidR="00240331" w:rsidRDefault="00240331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3AA5551" w14:textId="7FE72E16" w:rsidR="002B16F0" w:rsidRPr="002B16F0" w:rsidRDefault="00D14D09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Escucha en el siguiente a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Eric que compart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su experiencia como la del cuento.</w:t>
      </w:r>
    </w:p>
    <w:p w14:paraId="5897BD98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05160C3" w14:textId="0FFEB281" w:rsidR="002B16F0" w:rsidRPr="00D14D09" w:rsidRDefault="00D14D09" w:rsidP="00D14D0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D14D09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Eric</w:t>
      </w:r>
      <w:r w:rsidR="00E54A83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37C22B24" w14:textId="3596F61C" w:rsidR="00D14D09" w:rsidRDefault="00053AE1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hyperlink r:id="rId14" w:history="1">
        <w:r w:rsidRPr="00566159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https://youtu.be/s8vRheFZiqk</w:t>
        </w:r>
      </w:hyperlink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7B6C67D6" w14:textId="77777777" w:rsidR="00053AE1" w:rsidRPr="002B16F0" w:rsidRDefault="00053AE1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0D652B2" w14:textId="24C6A7B6" w:rsidR="00D14D09" w:rsidRDefault="00E54A83" w:rsidP="00D14D0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</w:t>
      </w:r>
      <w:r w:rsidR="00D14D0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dentifica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 los cuentos también pueden representar diferentes experiencias que h</w:t>
      </w:r>
      <w:r w:rsidR="00D14D0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as vivido.</w:t>
      </w:r>
    </w:p>
    <w:p w14:paraId="03F45BC9" w14:textId="77777777" w:rsidR="00D14D09" w:rsidRDefault="00D14D09" w:rsidP="00D14D0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D7425DB" w14:textId="69E31C3F" w:rsidR="002B16F0" w:rsidRDefault="00D14D09" w:rsidP="00D14D0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el programa televisivo se contará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otra historia para compartirles, se llama El genio pir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ata, de Jaime Alfonso Sandoval.</w:t>
      </w:r>
    </w:p>
    <w:p w14:paraId="3A619E8E" w14:textId="4E0C93B6" w:rsidR="00D14D09" w:rsidRDefault="00D14D09" w:rsidP="00D14D0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0C42D63" w14:textId="5FF3E9C7" w:rsidR="002B16F0" w:rsidRPr="002B16F0" w:rsidRDefault="00D14D09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un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uento muy real.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actuado, así como Tomás? ¿Tienen una mamá como la de Tomás?</w:t>
      </w:r>
    </w:p>
    <w:p w14:paraId="110E2189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3A7A2D8" w14:textId="1EE40435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Pregúntale a tu mamá si se identifica con la mamá del cuento.</w:t>
      </w:r>
      <w:r w:rsidR="00D14D0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</w:t>
      </w:r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uchas niñas y niños se van </w:t>
      </w:r>
      <w:r w:rsidR="00AC6DA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identificar con esta historia, y</w:t>
      </w:r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también las mamás de esas niñas y niños.</w:t>
      </w:r>
    </w:p>
    <w:p w14:paraId="211EF756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9E28625" w14:textId="38ED6B39" w:rsidR="002B16F0" w:rsidRPr="002B16F0" w:rsidRDefault="00AC6DAE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Este es el caso de Rosario mamá de Mario ella es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 de esas mamás que se identif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ican con la historia del cuento y Mario s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identific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ó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 el personaje de Tomás.</w:t>
      </w:r>
    </w:p>
    <w:p w14:paraId="32412D5B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897E291" w14:textId="359F80E4" w:rsidR="002B16F0" w:rsidRPr="002B16F0" w:rsidRDefault="00AC6DAE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Porque lo que le pasó el domingo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la noche fue justo por desordenad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Seguramente el perro se comió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sus pantuflas porque ¡no las recogió!</w:t>
      </w:r>
    </w:p>
    <w:p w14:paraId="520CE01A" w14:textId="77777777" w:rsidR="00AC6DAE" w:rsidRDefault="00AC6DAE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5DBC8E4" w14:textId="1419AB53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</w:t>
      </w:r>
      <w:r w:rsidR="00AC6DA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or eso va a </w:t>
      </w:r>
      <w:r w:rsidR="00AC6DAE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comenzar</w:t>
      </w:r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el día de hoy a recoger y ordenar </w:t>
      </w:r>
      <w:r w:rsidR="00AC6DA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todas esas cosas, antes de que s</w:t>
      </w:r>
      <w:r w:rsidR="00483A6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 mamá le llame por s</w:t>
      </w:r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 nombre completo.</w:t>
      </w:r>
    </w:p>
    <w:p w14:paraId="7BB6A219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6BF8B38" w14:textId="0FD06A84" w:rsidR="002B16F0" w:rsidRPr="002B16F0" w:rsidRDefault="00483A6B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Ya que se ha mencionado sobre las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familias,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hay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 historia peculiar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que en el programa televisivo se contará, escúchala con atención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que identifique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si ha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vivido una experiencia similar a la de la historia.</w:t>
      </w:r>
    </w:p>
    <w:p w14:paraId="304A6521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54433C2" w14:textId="4CED56F0" w:rsidR="002B16F0" w:rsidRPr="002B16F0" w:rsidRDefault="00483A6B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Otra historia con la que se identifica Mario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 hizo recordar cuando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mamá se fue de vacaciones y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los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dejó 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papá, 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hermana y 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él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casa y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les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dijo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 encarga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án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todo.</w:t>
      </w:r>
    </w:p>
    <w:p w14:paraId="648279C2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A36B5B2" w14:textId="5382427C" w:rsidR="002B16F0" w:rsidRPr="00483A6B" w:rsidRDefault="00483A6B" w:rsidP="002B16F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“</w:t>
      </w:r>
      <w:r w:rsidR="002B16F0" w:rsidRPr="00483A6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Al principio no sabíamos cómo resolver varias cosas; en un momento entramos en pánico. Sin embargo, nos pusimos de acuerdo y nos organizamos para dividirnos las tareas de la casa. Cuando regresó de sus vacaciones se sorprendió del bu</w:t>
      </w:r>
      <w:r w:rsidRPr="00483A6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en trabajo que habíamos hecho. </w:t>
      </w:r>
      <w:r w:rsidR="002B16F0" w:rsidRPr="00483A6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 partir de ese momento, valoramos aún más su trabajo y colaboramos en las tareas del hogar.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”</w:t>
      </w:r>
    </w:p>
    <w:p w14:paraId="0FE5446F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99E90CF" w14:textId="17691198" w:rsidR="002B16F0" w:rsidRPr="002B16F0" w:rsidRDefault="00483A6B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¿T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identifica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ste</w:t>
      </w:r>
      <w:r w:rsidR="009134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 la historia del cuento? 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¿Ha</w:t>
      </w:r>
      <w:r w:rsidR="009134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vivido una experiencia así? ¿Qué harían en lugar del papá?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¿Cómo r</w:t>
      </w:r>
      <w:r w:rsidR="009134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esolverían la situación?</w:t>
      </w:r>
    </w:p>
    <w:p w14:paraId="132617E3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76F2C44" w14:textId="44983A74" w:rsidR="002B16F0" w:rsidRPr="002B16F0" w:rsidRDefault="00913483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Fueron interesantes estas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historias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 conociste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el día de hoy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3F020D83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CCD2824" w14:textId="2FDC0972" w:rsidR="002B16F0" w:rsidRPr="002B16F0" w:rsidRDefault="00913483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os cuentos dan la oportunidad de conocer historias fantásticas, pero también historias reales en las cuales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puedes identificarte</w:t>
      </w:r>
      <w:r w:rsidR="002B16F0"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7589C6D7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19E172C" w14:textId="4E6D34BF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Por ahora, </w:t>
      </w:r>
      <w:r w:rsidR="009134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has terminado, en otras sesiones </w:t>
      </w:r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seguir</w:t>
      </w:r>
      <w:r w:rsidR="009134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ás</w:t>
      </w:r>
      <w:r w:rsidRPr="002B16F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conociendo más historias fantásticas.</w:t>
      </w:r>
    </w:p>
    <w:p w14:paraId="68EBD091" w14:textId="77777777" w:rsidR="002B16F0" w:rsidRPr="002B16F0" w:rsidRDefault="002B16F0" w:rsidP="002B16F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EC88934" w14:textId="77777777" w:rsidR="0046040A" w:rsidRPr="0046040A" w:rsidRDefault="0046040A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2858431" w14:textId="77777777" w:rsidR="00EC53BF" w:rsidRPr="0046040A" w:rsidRDefault="00EC53BF" w:rsidP="004604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6040A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572CF9BB" w14:textId="77777777" w:rsidR="00EC53BF" w:rsidRPr="0046040A" w:rsidRDefault="00EC53BF" w:rsidP="004604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73756209" w14:textId="77777777" w:rsidR="00EC53BF" w:rsidRPr="0046040A" w:rsidRDefault="00EC53BF" w:rsidP="004604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6040A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793EE1B6" w14:textId="5E445CB1" w:rsidR="00EC53BF" w:rsidRDefault="00EC53BF" w:rsidP="004604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A4D31B" w14:textId="77777777" w:rsidR="0046040A" w:rsidRPr="0046040A" w:rsidRDefault="0046040A" w:rsidP="004604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65F96D" w14:textId="77777777" w:rsidR="00EC53BF" w:rsidRPr="0046040A" w:rsidRDefault="00EC53BF" w:rsidP="004604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6040A">
        <w:rPr>
          <w:rFonts w:ascii="Montserrat" w:hAnsi="Montserrat"/>
          <w:b/>
          <w:sz w:val="28"/>
          <w:szCs w:val="28"/>
        </w:rPr>
        <w:t>Para saber más:</w:t>
      </w:r>
    </w:p>
    <w:p w14:paraId="6F1EC39B" w14:textId="77777777" w:rsidR="00EC53BF" w:rsidRPr="0046040A" w:rsidRDefault="00EC53BF" w:rsidP="0046040A">
      <w:pPr>
        <w:spacing w:after="0" w:line="240" w:lineRule="auto"/>
        <w:jc w:val="both"/>
        <w:rPr>
          <w:rFonts w:ascii="Montserrat" w:hAnsi="Montserrat"/>
          <w:bCs/>
        </w:rPr>
      </w:pPr>
      <w:r w:rsidRPr="0046040A">
        <w:rPr>
          <w:rFonts w:ascii="Montserrat" w:hAnsi="Montserrat"/>
          <w:bCs/>
        </w:rPr>
        <w:t>Lecturas</w:t>
      </w:r>
    </w:p>
    <w:p w14:paraId="0A42F8A3" w14:textId="3007315F" w:rsidR="00EC53BF" w:rsidRDefault="00EC53BF" w:rsidP="0046040A">
      <w:pPr>
        <w:spacing w:after="0" w:line="240" w:lineRule="auto"/>
        <w:jc w:val="both"/>
        <w:rPr>
          <w:rFonts w:ascii="Montserrat" w:hAnsi="Montserrat"/>
          <w:bCs/>
        </w:rPr>
      </w:pPr>
    </w:p>
    <w:p w14:paraId="5E6AFC79" w14:textId="12FEFA97" w:rsidR="001820F2" w:rsidRPr="0043342F" w:rsidRDefault="00053AE1" w:rsidP="0043342F">
      <w:pPr>
        <w:spacing w:after="0" w:line="240" w:lineRule="auto"/>
        <w:jc w:val="both"/>
        <w:rPr>
          <w:rFonts w:ascii="Montserrat" w:hAnsi="Montserrat"/>
          <w:bCs/>
        </w:rPr>
      </w:pPr>
      <w:hyperlink r:id="rId15" w:history="1">
        <w:r w:rsidR="00605A45" w:rsidRPr="00EF2597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1820F2" w:rsidRPr="0043342F" w:rsidSect="0046040A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F33E2"/>
    <w:multiLevelType w:val="hybridMultilevel"/>
    <w:tmpl w:val="49FEE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01F16"/>
    <w:multiLevelType w:val="hybridMultilevel"/>
    <w:tmpl w:val="EFE81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22338"/>
    <w:multiLevelType w:val="hybridMultilevel"/>
    <w:tmpl w:val="C04CD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ED6446"/>
    <w:multiLevelType w:val="hybridMultilevel"/>
    <w:tmpl w:val="5EE294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422BBC"/>
    <w:multiLevelType w:val="hybridMultilevel"/>
    <w:tmpl w:val="4C12D00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358"/>
    <w:rsid w:val="0002727E"/>
    <w:rsid w:val="00053AE1"/>
    <w:rsid w:val="000734FB"/>
    <w:rsid w:val="00073EDD"/>
    <w:rsid w:val="000B3A38"/>
    <w:rsid w:val="000B4BB6"/>
    <w:rsid w:val="001771D6"/>
    <w:rsid w:val="001820F2"/>
    <w:rsid w:val="001935C7"/>
    <w:rsid w:val="001D41D4"/>
    <w:rsid w:val="002013C9"/>
    <w:rsid w:val="00240331"/>
    <w:rsid w:val="00250B9A"/>
    <w:rsid w:val="002B16F0"/>
    <w:rsid w:val="002C5D16"/>
    <w:rsid w:val="00392662"/>
    <w:rsid w:val="003F11E9"/>
    <w:rsid w:val="0043342F"/>
    <w:rsid w:val="00435358"/>
    <w:rsid w:val="00447133"/>
    <w:rsid w:val="0046040A"/>
    <w:rsid w:val="00483A6B"/>
    <w:rsid w:val="004F0173"/>
    <w:rsid w:val="00543585"/>
    <w:rsid w:val="005B340E"/>
    <w:rsid w:val="005C23C3"/>
    <w:rsid w:val="005E0DE5"/>
    <w:rsid w:val="005E41F9"/>
    <w:rsid w:val="005F6F76"/>
    <w:rsid w:val="00605A45"/>
    <w:rsid w:val="00607B8E"/>
    <w:rsid w:val="00612824"/>
    <w:rsid w:val="006835D2"/>
    <w:rsid w:val="00686A31"/>
    <w:rsid w:val="006A2D58"/>
    <w:rsid w:val="006A3660"/>
    <w:rsid w:val="006E24EB"/>
    <w:rsid w:val="007836E9"/>
    <w:rsid w:val="007E3497"/>
    <w:rsid w:val="007F0B47"/>
    <w:rsid w:val="008061EF"/>
    <w:rsid w:val="008074F2"/>
    <w:rsid w:val="00847AD4"/>
    <w:rsid w:val="008A0BD6"/>
    <w:rsid w:val="008B5EFC"/>
    <w:rsid w:val="00913483"/>
    <w:rsid w:val="00990EAA"/>
    <w:rsid w:val="00A0552C"/>
    <w:rsid w:val="00A94242"/>
    <w:rsid w:val="00AC6DAE"/>
    <w:rsid w:val="00B1216B"/>
    <w:rsid w:val="00B51BE2"/>
    <w:rsid w:val="00B726C6"/>
    <w:rsid w:val="00BA3106"/>
    <w:rsid w:val="00C07682"/>
    <w:rsid w:val="00C85FDE"/>
    <w:rsid w:val="00CF05E1"/>
    <w:rsid w:val="00D14D09"/>
    <w:rsid w:val="00D52DFE"/>
    <w:rsid w:val="00DD3586"/>
    <w:rsid w:val="00DE2ACD"/>
    <w:rsid w:val="00E215CD"/>
    <w:rsid w:val="00E24CF2"/>
    <w:rsid w:val="00E4186A"/>
    <w:rsid w:val="00E54A83"/>
    <w:rsid w:val="00E72F87"/>
    <w:rsid w:val="00EB7495"/>
    <w:rsid w:val="00EC53BF"/>
    <w:rsid w:val="00EF2C51"/>
    <w:rsid w:val="00F02454"/>
    <w:rsid w:val="00F642C4"/>
    <w:rsid w:val="00F700E5"/>
    <w:rsid w:val="00F93AE8"/>
    <w:rsid w:val="00FC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514B7"/>
  <w15:chartTrackingRefBased/>
  <w15:docId w15:val="{001448EB-DB99-4D52-A12B-614FA6545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3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D358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D41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D41D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D41D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D41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D41D4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07B8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07B8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2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2F87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53AE1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53A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02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s8vRheFZiqk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274FC-BF82-477B-A57B-7BA71DC66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1091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Usuario de Windows</cp:lastModifiedBy>
  <cp:revision>3</cp:revision>
  <dcterms:created xsi:type="dcterms:W3CDTF">2021-08-03T13:04:00Z</dcterms:created>
  <dcterms:modified xsi:type="dcterms:W3CDTF">2021-08-10T14:33:00Z</dcterms:modified>
</cp:coreProperties>
</file>