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04E9E3DA" w:rsidR="003747C8" w:rsidRPr="00A76B7E" w:rsidRDefault="002372C0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Martes</w:t>
      </w:r>
    </w:p>
    <w:p w14:paraId="27C8B762" w14:textId="21562941" w:rsidR="003747C8" w:rsidRDefault="003B5AEE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31</w:t>
      </w:r>
    </w:p>
    <w:p w14:paraId="5A2FE379" w14:textId="786D6FBF" w:rsidR="003747C8" w:rsidRPr="00A76B7E" w:rsidRDefault="003747C8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513D09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Agosto</w:t>
      </w:r>
    </w:p>
    <w:p w14:paraId="3049A9D0" w14:textId="150461A3" w:rsidR="003747C8" w:rsidRPr="0043644F" w:rsidRDefault="003747C8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1A3F5B94" w:rsidR="003747C8" w:rsidRPr="002372C0" w:rsidRDefault="002372C0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2372C0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14:paraId="3F0DD77A" w14:textId="77777777" w:rsidR="0004532D" w:rsidRPr="0043644F" w:rsidRDefault="0004532D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16F3BA64" w14:textId="3B08AAFB" w:rsidR="00A76B7E" w:rsidRPr="00A76B7E" w:rsidRDefault="005871D7" w:rsidP="004831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Cs/>
          <w:color w:val="000000"/>
          <w:lang w:eastAsia="es-MX"/>
        </w:rPr>
      </w:pPr>
      <w:r w:rsidRPr="005871D7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Si te cuidas tú, nos cuidamos todos</w:t>
      </w:r>
    </w:p>
    <w:p w14:paraId="0109E354" w14:textId="77777777" w:rsidR="003B5AEE" w:rsidRPr="00F87786" w:rsidRDefault="003B5AEE" w:rsidP="00BD1B0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sz w:val="48"/>
          <w:szCs w:val="48"/>
          <w:lang w:eastAsia="es-MX"/>
        </w:rPr>
      </w:pPr>
    </w:p>
    <w:p w14:paraId="464414D4" w14:textId="5853E18F" w:rsidR="003747C8" w:rsidRDefault="003747C8" w:rsidP="00BD1B0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5871D7" w:rsidRPr="005871D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Practica hábitos de higiene personal para mantenerse saludable.</w:t>
      </w:r>
    </w:p>
    <w:p w14:paraId="0DE3E9CE" w14:textId="77777777" w:rsidR="002D6E37" w:rsidRPr="00A76B7E" w:rsidRDefault="002D6E37" w:rsidP="00BD1B0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03A811D0" w:rsidR="00F476B4" w:rsidRDefault="003747C8" w:rsidP="00BD1B0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5871D7" w:rsidRPr="005871D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Practica hábitos de higiene personal.</w:t>
      </w:r>
    </w:p>
    <w:p w14:paraId="61C00DAF" w14:textId="77777777" w:rsidR="005871D7" w:rsidRPr="005871D7" w:rsidRDefault="005871D7" w:rsidP="00BD1B0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E54F389" w14:textId="77777777" w:rsidR="00483151" w:rsidRPr="005F65B0" w:rsidRDefault="00483151" w:rsidP="00BD1B0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BD1B0C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0EE7A224" w:rsidR="003747C8" w:rsidRDefault="003747C8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604588D5" w14:textId="77777777" w:rsidR="00971630" w:rsidRPr="00971630" w:rsidRDefault="00971630" w:rsidP="00971630">
      <w:pPr>
        <w:spacing w:after="0" w:line="240" w:lineRule="auto"/>
        <w:rPr>
          <w:rFonts w:ascii="Montserrat" w:eastAsia="Calibri" w:hAnsi="Montserrat" w:cs="Times New Roman"/>
          <w:bCs/>
          <w:szCs w:val="20"/>
          <w:lang w:eastAsia="es-MX"/>
        </w:rPr>
      </w:pPr>
      <w:r w:rsidRPr="00971630">
        <w:rPr>
          <w:rFonts w:ascii="Montserrat" w:eastAsia="Calibri" w:hAnsi="Montserrat" w:cs="Times New Roman"/>
          <w:bCs/>
          <w:szCs w:val="20"/>
          <w:lang w:eastAsia="es-MX"/>
        </w:rPr>
        <w:t>Practica hábitos de higiene personal para mantenerse saludable.</w:t>
      </w:r>
    </w:p>
    <w:p w14:paraId="64527E99" w14:textId="77777777" w:rsidR="00ED0A26" w:rsidRDefault="00ED0A26" w:rsidP="00971630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7D2EDDD4" w:rsidR="000639FD" w:rsidRPr="00A76B7E" w:rsidRDefault="000639FD" w:rsidP="00971630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6ED58F30" w14:textId="77777777" w:rsidR="005F65B0" w:rsidRDefault="005F65B0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95A86D" w14:textId="77777777" w:rsidR="00A069E6" w:rsidRPr="005871D7" w:rsidRDefault="00A069E6" w:rsidP="00A069E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871D7">
        <w:rPr>
          <w:rFonts w:ascii="Montserrat" w:eastAsia="Calibri" w:hAnsi="Montserrat" w:cs="Times New Roman"/>
          <w:bCs/>
          <w:iCs/>
          <w:lang w:eastAsia="es-MX"/>
        </w:rPr>
        <w:t>Es muy importante seguir cuidándo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>. Probablemente algunas niñas y niños ya están en la escuela y es necesario mantener todas las medidas de higiene.</w:t>
      </w:r>
    </w:p>
    <w:p w14:paraId="3C6B39D6" w14:textId="77777777" w:rsidR="00A069E6" w:rsidRPr="005871D7" w:rsidRDefault="00A069E6" w:rsidP="00A069E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8969138" w14:textId="5F3776DB" w:rsidR="00A069E6" w:rsidRDefault="00A069E6" w:rsidP="00A069E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oco a poco </w:t>
      </w:r>
      <w:r>
        <w:rPr>
          <w:rFonts w:ascii="Montserrat" w:eastAsia="Calibri" w:hAnsi="Montserrat" w:cs="Times New Roman"/>
          <w:bCs/>
          <w:iCs/>
          <w:lang w:eastAsia="es-MX"/>
        </w:rPr>
        <w:t>van ir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 regr</w:t>
      </w:r>
      <w:r w:rsidR="0043644F">
        <w:rPr>
          <w:rFonts w:ascii="Montserrat" w:eastAsia="Calibri" w:hAnsi="Montserrat" w:cs="Times New Roman"/>
          <w:bCs/>
          <w:iCs/>
          <w:lang w:eastAsia="es-MX"/>
        </w:rPr>
        <w:t xml:space="preserve">esando a la nueva normalidad y 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>para manteners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 sanos, </w:t>
      </w:r>
      <w:r>
        <w:rPr>
          <w:rFonts w:ascii="Montserrat" w:eastAsia="Calibri" w:hAnsi="Montserrat" w:cs="Times New Roman"/>
          <w:bCs/>
          <w:iCs/>
          <w:lang w:eastAsia="es-MX"/>
        </w:rPr>
        <w:t>tienen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 que seguir cuidando </w:t>
      </w:r>
      <w:r>
        <w:rPr>
          <w:rFonts w:ascii="Montserrat" w:eastAsia="Calibri" w:hAnsi="Montserrat" w:cs="Times New Roman"/>
          <w:bCs/>
          <w:iCs/>
          <w:lang w:eastAsia="es-MX"/>
        </w:rPr>
        <w:t>su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 salud en casa y en la escuela.</w:t>
      </w:r>
    </w:p>
    <w:p w14:paraId="0E59B87F" w14:textId="77777777" w:rsidR="005871D7" w:rsidRDefault="005871D7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87F491D" w14:textId="77777777" w:rsidR="0050674B" w:rsidRDefault="0050674B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1C0684" w14:textId="77777777" w:rsidR="00A77D2C" w:rsidRPr="00A76B7E" w:rsidRDefault="00A77D2C" w:rsidP="00A77D2C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56F9CAC2" w14:textId="7679C5F6" w:rsidR="0050674B" w:rsidRDefault="0050674B" w:rsidP="0048315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DD3CAAA" w14:textId="0327DAF7" w:rsidR="005871D7" w:rsidRPr="005871D7" w:rsidRDefault="00482283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Existe 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un cuento que habla sobre esto y </w:t>
      </w:r>
      <w:r w:rsidR="001F340B">
        <w:rPr>
          <w:rFonts w:ascii="Montserrat" w:eastAsia="Calibri" w:hAnsi="Montserrat" w:cs="Times New Roman"/>
          <w:bCs/>
          <w:iCs/>
          <w:lang w:eastAsia="es-MX"/>
        </w:rPr>
        <w:t>s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e </w:t>
      </w:r>
      <w:r w:rsidR="0043644F">
        <w:rPr>
          <w:rFonts w:ascii="Montserrat" w:eastAsia="Calibri" w:hAnsi="Montserrat" w:cs="Times New Roman"/>
          <w:bCs/>
          <w:iCs/>
          <w:lang w:eastAsia="es-MX"/>
        </w:rPr>
        <w:t xml:space="preserve">titula, “Rosa contra el virus” 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>vamos a conocerlo.</w:t>
      </w:r>
    </w:p>
    <w:p w14:paraId="2112C99B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90BBF21" w14:textId="586EB42E" w:rsidR="005871D7" w:rsidRPr="005871D7" w:rsidRDefault="001F340B" w:rsidP="001F340B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1F340B">
        <w:rPr>
          <w:noProof/>
          <w:lang w:val="en-US"/>
        </w:rPr>
        <w:lastRenderedPageBreak/>
        <w:drawing>
          <wp:inline distT="0" distB="0" distL="0" distR="0" wp14:anchorId="2A03362F" wp14:editId="4886A97D">
            <wp:extent cx="1429049" cy="1440000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904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1A07C" w14:textId="16FB70CF" w:rsidR="001F340B" w:rsidRPr="007C2B33" w:rsidRDefault="001F340B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7237EB4" w14:textId="5C5F62EC" w:rsidR="00D95FA8" w:rsidRPr="007C2B33" w:rsidRDefault="00D95FA8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¡Hola! Me llamo Rosa</w:t>
      </w:r>
      <w:r w:rsidR="005E3AFE" w:rsidRPr="007C2B33">
        <w:rPr>
          <w:rFonts w:ascii="Montserrat" w:eastAsia="Calibri" w:hAnsi="Montserrat" w:cs="Times New Roman"/>
          <w:bCs/>
          <w:i/>
          <w:lang w:eastAsia="es-MX"/>
        </w:rPr>
        <w:t xml:space="preserve">. </w:t>
      </w:r>
    </w:p>
    <w:p w14:paraId="04458601" w14:textId="3E4420D2" w:rsidR="001F340B" w:rsidRPr="007C2B33" w:rsidRDefault="00D95FA8" w:rsidP="007C2B3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i/>
          <w:noProof/>
          <w:lang w:val="en-US"/>
        </w:rPr>
        <w:drawing>
          <wp:inline distT="0" distB="0" distL="0" distR="0" wp14:anchorId="56ABF2BA" wp14:editId="32C6FD98">
            <wp:extent cx="1498516" cy="1440000"/>
            <wp:effectExtent l="0" t="0" r="6985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851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F753A" w14:textId="77777777" w:rsidR="001F340B" w:rsidRPr="007C2B33" w:rsidRDefault="001F340B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2410C04" w14:textId="68045A2A" w:rsidR="001F340B" w:rsidRPr="007C2B33" w:rsidRDefault="005E3AF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Me gusta mucho jugar con mis amigos en el parque.</w:t>
      </w:r>
    </w:p>
    <w:p w14:paraId="0A03DE85" w14:textId="7D5B505F" w:rsidR="005E3AFE" w:rsidRPr="007C2B33" w:rsidRDefault="005E3AF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¿Tú cómo te llamas?</w:t>
      </w:r>
    </w:p>
    <w:p w14:paraId="1A891E79" w14:textId="54D25B86" w:rsidR="005E3AFE" w:rsidRPr="007C2B33" w:rsidRDefault="005E3AF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¿A ti qué te gusta hacer?</w:t>
      </w:r>
    </w:p>
    <w:p w14:paraId="2687D7AE" w14:textId="5EFCF5D7" w:rsidR="005E3AFE" w:rsidRPr="007C2B33" w:rsidRDefault="005E3AFE" w:rsidP="007C2B3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i/>
          <w:noProof/>
          <w:lang w:val="en-US"/>
        </w:rPr>
        <w:drawing>
          <wp:inline distT="0" distB="0" distL="0" distR="0" wp14:anchorId="29702E25" wp14:editId="79C48736">
            <wp:extent cx="1413021" cy="1440000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302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542A4" w14:textId="03841616" w:rsidR="005E3AFE" w:rsidRPr="007C2B33" w:rsidRDefault="005E3AF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D4FFA05" w14:textId="2B07EC5B" w:rsidR="005E3AFE" w:rsidRDefault="005E3AF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¿Sabías que hay VIRUS de los que tenemos que protegernos?</w:t>
      </w:r>
    </w:p>
    <w:p w14:paraId="6A03227F" w14:textId="77777777" w:rsidR="0043644F" w:rsidRPr="007C2B33" w:rsidRDefault="0043644F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955A5E5" w14:textId="336F6858" w:rsidR="005E3AFE" w:rsidRPr="007C2B33" w:rsidRDefault="00DE2AD4" w:rsidP="007C2B3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i/>
          <w:noProof/>
          <w:lang w:val="en-US"/>
        </w:rPr>
        <w:drawing>
          <wp:inline distT="0" distB="0" distL="0" distR="0" wp14:anchorId="5402C25F" wp14:editId="0CFE93AF">
            <wp:extent cx="958185" cy="1440000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818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5211F" w14:textId="38F4859E" w:rsidR="005E3AFE" w:rsidRPr="007C2B33" w:rsidRDefault="005E3AF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7B6E115" w14:textId="7E9257E5" w:rsidR="005E3AFE" w:rsidRPr="007C2B33" w:rsidRDefault="0043644F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Algunos son más feos que otros.</w:t>
      </w:r>
    </w:p>
    <w:p w14:paraId="1AF772D0" w14:textId="093198DB" w:rsidR="00DE2AD4" w:rsidRPr="007C2B33" w:rsidRDefault="00DE2AD4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¿Recuerdas si alguna vez has tenido algún virus?</w:t>
      </w:r>
    </w:p>
    <w:p w14:paraId="146A15A5" w14:textId="2C6915AF" w:rsidR="00DE2AD4" w:rsidRPr="007C2B33" w:rsidRDefault="00F7090D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Yo, cuando tuve gripe, tenía mucha FIEBRE, me dolía la cabeza, no tenía hambre y estaba muy CANSADA.</w:t>
      </w:r>
    </w:p>
    <w:p w14:paraId="0C0D7542" w14:textId="7B5824D0" w:rsidR="00DE2AD4" w:rsidRPr="007C2B33" w:rsidRDefault="00DE2AD4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F893678" w14:textId="56719551" w:rsidR="00DE2AD4" w:rsidRPr="007C2B33" w:rsidRDefault="00F7090D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Pero en unos días se me pasó y pude volver a JUGAR con mis amigos.</w:t>
      </w:r>
    </w:p>
    <w:p w14:paraId="5E7A2DD9" w14:textId="2E91186C" w:rsidR="00F7090D" w:rsidRPr="007C2B33" w:rsidRDefault="00F7090D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¿Te acuerdas de cuándo estuviste enfermito</w:t>
      </w:r>
      <w:r w:rsidR="00EE6B18" w:rsidRPr="007C2B33">
        <w:rPr>
          <w:rFonts w:ascii="Montserrat" w:eastAsia="Calibri" w:hAnsi="Montserrat" w:cs="Times New Roman"/>
          <w:bCs/>
          <w:i/>
          <w:lang w:eastAsia="es-MX"/>
        </w:rPr>
        <w:t>/a?</w:t>
      </w:r>
    </w:p>
    <w:p w14:paraId="0F62C50C" w14:textId="5296030B" w:rsidR="00EE6B18" w:rsidRPr="007C2B33" w:rsidRDefault="00EE6B18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¿Qué recuerdas?</w:t>
      </w:r>
    </w:p>
    <w:p w14:paraId="2E008D86" w14:textId="3E48502E" w:rsidR="00F7090D" w:rsidRPr="007C2B33" w:rsidRDefault="00B23388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Por suerte, estaba mi familia para CUIDARME.</w:t>
      </w:r>
    </w:p>
    <w:p w14:paraId="7738D7FD" w14:textId="71A66BC2" w:rsidR="00B23388" w:rsidRPr="007C2B33" w:rsidRDefault="00B23388" w:rsidP="007C2B3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i/>
          <w:noProof/>
          <w:lang w:val="en-US"/>
        </w:rPr>
        <w:drawing>
          <wp:inline distT="0" distB="0" distL="0" distR="0" wp14:anchorId="1880EAF0" wp14:editId="0E5738C0">
            <wp:extent cx="2273058" cy="1440000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305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35CF8" w14:textId="2BF24680" w:rsidR="00F7090D" w:rsidRPr="007C2B33" w:rsidRDefault="00F7090D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8875D04" w14:textId="1F537DD6" w:rsidR="00F7090D" w:rsidRPr="007C2B33" w:rsidRDefault="00B23388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¿A ti quién te cuida cuando estás malito/a?</w:t>
      </w:r>
    </w:p>
    <w:p w14:paraId="610F3389" w14:textId="63866DB6" w:rsidR="00B23388" w:rsidRPr="007C2B33" w:rsidRDefault="00B23388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¡Seguro que te da muchos mimos!</w:t>
      </w:r>
    </w:p>
    <w:p w14:paraId="6F7FE323" w14:textId="46D32820" w:rsidR="00F7090D" w:rsidRPr="007C2B33" w:rsidRDefault="00B23388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Hace poco ha llegado a mi ciudad un virus nuevo al que le gusta mucho VIAJAR.</w:t>
      </w:r>
    </w:p>
    <w:p w14:paraId="2DB7376E" w14:textId="4F42EF64" w:rsidR="00CA4D2C" w:rsidRDefault="00CA4D2C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Ha estado en muchos países.</w:t>
      </w:r>
    </w:p>
    <w:p w14:paraId="55E6AB44" w14:textId="77777777" w:rsidR="0043644F" w:rsidRPr="007C2B33" w:rsidRDefault="0043644F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9D505BB" w14:textId="18713AD6" w:rsidR="00CA4D2C" w:rsidRPr="007C2B33" w:rsidRDefault="00CA4D2C" w:rsidP="007C2B3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i/>
          <w:noProof/>
          <w:lang w:val="en-US"/>
        </w:rPr>
        <w:drawing>
          <wp:inline distT="0" distB="0" distL="0" distR="0" wp14:anchorId="4AEAE741" wp14:editId="14199462">
            <wp:extent cx="2561963" cy="1440000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196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0A26C" w14:textId="2AA3EE04" w:rsidR="00CA4D2C" w:rsidRPr="007C2B33" w:rsidRDefault="00CA4D2C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DEECEB1" w14:textId="39A925F9" w:rsidR="00CA4D2C" w:rsidRPr="007C2B33" w:rsidRDefault="00CA4D2C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Por suerte este VIRUS siempre hace viajes cortos, así que todos estamos esperando a que se vaya PRONTO.</w:t>
      </w:r>
    </w:p>
    <w:p w14:paraId="758C9227" w14:textId="405864E5" w:rsidR="00F7090D" w:rsidRPr="007C2B33" w:rsidRDefault="0004557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¿Sabes cómo se llama?</w:t>
      </w:r>
    </w:p>
    <w:p w14:paraId="1A2371FF" w14:textId="70542B60" w:rsidR="0004557E" w:rsidRPr="007C2B33" w:rsidRDefault="000A3B5C" w:rsidP="007C2B3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i/>
          <w:noProof/>
          <w:lang w:val="en-US"/>
        </w:rPr>
        <w:drawing>
          <wp:inline distT="0" distB="0" distL="0" distR="0" wp14:anchorId="6811049F" wp14:editId="7F35F7C5">
            <wp:extent cx="1282591" cy="1440000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259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8392F" w14:textId="69D67379" w:rsidR="0004557E" w:rsidRPr="007C2B33" w:rsidRDefault="0004557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318DA06" w14:textId="3853D3FC" w:rsidR="0004557E" w:rsidRPr="007C2B33" w:rsidRDefault="0025551D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Papá, mamá y los mayores ven y leen muchas noti</w:t>
      </w:r>
      <w:r w:rsidR="0043644F">
        <w:rPr>
          <w:rFonts w:ascii="Montserrat" w:eastAsia="Calibri" w:hAnsi="Montserrat" w:cs="Times New Roman"/>
          <w:bCs/>
          <w:i/>
          <w:lang w:eastAsia="es-MX"/>
        </w:rPr>
        <w:t xml:space="preserve">cias y hablan mucho sobre él, a </w:t>
      </w:r>
      <w:r w:rsidRPr="007C2B33">
        <w:rPr>
          <w:rFonts w:ascii="Montserrat" w:eastAsia="Calibri" w:hAnsi="Montserrat" w:cs="Times New Roman"/>
          <w:bCs/>
          <w:i/>
          <w:lang w:eastAsia="es-MX"/>
        </w:rPr>
        <w:t>veces me preocupo un poco.</w:t>
      </w:r>
    </w:p>
    <w:p w14:paraId="32F04F22" w14:textId="3DDDD246" w:rsidR="00D9772F" w:rsidRPr="007C2B33" w:rsidRDefault="00D9772F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¿Tú también escucha a los adultos hablar de él?</w:t>
      </w:r>
    </w:p>
    <w:p w14:paraId="70B7A650" w14:textId="50C82D01" w:rsidR="00D9772F" w:rsidRPr="007C2B33" w:rsidRDefault="00D9772F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¿A quién?</w:t>
      </w:r>
    </w:p>
    <w:p w14:paraId="150B88F9" w14:textId="77F6E957" w:rsidR="00D9772F" w:rsidRPr="007C2B33" w:rsidRDefault="00D9772F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Pero me han explicado cómo PROTEGERNOS de él.</w:t>
      </w:r>
    </w:p>
    <w:p w14:paraId="56629AE0" w14:textId="02F83AA6" w:rsidR="00D9772F" w:rsidRDefault="00D9772F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lastRenderedPageBreak/>
        <w:t>¿Tú sabes cómo hacerlo?</w:t>
      </w:r>
    </w:p>
    <w:p w14:paraId="07EEAC74" w14:textId="77777777" w:rsidR="0043644F" w:rsidRPr="007C2B33" w:rsidRDefault="0043644F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AED19DD" w14:textId="44C6B887" w:rsidR="00D9772F" w:rsidRPr="007C2B33" w:rsidRDefault="007D181C" w:rsidP="007C2B3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i/>
          <w:noProof/>
          <w:lang w:val="en-US"/>
        </w:rPr>
        <w:drawing>
          <wp:inline distT="0" distB="0" distL="0" distR="0" wp14:anchorId="16A1E16C" wp14:editId="07F4E9C1">
            <wp:extent cx="1713719" cy="1440000"/>
            <wp:effectExtent l="0" t="0" r="127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371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26B2D" w14:textId="2A06825A" w:rsidR="00D9772F" w:rsidRPr="007C2B33" w:rsidRDefault="00D9772F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6C38AD7" w14:textId="791B3C20" w:rsidR="00D9772F" w:rsidRPr="007C2B33" w:rsidRDefault="007D181C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1. Lavándonos las MANOS mientras cantamos nuestra canción favorita.</w:t>
      </w:r>
    </w:p>
    <w:p w14:paraId="61B4D7DC" w14:textId="4EAA5F6A" w:rsidR="007D181C" w:rsidRPr="007C2B33" w:rsidRDefault="007D181C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2. Tapándonos al toser o estornudar con el CODO. ¡Como si fuera un saludo ninja!</w:t>
      </w:r>
    </w:p>
    <w:p w14:paraId="4541C818" w14:textId="2D696E50" w:rsidR="007D181C" w:rsidRPr="007C2B33" w:rsidRDefault="007D181C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3. No tocándonos los ojitos la nariz ni la boca.</w:t>
      </w:r>
    </w:p>
    <w:p w14:paraId="1D65BDC1" w14:textId="23874704" w:rsidR="00D9772F" w:rsidRPr="007C2B33" w:rsidRDefault="007D181C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4, No dando abrazos ni tocando a otras personas.</w:t>
      </w:r>
    </w:p>
    <w:p w14:paraId="385C139E" w14:textId="6A5A8FD1" w:rsidR="007D181C" w:rsidRDefault="007D181C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5. Haciendo caso a los CONSEJOS que me dan los adultos.</w:t>
      </w:r>
    </w:p>
    <w:p w14:paraId="2F4C462B" w14:textId="77777777" w:rsidR="0043644F" w:rsidRPr="007C2B33" w:rsidRDefault="0043644F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9345EB8" w14:textId="575AB577" w:rsidR="007D181C" w:rsidRPr="007C2B33" w:rsidRDefault="00534F81" w:rsidP="007C2B3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i/>
          <w:noProof/>
          <w:lang w:val="en-US"/>
        </w:rPr>
        <w:drawing>
          <wp:inline distT="0" distB="0" distL="0" distR="0" wp14:anchorId="4DF07790" wp14:editId="50CB2C4B">
            <wp:extent cx="1652055" cy="1440000"/>
            <wp:effectExtent l="0" t="0" r="5715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205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1A973" w14:textId="77777777" w:rsidR="00534F81" w:rsidRPr="007C2B33" w:rsidRDefault="00534F81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C87CA96" w14:textId="1C2CB6D7" w:rsidR="007D181C" w:rsidRPr="007C2B33" w:rsidRDefault="007D181C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¿Quieres practicar tú también?</w:t>
      </w:r>
    </w:p>
    <w:p w14:paraId="06DDBC8C" w14:textId="14FC105F" w:rsidR="007D181C" w:rsidRPr="007C2B33" w:rsidRDefault="00534F81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¡Y un CONSEJO muy importante!</w:t>
      </w:r>
    </w:p>
    <w:p w14:paraId="23CDE9D1" w14:textId="7F085456" w:rsidR="00534F81" w:rsidRDefault="00534F81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Tenemos que intentar NO quedar con gente ni ir a sitios donde haya muchas personas</w:t>
      </w:r>
      <w:r w:rsidR="0043644F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44C413F5" w14:textId="77777777" w:rsidR="0043644F" w:rsidRPr="007C2B33" w:rsidRDefault="0043644F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DBC69BD" w14:textId="75622E85" w:rsidR="00534F81" w:rsidRPr="007C2B33" w:rsidRDefault="00534F81" w:rsidP="007C2B3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i/>
          <w:noProof/>
          <w:lang w:val="en-US"/>
        </w:rPr>
        <w:drawing>
          <wp:inline distT="0" distB="0" distL="0" distR="0" wp14:anchorId="529F90E3" wp14:editId="47CE7EFA">
            <wp:extent cx="3276600" cy="967700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11277" cy="97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E6F6E" w14:textId="5BB5A1FB" w:rsidR="00534F81" w:rsidRPr="007C2B33" w:rsidRDefault="00534F81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213FDE9" w14:textId="099E66F0" w:rsidR="00534F81" w:rsidRPr="007C2B33" w:rsidRDefault="00E753EB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¡Echo un poco de menos a mis amigos, a los abuelos y a mis primas!</w:t>
      </w:r>
    </w:p>
    <w:p w14:paraId="28FD782C" w14:textId="224499DA" w:rsidR="00E753EB" w:rsidRPr="007C2B33" w:rsidRDefault="0093663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 xml:space="preserve">Por suerte sé que solo será durante un TIEMPO CORTO, aunque haya </w:t>
      </w:r>
      <w:r w:rsidR="0043644F">
        <w:rPr>
          <w:rFonts w:ascii="Montserrat" w:eastAsia="Calibri" w:hAnsi="Montserrat" w:cs="Times New Roman"/>
          <w:bCs/>
          <w:i/>
          <w:lang w:eastAsia="es-MX"/>
        </w:rPr>
        <w:t>días que se me hagan muy largos.</w:t>
      </w:r>
    </w:p>
    <w:p w14:paraId="06895B4C" w14:textId="07DA06B9" w:rsidR="0093663E" w:rsidRPr="007C2B33" w:rsidRDefault="0093663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 xml:space="preserve">¿Sabes cómo hablar con </w:t>
      </w:r>
      <w:r w:rsidR="0000490E" w:rsidRPr="007C2B33">
        <w:rPr>
          <w:rFonts w:ascii="Montserrat" w:eastAsia="Calibri" w:hAnsi="Montserrat" w:cs="Times New Roman"/>
          <w:bCs/>
          <w:i/>
          <w:lang w:eastAsia="es-MX"/>
        </w:rPr>
        <w:t>ellos,</w:t>
      </w:r>
      <w:r w:rsidRPr="007C2B33">
        <w:rPr>
          <w:rFonts w:ascii="Montserrat" w:eastAsia="Calibri" w:hAnsi="Montserrat" w:cs="Times New Roman"/>
          <w:bCs/>
          <w:i/>
          <w:lang w:eastAsia="es-MX"/>
        </w:rPr>
        <w:t xml:space="preserve"> aunque no puedas verlos?</w:t>
      </w:r>
    </w:p>
    <w:p w14:paraId="3D977508" w14:textId="0B0B0FB1" w:rsidR="0093663E" w:rsidRPr="007C2B33" w:rsidRDefault="0093663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¡Claro, con el móvil de papá o mamá!</w:t>
      </w:r>
    </w:p>
    <w:p w14:paraId="277EF04C" w14:textId="56B2DF5A" w:rsidR="00E753EB" w:rsidRPr="007C2B33" w:rsidRDefault="00E753EB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72F6021" w14:textId="188AC264" w:rsidR="0000490E" w:rsidRPr="007C2B33" w:rsidRDefault="0000490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Pero, si me organizo bien, da tiem</w:t>
      </w:r>
      <w:r w:rsidR="0043644F">
        <w:rPr>
          <w:rFonts w:ascii="Montserrat" w:eastAsia="Calibri" w:hAnsi="Montserrat" w:cs="Times New Roman"/>
          <w:bCs/>
          <w:i/>
          <w:lang w:eastAsia="es-MX"/>
        </w:rPr>
        <w:t>po a hacer muchas cosas en casa.</w:t>
      </w:r>
    </w:p>
    <w:p w14:paraId="7F21EA41" w14:textId="77813087" w:rsidR="0000490E" w:rsidRDefault="0000490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lastRenderedPageBreak/>
        <w:t xml:space="preserve">Leer un CUENTO, hacer tareas del cole, ver la tele, hacer un </w:t>
      </w:r>
      <w:r w:rsidR="0043644F">
        <w:rPr>
          <w:rFonts w:ascii="Montserrat" w:eastAsia="Calibri" w:hAnsi="Montserrat" w:cs="Times New Roman"/>
          <w:bCs/>
          <w:i/>
          <w:lang w:eastAsia="es-MX"/>
        </w:rPr>
        <w:t>PASTEL con papá, JUGAR con mamá.</w:t>
      </w:r>
    </w:p>
    <w:p w14:paraId="322FB057" w14:textId="77777777" w:rsidR="0043644F" w:rsidRPr="007C2B33" w:rsidRDefault="0043644F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5AC6842" w14:textId="5E2A67A1" w:rsidR="00E753EB" w:rsidRPr="007C2B33" w:rsidRDefault="0000490E" w:rsidP="007C2B3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i/>
          <w:noProof/>
          <w:lang w:val="en-US"/>
        </w:rPr>
        <w:drawing>
          <wp:inline distT="0" distB="0" distL="0" distR="0" wp14:anchorId="1BD6827A" wp14:editId="640916D0">
            <wp:extent cx="1317905" cy="1440000"/>
            <wp:effectExtent l="0" t="0" r="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1790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F2E82" w14:textId="4BBD1E60" w:rsidR="0000490E" w:rsidRPr="007C2B33" w:rsidRDefault="0000490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1432989" w14:textId="66ABB9B7" w:rsidR="0000490E" w:rsidRPr="007C2B33" w:rsidRDefault="0000490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¿Qué otras cosas, se te ocurre que puedes hacer en casa?</w:t>
      </w:r>
    </w:p>
    <w:p w14:paraId="6FAEAE2B" w14:textId="7C8AFB6C" w:rsidR="0000490E" w:rsidRDefault="0000490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Mamá también me ha contado que hay muchos profesionales CUIDADO y CURANDO</w:t>
      </w:r>
      <w:r w:rsidR="0043644F">
        <w:rPr>
          <w:rFonts w:ascii="Montserrat" w:eastAsia="Calibri" w:hAnsi="Montserrat" w:cs="Times New Roman"/>
          <w:bCs/>
          <w:i/>
          <w:lang w:eastAsia="es-MX"/>
        </w:rPr>
        <w:t xml:space="preserve"> a los que están más enfermitos.</w:t>
      </w:r>
    </w:p>
    <w:p w14:paraId="7ADC5F55" w14:textId="77777777" w:rsidR="0043644F" w:rsidRPr="007C2B33" w:rsidRDefault="0043644F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784056D" w14:textId="4D82AB49" w:rsidR="0000490E" w:rsidRPr="007C2B33" w:rsidRDefault="0000490E" w:rsidP="007C2B3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i/>
          <w:noProof/>
          <w:lang w:val="en-US"/>
        </w:rPr>
        <w:drawing>
          <wp:inline distT="0" distB="0" distL="0" distR="0" wp14:anchorId="28F1E1CB" wp14:editId="39819EFB">
            <wp:extent cx="2552700" cy="989282"/>
            <wp:effectExtent l="0" t="0" r="0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0766" cy="99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B0815" w14:textId="77777777" w:rsidR="0000490E" w:rsidRPr="007C2B33" w:rsidRDefault="0000490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F733972" w14:textId="77777777" w:rsidR="0043644F" w:rsidRDefault="0043644F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10D612E" w14:textId="73423EE1" w:rsidR="0000490E" w:rsidRPr="007C2B33" w:rsidRDefault="0000490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Y que están buscando la VACUNA para que el virus no viaje más.</w:t>
      </w:r>
    </w:p>
    <w:p w14:paraId="58B75BB9" w14:textId="126FA00F" w:rsidR="0000490E" w:rsidRDefault="0000490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¡Qué bien que haya tantos adultos cuidando de nosotros!</w:t>
      </w:r>
    </w:p>
    <w:p w14:paraId="5F5C2A87" w14:textId="77777777" w:rsidR="0043644F" w:rsidRPr="007C2B33" w:rsidRDefault="0043644F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0C801AA" w14:textId="42D33763" w:rsidR="0000490E" w:rsidRPr="007C2B33" w:rsidRDefault="0000490E" w:rsidP="007C2B3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i/>
          <w:noProof/>
          <w:lang w:val="en-US"/>
        </w:rPr>
        <w:drawing>
          <wp:inline distT="0" distB="0" distL="0" distR="0" wp14:anchorId="3C00AA81" wp14:editId="57D550E7">
            <wp:extent cx="1680000" cy="1440000"/>
            <wp:effectExtent l="0" t="0" r="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F2A98" w14:textId="2D8D8E47" w:rsidR="0000490E" w:rsidRPr="007C2B33" w:rsidRDefault="0000490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A9803E6" w14:textId="472B2C8E" w:rsidR="0000490E" w:rsidRPr="007C2B33" w:rsidRDefault="0000490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Además, sé que papá, mamá y los mayores que tengo cerca me van a CUIDAR.</w:t>
      </w:r>
    </w:p>
    <w:p w14:paraId="5E591DA6" w14:textId="2A80FBB3" w:rsidR="0000490E" w:rsidRPr="007C2B33" w:rsidRDefault="0000490E" w:rsidP="007C2B3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i/>
          <w:noProof/>
          <w:lang w:val="en-US"/>
        </w:rPr>
        <w:drawing>
          <wp:inline distT="0" distB="0" distL="0" distR="0" wp14:anchorId="3144C910" wp14:editId="490EF752">
            <wp:extent cx="2005970" cy="1440000"/>
            <wp:effectExtent l="0" t="0" r="0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0597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C5E21" w14:textId="33A3E757" w:rsidR="0000490E" w:rsidRPr="007C2B33" w:rsidRDefault="0000490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1EEB5CB" w14:textId="2CC6733C" w:rsidR="0000490E" w:rsidRPr="007C2B33" w:rsidRDefault="0000490E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lastRenderedPageBreak/>
        <w:t>¡Y que, si tengo cualquier duda, les puedo PREGUNTAR!</w:t>
      </w:r>
    </w:p>
    <w:p w14:paraId="543F7EA4" w14:textId="38BF119A" w:rsidR="0000490E" w:rsidRPr="007C2B33" w:rsidRDefault="15DA3808" w:rsidP="15DA3808">
      <w:pPr>
        <w:spacing w:after="0" w:line="240" w:lineRule="auto"/>
        <w:ind w:left="708"/>
        <w:jc w:val="both"/>
        <w:rPr>
          <w:rFonts w:ascii="Montserrat" w:eastAsia="Calibri" w:hAnsi="Montserrat" w:cs="Times New Roman"/>
          <w:i/>
          <w:iCs/>
          <w:lang w:eastAsia="es-MX"/>
        </w:rPr>
      </w:pPr>
      <w:r w:rsidRPr="15DA3808">
        <w:rPr>
          <w:rFonts w:ascii="Montserrat" w:eastAsia="Calibri" w:hAnsi="Montserrat" w:cs="Times New Roman"/>
          <w:i/>
          <w:iCs/>
          <w:lang w:eastAsia="es-MX"/>
        </w:rPr>
        <w:t>¿Qué dudas les preguntarías a tus papás?</w:t>
      </w:r>
    </w:p>
    <w:p w14:paraId="1D8E55AC" w14:textId="54274805" w:rsidR="15DA3808" w:rsidRDefault="15DA3808" w:rsidP="15DA3808">
      <w:pPr>
        <w:spacing w:after="0" w:line="240" w:lineRule="auto"/>
        <w:ind w:left="708"/>
        <w:jc w:val="both"/>
        <w:rPr>
          <w:rFonts w:ascii="Montserrat" w:eastAsia="Calibri" w:hAnsi="Montserrat" w:cs="Times New Roman"/>
          <w:i/>
          <w:iCs/>
          <w:lang w:eastAsia="es-MX"/>
        </w:rPr>
      </w:pPr>
    </w:p>
    <w:p w14:paraId="4CFF9E20" w14:textId="60D42022" w:rsidR="00226537" w:rsidRPr="007C2B33" w:rsidRDefault="00226537" w:rsidP="0043644F">
      <w:pPr>
        <w:pStyle w:val="Prrafodelista"/>
        <w:numPr>
          <w:ilvl w:val="0"/>
          <w:numId w:val="23"/>
        </w:numPr>
        <w:spacing w:after="0" w:line="240" w:lineRule="auto"/>
        <w:ind w:left="142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 xml:space="preserve">¿Quieres dibujar cómo te sientes después de leer el cuento? Me lo puedes enviar a </w:t>
      </w:r>
      <w:hyperlink r:id="rId19" w:history="1">
        <w:r w:rsidRPr="007C2B33">
          <w:rPr>
            <w:rStyle w:val="Hipervnculo"/>
            <w:rFonts w:ascii="Montserrat" w:eastAsia="Calibri" w:hAnsi="Montserrat" w:cs="Times New Roman"/>
            <w:bCs/>
            <w:i/>
            <w:lang w:eastAsia="es-MX"/>
          </w:rPr>
          <w:t>aprende_en_casa@nube.sep.gob.mx</w:t>
        </w:r>
      </w:hyperlink>
    </w:p>
    <w:p w14:paraId="56C37D8D" w14:textId="18F91066" w:rsidR="00226537" w:rsidRPr="007C2B33" w:rsidRDefault="00226537" w:rsidP="0043644F">
      <w:pPr>
        <w:pStyle w:val="Prrafodelista"/>
        <w:numPr>
          <w:ilvl w:val="0"/>
          <w:numId w:val="23"/>
        </w:numPr>
        <w:spacing w:after="0" w:line="240" w:lineRule="auto"/>
        <w:ind w:left="142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Dibuja el virus como un monstruo y busca ideas para vencerlos.</w:t>
      </w:r>
    </w:p>
    <w:p w14:paraId="25F6D274" w14:textId="1BDD88EC" w:rsidR="00226537" w:rsidRPr="007C2B33" w:rsidRDefault="00226537" w:rsidP="0043644F">
      <w:pPr>
        <w:pStyle w:val="Prrafodelista"/>
        <w:numPr>
          <w:ilvl w:val="0"/>
          <w:numId w:val="23"/>
        </w:numPr>
        <w:spacing w:after="0" w:line="240" w:lineRule="auto"/>
        <w:ind w:left="142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Puedes hablar con un adulto sobre otros posibles miedos que tengas y cómo vencerlos.</w:t>
      </w:r>
    </w:p>
    <w:p w14:paraId="1CDA89FF" w14:textId="06780F59" w:rsidR="00226537" w:rsidRPr="007C2B33" w:rsidRDefault="00226537" w:rsidP="0043644F">
      <w:pPr>
        <w:pStyle w:val="Prrafodelista"/>
        <w:numPr>
          <w:ilvl w:val="0"/>
          <w:numId w:val="23"/>
        </w:numPr>
        <w:spacing w:after="0" w:line="240" w:lineRule="auto"/>
        <w:ind w:left="142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Busca en el diccionario:</w:t>
      </w:r>
    </w:p>
    <w:p w14:paraId="46F1705F" w14:textId="7C339311" w:rsidR="00226537" w:rsidRPr="007C2B33" w:rsidRDefault="00226537" w:rsidP="0043644F">
      <w:pPr>
        <w:pStyle w:val="Prrafodelista"/>
        <w:spacing w:after="0" w:line="240" w:lineRule="auto"/>
        <w:ind w:left="142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¿Qué significan “cuarentena” y “salud”?</w:t>
      </w:r>
    </w:p>
    <w:p w14:paraId="619DE3DE" w14:textId="2E1B1261" w:rsidR="00226537" w:rsidRPr="007C2B33" w:rsidRDefault="00226537" w:rsidP="0043644F">
      <w:pPr>
        <w:pStyle w:val="Prrafodelista"/>
        <w:spacing w:after="0" w:line="240" w:lineRule="auto"/>
        <w:ind w:left="142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¿Qué son un “virus” y el “aislamiento”?</w:t>
      </w:r>
    </w:p>
    <w:p w14:paraId="7A76D401" w14:textId="7CB69FF8" w:rsidR="00E753EB" w:rsidRPr="007C2B33" w:rsidRDefault="00E753EB" w:rsidP="0043644F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523F11F" w14:textId="1F8FAD84" w:rsidR="00226537" w:rsidRDefault="00226537" w:rsidP="0043644F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>Inventa una canción sobre el Coronavirus.</w:t>
      </w:r>
    </w:p>
    <w:p w14:paraId="66007219" w14:textId="77777777" w:rsidR="0043644F" w:rsidRPr="007C2B33" w:rsidRDefault="0043644F" w:rsidP="0043644F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E25D1F2" w14:textId="3A261E6C" w:rsidR="000A0160" w:rsidRDefault="000A0160" w:rsidP="007C2B3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i/>
          <w:noProof/>
          <w:lang w:val="en-US"/>
        </w:rPr>
        <w:drawing>
          <wp:inline distT="0" distB="0" distL="0" distR="0" wp14:anchorId="69816CCE" wp14:editId="2537F739">
            <wp:extent cx="2128000" cy="1440000"/>
            <wp:effectExtent l="0" t="0" r="5715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28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9D9F1" w14:textId="77777777" w:rsidR="0043644F" w:rsidRPr="007C2B33" w:rsidRDefault="0043644F" w:rsidP="007C2B3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lang w:eastAsia="es-MX"/>
        </w:rPr>
      </w:pPr>
    </w:p>
    <w:p w14:paraId="49368CCB" w14:textId="77777777" w:rsidR="00226537" w:rsidRDefault="00226537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7C2B33">
        <w:rPr>
          <w:rFonts w:ascii="Montserrat" w:eastAsia="Calibri" w:hAnsi="Montserrat" w:cs="Times New Roman"/>
          <w:bCs/>
          <w:i/>
          <w:lang w:eastAsia="es-MX"/>
        </w:rPr>
        <w:t xml:space="preserve">“Virus, virus, no te </w:t>
      </w:r>
      <w:r w:rsidR="0043644F">
        <w:rPr>
          <w:rFonts w:ascii="Montserrat" w:eastAsia="Calibri" w:hAnsi="Montserrat" w:cs="Times New Roman"/>
          <w:bCs/>
          <w:i/>
          <w:lang w:eastAsia="es-MX"/>
        </w:rPr>
        <w:t>tengo miedo, márchate un ratito</w:t>
      </w:r>
      <w:r w:rsidRPr="007C2B33">
        <w:rPr>
          <w:rFonts w:ascii="Montserrat" w:eastAsia="Calibri" w:hAnsi="Montserrat" w:cs="Times New Roman"/>
          <w:bCs/>
          <w:i/>
          <w:lang w:eastAsia="es-MX"/>
        </w:rPr>
        <w:t>”</w:t>
      </w:r>
      <w:r w:rsidR="0043644F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08EC5A9E" w14:textId="77777777" w:rsidR="007C2B33" w:rsidRPr="007C2B33" w:rsidRDefault="007C2B33" w:rsidP="007C2B3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58FF555" w14:textId="77777777" w:rsidR="002A4255" w:rsidRDefault="002A4255" w:rsidP="00226537">
      <w:pPr>
        <w:spacing w:after="0" w:line="240" w:lineRule="auto"/>
        <w:jc w:val="center"/>
        <w:rPr>
          <w:noProof/>
          <w:lang w:val="en-US"/>
        </w:rPr>
      </w:pPr>
      <w:r w:rsidRPr="007C2B33">
        <w:rPr>
          <w:noProof/>
          <w:lang w:val="en-US"/>
        </w:rPr>
        <w:drawing>
          <wp:inline distT="0" distB="0" distL="0" distR="0" wp14:anchorId="6A31D93A" wp14:editId="312D7736">
            <wp:extent cx="3231355" cy="3157268"/>
            <wp:effectExtent l="0" t="0" r="7620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75041" cy="319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41E4B" w14:textId="77777777" w:rsidR="002A4255" w:rsidRDefault="002A4255" w:rsidP="00226537">
      <w:pPr>
        <w:spacing w:after="0" w:line="240" w:lineRule="auto"/>
        <w:jc w:val="center"/>
        <w:rPr>
          <w:noProof/>
          <w:lang w:val="en-US"/>
        </w:rPr>
      </w:pPr>
    </w:p>
    <w:p w14:paraId="4A0C883C" w14:textId="38B95F2B" w:rsidR="002A4255" w:rsidRDefault="002A4255" w:rsidP="0022653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7C2B33">
        <w:rPr>
          <w:noProof/>
          <w:lang w:val="en-US"/>
        </w:rPr>
        <w:lastRenderedPageBreak/>
        <w:drawing>
          <wp:inline distT="0" distB="0" distL="0" distR="0" wp14:anchorId="6A3C61EF" wp14:editId="1C92D15A">
            <wp:extent cx="4067341" cy="3916393"/>
            <wp:effectExtent l="0" t="0" r="0" b="82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04831" cy="395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4BBCE" w14:textId="7D20DC27" w:rsidR="002A4255" w:rsidRDefault="002A4255" w:rsidP="0022653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70AAAC8A" w14:textId="5EAA2B62" w:rsidR="002A4255" w:rsidRDefault="002A4255" w:rsidP="0022653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414F352E" w14:textId="16B7F2BD" w:rsidR="002A4255" w:rsidRDefault="002A4255" w:rsidP="0022653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7C2B33">
        <w:rPr>
          <w:noProof/>
          <w:lang w:val="en-US"/>
        </w:rPr>
        <w:drawing>
          <wp:inline distT="0" distB="0" distL="0" distR="0" wp14:anchorId="29E80C03" wp14:editId="1600BBF4">
            <wp:extent cx="4106174" cy="3188241"/>
            <wp:effectExtent l="0" t="0" r="889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75268" cy="324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C7A00" w14:textId="77777777" w:rsidR="002A4255" w:rsidRDefault="002A4255" w:rsidP="0022653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158CEE28" w14:textId="77777777" w:rsidR="002A4255" w:rsidRDefault="002A4255" w:rsidP="0022653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40D18433" w14:textId="77777777" w:rsidR="002A4255" w:rsidRDefault="002A4255" w:rsidP="0022653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64FBD1B5" w14:textId="05195AB4" w:rsidR="00226537" w:rsidRDefault="007C2B33" w:rsidP="0022653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 </w:t>
      </w:r>
      <w:r w:rsidRPr="007C2B33">
        <w:rPr>
          <w:noProof/>
          <w:lang w:val="en-US"/>
        </w:rPr>
        <w:drawing>
          <wp:inline distT="0" distB="0" distL="0" distR="0" wp14:anchorId="6F4631C9" wp14:editId="4F854CD8">
            <wp:extent cx="4217862" cy="3424687"/>
            <wp:effectExtent l="0" t="0" r="0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47329" cy="344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DC25B" w14:textId="77777777" w:rsidR="00226537" w:rsidRDefault="0022653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5CA46D" w14:textId="7923FEE6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871D7">
        <w:rPr>
          <w:rFonts w:ascii="Montserrat" w:eastAsia="Calibri" w:hAnsi="Montserrat" w:cs="Times New Roman"/>
          <w:bCs/>
          <w:iCs/>
          <w:lang w:eastAsia="es-MX"/>
        </w:rPr>
        <w:t>Rosa es una niña muy valiente, al cuidarse ella, cuida de toda su familia y así evitan enfermarse.</w:t>
      </w:r>
    </w:p>
    <w:p w14:paraId="161CD4AC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E97B79C" w14:textId="371CC10A" w:rsidR="005871D7" w:rsidRPr="001F340B" w:rsidRDefault="001F340B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Se le pregunto a tu compañero Dereck</w:t>
      </w:r>
      <w:r w:rsidR="002A4255">
        <w:rPr>
          <w:rFonts w:ascii="Montserrat" w:eastAsia="Calibri" w:hAnsi="Montserrat" w:cs="Times New Roman"/>
          <w:bCs/>
          <w:iCs/>
          <w:lang w:eastAsia="es-MX"/>
        </w:rPr>
        <w:t>,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¿Sabe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cómo cuidar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e del coronavirus? </w:t>
      </w:r>
      <w:r>
        <w:rPr>
          <w:rFonts w:ascii="Montserrat" w:eastAsia="Calibri" w:hAnsi="Montserrat" w:cs="Times New Roman"/>
          <w:bCs/>
          <w:iCs/>
          <w:lang w:eastAsia="es-MX"/>
        </w:rPr>
        <w:t>El respondió:</w:t>
      </w:r>
      <w:r w:rsidRPr="001F340B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="005871D7" w:rsidRPr="001F340B">
        <w:rPr>
          <w:rFonts w:ascii="Montserrat" w:eastAsia="Calibri" w:hAnsi="Montserrat" w:cs="Times New Roman"/>
          <w:bCs/>
          <w:i/>
          <w:lang w:eastAsia="es-MX"/>
        </w:rPr>
        <w:t>yo me lavo muy bien l</w:t>
      </w:r>
      <w:r w:rsidR="002A4255">
        <w:rPr>
          <w:rFonts w:ascii="Montserrat" w:eastAsia="Calibri" w:hAnsi="Montserrat" w:cs="Times New Roman"/>
          <w:bCs/>
          <w:i/>
          <w:lang w:eastAsia="es-MX"/>
        </w:rPr>
        <w:t xml:space="preserve">as manos y no me toco mi cara, </w:t>
      </w:r>
      <w:r w:rsidR="005871D7" w:rsidRPr="001F340B">
        <w:rPr>
          <w:rFonts w:ascii="Montserrat" w:eastAsia="Calibri" w:hAnsi="Montserrat" w:cs="Times New Roman"/>
          <w:bCs/>
          <w:i/>
          <w:lang w:eastAsia="es-MX"/>
        </w:rPr>
        <w:t>me cuido muy bien en mi casa. Cuando iba antes a la escuela no usaba cub</w:t>
      </w:r>
      <w:r w:rsidR="002A4255">
        <w:rPr>
          <w:rFonts w:ascii="Montserrat" w:eastAsia="Calibri" w:hAnsi="Montserrat" w:cs="Times New Roman"/>
          <w:bCs/>
          <w:i/>
          <w:lang w:eastAsia="es-MX"/>
        </w:rPr>
        <w:t xml:space="preserve">rebocas, ni gel </w:t>
      </w:r>
      <w:proofErr w:type="spellStart"/>
      <w:r w:rsidR="002A4255">
        <w:rPr>
          <w:rFonts w:ascii="Montserrat" w:eastAsia="Calibri" w:hAnsi="Montserrat" w:cs="Times New Roman"/>
          <w:bCs/>
          <w:i/>
          <w:lang w:eastAsia="es-MX"/>
        </w:rPr>
        <w:t>antibacterial</w:t>
      </w:r>
      <w:proofErr w:type="spellEnd"/>
      <w:r w:rsidR="002A4255">
        <w:rPr>
          <w:rFonts w:ascii="Montserrat" w:eastAsia="Calibri" w:hAnsi="Montserrat" w:cs="Times New Roman"/>
          <w:bCs/>
          <w:i/>
          <w:lang w:eastAsia="es-MX"/>
        </w:rPr>
        <w:t>, j</w:t>
      </w:r>
      <w:r w:rsidR="005871D7" w:rsidRPr="001F340B">
        <w:rPr>
          <w:rFonts w:ascii="Montserrat" w:eastAsia="Calibri" w:hAnsi="Montserrat" w:cs="Times New Roman"/>
          <w:bCs/>
          <w:i/>
          <w:lang w:eastAsia="es-MX"/>
        </w:rPr>
        <w:t>ugaba muy cerca con mis amigos; y ahora no sé cómo protegerme y proteger a mi familia.</w:t>
      </w:r>
    </w:p>
    <w:p w14:paraId="3D6BAF71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E9BEBC" w14:textId="3DDA30B9" w:rsidR="005871D7" w:rsidRPr="005871D7" w:rsidRDefault="001F340B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 muy probable que m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uchas niñas y niños se sienten como </w:t>
      </w:r>
      <w:r>
        <w:rPr>
          <w:rFonts w:ascii="Montserrat" w:eastAsia="Calibri" w:hAnsi="Montserrat" w:cs="Times New Roman"/>
          <w:bCs/>
          <w:iCs/>
          <w:lang w:eastAsia="es-MX"/>
        </w:rPr>
        <w:t>el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al regresar a la escuela.</w:t>
      </w:r>
      <w:r w:rsidR="007C2B33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>Qué te parece si ayuda</w:t>
      </w:r>
      <w:r w:rsidR="009973D5">
        <w:rPr>
          <w:rFonts w:ascii="Montserrat" w:eastAsia="Calibri" w:hAnsi="Montserrat" w:cs="Times New Roman"/>
          <w:bCs/>
          <w:iCs/>
          <w:lang w:eastAsia="es-MX"/>
        </w:rPr>
        <w:t>s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a Dereck, </w:t>
      </w:r>
      <w:r w:rsidR="009973D5">
        <w:rPr>
          <w:rFonts w:ascii="Montserrat" w:eastAsia="Calibri" w:hAnsi="Montserrat" w:cs="Times New Roman"/>
          <w:bCs/>
          <w:iCs/>
          <w:lang w:eastAsia="es-MX"/>
        </w:rPr>
        <w:t>par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>a activar su escudo protector para cuidarse en la escuela</w:t>
      </w:r>
      <w:r w:rsidR="009973D5">
        <w:rPr>
          <w:rFonts w:ascii="Montserrat" w:eastAsia="Calibri" w:hAnsi="Montserrat" w:cs="Times New Roman"/>
          <w:bCs/>
          <w:iCs/>
          <w:lang w:eastAsia="es-MX"/>
        </w:rPr>
        <w:t>, y el tuyo también.</w:t>
      </w:r>
    </w:p>
    <w:p w14:paraId="3C470EC2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D53C762" w14:textId="060319A0" w:rsidR="005871D7" w:rsidRPr="005871D7" w:rsidRDefault="009973D5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Pero</w:t>
      </w:r>
      <w:r w:rsidR="002A4255">
        <w:rPr>
          <w:rFonts w:ascii="Montserrat" w:eastAsia="Calibri" w:hAnsi="Montserrat" w:cs="Times New Roman"/>
          <w:bCs/>
          <w:iCs/>
          <w:lang w:eastAsia="es-MX"/>
        </w:rPr>
        <w:t>,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¿Escudo protector?</w:t>
      </w:r>
      <w:r w:rsidR="007C2B33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>El escudo protector</w:t>
      </w:r>
      <w:r w:rsidR="002315F8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recuerda </w:t>
      </w:r>
      <w:r w:rsidR="002315F8">
        <w:rPr>
          <w:rFonts w:ascii="Montserrat" w:eastAsia="Calibri" w:hAnsi="Montserrat" w:cs="Times New Roman"/>
          <w:bCs/>
          <w:iCs/>
          <w:lang w:eastAsia="es-MX"/>
        </w:rPr>
        <w:t xml:space="preserve">las 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prácticas de higiene que </w:t>
      </w:r>
      <w:r w:rsidR="002315F8">
        <w:rPr>
          <w:rFonts w:ascii="Montserrat" w:eastAsia="Calibri" w:hAnsi="Montserrat" w:cs="Times New Roman"/>
          <w:bCs/>
          <w:iCs/>
          <w:lang w:eastAsia="es-MX"/>
        </w:rPr>
        <w:t>te</w:t>
      </w:r>
      <w:r w:rsidR="002A4255">
        <w:rPr>
          <w:rFonts w:ascii="Montserrat" w:eastAsia="Calibri" w:hAnsi="Montserrat" w:cs="Times New Roman"/>
          <w:bCs/>
          <w:iCs/>
          <w:lang w:eastAsia="es-MX"/>
        </w:rPr>
        <w:t xml:space="preserve"> ayudan a prevenir enfermedades,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así </w:t>
      </w:r>
      <w:r w:rsidR="002315F8">
        <w:rPr>
          <w:rFonts w:ascii="Montserrat" w:eastAsia="Calibri" w:hAnsi="Montserrat" w:cs="Times New Roman"/>
          <w:bCs/>
          <w:iCs/>
          <w:lang w:eastAsia="es-MX"/>
        </w:rPr>
        <w:t xml:space="preserve">todas 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las niñas y los niños podrán realizar las actividades en la escuela. </w:t>
      </w:r>
    </w:p>
    <w:p w14:paraId="3214BE43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F430355" w14:textId="19F43A8A" w:rsidR="005871D7" w:rsidRDefault="002315F8" w:rsidP="002315F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Por eso l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>as niñas y los niños podrán seguir aprendiendo y jugando juntos en la escuela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>siempre y cuando activen su escudo protector</w:t>
      </w:r>
      <w:r>
        <w:rPr>
          <w:rFonts w:ascii="Montserrat" w:eastAsia="Calibri" w:hAnsi="Montserrat" w:cs="Times New Roman"/>
          <w:bCs/>
          <w:iCs/>
          <w:lang w:eastAsia="es-MX"/>
        </w:rPr>
        <w:t>, y lo más importante es que lo vas a hacer.</w:t>
      </w:r>
    </w:p>
    <w:p w14:paraId="497677CE" w14:textId="77777777" w:rsidR="002315F8" w:rsidRPr="005871D7" w:rsidRDefault="002315F8" w:rsidP="002315F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38EC65E" w14:textId="002143F3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Para hacer el escudo protector, </w:t>
      </w:r>
      <w:r w:rsidR="002315F8">
        <w:rPr>
          <w:rFonts w:ascii="Montserrat" w:eastAsia="Calibri" w:hAnsi="Montserrat" w:cs="Times New Roman"/>
          <w:bCs/>
          <w:iCs/>
          <w:lang w:eastAsia="es-MX"/>
        </w:rPr>
        <w:t xml:space="preserve">necesitas un 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pedazo de cartón o una hoja grande, crayolas, plumones o colores para dibujarlo. </w:t>
      </w:r>
    </w:p>
    <w:p w14:paraId="575CD4C5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176C888" w14:textId="03883F57" w:rsidR="005871D7" w:rsidRPr="005871D7" w:rsidRDefault="000B0338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Cuando tengas tus materiales, marca un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escudo</w:t>
      </w:r>
      <w:r w:rsidR="0043577C">
        <w:rPr>
          <w:rFonts w:ascii="Montserrat" w:eastAsia="Calibri" w:hAnsi="Montserrat" w:cs="Times New Roman"/>
          <w:bCs/>
          <w:iCs/>
          <w:lang w:eastAsia="es-MX"/>
        </w:rPr>
        <w:t xml:space="preserve"> en la hoja, pídele apoyo al adulto que te acompaña para pegarlo en la pared</w:t>
      </w:r>
      <w:r w:rsidR="00087D1A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56B32D5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61F9654" w14:textId="01AADAD0" w:rsidR="005871D7" w:rsidRPr="005871D7" w:rsidRDefault="00087D1A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Ya que tienes el escudo</w:t>
      </w:r>
      <w:r w:rsidR="000F29C1">
        <w:rPr>
          <w:rFonts w:ascii="Montserrat" w:eastAsia="Calibri" w:hAnsi="Montserrat" w:cs="Times New Roman"/>
          <w:bCs/>
          <w:iCs/>
          <w:lang w:eastAsia="es-MX"/>
        </w:rPr>
        <w:t>, para lo que sigue recuerda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que este escudo protector, </w:t>
      </w:r>
      <w:r w:rsidR="000F29C1">
        <w:rPr>
          <w:rFonts w:ascii="Montserrat" w:eastAsia="Calibri" w:hAnsi="Montserrat" w:cs="Times New Roman"/>
          <w:bCs/>
          <w:iCs/>
          <w:lang w:eastAsia="es-MX"/>
        </w:rPr>
        <w:t>te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va a ayudar a proteger</w:t>
      </w:r>
      <w:r w:rsidR="000F29C1">
        <w:rPr>
          <w:rFonts w:ascii="Montserrat" w:eastAsia="Calibri" w:hAnsi="Montserrat" w:cs="Times New Roman"/>
          <w:bCs/>
          <w:iCs/>
          <w:lang w:eastAsia="es-MX"/>
        </w:rPr>
        <w:t>te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de </w:t>
      </w:r>
      <w:r w:rsidR="000F29C1" w:rsidRPr="000F29C1">
        <w:rPr>
          <w:rFonts w:ascii="Montserrat" w:eastAsia="Calibri" w:hAnsi="Montserrat" w:cs="Times New Roman"/>
          <w:bCs/>
          <w:iCs/>
          <w:lang w:eastAsia="es-MX"/>
        </w:rPr>
        <w:t>coronavirus, virus, bacterias, hongos</w:t>
      </w:r>
      <w:r w:rsidR="000F29C1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4D6D268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052D1F8" w14:textId="05A7CB53" w:rsidR="005871D7" w:rsidRPr="005871D7" w:rsidRDefault="00706C63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Ahora l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o más importante, es pedir la ayuda de las niñas y los niños para que mencionen algunas prácticas de higiene </w:t>
      </w:r>
      <w:r w:rsidR="002A4255">
        <w:rPr>
          <w:rFonts w:ascii="Montserrat" w:eastAsia="Calibri" w:hAnsi="Montserrat" w:cs="Times New Roman"/>
          <w:bCs/>
          <w:iCs/>
          <w:lang w:eastAsia="es-MX"/>
        </w:rPr>
        <w:t xml:space="preserve">que han llevado a cabo en casa 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>y ahora tienen que se</w:t>
      </w:r>
      <w:r w:rsidR="002A4255">
        <w:rPr>
          <w:rFonts w:ascii="Montserrat" w:eastAsia="Calibri" w:hAnsi="Montserrat" w:cs="Times New Roman"/>
          <w:bCs/>
          <w:iCs/>
          <w:lang w:eastAsia="es-MX"/>
        </w:rPr>
        <w:t>guir realizando en la escuela, d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e esta manera, </w:t>
      </w:r>
      <w:r w:rsidR="00B74624">
        <w:rPr>
          <w:rFonts w:ascii="Montserrat" w:eastAsia="Calibri" w:hAnsi="Montserrat" w:cs="Times New Roman"/>
          <w:bCs/>
          <w:iCs/>
          <w:lang w:eastAsia="es-MX"/>
        </w:rPr>
        <w:t>se pueden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prevenir diversas enfermedades.</w:t>
      </w:r>
    </w:p>
    <w:p w14:paraId="344E1067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C0C57A" w14:textId="65DD8293" w:rsidR="005871D7" w:rsidRPr="005871D7" w:rsidRDefault="002760A2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>scucha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en los siguientes videos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las prácticas de higiene que algunas niñas y niños practican en su casa.</w:t>
      </w:r>
    </w:p>
    <w:p w14:paraId="464C2257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CE435C" w14:textId="1AA840FB" w:rsidR="005871D7" w:rsidRPr="002760A2" w:rsidRDefault="005871D7" w:rsidP="002760A2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Calibri" w:hAnsi="Montserrat" w:cs="Times New Roman"/>
          <w:b/>
          <w:iCs/>
          <w:lang w:eastAsia="es-MX"/>
        </w:rPr>
      </w:pPr>
      <w:r w:rsidRPr="002760A2">
        <w:rPr>
          <w:rFonts w:ascii="Montserrat" w:eastAsia="Calibri" w:hAnsi="Montserrat" w:cs="Times New Roman"/>
          <w:b/>
          <w:iCs/>
          <w:lang w:eastAsia="es-MX"/>
        </w:rPr>
        <w:t>Matías.</w:t>
      </w:r>
    </w:p>
    <w:p w14:paraId="01B6DDAB" w14:textId="57225370" w:rsidR="002760A2" w:rsidRDefault="00650824" w:rsidP="005871D7">
      <w:pPr>
        <w:spacing w:after="0" w:line="240" w:lineRule="auto"/>
        <w:jc w:val="both"/>
      </w:pPr>
      <w:hyperlink r:id="rId25" w:tgtFrame="_blank" w:history="1">
        <w:r>
          <w:rPr>
            <w:rStyle w:val="Hipervnculo"/>
          </w:rPr>
          <w:t>https://aprendeencasa.sep.gob.mx/multimedia/RSC/Audio/202108/202108-RSC-zUZk1Db6P8-P_1.32_Matas.mp3</w:t>
        </w:r>
      </w:hyperlink>
      <w:r>
        <w:t xml:space="preserve"> </w:t>
      </w:r>
    </w:p>
    <w:p w14:paraId="5AE7E1A7" w14:textId="77777777" w:rsidR="00650824" w:rsidRPr="005871D7" w:rsidRDefault="00650824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81AF5E" w14:textId="5F7CCF5C" w:rsidR="005871D7" w:rsidRPr="005871D7" w:rsidRDefault="002760A2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>s muy importante lavars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las manos con agua y jabón. Ahora, escuch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qué más dice Penélope. </w:t>
      </w:r>
    </w:p>
    <w:p w14:paraId="65FC7B45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970DB5C" w14:textId="112FDD29" w:rsidR="002760A2" w:rsidRPr="002760A2" w:rsidRDefault="005871D7" w:rsidP="002760A2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Calibri" w:hAnsi="Montserrat" w:cs="Times New Roman"/>
          <w:b/>
          <w:iCs/>
          <w:lang w:eastAsia="es-MX"/>
        </w:rPr>
      </w:pPr>
      <w:r w:rsidRPr="002760A2">
        <w:rPr>
          <w:rFonts w:ascii="Montserrat" w:eastAsia="Calibri" w:hAnsi="Montserrat" w:cs="Times New Roman"/>
          <w:b/>
          <w:iCs/>
          <w:lang w:eastAsia="es-MX"/>
        </w:rPr>
        <w:t>Penélope</w:t>
      </w:r>
      <w:r w:rsidR="002A4255">
        <w:rPr>
          <w:rFonts w:ascii="Montserrat" w:eastAsia="Calibri" w:hAnsi="Montserrat" w:cs="Times New Roman"/>
          <w:b/>
          <w:iCs/>
          <w:lang w:eastAsia="es-MX"/>
        </w:rPr>
        <w:t>.</w:t>
      </w:r>
    </w:p>
    <w:p w14:paraId="6CC5CA4A" w14:textId="2178E9DE" w:rsidR="002760A2" w:rsidRDefault="00650824" w:rsidP="005871D7">
      <w:pPr>
        <w:spacing w:after="0" w:line="240" w:lineRule="auto"/>
        <w:jc w:val="both"/>
      </w:pPr>
      <w:hyperlink r:id="rId26" w:tgtFrame="_blank" w:history="1">
        <w:r>
          <w:rPr>
            <w:rStyle w:val="Hipervnculo"/>
          </w:rPr>
          <w:t>https://aprendeencasa.sep.gob.mx/multimedia/RSC/Video/202108/202108-RSC-Ezf8MPoMwh-P_1.32Penlope.mp4</w:t>
        </w:r>
      </w:hyperlink>
      <w:r>
        <w:t xml:space="preserve"> </w:t>
      </w:r>
    </w:p>
    <w:p w14:paraId="36B0A571" w14:textId="77777777" w:rsidR="00650824" w:rsidRDefault="00650824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CF65C28" w14:textId="39F6A783" w:rsidR="005871D7" w:rsidRPr="005871D7" w:rsidRDefault="00974502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>ambién es importante usar gel para limpiar las bacterias. Ahora, escuch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lo que comenta Emiliano.</w:t>
      </w:r>
    </w:p>
    <w:p w14:paraId="15E95D4C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BB7460A" w14:textId="77777777" w:rsidR="009E5E99" w:rsidRDefault="005871D7" w:rsidP="005871D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Calibri" w:hAnsi="Montserrat" w:cs="Times New Roman"/>
          <w:b/>
          <w:iCs/>
          <w:lang w:eastAsia="es-MX"/>
        </w:rPr>
      </w:pPr>
      <w:r w:rsidRPr="00974502">
        <w:rPr>
          <w:rFonts w:ascii="Montserrat" w:eastAsia="Calibri" w:hAnsi="Montserrat" w:cs="Times New Roman"/>
          <w:b/>
          <w:iCs/>
          <w:lang w:eastAsia="es-MX"/>
        </w:rPr>
        <w:t>Emiliano.</w:t>
      </w:r>
    </w:p>
    <w:p w14:paraId="42718E31" w14:textId="2E3BB8D3" w:rsidR="009E5E99" w:rsidRDefault="00650824" w:rsidP="005871D7">
      <w:pPr>
        <w:spacing w:after="0" w:line="240" w:lineRule="auto"/>
        <w:jc w:val="both"/>
      </w:pPr>
      <w:hyperlink r:id="rId27" w:tgtFrame="_blank" w:history="1">
        <w:r>
          <w:rPr>
            <w:rStyle w:val="Hipervnculo"/>
          </w:rPr>
          <w:t>https://aprendeencasa.sep.gob.mx/multimedia/RSC//202108/202108-RSC-1Jfn5RV9Eb-P_1.32Emiliano.ogg</w:t>
        </w:r>
      </w:hyperlink>
      <w:r>
        <w:t xml:space="preserve"> </w:t>
      </w:r>
    </w:p>
    <w:p w14:paraId="442E3EE2" w14:textId="77777777" w:rsidR="00650824" w:rsidRDefault="00650824" w:rsidP="005871D7">
      <w:pPr>
        <w:spacing w:after="0" w:line="240" w:lineRule="auto"/>
        <w:jc w:val="both"/>
      </w:pPr>
    </w:p>
    <w:p w14:paraId="27A897FB" w14:textId="5F906B4F" w:rsidR="005871D7" w:rsidRPr="005871D7" w:rsidRDefault="00974502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>l usar cubrebocas evitamos el contagio de enfermedades. Escuchemos lo que dice Camila.</w:t>
      </w:r>
    </w:p>
    <w:p w14:paraId="2BDB6F95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8202A0C" w14:textId="77777777" w:rsidR="009E5E99" w:rsidRDefault="00974502" w:rsidP="005871D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Calibri" w:hAnsi="Montserrat" w:cs="Times New Roman"/>
          <w:b/>
          <w:iCs/>
          <w:lang w:eastAsia="es-MX"/>
        </w:rPr>
      </w:pPr>
      <w:r w:rsidRPr="00974502">
        <w:rPr>
          <w:rFonts w:ascii="Montserrat" w:eastAsia="Calibri" w:hAnsi="Montserrat" w:cs="Times New Roman"/>
          <w:b/>
          <w:iCs/>
          <w:lang w:eastAsia="es-MX"/>
        </w:rPr>
        <w:t>Camila</w:t>
      </w:r>
      <w:r w:rsidR="002A4255">
        <w:rPr>
          <w:rFonts w:ascii="Montserrat" w:eastAsia="Calibri" w:hAnsi="Montserrat" w:cs="Times New Roman"/>
          <w:b/>
          <w:iCs/>
          <w:lang w:eastAsia="es-MX"/>
        </w:rPr>
        <w:t>.</w:t>
      </w:r>
    </w:p>
    <w:p w14:paraId="3766A294" w14:textId="1EC9C924" w:rsidR="009E5E99" w:rsidRDefault="00650824" w:rsidP="005871D7">
      <w:pPr>
        <w:spacing w:after="0" w:line="240" w:lineRule="auto"/>
        <w:jc w:val="both"/>
      </w:pPr>
      <w:hyperlink r:id="rId28" w:tgtFrame="_blank" w:history="1">
        <w:r>
          <w:rPr>
            <w:rStyle w:val="Hipervnculo"/>
          </w:rPr>
          <w:t>https://aprendeencasa.sep.gob.mx/multimedia/RSC/Audio/202108/202108-RSC-Z1EWDnjs1K-P_1.32Camila.m4a</w:t>
        </w:r>
      </w:hyperlink>
      <w:r>
        <w:t xml:space="preserve"> </w:t>
      </w:r>
    </w:p>
    <w:p w14:paraId="3E3624F9" w14:textId="77777777" w:rsidR="00650824" w:rsidRPr="009E5E99" w:rsidRDefault="00650824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4C08E12" w14:textId="77777777" w:rsidR="007C2B33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871D7">
        <w:rPr>
          <w:rFonts w:ascii="Montserrat" w:eastAsia="Calibri" w:hAnsi="Montserrat" w:cs="Times New Roman"/>
          <w:bCs/>
          <w:iCs/>
          <w:lang w:eastAsia="es-MX"/>
        </w:rPr>
        <w:t>La sana distancia, no es una práctica de higiene, pero sí una medida que previene los contagios.</w:t>
      </w:r>
      <w:r w:rsidR="007C2B33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06A83CE1" w14:textId="77777777" w:rsidR="007C2B33" w:rsidRDefault="007C2B33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7C9E23" w14:textId="1A173064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Además de estas grandes acciones, hay algunas más que </w:t>
      </w:r>
      <w:r w:rsidR="00873A86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 ayudan a evitar enfermedades; por ejemplo, al toser o estornudar cubrir la boca.</w:t>
      </w:r>
    </w:p>
    <w:p w14:paraId="1DCB7AE3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C25960" w14:textId="77777777" w:rsidR="007C2B33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871D7">
        <w:rPr>
          <w:rFonts w:ascii="Montserrat" w:eastAsia="Calibri" w:hAnsi="Montserrat" w:cs="Times New Roman"/>
          <w:bCs/>
          <w:iCs/>
          <w:lang w:eastAsia="es-MX"/>
        </w:rPr>
        <w:t>Mantener limpios los juguetes, materiales y espacio que utilices al realizar las actividades en la escuela.</w:t>
      </w:r>
    </w:p>
    <w:p w14:paraId="56AA635E" w14:textId="70EB72EA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871D7">
        <w:rPr>
          <w:rFonts w:ascii="Montserrat" w:eastAsia="Calibri" w:hAnsi="Montserrat" w:cs="Times New Roman"/>
          <w:bCs/>
          <w:iCs/>
          <w:lang w:eastAsia="es-MX"/>
        </w:rPr>
        <w:t>Otra medida de cuidado que todas las maestras y maestros debe</w:t>
      </w:r>
      <w:r w:rsidR="00873A86">
        <w:rPr>
          <w:rFonts w:ascii="Montserrat" w:eastAsia="Calibri" w:hAnsi="Montserrat" w:cs="Times New Roman"/>
          <w:bCs/>
          <w:iCs/>
          <w:lang w:eastAsia="es-MX"/>
        </w:rPr>
        <w:t>n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 realizar al regresar a la escuela, es maximizar el uso de espacios abiertos al realizar diferentes actividades.</w:t>
      </w:r>
    </w:p>
    <w:p w14:paraId="61B2FC91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A89449" w14:textId="1E798699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871D7"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Si llevas a cabo estas prácticas y medidas de cuidado, </w:t>
      </w:r>
      <w:r w:rsidR="00B673AB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 escudo protector estará activado</w:t>
      </w:r>
      <w:r w:rsidR="00B673AB">
        <w:rPr>
          <w:rFonts w:ascii="Montserrat" w:eastAsia="Calibri" w:hAnsi="Montserrat" w:cs="Times New Roman"/>
          <w:bCs/>
          <w:iCs/>
          <w:lang w:eastAsia="es-MX"/>
        </w:rPr>
        <w:t>, d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>e esta manera, estar</w:t>
      </w:r>
      <w:r w:rsidR="003927DE">
        <w:rPr>
          <w:rFonts w:ascii="Montserrat" w:eastAsia="Calibri" w:hAnsi="Montserrat" w:cs="Times New Roman"/>
          <w:bCs/>
          <w:iCs/>
          <w:lang w:eastAsia="es-MX"/>
        </w:rPr>
        <w:t xml:space="preserve">ás 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>más segur</w:t>
      </w:r>
      <w:r w:rsidR="003927DE">
        <w:rPr>
          <w:rFonts w:ascii="Montserrat" w:eastAsia="Calibri" w:hAnsi="Montserrat" w:cs="Times New Roman"/>
          <w:bCs/>
          <w:iCs/>
          <w:lang w:eastAsia="es-MX"/>
        </w:rPr>
        <w:t>a o seguro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 al regresar a la escuela.</w:t>
      </w:r>
    </w:p>
    <w:p w14:paraId="154D6899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B27246" w14:textId="7B1A91F0" w:rsidR="005871D7" w:rsidRPr="005871D7" w:rsidRDefault="003927DE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el siguiente vide</w:t>
      </w:r>
      <w:r>
        <w:rPr>
          <w:rFonts w:ascii="Montserrat" w:eastAsia="Calibri" w:hAnsi="Montserrat" w:cs="Times New Roman"/>
          <w:bCs/>
          <w:iCs/>
          <w:lang w:eastAsia="es-MX"/>
        </w:rPr>
        <w:t>o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>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en el cual vas aprender</w:t>
      </w:r>
      <w:r w:rsidR="005871D7" w:rsidRPr="005871D7">
        <w:rPr>
          <w:rFonts w:ascii="Montserrat" w:eastAsia="Calibri" w:hAnsi="Montserrat" w:cs="Times New Roman"/>
          <w:bCs/>
          <w:iCs/>
          <w:lang w:eastAsia="es-MX"/>
        </w:rPr>
        <w:t xml:space="preserve"> más acerca de las medid</w:t>
      </w:r>
      <w:r w:rsidR="002A4255">
        <w:rPr>
          <w:rFonts w:ascii="Montserrat" w:eastAsia="Calibri" w:hAnsi="Montserrat" w:cs="Times New Roman"/>
          <w:bCs/>
          <w:iCs/>
          <w:lang w:eastAsia="es-MX"/>
        </w:rPr>
        <w:t>as de prevención de la COVID 19</w:t>
      </w:r>
    </w:p>
    <w:p w14:paraId="39D6C637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25FABC" w14:textId="455DB147" w:rsidR="00ED0A26" w:rsidRPr="007E38EC" w:rsidRDefault="005871D7" w:rsidP="007E38EC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Calibri" w:hAnsi="Montserrat" w:cs="Times New Roman"/>
          <w:b/>
          <w:iCs/>
          <w:lang w:eastAsia="es-MX"/>
        </w:rPr>
      </w:pPr>
      <w:r w:rsidRPr="007E38EC">
        <w:rPr>
          <w:rFonts w:ascii="Montserrat" w:eastAsia="Calibri" w:hAnsi="Montserrat" w:cs="Times New Roman"/>
          <w:b/>
          <w:iCs/>
          <w:lang w:eastAsia="es-MX"/>
        </w:rPr>
        <w:t>Medidas de prevención. COVID 19 I Once Niñas y Niños</w:t>
      </w:r>
      <w:r w:rsidR="002A4255">
        <w:rPr>
          <w:rFonts w:ascii="Montserrat" w:eastAsia="Calibri" w:hAnsi="Montserrat" w:cs="Times New Roman"/>
          <w:b/>
          <w:iCs/>
          <w:lang w:eastAsia="es-MX"/>
        </w:rPr>
        <w:t>.</w:t>
      </w:r>
    </w:p>
    <w:p w14:paraId="1D830A76" w14:textId="4DA35541" w:rsidR="005871D7" w:rsidRPr="007E38EC" w:rsidRDefault="00650824" w:rsidP="007E38EC">
      <w:pPr>
        <w:spacing w:after="0" w:line="240" w:lineRule="auto"/>
        <w:ind w:left="360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29" w:history="1">
        <w:r w:rsidR="007E38EC" w:rsidRPr="00CA385F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https://www.youtube.com/watch?v=c4n1t7lyckE</w:t>
        </w:r>
      </w:hyperlink>
    </w:p>
    <w:p w14:paraId="6EA59ED7" w14:textId="5A478305" w:rsid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064EBE6" w14:textId="44D23D75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871D7">
        <w:rPr>
          <w:rFonts w:ascii="Montserrat" w:eastAsia="Calibri" w:hAnsi="Montserrat" w:cs="Times New Roman"/>
          <w:bCs/>
          <w:iCs/>
          <w:lang w:eastAsia="es-MX"/>
        </w:rPr>
        <w:t>Qué medidas tan importantes p</w:t>
      </w:r>
      <w:r w:rsidR="002A4255">
        <w:rPr>
          <w:rFonts w:ascii="Montserrat" w:eastAsia="Calibri" w:hAnsi="Montserrat" w:cs="Times New Roman"/>
          <w:bCs/>
          <w:iCs/>
          <w:lang w:eastAsia="es-MX"/>
        </w:rPr>
        <w:t>roponen para seguir cuidándonos, y</w:t>
      </w:r>
      <w:r w:rsidR="00FE2BBE">
        <w:rPr>
          <w:rFonts w:ascii="Montserrat" w:eastAsia="Calibri" w:hAnsi="Montserrat" w:cs="Times New Roman"/>
          <w:bCs/>
          <w:iCs/>
          <w:lang w:eastAsia="es-MX"/>
        </w:rPr>
        <w:t>a sabes cómo combatir un virus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>. ¡</w:t>
      </w:r>
      <w:r w:rsidR="00FE2BBE">
        <w:rPr>
          <w:rFonts w:ascii="Montserrat" w:eastAsia="Calibri" w:hAnsi="Montserrat" w:cs="Times New Roman"/>
          <w:bCs/>
          <w:iCs/>
          <w:lang w:eastAsia="es-MX"/>
        </w:rPr>
        <w:t>E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scucha la canción del Coronavirus! </w:t>
      </w:r>
    </w:p>
    <w:p w14:paraId="1ABAADB3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480EC7E" w14:textId="62E66483" w:rsidR="00FE2BBE" w:rsidRPr="00FE2BBE" w:rsidRDefault="00F87786" w:rsidP="00FE2BBE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Calibri" w:hAnsi="Montserrat" w:cs="Times New Roman"/>
          <w:b/>
          <w:iCs/>
          <w:lang w:eastAsia="es-MX"/>
        </w:rPr>
      </w:pPr>
      <w:r>
        <w:rPr>
          <w:rFonts w:ascii="Montserrat" w:eastAsia="Calibri" w:hAnsi="Montserrat" w:cs="Times New Roman"/>
          <w:b/>
          <w:iCs/>
          <w:lang w:eastAsia="es-MX"/>
        </w:rPr>
        <w:t>Canción d</w:t>
      </w:r>
      <w:r w:rsidR="00092E17" w:rsidRPr="00FE2BBE">
        <w:rPr>
          <w:rFonts w:ascii="Montserrat" w:eastAsia="Calibri" w:hAnsi="Montserrat" w:cs="Times New Roman"/>
          <w:b/>
          <w:iCs/>
          <w:lang w:eastAsia="es-MX"/>
        </w:rPr>
        <w:t>el Coronavirus Para Niños.</w:t>
      </w:r>
    </w:p>
    <w:p w14:paraId="78FB7F75" w14:textId="1D9C7E64" w:rsidR="005871D7" w:rsidRPr="00FE2BBE" w:rsidRDefault="00650824" w:rsidP="00FE2BBE">
      <w:pPr>
        <w:spacing w:after="0" w:line="240" w:lineRule="auto"/>
        <w:ind w:left="360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30" w:history="1">
        <w:r w:rsidR="00FE2BBE" w:rsidRPr="00CA385F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https://www.youtube.com/watch?v=e9H7UWXR8bQ</w:t>
        </w:r>
      </w:hyperlink>
    </w:p>
    <w:p w14:paraId="0334D675" w14:textId="77777777" w:rsidR="00092E17" w:rsidRDefault="00092E1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3559B38" w14:textId="2ADB2CF5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871D7">
        <w:rPr>
          <w:rFonts w:ascii="Montserrat" w:eastAsia="Calibri" w:hAnsi="Montserrat" w:cs="Times New Roman"/>
          <w:bCs/>
          <w:iCs/>
          <w:lang w:eastAsia="es-MX"/>
        </w:rPr>
        <w:t>Este tiempo que h</w:t>
      </w:r>
      <w:r w:rsidR="00FE2BBE">
        <w:rPr>
          <w:rFonts w:ascii="Montserrat" w:eastAsia="Calibri" w:hAnsi="Montserrat" w:cs="Times New Roman"/>
          <w:bCs/>
          <w:iCs/>
          <w:lang w:eastAsia="es-MX"/>
        </w:rPr>
        <w:t>a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s estado en casa, </w:t>
      </w:r>
      <w:r w:rsidR="00FE2BBE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 ha permitido aprender algunas medidas y prácticas de higiene.</w:t>
      </w:r>
    </w:p>
    <w:p w14:paraId="6630ACF3" w14:textId="77777777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467DEE9" w14:textId="0870F2AA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871D7">
        <w:rPr>
          <w:rFonts w:ascii="Montserrat" w:eastAsia="Calibri" w:hAnsi="Montserrat" w:cs="Times New Roman"/>
          <w:bCs/>
          <w:iCs/>
          <w:lang w:eastAsia="es-MX"/>
        </w:rPr>
        <w:t>Aunque ya existen diferentes vacunas que ayudan a protegers</w:t>
      </w:r>
      <w:r w:rsidR="00FE2BBE">
        <w:rPr>
          <w:rFonts w:ascii="Montserrat" w:eastAsia="Calibri" w:hAnsi="Montserrat" w:cs="Times New Roman"/>
          <w:bCs/>
          <w:iCs/>
          <w:lang w:eastAsia="es-MX"/>
        </w:rPr>
        <w:t>e</w:t>
      </w:r>
      <w:r w:rsidRPr="005871D7">
        <w:rPr>
          <w:rFonts w:ascii="Montserrat" w:eastAsia="Calibri" w:hAnsi="Montserrat" w:cs="Times New Roman"/>
          <w:bCs/>
          <w:iCs/>
          <w:lang w:eastAsia="es-MX"/>
        </w:rPr>
        <w:t xml:space="preserve"> de este virus, es importante seguirlas practicando, de esta manera </w:t>
      </w:r>
      <w:r w:rsidR="00FE2BBE">
        <w:rPr>
          <w:rFonts w:ascii="Montserrat" w:eastAsia="Calibri" w:hAnsi="Montserrat" w:cs="Times New Roman"/>
          <w:bCs/>
          <w:iCs/>
          <w:lang w:eastAsia="es-MX"/>
        </w:rPr>
        <w:t>se evita enfermarse.</w:t>
      </w:r>
    </w:p>
    <w:p w14:paraId="4FDF7B6B" w14:textId="1E9FFAD0" w:rsid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65C2B8" w14:textId="77777777" w:rsidR="007C2B33" w:rsidRDefault="007C2B33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DAA07A" w14:textId="508C9D53" w:rsidR="00FE2BBE" w:rsidRPr="00FE2BBE" w:rsidRDefault="00FE2BBE" w:rsidP="005871D7">
      <w:pPr>
        <w:spacing w:after="0" w:line="240" w:lineRule="auto"/>
        <w:jc w:val="both"/>
        <w:rPr>
          <w:rFonts w:ascii="Montserrat" w:eastAsia="Calibri" w:hAnsi="Montserrat" w:cs="Times New Roman"/>
          <w:b/>
          <w:iCs/>
          <w:sz w:val="28"/>
          <w:szCs w:val="28"/>
          <w:lang w:eastAsia="es-MX"/>
        </w:rPr>
      </w:pPr>
      <w:r w:rsidRPr="00FE2BBE">
        <w:rPr>
          <w:rFonts w:ascii="Montserrat" w:eastAsia="Calibri" w:hAnsi="Montserrat" w:cs="Times New Roman"/>
          <w:b/>
          <w:iCs/>
          <w:sz w:val="28"/>
          <w:szCs w:val="28"/>
          <w:lang w:eastAsia="es-MX"/>
        </w:rPr>
        <w:t>El Reto de Hoy</w:t>
      </w:r>
      <w:r w:rsidR="002A4255">
        <w:rPr>
          <w:rFonts w:ascii="Montserrat" w:eastAsia="Calibri" w:hAnsi="Montserrat" w:cs="Times New Roman"/>
          <w:b/>
          <w:iCs/>
          <w:sz w:val="28"/>
          <w:szCs w:val="28"/>
          <w:lang w:eastAsia="es-MX"/>
        </w:rPr>
        <w:t>:</w:t>
      </w:r>
    </w:p>
    <w:p w14:paraId="58EE8BA5" w14:textId="77777777" w:rsidR="00FE2BBE" w:rsidRDefault="00FE2BBE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C9861A" w14:textId="77777777" w:rsidR="00FE2BBE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871D7">
        <w:rPr>
          <w:rFonts w:ascii="Montserrat" w:eastAsia="Calibri" w:hAnsi="Montserrat" w:cs="Times New Roman"/>
          <w:bCs/>
          <w:iCs/>
          <w:lang w:eastAsia="es-MX"/>
        </w:rPr>
        <w:t>Si conoces o practicas otras medidas de higiene, compártelas con tu maestra, tu maestro y tus compañeros.</w:t>
      </w:r>
      <w:r w:rsidR="00FE2BBE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46AC4FD0" w14:textId="77777777" w:rsidR="00FE2BBE" w:rsidRDefault="00FE2BBE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C9467BD" w14:textId="1B2A73E1" w:rsidR="005871D7" w:rsidRP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871D7">
        <w:rPr>
          <w:rFonts w:ascii="Montserrat" w:eastAsia="Calibri" w:hAnsi="Montserrat" w:cs="Times New Roman"/>
          <w:bCs/>
          <w:iCs/>
          <w:lang w:eastAsia="es-MX"/>
        </w:rPr>
        <w:t>Recuerda que los maestros estamos para protegerte. Si te cuidas tú, nos cuidamos todos.</w:t>
      </w:r>
    </w:p>
    <w:p w14:paraId="57BAF83A" w14:textId="74672E29" w:rsidR="005871D7" w:rsidRDefault="005871D7" w:rsidP="005871D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3D7C619A" w:rsidR="005607AF" w:rsidRDefault="005607AF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BD1B0C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2BE157B3" w:rsidR="00327118" w:rsidRDefault="00327118" w:rsidP="00BD1B0C">
      <w:pPr>
        <w:spacing w:after="0" w:line="240" w:lineRule="auto"/>
        <w:jc w:val="both"/>
        <w:rPr>
          <w:rFonts w:ascii="Montserrat" w:hAnsi="Montserrat"/>
          <w:bCs/>
        </w:rPr>
      </w:pPr>
    </w:p>
    <w:p w14:paraId="31AE8710" w14:textId="2EB3BB7A" w:rsidR="00327118" w:rsidRPr="003E726C" w:rsidRDefault="00650824" w:rsidP="003E726C">
      <w:pPr>
        <w:spacing w:after="0" w:line="240" w:lineRule="auto"/>
        <w:jc w:val="both"/>
        <w:rPr>
          <w:rFonts w:ascii="Montserrat" w:hAnsi="Montserrat"/>
          <w:bCs/>
        </w:rPr>
      </w:pPr>
      <w:hyperlink r:id="rId31" w:history="1">
        <w:r w:rsidR="00B71F34" w:rsidRPr="00EF2597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327118" w:rsidRPr="003E726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91070"/>
    <w:multiLevelType w:val="hybridMultilevel"/>
    <w:tmpl w:val="88A485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97623"/>
    <w:multiLevelType w:val="hybridMultilevel"/>
    <w:tmpl w:val="C23043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AF5691"/>
    <w:multiLevelType w:val="hybridMultilevel"/>
    <w:tmpl w:val="83142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AA473D"/>
    <w:multiLevelType w:val="hybridMultilevel"/>
    <w:tmpl w:val="21FAD9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BB2A25"/>
    <w:multiLevelType w:val="hybridMultilevel"/>
    <w:tmpl w:val="00CE3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9171B0"/>
    <w:multiLevelType w:val="hybridMultilevel"/>
    <w:tmpl w:val="29669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D0257B"/>
    <w:multiLevelType w:val="hybridMultilevel"/>
    <w:tmpl w:val="4A087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916F2B"/>
    <w:multiLevelType w:val="hybridMultilevel"/>
    <w:tmpl w:val="075468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A31EFC"/>
    <w:multiLevelType w:val="hybridMultilevel"/>
    <w:tmpl w:val="9CFCE3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AC3983"/>
    <w:multiLevelType w:val="hybridMultilevel"/>
    <w:tmpl w:val="3F3663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9C1E82"/>
    <w:multiLevelType w:val="hybridMultilevel"/>
    <w:tmpl w:val="2ECCB5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457961"/>
    <w:multiLevelType w:val="hybridMultilevel"/>
    <w:tmpl w:val="AF865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793972"/>
    <w:multiLevelType w:val="hybridMultilevel"/>
    <w:tmpl w:val="50D680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385234"/>
    <w:multiLevelType w:val="hybridMultilevel"/>
    <w:tmpl w:val="AE20B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3C77F6"/>
    <w:multiLevelType w:val="hybridMultilevel"/>
    <w:tmpl w:val="DC1A7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A04F09"/>
    <w:multiLevelType w:val="hybridMultilevel"/>
    <w:tmpl w:val="A83441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48395B"/>
    <w:multiLevelType w:val="hybridMultilevel"/>
    <w:tmpl w:val="1A1AB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4"/>
  </w:num>
  <w:num w:numId="3">
    <w:abstractNumId w:val="1"/>
  </w:num>
  <w:num w:numId="4">
    <w:abstractNumId w:val="12"/>
  </w:num>
  <w:num w:numId="5">
    <w:abstractNumId w:val="5"/>
  </w:num>
  <w:num w:numId="6">
    <w:abstractNumId w:val="6"/>
  </w:num>
  <w:num w:numId="7">
    <w:abstractNumId w:val="7"/>
  </w:num>
  <w:num w:numId="8">
    <w:abstractNumId w:val="17"/>
  </w:num>
  <w:num w:numId="9">
    <w:abstractNumId w:val="23"/>
  </w:num>
  <w:num w:numId="10">
    <w:abstractNumId w:val="20"/>
  </w:num>
  <w:num w:numId="11">
    <w:abstractNumId w:val="0"/>
  </w:num>
  <w:num w:numId="12">
    <w:abstractNumId w:val="8"/>
  </w:num>
  <w:num w:numId="13">
    <w:abstractNumId w:val="19"/>
  </w:num>
  <w:num w:numId="14">
    <w:abstractNumId w:val="15"/>
  </w:num>
  <w:num w:numId="15">
    <w:abstractNumId w:val="10"/>
  </w:num>
  <w:num w:numId="16">
    <w:abstractNumId w:val="21"/>
  </w:num>
  <w:num w:numId="17">
    <w:abstractNumId w:val="3"/>
  </w:num>
  <w:num w:numId="18">
    <w:abstractNumId w:val="9"/>
  </w:num>
  <w:num w:numId="19">
    <w:abstractNumId w:val="4"/>
  </w:num>
  <w:num w:numId="20">
    <w:abstractNumId w:val="18"/>
  </w:num>
  <w:num w:numId="21">
    <w:abstractNumId w:val="13"/>
  </w:num>
  <w:num w:numId="22">
    <w:abstractNumId w:val="16"/>
  </w:num>
  <w:num w:numId="23">
    <w:abstractNumId w:val="2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90E"/>
    <w:rsid w:val="00004E31"/>
    <w:rsid w:val="000335B0"/>
    <w:rsid w:val="000359E4"/>
    <w:rsid w:val="00042EAD"/>
    <w:rsid w:val="0004532D"/>
    <w:rsid w:val="0004557E"/>
    <w:rsid w:val="000509E4"/>
    <w:rsid w:val="00052DA9"/>
    <w:rsid w:val="000639FD"/>
    <w:rsid w:val="00087D1A"/>
    <w:rsid w:val="00092E17"/>
    <w:rsid w:val="00094E1E"/>
    <w:rsid w:val="000A0160"/>
    <w:rsid w:val="000A22CD"/>
    <w:rsid w:val="000A3B5C"/>
    <w:rsid w:val="000A5C69"/>
    <w:rsid w:val="000A5D58"/>
    <w:rsid w:val="000A64B4"/>
    <w:rsid w:val="000A6CDF"/>
    <w:rsid w:val="000B0338"/>
    <w:rsid w:val="000B35C1"/>
    <w:rsid w:val="000D1881"/>
    <w:rsid w:val="000D1DCD"/>
    <w:rsid w:val="000E0741"/>
    <w:rsid w:val="000F29C1"/>
    <w:rsid w:val="000F60B8"/>
    <w:rsid w:val="00102611"/>
    <w:rsid w:val="001109F8"/>
    <w:rsid w:val="00121E5B"/>
    <w:rsid w:val="00123D65"/>
    <w:rsid w:val="001333BF"/>
    <w:rsid w:val="001336E3"/>
    <w:rsid w:val="00151758"/>
    <w:rsid w:val="00164F4A"/>
    <w:rsid w:val="0017120B"/>
    <w:rsid w:val="00172160"/>
    <w:rsid w:val="001B4533"/>
    <w:rsid w:val="001D2CBA"/>
    <w:rsid w:val="001D3716"/>
    <w:rsid w:val="001F340B"/>
    <w:rsid w:val="0020186B"/>
    <w:rsid w:val="002050F9"/>
    <w:rsid w:val="002172C4"/>
    <w:rsid w:val="00217ADC"/>
    <w:rsid w:val="00226537"/>
    <w:rsid w:val="00230715"/>
    <w:rsid w:val="002315F8"/>
    <w:rsid w:val="002372C0"/>
    <w:rsid w:val="0025551D"/>
    <w:rsid w:val="00264A39"/>
    <w:rsid w:val="00271EFB"/>
    <w:rsid w:val="002727EB"/>
    <w:rsid w:val="002760A2"/>
    <w:rsid w:val="002807D6"/>
    <w:rsid w:val="002A2387"/>
    <w:rsid w:val="002A4255"/>
    <w:rsid w:val="002C194F"/>
    <w:rsid w:val="002D32F4"/>
    <w:rsid w:val="002D6A6A"/>
    <w:rsid w:val="002D6E37"/>
    <w:rsid w:val="002D7AFC"/>
    <w:rsid w:val="002F073B"/>
    <w:rsid w:val="00313652"/>
    <w:rsid w:val="0032661B"/>
    <w:rsid w:val="00327118"/>
    <w:rsid w:val="00353D42"/>
    <w:rsid w:val="00362924"/>
    <w:rsid w:val="003661CE"/>
    <w:rsid w:val="003747C8"/>
    <w:rsid w:val="00391F6B"/>
    <w:rsid w:val="003924B7"/>
    <w:rsid w:val="003927DE"/>
    <w:rsid w:val="00393203"/>
    <w:rsid w:val="00393AB3"/>
    <w:rsid w:val="003A14A9"/>
    <w:rsid w:val="003A58A4"/>
    <w:rsid w:val="003B5AEE"/>
    <w:rsid w:val="003C157F"/>
    <w:rsid w:val="003C56DA"/>
    <w:rsid w:val="003E726C"/>
    <w:rsid w:val="003F11E9"/>
    <w:rsid w:val="0040546F"/>
    <w:rsid w:val="00405734"/>
    <w:rsid w:val="004276CB"/>
    <w:rsid w:val="00432EB1"/>
    <w:rsid w:val="0043577C"/>
    <w:rsid w:val="0043644F"/>
    <w:rsid w:val="004403B8"/>
    <w:rsid w:val="0044138F"/>
    <w:rsid w:val="00444E56"/>
    <w:rsid w:val="00482283"/>
    <w:rsid w:val="00483151"/>
    <w:rsid w:val="00492552"/>
    <w:rsid w:val="004D11E9"/>
    <w:rsid w:val="004E6614"/>
    <w:rsid w:val="004E6C62"/>
    <w:rsid w:val="004F2C54"/>
    <w:rsid w:val="004F4410"/>
    <w:rsid w:val="004F7395"/>
    <w:rsid w:val="0050324C"/>
    <w:rsid w:val="005046BD"/>
    <w:rsid w:val="0050674B"/>
    <w:rsid w:val="005122BC"/>
    <w:rsid w:val="00513D09"/>
    <w:rsid w:val="005148E9"/>
    <w:rsid w:val="00531797"/>
    <w:rsid w:val="00534F81"/>
    <w:rsid w:val="00546DA8"/>
    <w:rsid w:val="00550478"/>
    <w:rsid w:val="00550AE2"/>
    <w:rsid w:val="005607AF"/>
    <w:rsid w:val="00563027"/>
    <w:rsid w:val="00574888"/>
    <w:rsid w:val="0058399F"/>
    <w:rsid w:val="005871D7"/>
    <w:rsid w:val="005A17E6"/>
    <w:rsid w:val="005A1C0D"/>
    <w:rsid w:val="005B4C60"/>
    <w:rsid w:val="005C7C0A"/>
    <w:rsid w:val="005E3AFE"/>
    <w:rsid w:val="005F65B0"/>
    <w:rsid w:val="0061118F"/>
    <w:rsid w:val="0061324C"/>
    <w:rsid w:val="00617A1F"/>
    <w:rsid w:val="00625837"/>
    <w:rsid w:val="00650824"/>
    <w:rsid w:val="00660900"/>
    <w:rsid w:val="006643A2"/>
    <w:rsid w:val="00672AB4"/>
    <w:rsid w:val="00673D21"/>
    <w:rsid w:val="006959F0"/>
    <w:rsid w:val="00696240"/>
    <w:rsid w:val="006A1EC6"/>
    <w:rsid w:val="006C3031"/>
    <w:rsid w:val="006D260F"/>
    <w:rsid w:val="00706C63"/>
    <w:rsid w:val="00722A8F"/>
    <w:rsid w:val="0074517A"/>
    <w:rsid w:val="007903E9"/>
    <w:rsid w:val="00792650"/>
    <w:rsid w:val="007A4349"/>
    <w:rsid w:val="007A4B67"/>
    <w:rsid w:val="007C2B33"/>
    <w:rsid w:val="007D181C"/>
    <w:rsid w:val="007E38EC"/>
    <w:rsid w:val="007F40D1"/>
    <w:rsid w:val="007F43E5"/>
    <w:rsid w:val="00816DEB"/>
    <w:rsid w:val="008300DA"/>
    <w:rsid w:val="0083693D"/>
    <w:rsid w:val="00840918"/>
    <w:rsid w:val="00847AD4"/>
    <w:rsid w:val="00873A86"/>
    <w:rsid w:val="00897934"/>
    <w:rsid w:val="00897AD8"/>
    <w:rsid w:val="008A5499"/>
    <w:rsid w:val="008B6F4F"/>
    <w:rsid w:val="008C2F6D"/>
    <w:rsid w:val="008F1B8C"/>
    <w:rsid w:val="008F5DE0"/>
    <w:rsid w:val="008F6F28"/>
    <w:rsid w:val="00901A7C"/>
    <w:rsid w:val="009239ED"/>
    <w:rsid w:val="00925A72"/>
    <w:rsid w:val="009261B3"/>
    <w:rsid w:val="00935F2B"/>
    <w:rsid w:val="0093663E"/>
    <w:rsid w:val="00943F26"/>
    <w:rsid w:val="00955091"/>
    <w:rsid w:val="00971630"/>
    <w:rsid w:val="00974502"/>
    <w:rsid w:val="00995AB0"/>
    <w:rsid w:val="009973D5"/>
    <w:rsid w:val="009A720D"/>
    <w:rsid w:val="009C4FCC"/>
    <w:rsid w:val="009D27D7"/>
    <w:rsid w:val="009E5E99"/>
    <w:rsid w:val="00A030A2"/>
    <w:rsid w:val="00A03786"/>
    <w:rsid w:val="00A069E6"/>
    <w:rsid w:val="00A25167"/>
    <w:rsid w:val="00A37CB9"/>
    <w:rsid w:val="00A74C91"/>
    <w:rsid w:val="00A76B7E"/>
    <w:rsid w:val="00A77D2C"/>
    <w:rsid w:val="00A92B38"/>
    <w:rsid w:val="00AA0F00"/>
    <w:rsid w:val="00AA1DA5"/>
    <w:rsid w:val="00AE1318"/>
    <w:rsid w:val="00B00D10"/>
    <w:rsid w:val="00B23388"/>
    <w:rsid w:val="00B372C3"/>
    <w:rsid w:val="00B422DE"/>
    <w:rsid w:val="00B5207A"/>
    <w:rsid w:val="00B63974"/>
    <w:rsid w:val="00B63A15"/>
    <w:rsid w:val="00B673AB"/>
    <w:rsid w:val="00B71DC1"/>
    <w:rsid w:val="00B71F34"/>
    <w:rsid w:val="00B74624"/>
    <w:rsid w:val="00B76507"/>
    <w:rsid w:val="00BA05FF"/>
    <w:rsid w:val="00BC0C2F"/>
    <w:rsid w:val="00BC6F1A"/>
    <w:rsid w:val="00BD1B0C"/>
    <w:rsid w:val="00BE6264"/>
    <w:rsid w:val="00C04D24"/>
    <w:rsid w:val="00C10480"/>
    <w:rsid w:val="00C22BD9"/>
    <w:rsid w:val="00C52E01"/>
    <w:rsid w:val="00C61814"/>
    <w:rsid w:val="00C7554D"/>
    <w:rsid w:val="00C7724C"/>
    <w:rsid w:val="00C800D2"/>
    <w:rsid w:val="00C94B7F"/>
    <w:rsid w:val="00CA4D2C"/>
    <w:rsid w:val="00CA59D3"/>
    <w:rsid w:val="00CC63BA"/>
    <w:rsid w:val="00CC7224"/>
    <w:rsid w:val="00CD02FF"/>
    <w:rsid w:val="00CF329A"/>
    <w:rsid w:val="00CF669C"/>
    <w:rsid w:val="00D061C6"/>
    <w:rsid w:val="00D119B5"/>
    <w:rsid w:val="00D15CB4"/>
    <w:rsid w:val="00D33CB4"/>
    <w:rsid w:val="00D33F1E"/>
    <w:rsid w:val="00D423B1"/>
    <w:rsid w:val="00D673CE"/>
    <w:rsid w:val="00D72DE1"/>
    <w:rsid w:val="00D74F55"/>
    <w:rsid w:val="00D95FA8"/>
    <w:rsid w:val="00D9772F"/>
    <w:rsid w:val="00DA7ECA"/>
    <w:rsid w:val="00DC4820"/>
    <w:rsid w:val="00DD707B"/>
    <w:rsid w:val="00DE2AD4"/>
    <w:rsid w:val="00DE5177"/>
    <w:rsid w:val="00DF1453"/>
    <w:rsid w:val="00E03846"/>
    <w:rsid w:val="00E0409E"/>
    <w:rsid w:val="00E10105"/>
    <w:rsid w:val="00E202D5"/>
    <w:rsid w:val="00E26EA0"/>
    <w:rsid w:val="00E37EB2"/>
    <w:rsid w:val="00E46C51"/>
    <w:rsid w:val="00E6331D"/>
    <w:rsid w:val="00E73074"/>
    <w:rsid w:val="00E753EB"/>
    <w:rsid w:val="00E9470A"/>
    <w:rsid w:val="00EB6FE0"/>
    <w:rsid w:val="00EC4551"/>
    <w:rsid w:val="00ED0A26"/>
    <w:rsid w:val="00EE6B18"/>
    <w:rsid w:val="00EF5613"/>
    <w:rsid w:val="00F2680C"/>
    <w:rsid w:val="00F3622F"/>
    <w:rsid w:val="00F46A23"/>
    <w:rsid w:val="00F476B4"/>
    <w:rsid w:val="00F56FE0"/>
    <w:rsid w:val="00F7090D"/>
    <w:rsid w:val="00F82BC2"/>
    <w:rsid w:val="00F864AE"/>
    <w:rsid w:val="00F87786"/>
    <w:rsid w:val="00FA380C"/>
    <w:rsid w:val="00FA7E04"/>
    <w:rsid w:val="00FC78F6"/>
    <w:rsid w:val="00FE2BBE"/>
    <w:rsid w:val="00FE3666"/>
    <w:rsid w:val="00FF3428"/>
    <w:rsid w:val="15DA3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77D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77D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77D2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77D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77D2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A77D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77D2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77D2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A77D2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sid w:val="00A77D2C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">
    <w:name w:val="Title"/>
    <w:basedOn w:val="Normal"/>
    <w:next w:val="Normal"/>
    <w:link w:val="TtuloCar"/>
    <w:uiPriority w:val="10"/>
    <w:qFormat/>
    <w:rsid w:val="00A77D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77D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unhideWhenUsed/>
    <w:rsid w:val="00A77D2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77D2C"/>
  </w:style>
  <w:style w:type="paragraph" w:styleId="Subttulo">
    <w:name w:val="Subtitle"/>
    <w:basedOn w:val="Normal"/>
    <w:next w:val="Normal"/>
    <w:link w:val="SubttuloCar"/>
    <w:uiPriority w:val="11"/>
    <w:qFormat/>
    <w:rsid w:val="00A77D2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A77D2C"/>
    <w:rPr>
      <w:rFonts w:eastAsiaTheme="minorEastAsia"/>
      <w:color w:val="5A5A5A" w:themeColor="text1" w:themeTint="A5"/>
      <w:spacing w:val="15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1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aprendeencasa.sep.gob.mx/multimedia/RSC/Video/202108/202108-RSC-Ezf8MPoMwh-P_1.32Penlope.mp4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aprendeencasa.sep.gob.mx/multimedia/RSC/Audio/202108/202108-RSC-zUZk1Db6P8-P_1.32_Matas.mp3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hyperlink" Target="https://www.youtube.com/watch?v=c4n1t7lyck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hyperlink" Target="https://aprendeencasa.sep.gob.mx/multimedia/RSC/Audio/202108/202108-RSC-Z1EWDnjs1K-P_1.32Camila.m4a" TargetMode="External"/><Relationship Id="rId10" Type="http://schemas.openxmlformats.org/officeDocument/2006/relationships/image" Target="media/image6.png"/><Relationship Id="rId19" Type="http://schemas.openxmlformats.org/officeDocument/2006/relationships/hyperlink" Target="mailto:aprende_en_casa@nube.sep.gob.mx" TargetMode="External"/><Relationship Id="rId31" Type="http://schemas.openxmlformats.org/officeDocument/2006/relationships/hyperlink" Target="https://www.conaliteg.sep.gob.mx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hyperlink" Target="https://aprendeencasa.sep.gob.mx/multimedia/RSC/202108/202108-RSC-1Jfn5RV9Eb-P_1.32Emiliano.ogg" TargetMode="External"/><Relationship Id="rId30" Type="http://schemas.openxmlformats.org/officeDocument/2006/relationships/hyperlink" Target="https://www.youtube.com/watch?v=e9H7UWXR8bQ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1360</Words>
  <Characters>7482</Characters>
  <Application>Microsoft Office Word</Application>
  <DocSecurity>0</DocSecurity>
  <Lines>62</Lines>
  <Paragraphs>17</Paragraphs>
  <ScaleCrop>false</ScaleCrop>
  <Company/>
  <LinksUpToDate>false</LinksUpToDate>
  <CharactersWithSpaces>8825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Usuario de Windows</cp:lastModifiedBy>
  <cp:revision>5</cp:revision>
  <dcterms:created xsi:type="dcterms:W3CDTF">2021-08-03T13:02:00Z</dcterms:created>
  <dcterms:modified xsi:type="dcterms:W3CDTF">2021-08-10T03:30:00Z</dcterms:modified>
</cp:coreProperties>
</file>