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ADC1D1E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6345A9DA" w:rsidR="003747C8" w:rsidRPr="00A76B7E" w:rsidRDefault="005C097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14</w:t>
      </w:r>
    </w:p>
    <w:p w14:paraId="5A2FE379" w14:textId="2BD6C349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645A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3049A9D0" w14:textId="150461A3" w:rsidR="003747C8" w:rsidRPr="001419E3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0C2D1A2" w:rsidR="003747C8" w:rsidRPr="00A92B38" w:rsidRDefault="001419E3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FD65A9" w:rsidRPr="00FD65A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1419E3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2159B30B" w14:textId="77777777" w:rsidR="000645AA" w:rsidRDefault="000645AA" w:rsidP="00064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645A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Mañana, tarde y noche</w:t>
      </w:r>
    </w:p>
    <w:p w14:paraId="0847BACD" w14:textId="77777777" w:rsidR="000645AA" w:rsidRPr="001419E3" w:rsidRDefault="000645AA" w:rsidP="00064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DE3E9CE" w14:textId="6B7C4F0F" w:rsidR="002D6E37" w:rsidRDefault="003747C8" w:rsidP="00064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645AA" w:rsidRPr="000645A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varios eventos de su vida cotidiana y dice el orden en el que ocurren.</w:t>
      </w:r>
    </w:p>
    <w:p w14:paraId="6E7E36B6" w14:textId="77777777" w:rsidR="007D738E" w:rsidRPr="00A76B7E" w:rsidRDefault="007D738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250A54A" w14:textId="3B060CEE" w:rsidR="00DD4817" w:rsidRPr="00DD481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645AA" w:rsidRPr="000645A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eventos que suceden en un día.</w:t>
      </w:r>
    </w:p>
    <w:p w14:paraId="410D656B" w14:textId="055F611E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1D7DD6" w14:textId="77777777" w:rsidR="00597625" w:rsidRPr="005F65B0" w:rsidRDefault="00597625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B66AA8F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C2A788A" w14:textId="2F379414" w:rsidR="00597625" w:rsidRDefault="000645AA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0645AA">
        <w:rPr>
          <w:rFonts w:ascii="Montserrat" w:eastAsia="Calibri" w:hAnsi="Montserrat" w:cs="Times New Roman"/>
          <w:bCs/>
          <w:szCs w:val="20"/>
          <w:lang w:eastAsia="es-MX"/>
        </w:rPr>
        <w:t>Identifica</w:t>
      </w:r>
      <w:r w:rsidR="006313FB">
        <w:rPr>
          <w:rFonts w:ascii="Montserrat" w:eastAsia="Calibri" w:hAnsi="Montserrat" w:cs="Times New Roman"/>
          <w:bCs/>
          <w:szCs w:val="20"/>
          <w:lang w:eastAsia="es-MX"/>
        </w:rPr>
        <w:t>rás varios eventos de t</w:t>
      </w:r>
      <w:r w:rsidRPr="000645AA">
        <w:rPr>
          <w:rFonts w:ascii="Montserrat" w:eastAsia="Calibri" w:hAnsi="Montserrat" w:cs="Times New Roman"/>
          <w:bCs/>
          <w:szCs w:val="20"/>
          <w:lang w:eastAsia="es-MX"/>
        </w:rPr>
        <w:t xml:space="preserve">u vida cotidiana y </w:t>
      </w:r>
      <w:r w:rsidR="006313FB">
        <w:rPr>
          <w:rFonts w:ascii="Montserrat" w:eastAsia="Calibri" w:hAnsi="Montserrat" w:cs="Times New Roman"/>
          <w:bCs/>
          <w:szCs w:val="20"/>
          <w:lang w:eastAsia="es-MX"/>
        </w:rPr>
        <w:t>las mencionarás en</w:t>
      </w:r>
      <w:r w:rsidRPr="000645AA">
        <w:rPr>
          <w:rFonts w:ascii="Montserrat" w:eastAsia="Calibri" w:hAnsi="Montserrat" w:cs="Times New Roman"/>
          <w:bCs/>
          <w:szCs w:val="20"/>
          <w:lang w:eastAsia="es-MX"/>
        </w:rPr>
        <w:t xml:space="preserve"> el orden en el que ocurren.</w:t>
      </w:r>
    </w:p>
    <w:p w14:paraId="49ECF7B1" w14:textId="77777777" w:rsidR="000645AA" w:rsidRDefault="000645AA" w:rsidP="00597625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D4E817" w14:textId="3A46CAA8" w:rsidR="006313FB" w:rsidRDefault="006313FB" w:rsidP="006313F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 probable que desde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que regres</w:t>
      </w:r>
      <w:r>
        <w:rPr>
          <w:rFonts w:ascii="Montserrat" w:eastAsia="Calibri" w:hAnsi="Montserrat" w:cs="Times New Roman"/>
          <w:bCs/>
          <w:iCs/>
          <w:lang w:eastAsia="es-MX"/>
        </w:rPr>
        <w:t>aste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a la escuela sient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e da tiempo de hacer todas las actividades que hacía antes, cuando </w:t>
      </w:r>
      <w:r>
        <w:rPr>
          <w:rFonts w:ascii="Montserrat" w:eastAsia="Calibri" w:hAnsi="Montserrat" w:cs="Times New Roman"/>
          <w:bCs/>
          <w:iCs/>
          <w:lang w:eastAsia="es-MX"/>
        </w:rPr>
        <w:t>estudiabas desde casa o incluso a tu mamá no le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alcanza el día y la organización de las actividades que hacía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ha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cambiado.</w:t>
      </w:r>
    </w:p>
    <w:p w14:paraId="48D95CBB" w14:textId="77777777" w:rsidR="006313FB" w:rsidRPr="000645AA" w:rsidRDefault="006313FB" w:rsidP="006313F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5A038C" w14:textId="77777777" w:rsidR="006313FB" w:rsidRPr="000645AA" w:rsidRDefault="006313FB" w:rsidP="006313F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Cuando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est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á en casa, haces 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muchas actividades.</w:t>
      </w:r>
    </w:p>
    <w:p w14:paraId="37A6633A" w14:textId="55C759A2" w:rsidR="006643A2" w:rsidRDefault="006643A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C684AD" w14:textId="77777777" w:rsidR="006313FB" w:rsidRDefault="006313FB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34DF3991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  <w:r w:rsidR="00777FB1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 </w:t>
      </w:r>
    </w:p>
    <w:p w14:paraId="6ED58F30" w14:textId="0E5AB2FD" w:rsidR="005F65B0" w:rsidRPr="000645AA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C6C2CC" w14:textId="57DC7803" w:rsidR="000645AA" w:rsidRPr="000645AA" w:rsidRDefault="006313FB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Menciónale al adulto que te acompaña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, tus actividades que realizas,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or ejemplo, tu compañera Gloria </w:t>
      </w:r>
      <w:r w:rsidR="00B41892">
        <w:rPr>
          <w:rFonts w:ascii="Montserrat" w:eastAsia="Calibri" w:hAnsi="Montserrat" w:cs="Times New Roman"/>
          <w:bCs/>
          <w:iCs/>
          <w:lang w:eastAsia="es-MX"/>
        </w:rPr>
        <w:t>platica con su maestra, ella le comenta</w:t>
      </w:r>
      <w:r w:rsidR="00040D51">
        <w:rPr>
          <w:rFonts w:ascii="Montserrat" w:eastAsia="Calibri" w:hAnsi="Montserrat" w:cs="Times New Roman"/>
          <w:bCs/>
          <w:iCs/>
          <w:lang w:eastAsia="es-MX"/>
        </w:rPr>
        <w:t xml:space="preserve"> sus actividades</w:t>
      </w:r>
      <w:r>
        <w:rPr>
          <w:rFonts w:ascii="Montserrat" w:eastAsia="Calibri" w:hAnsi="Montserrat" w:cs="Times New Roman"/>
          <w:bCs/>
          <w:iCs/>
          <w:lang w:eastAsia="es-MX"/>
        </w:rPr>
        <w:t>:</w:t>
      </w:r>
    </w:p>
    <w:p w14:paraId="122BBDCA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55DFBA" w14:textId="2F1AC478" w:rsidR="000645AA" w:rsidRPr="00040D51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40D51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Me despierto, como, tiendo mi cama, me baño, </w:t>
      </w:r>
      <w:r w:rsidR="00B41892">
        <w:rPr>
          <w:rFonts w:ascii="Montserrat" w:eastAsia="Calibri" w:hAnsi="Montserrat" w:cs="Times New Roman"/>
          <w:bCs/>
          <w:i/>
          <w:iCs/>
          <w:lang w:eastAsia="es-MX"/>
        </w:rPr>
        <w:t>hago el</w:t>
      </w:r>
      <w:r w:rsidR="00040D51">
        <w:rPr>
          <w:rFonts w:ascii="Montserrat" w:eastAsia="Calibri" w:hAnsi="Montserrat" w:cs="Times New Roman"/>
          <w:bCs/>
          <w:i/>
          <w:iCs/>
          <w:lang w:eastAsia="es-MX"/>
        </w:rPr>
        <w:t xml:space="preserve"> desayuno</w:t>
      </w:r>
      <w:r w:rsidRPr="00040D51">
        <w:rPr>
          <w:rFonts w:ascii="Montserrat" w:eastAsia="Calibri" w:hAnsi="Montserrat" w:cs="Times New Roman"/>
          <w:bCs/>
          <w:i/>
          <w:iCs/>
          <w:lang w:eastAsia="es-MX"/>
        </w:rPr>
        <w:t xml:space="preserve">, desayuno, </w:t>
      </w:r>
      <w:r w:rsidR="00040D51" w:rsidRPr="00040D51">
        <w:rPr>
          <w:rFonts w:ascii="Montserrat" w:eastAsia="Calibri" w:hAnsi="Montserrat" w:cs="Times New Roman"/>
          <w:bCs/>
          <w:i/>
          <w:iCs/>
          <w:lang w:eastAsia="es-MX"/>
        </w:rPr>
        <w:t>me lavo los dientes</w:t>
      </w:r>
      <w:r w:rsidR="00040D51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="00040D51" w:rsidRPr="00040D51">
        <w:rPr>
          <w:rFonts w:ascii="Montserrat" w:eastAsia="Calibri" w:hAnsi="Montserrat" w:cs="Times New Roman"/>
          <w:bCs/>
          <w:i/>
          <w:iCs/>
          <w:lang w:eastAsia="es-MX"/>
        </w:rPr>
        <w:t xml:space="preserve"> tomo una clase virtual,</w:t>
      </w:r>
      <w:r w:rsidR="00040D51">
        <w:rPr>
          <w:rFonts w:ascii="Montserrat" w:eastAsia="Calibri" w:hAnsi="Montserrat" w:cs="Times New Roman"/>
          <w:bCs/>
          <w:i/>
          <w:iCs/>
          <w:lang w:eastAsia="es-MX"/>
        </w:rPr>
        <w:t xml:space="preserve"> y hago ejercicio.</w:t>
      </w:r>
    </w:p>
    <w:p w14:paraId="7674B19E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CEEC70" w14:textId="3FF4F783" w:rsidR="000645AA" w:rsidRPr="000645AA" w:rsidRDefault="00040D51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 su </w:t>
      </w:r>
      <w:r w:rsidR="00B41892">
        <w:rPr>
          <w:rFonts w:ascii="Montserrat" w:eastAsia="Calibri" w:hAnsi="Montserrat" w:cs="Times New Roman"/>
          <w:bCs/>
          <w:iCs/>
          <w:lang w:eastAsia="es-MX"/>
        </w:rPr>
        <w:t>gloria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le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surg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ió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una duda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,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645AA" w:rsidRPr="00040D51">
        <w:rPr>
          <w:rFonts w:ascii="Montserrat" w:eastAsia="Calibri" w:hAnsi="Montserrat" w:cs="Times New Roman"/>
          <w:bCs/>
          <w:i/>
          <w:iCs/>
          <w:lang w:eastAsia="es-MX"/>
        </w:rPr>
        <w:t>¿Comes después de despertarte?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E517036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4A9445" w14:textId="4C53BBA2" w:rsidR="000645AA" w:rsidRPr="00040D51" w:rsidRDefault="00B4189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Su maestra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40D51">
        <w:rPr>
          <w:rFonts w:ascii="Montserrat" w:eastAsia="Calibri" w:hAnsi="Montserrat" w:cs="Times New Roman"/>
          <w:bCs/>
          <w:iCs/>
          <w:lang w:eastAsia="es-MX"/>
        </w:rPr>
        <w:t>c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onfundida </w:t>
      </w:r>
      <w:r>
        <w:rPr>
          <w:rFonts w:ascii="Montserrat" w:eastAsia="Calibri" w:hAnsi="Montserrat" w:cs="Times New Roman"/>
          <w:bCs/>
          <w:iCs/>
          <w:lang w:eastAsia="es-MX"/>
        </w:rPr>
        <w:t>recuerda que</w:t>
      </w:r>
      <w:r w:rsidR="00040D51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0645AA" w:rsidRPr="00040D51">
        <w:rPr>
          <w:rFonts w:ascii="Montserrat" w:eastAsia="Calibri" w:hAnsi="Montserrat" w:cs="Times New Roman"/>
          <w:bCs/>
          <w:i/>
          <w:iCs/>
          <w:lang w:eastAsia="es-MX"/>
        </w:rPr>
        <w:t xml:space="preserve">o, como cuando pasa el señor de los helados, que grita ¡Hay de fresa, de mango y de chocolate! </w:t>
      </w:r>
    </w:p>
    <w:p w14:paraId="0926EDF1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D3A170" w14:textId="0FC43A97" w:rsidR="000645AA" w:rsidRPr="000645AA" w:rsidRDefault="00B4189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Gloria</w:t>
      </w:r>
      <w:r w:rsidR="00040D51">
        <w:rPr>
          <w:rFonts w:ascii="Montserrat" w:eastAsia="Calibri" w:hAnsi="Montserrat" w:cs="Times New Roman"/>
          <w:bCs/>
          <w:iCs/>
          <w:lang w:eastAsia="es-MX"/>
        </w:rPr>
        <w:t xml:space="preserve"> pregunta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,</w:t>
      </w:r>
      <w:r w:rsidR="00040D5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1419E3">
        <w:rPr>
          <w:rFonts w:ascii="Montserrat" w:eastAsia="Calibri" w:hAnsi="Montserrat" w:cs="Times New Roman"/>
          <w:bCs/>
          <w:i/>
          <w:iCs/>
          <w:lang w:eastAsia="es-MX"/>
        </w:rPr>
        <w:t xml:space="preserve">¿Qué parte del día es ese? </w:t>
      </w:r>
      <w:r w:rsidRPr="00B41892">
        <w:rPr>
          <w:rFonts w:ascii="Montserrat" w:eastAsia="Calibri" w:hAnsi="Montserrat" w:cs="Times New Roman"/>
          <w:bCs/>
          <w:iCs/>
          <w:lang w:eastAsia="es-MX"/>
        </w:rPr>
        <w:t>su maestra le comenta que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0645AA" w:rsidRPr="00E34A3C">
        <w:rPr>
          <w:rFonts w:ascii="Montserrat" w:eastAsia="Calibri" w:hAnsi="Montserrat" w:cs="Times New Roman"/>
          <w:bCs/>
          <w:i/>
          <w:iCs/>
          <w:lang w:eastAsia="es-MX"/>
        </w:rPr>
        <w:t>el</w:t>
      </w:r>
      <w:r w:rsidR="001419E3">
        <w:rPr>
          <w:rFonts w:ascii="Montserrat" w:eastAsia="Calibri" w:hAnsi="Montserrat" w:cs="Times New Roman"/>
          <w:bCs/>
          <w:i/>
          <w:iCs/>
          <w:lang w:eastAsia="es-MX"/>
        </w:rPr>
        <w:t xml:space="preserve"> día se compone de tres partes, </w:t>
      </w:r>
      <w:r w:rsidR="000645AA" w:rsidRPr="00E34A3C">
        <w:rPr>
          <w:rFonts w:ascii="Montserrat" w:eastAsia="Calibri" w:hAnsi="Montserrat" w:cs="Times New Roman"/>
          <w:bCs/>
          <w:i/>
          <w:iCs/>
          <w:lang w:eastAsia="es-MX"/>
        </w:rPr>
        <w:t xml:space="preserve">mañana, tarde y noche. Las </w:t>
      </w:r>
      <w:r w:rsidR="00E34A3C" w:rsidRPr="00E34A3C">
        <w:rPr>
          <w:rFonts w:ascii="Montserrat" w:eastAsia="Calibri" w:hAnsi="Montserrat" w:cs="Times New Roman"/>
          <w:bCs/>
          <w:i/>
          <w:iCs/>
          <w:lang w:eastAsia="es-MX"/>
        </w:rPr>
        <w:t>puedes</w:t>
      </w:r>
      <w:r w:rsidR="000645AA" w:rsidRPr="00E34A3C">
        <w:rPr>
          <w:rFonts w:ascii="Montserrat" w:eastAsia="Calibri" w:hAnsi="Montserrat" w:cs="Times New Roman"/>
          <w:bCs/>
          <w:i/>
          <w:iCs/>
          <w:lang w:eastAsia="es-MX"/>
        </w:rPr>
        <w:t xml:space="preserve"> reconocer ya que realizas actividades diferentes en cada parte del día.</w:t>
      </w:r>
    </w:p>
    <w:p w14:paraId="0BE4EE4D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5984D" w14:textId="50C0AE7B" w:rsidR="000645AA" w:rsidRPr="000645AA" w:rsidRDefault="00B4189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Su maestra</w:t>
      </w:r>
      <w:r w:rsidR="00E34A3C">
        <w:rPr>
          <w:rFonts w:ascii="Montserrat" w:eastAsia="Calibri" w:hAnsi="Montserrat" w:cs="Times New Roman"/>
          <w:bCs/>
          <w:iCs/>
          <w:lang w:eastAsia="es-MX"/>
        </w:rPr>
        <w:t xml:space="preserve"> comenta,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que</w:t>
      </w:r>
      <w:r w:rsidR="00E34A3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34A3C" w:rsidRPr="00E34A3C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0645AA" w:rsidRPr="00E34A3C">
        <w:rPr>
          <w:rFonts w:ascii="Montserrat" w:eastAsia="Calibri" w:hAnsi="Montserrat" w:cs="Times New Roman"/>
          <w:bCs/>
          <w:i/>
          <w:iCs/>
          <w:lang w:eastAsia="es-MX"/>
        </w:rPr>
        <w:t>s por la tarde, ya que por la mañana desayunamos, por la tarde comemos y en la noche cenamos o merendamos.</w:t>
      </w:r>
    </w:p>
    <w:p w14:paraId="1050BEE2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B0CAC0" w14:textId="394E2CFD" w:rsidR="000645AA" w:rsidRPr="000645AA" w:rsidRDefault="0082030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Gloria </w:t>
      </w:r>
      <w:r w:rsidR="00E34A3C">
        <w:rPr>
          <w:rFonts w:ascii="Montserrat" w:eastAsia="Calibri" w:hAnsi="Montserrat" w:cs="Times New Roman"/>
          <w:bCs/>
          <w:iCs/>
          <w:lang w:eastAsia="es-MX"/>
        </w:rPr>
        <w:t xml:space="preserve">se dio cuenta de que realiza muchas actividades, pero tiene un problema,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por lo que le </w:t>
      </w:r>
      <w:r w:rsidR="00E34A3C">
        <w:rPr>
          <w:rFonts w:ascii="Montserrat" w:eastAsia="Calibri" w:hAnsi="Montserrat" w:cs="Times New Roman"/>
          <w:bCs/>
          <w:iCs/>
          <w:lang w:eastAsia="es-MX"/>
        </w:rPr>
        <w:t xml:space="preserve">pide ayuda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su maestra </w:t>
      </w:r>
      <w:r w:rsidR="00E34A3C">
        <w:rPr>
          <w:rFonts w:ascii="Montserrat" w:eastAsia="Calibri" w:hAnsi="Montserrat" w:cs="Times New Roman"/>
          <w:bCs/>
          <w:iCs/>
          <w:lang w:eastAsia="es-MX"/>
        </w:rPr>
        <w:t>par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a saber en qué momento de</w:t>
      </w:r>
      <w:r w:rsidR="00E34A3C">
        <w:rPr>
          <w:rFonts w:ascii="Montserrat" w:eastAsia="Calibri" w:hAnsi="Montserrat" w:cs="Times New Roman"/>
          <w:bCs/>
          <w:iCs/>
          <w:lang w:eastAsia="es-MX"/>
        </w:rPr>
        <w:t>l día realiza estas actividades.</w:t>
      </w:r>
    </w:p>
    <w:p w14:paraId="7C5F05A2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4A8CB0" w14:textId="4F98C978" w:rsidR="00B41892" w:rsidRPr="000645AA" w:rsidRDefault="00820303" w:rsidP="00B418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ayudar a Gloria o</w:t>
      </w:r>
      <w:r w:rsidR="000A1D6C">
        <w:rPr>
          <w:rFonts w:ascii="Montserrat" w:eastAsia="Calibri" w:hAnsi="Montserrat" w:cs="Times New Roman"/>
          <w:bCs/>
          <w:iCs/>
          <w:lang w:eastAsia="es-MX"/>
        </w:rPr>
        <w:t xml:space="preserve">bserva las siguientes imágenes </w:t>
      </w:r>
      <w:r>
        <w:rPr>
          <w:rFonts w:ascii="Montserrat" w:eastAsia="Calibri" w:hAnsi="Montserrat" w:cs="Times New Roman"/>
          <w:bCs/>
          <w:iCs/>
          <w:lang w:eastAsia="es-MX"/>
        </w:rPr>
        <w:t>par</w:t>
      </w:r>
      <w:r w:rsidR="00B41892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B41892" w:rsidRPr="000645AA">
        <w:rPr>
          <w:rFonts w:ascii="Montserrat" w:eastAsia="Calibri" w:hAnsi="Montserrat" w:cs="Times New Roman"/>
          <w:bCs/>
          <w:iCs/>
          <w:lang w:eastAsia="es-MX"/>
        </w:rPr>
        <w:t xml:space="preserve">organizar lo que </w:t>
      </w:r>
      <w:r w:rsidR="00B41892">
        <w:rPr>
          <w:rFonts w:ascii="Montserrat" w:eastAsia="Calibri" w:hAnsi="Montserrat" w:cs="Times New Roman"/>
          <w:bCs/>
          <w:iCs/>
          <w:lang w:eastAsia="es-MX"/>
        </w:rPr>
        <w:t>hace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durante el día, puedes realizar una tabla para apoyarte a clasificar las actividades.</w:t>
      </w:r>
    </w:p>
    <w:p w14:paraId="4370F044" w14:textId="7346870B" w:rsidR="000A1D6C" w:rsidRDefault="000A1D6C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19634B" w14:textId="18250AE3" w:rsidR="000645AA" w:rsidRDefault="00B4189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primera imagen</w:t>
      </w:r>
      <w:r w:rsidR="001937EE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¿A qué parte del día crees que corresponde? </w:t>
      </w:r>
    </w:p>
    <w:p w14:paraId="3B927951" w14:textId="77777777" w:rsidR="001419E3" w:rsidRPr="000645AA" w:rsidRDefault="001419E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8A09FD" w14:textId="6DE6E386" w:rsidR="000645AA" w:rsidRPr="000645AA" w:rsidRDefault="00B41892" w:rsidP="00B4189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41892">
        <w:rPr>
          <w:noProof/>
          <w:lang w:val="en-US"/>
        </w:rPr>
        <w:drawing>
          <wp:inline distT="0" distB="0" distL="0" distR="0" wp14:anchorId="4DB37301" wp14:editId="67A37B17">
            <wp:extent cx="1423358" cy="1534827"/>
            <wp:effectExtent l="0" t="0" r="571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3495" cy="15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F6C5" w14:textId="42C3D238" w:rsidR="000645AA" w:rsidRPr="00820303" w:rsidRDefault="00820303" w:rsidP="0082030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6"/>
          <w:lang w:eastAsia="es-MX"/>
        </w:rPr>
      </w:pPr>
      <w:r w:rsidRPr="001419E3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https://www.pinterest.es/pin/301811612531356342</w:t>
      </w:r>
      <w:r w:rsidRPr="00820303">
        <w:rPr>
          <w:rFonts w:ascii="Montserrat" w:eastAsia="Calibri" w:hAnsi="Montserrat" w:cs="Times New Roman"/>
          <w:bCs/>
          <w:i/>
          <w:iCs/>
          <w:sz w:val="16"/>
          <w:lang w:eastAsia="es-MX"/>
        </w:rPr>
        <w:t>/</w:t>
      </w:r>
    </w:p>
    <w:p w14:paraId="41E0C63E" w14:textId="77777777" w:rsidR="00820303" w:rsidRDefault="0082030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DBBEEC" w14:textId="5B0DB49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B41892">
        <w:rPr>
          <w:rFonts w:ascii="Montserrat" w:eastAsia="Calibri" w:hAnsi="Montserrat" w:cs="Times New Roman"/>
          <w:bCs/>
          <w:iCs/>
          <w:lang w:eastAsia="es-MX"/>
        </w:rPr>
        <w:t>a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que el sol va saliendo, el cielo está despejado.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41892">
        <w:rPr>
          <w:rFonts w:ascii="Montserrat" w:eastAsia="Calibri" w:hAnsi="Montserrat" w:cs="Times New Roman"/>
          <w:bCs/>
          <w:iCs/>
          <w:lang w:eastAsia="es-MX"/>
        </w:rPr>
        <w:t>Gloria comenta que c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uando </w:t>
      </w:r>
      <w:r w:rsidR="00820303">
        <w:rPr>
          <w:rFonts w:ascii="Montserrat" w:eastAsia="Calibri" w:hAnsi="Montserrat" w:cs="Times New Roman"/>
          <w:bCs/>
          <w:iCs/>
          <w:lang w:eastAsia="es-MX"/>
        </w:rPr>
        <w:t>se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despiert</w:t>
      </w:r>
      <w:r w:rsidR="00820303">
        <w:rPr>
          <w:rFonts w:ascii="Montserrat" w:eastAsia="Calibri" w:hAnsi="Montserrat" w:cs="Times New Roman"/>
          <w:bCs/>
          <w:iCs/>
          <w:lang w:eastAsia="es-MX"/>
        </w:rPr>
        <w:t>a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el cielo está muy despejado; y cuando </w:t>
      </w:r>
      <w:r w:rsidR="008203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="00820303" w:rsidRPr="000645AA">
        <w:rPr>
          <w:rFonts w:ascii="Montserrat" w:eastAsia="Calibri" w:hAnsi="Montserrat" w:cs="Times New Roman"/>
          <w:bCs/>
          <w:iCs/>
          <w:lang w:eastAsia="es-MX"/>
        </w:rPr>
        <w:t>levantó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muy temprano h</w:t>
      </w:r>
      <w:r w:rsidR="00820303">
        <w:rPr>
          <w:rFonts w:ascii="Montserrat" w:eastAsia="Calibri" w:hAnsi="Montserrat" w:cs="Times New Roman"/>
          <w:bCs/>
          <w:iCs/>
          <w:lang w:eastAsia="es-MX"/>
        </w:rPr>
        <w:t>a logrado ver salir el sol, por lo que 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sta imagen corresponde a la mañana.</w:t>
      </w:r>
    </w:p>
    <w:p w14:paraId="2E38625D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26293" w14:textId="14870D48" w:rsidR="000645AA" w:rsidRDefault="0082030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a mañana es la primera parte del día. </w:t>
      </w:r>
      <w:r w:rsidR="00A83E36">
        <w:rPr>
          <w:rFonts w:ascii="Montserrat" w:eastAsia="Calibri" w:hAnsi="Montserrat" w:cs="Times New Roman"/>
          <w:bCs/>
          <w:iCs/>
          <w:lang w:eastAsia="es-MX"/>
        </w:rPr>
        <w:t>En la siguiente imagen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, ¿A</w:t>
      </w:r>
      <w:r w:rsidR="00A83E3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>qué</w:t>
      </w:r>
      <w:r w:rsidR="00A83E36">
        <w:rPr>
          <w:rFonts w:ascii="Montserrat" w:eastAsia="Calibri" w:hAnsi="Montserrat" w:cs="Times New Roman"/>
          <w:bCs/>
          <w:iCs/>
          <w:lang w:eastAsia="es-MX"/>
        </w:rPr>
        <w:t xml:space="preserve"> parte del día corresponde?</w:t>
      </w:r>
    </w:p>
    <w:p w14:paraId="1C1551FC" w14:textId="77777777" w:rsidR="001419E3" w:rsidRPr="000645AA" w:rsidRDefault="001419E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61CAF5" w14:textId="4B451B1C" w:rsidR="000645AA" w:rsidRPr="000645AA" w:rsidRDefault="00820303" w:rsidP="0082030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20303">
        <w:rPr>
          <w:noProof/>
          <w:lang w:val="en-US"/>
        </w:rPr>
        <w:lastRenderedPageBreak/>
        <w:drawing>
          <wp:inline distT="0" distB="0" distL="0" distR="0" wp14:anchorId="352DE73A" wp14:editId="2B00D205">
            <wp:extent cx="1595887" cy="1179261"/>
            <wp:effectExtent l="0" t="0" r="444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383" cy="118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A717C" w14:textId="3001B965" w:rsidR="000645AA" w:rsidRPr="001419E3" w:rsidRDefault="00820303" w:rsidP="0082030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1419E3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https://oficiodiario.org/2020/12/30/mediodia-956/</w:t>
      </w:r>
    </w:p>
    <w:p w14:paraId="151C9433" w14:textId="16289625" w:rsidR="00820303" w:rsidRDefault="0082030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B58207" w14:textId="6F759B29" w:rsidR="00A83E36" w:rsidRDefault="00A83E36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Cuando el sol está brillando muchísimo 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 xml:space="preserve">es parte de la tarde del día,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por 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último,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siguiente imagen a que parte del día corresponde.</w:t>
      </w:r>
    </w:p>
    <w:p w14:paraId="0DCE6D22" w14:textId="77777777" w:rsidR="001419E3" w:rsidRDefault="001419E3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AA2E70" w14:textId="7ADCEC80" w:rsidR="004151AE" w:rsidRDefault="004151AE" w:rsidP="004151A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151AE">
        <w:rPr>
          <w:noProof/>
          <w:lang w:val="en-US"/>
        </w:rPr>
        <w:drawing>
          <wp:inline distT="0" distB="0" distL="0" distR="0" wp14:anchorId="0869D175" wp14:editId="06C2C6AE">
            <wp:extent cx="1589064" cy="11818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4797" cy="11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9196" w14:textId="71A808E3" w:rsidR="004151AE" w:rsidRPr="001419E3" w:rsidRDefault="004151AE" w:rsidP="004151A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1419E3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 https://www.tiempo.com/noticias/ciencia/como-diferenciar-los-planetas-de-las-estrellas-por-la-noche.html</w:t>
      </w:r>
    </w:p>
    <w:p w14:paraId="05BC3680" w14:textId="77777777" w:rsidR="004151AE" w:rsidRDefault="004151AE" w:rsidP="00415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4A224E" w14:textId="210C4880" w:rsidR="004151AE" w:rsidRDefault="001419E3" w:rsidP="00415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ara el anochecer el cielo se ve de la siguiente forma.</w:t>
      </w:r>
    </w:p>
    <w:p w14:paraId="4F021108" w14:textId="77777777" w:rsidR="00A83E36" w:rsidRDefault="00A83E36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7050BA" w14:textId="3EC3014A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Cuando estás en casa, ¿Qué actividades haces por la mañana? </w:t>
      </w:r>
    </w:p>
    <w:p w14:paraId="7E987ECD" w14:textId="712A392F" w:rsidR="000645AA" w:rsidRPr="000645AA" w:rsidRDefault="00A83E36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Gloria p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or la mañana, que es cuando sale el sol, despiert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, tiendo mi cama, </w:t>
      </w: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bañ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y desayun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Regístralos en 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una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tabla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B456C8B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6C1FC9" w14:textId="088DDFAE" w:rsidR="000645AA" w:rsidRPr="000645AA" w:rsidRDefault="00A25A9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hacer dibujos que representen las actividades o de alguna revista vieja recortar imágenes que representen estas actividades.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Con esto lo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gras identificar algunas de las actividades que realizas por la mañana cuando estás en casa.</w:t>
      </w:r>
    </w:p>
    <w:p w14:paraId="2F69EB23" w14:textId="77777777" w:rsidR="00A25A9A" w:rsidRDefault="00A25A9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561DC1" w14:textId="4BCB354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Cuando vas a la escuela, ¿Qué actividades haces por la mañana? </w:t>
      </w:r>
      <w:r w:rsidR="00A25A9A">
        <w:rPr>
          <w:rFonts w:ascii="Montserrat" w:eastAsia="Calibri" w:hAnsi="Montserrat" w:cs="Times New Roman"/>
          <w:bCs/>
          <w:iCs/>
          <w:lang w:eastAsia="es-MX"/>
        </w:rPr>
        <w:t>Observa el siguiente video para conocer lo que comenta tu compañero.</w:t>
      </w:r>
    </w:p>
    <w:p w14:paraId="19B06EB0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FEB5C0" w14:textId="6F461942" w:rsidR="00A25A9A" w:rsidRPr="00A25A9A" w:rsidRDefault="004151AE" w:rsidP="00A25A9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>Eric</w:t>
      </w:r>
      <w:r w:rsidR="001419E3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72A1328" w14:textId="78755FB9" w:rsidR="000645AA" w:rsidRDefault="004A562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8" w:history="1">
        <w:r w:rsidRPr="00DE28D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https://youtu.be/EkV0u_5cEHw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9E64327" w14:textId="77777777" w:rsidR="004A5622" w:rsidRPr="000645AA" w:rsidRDefault="004A562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2DCEF5" w14:textId="4C3A66AA" w:rsidR="000645AA" w:rsidRPr="000645AA" w:rsidRDefault="00A25A9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tu compañera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Valentina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comenta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: </w:t>
      </w:r>
      <w:r w:rsidR="000645AA" w:rsidRPr="005D4562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1419E3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5D4562">
        <w:rPr>
          <w:rFonts w:ascii="Montserrat" w:eastAsia="Calibri" w:hAnsi="Montserrat" w:cs="Times New Roman"/>
          <w:bCs/>
          <w:i/>
          <w:iCs/>
          <w:lang w:eastAsia="es-MX"/>
        </w:rPr>
        <w:t>o que hacemos en la escuela, p</w:t>
      </w:r>
      <w:r w:rsidR="000645AA" w:rsidRPr="005D4562">
        <w:rPr>
          <w:rFonts w:ascii="Montserrat" w:eastAsia="Calibri" w:hAnsi="Montserrat" w:cs="Times New Roman"/>
          <w:bCs/>
          <w:i/>
          <w:iCs/>
          <w:lang w:eastAsia="es-MX"/>
        </w:rPr>
        <w:t>rimero nos lavamos las manos, después mi maestra nos lee un cuento, y después nuestra maestra nos da música y después no podemos jugar e</w:t>
      </w:r>
      <w:r w:rsidRPr="005D4562">
        <w:rPr>
          <w:rFonts w:ascii="Montserrat" w:eastAsia="Calibri" w:hAnsi="Montserrat" w:cs="Times New Roman"/>
          <w:bCs/>
          <w:i/>
          <w:iCs/>
          <w:lang w:eastAsia="es-MX"/>
        </w:rPr>
        <w:t>n los juegos porque hay virus”.</w:t>
      </w:r>
    </w:p>
    <w:p w14:paraId="58D89AC4" w14:textId="77777777" w:rsidR="00A25A9A" w:rsidRDefault="00A25A9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F3A352" w14:textId="37CE712D" w:rsidR="000645AA" w:rsidRPr="000645AA" w:rsidRDefault="00A25A9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egistra algunas de las actividades que mencionaron Eric y Valentina.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¿Qué actividades realizas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por la tarde en tu casa? </w:t>
      </w:r>
    </w:p>
    <w:p w14:paraId="68CD639E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77076C" w14:textId="56494683" w:rsidR="000645AA" w:rsidRPr="000645AA" w:rsidRDefault="009375F5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Gloria e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n la tarde pasa s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 xml:space="preserve">iempre el señor de las paletas,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es cuando </w:t>
      </w:r>
      <w:r>
        <w:rPr>
          <w:rFonts w:ascii="Montserrat" w:eastAsia="Calibri" w:hAnsi="Montserrat" w:cs="Times New Roman"/>
          <w:bCs/>
          <w:iCs/>
          <w:lang w:eastAsia="es-MX"/>
        </w:rPr>
        <w:t>le ayuda a su mamá a preparar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la comida, com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, tomo </w:t>
      </w:r>
      <w:r>
        <w:rPr>
          <w:rFonts w:ascii="Montserrat" w:eastAsia="Calibri" w:hAnsi="Montserrat" w:cs="Times New Roman"/>
          <w:bCs/>
          <w:iCs/>
          <w:lang w:eastAsia="es-MX"/>
        </w:rPr>
        <w:t>su clase virtual y s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>
        <w:rPr>
          <w:rFonts w:ascii="Montserrat" w:eastAsia="Calibri" w:hAnsi="Montserrat" w:cs="Times New Roman"/>
          <w:bCs/>
          <w:iCs/>
          <w:lang w:eastAsia="es-MX"/>
        </w:rPr>
        <w:t>lava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los dientes.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Registra las actividades en la tabla.</w:t>
      </w:r>
    </w:p>
    <w:p w14:paraId="1C6474D5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2ED7B6" w14:textId="565FE479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>¿Qué actividades haces por la tarde, c</w:t>
      </w:r>
      <w:r w:rsidR="009375F5">
        <w:rPr>
          <w:rFonts w:ascii="Montserrat" w:eastAsia="Calibri" w:hAnsi="Montserrat" w:cs="Times New Roman"/>
          <w:bCs/>
          <w:iCs/>
          <w:lang w:eastAsia="es-MX"/>
        </w:rPr>
        <w:t>uando vas a la escuela? En los siguientes videos lo que comentan tus compañeros.</w:t>
      </w:r>
    </w:p>
    <w:p w14:paraId="20161412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B78CAD" w14:textId="5422FEEF" w:rsidR="004151AE" w:rsidRPr="004151AE" w:rsidRDefault="004151AE" w:rsidP="004151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4151AE">
        <w:rPr>
          <w:rFonts w:ascii="Montserrat" w:eastAsia="Calibri" w:hAnsi="Montserrat" w:cs="Times New Roman"/>
          <w:b/>
          <w:bCs/>
          <w:iCs/>
          <w:lang w:eastAsia="es-MX"/>
        </w:rPr>
        <w:t>Liam</w:t>
      </w:r>
      <w:r w:rsidR="001419E3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EACF84F" w14:textId="4F36543C" w:rsidR="000645AA" w:rsidRDefault="004A562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9" w:history="1">
        <w:r w:rsidRPr="00DE28D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https://youtu.be/sLohYU1qHlU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24A52B7" w14:textId="77777777" w:rsidR="004A5622" w:rsidRPr="000645AA" w:rsidRDefault="004A562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3217B3" w14:textId="5D9AED84" w:rsidR="004151AE" w:rsidRPr="004151AE" w:rsidRDefault="000645AA" w:rsidP="004151A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4151AE">
        <w:rPr>
          <w:rFonts w:ascii="Montserrat" w:eastAsia="Calibri" w:hAnsi="Montserrat" w:cs="Times New Roman"/>
          <w:b/>
          <w:bCs/>
          <w:iCs/>
          <w:lang w:eastAsia="es-MX"/>
        </w:rPr>
        <w:t>Aurora</w:t>
      </w:r>
      <w:r w:rsidR="001419E3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C5B5B51" w14:textId="211FE933" w:rsidR="004151AE" w:rsidRDefault="0054263E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0" w:history="1">
        <w:r w:rsidRPr="00DE28D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https://youtu.be/HVZwYXCCyeM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04217AD" w14:textId="77777777" w:rsidR="0054263E" w:rsidRDefault="0054263E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C2EF66" w14:textId="7FD1966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Qué interesantes las actividades que realizan Aurora y Liam, 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¿T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e diste cuenta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que Aurora 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 xml:space="preserve">asiste a la escuela en la tarde? 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Aunque, por el moment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o son pocas horas las que asistes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a la escuela, hay niñas y niños que van a la escuela por la mañana o por la tarde.</w:t>
      </w:r>
    </w:p>
    <w:p w14:paraId="2166D753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645A96" w14:textId="3A3D6422" w:rsidR="000645AA" w:rsidRPr="000645AA" w:rsidRDefault="004151AE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Registra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algunas de las actividades que mencio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naron que realizan por la tarde, y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a sólo falta una parte del día.</w:t>
      </w:r>
    </w:p>
    <w:p w14:paraId="28F41B63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875D5C" w14:textId="33240D1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¿Qué actividades realizas por la noche en tu casa? 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Gloria por la n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oche 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hace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ejercicio, cen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a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s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e lav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a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los dientes y 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 xml:space="preserve">su mamá le 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le</w:t>
      </w:r>
      <w:r w:rsidR="004151AE">
        <w:rPr>
          <w:rFonts w:ascii="Montserrat" w:eastAsia="Calibri" w:hAnsi="Montserrat" w:cs="Times New Roman"/>
          <w:bCs/>
          <w:iCs/>
          <w:lang w:eastAsia="es-MX"/>
        </w:rPr>
        <w:t>e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un libro.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Busca imágenes que te ayuden a registrar las actividades que realizas durante la noche.</w:t>
      </w:r>
    </w:p>
    <w:p w14:paraId="24156824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D40995" w14:textId="58EB8A21" w:rsidR="000645AA" w:rsidRPr="000645AA" w:rsidRDefault="004151AE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ograste identificar algunas de las actividade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>s que realizas durante la noche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>y tú</w:t>
      </w:r>
      <w:r w:rsidR="001419E3">
        <w:rPr>
          <w:rFonts w:ascii="Montserrat" w:eastAsia="Calibri" w:hAnsi="Montserrat" w:cs="Times New Roman"/>
          <w:bCs/>
          <w:iCs/>
          <w:lang w:eastAsia="es-MX"/>
        </w:rPr>
        <w:t>,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¿Qué actividades haces por la noche?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 xml:space="preserve"> Escucha lo que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comenta</w:t>
      </w:r>
      <w:r w:rsidR="005D4562">
        <w:rPr>
          <w:rFonts w:ascii="Montserrat" w:eastAsia="Calibri" w:hAnsi="Montserrat" w:cs="Times New Roman"/>
          <w:bCs/>
          <w:iCs/>
          <w:lang w:eastAsia="es-MX"/>
        </w:rPr>
        <w:t xml:space="preserve"> tu compañero Dereck.</w:t>
      </w:r>
    </w:p>
    <w:p w14:paraId="10808B53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01CE6E" w14:textId="5F1F0BCC" w:rsidR="000645AA" w:rsidRPr="005D4562" w:rsidRDefault="005D4562" w:rsidP="005D4562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5D4562">
        <w:rPr>
          <w:rFonts w:ascii="Montserrat" w:eastAsia="Calibri" w:hAnsi="Montserrat" w:cs="Times New Roman"/>
          <w:b/>
          <w:bCs/>
          <w:iCs/>
          <w:lang w:eastAsia="es-MX"/>
        </w:rPr>
        <w:t>Dereck</w:t>
      </w:r>
      <w:r w:rsidR="001419E3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98C8942" w14:textId="63D428F1" w:rsidR="005D4562" w:rsidRDefault="0054263E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1" w:history="1">
        <w:r w:rsidRPr="00DE28D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https://youtu.be/0c6OZ5Y2gq0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5D339F62" w14:textId="77777777" w:rsidR="0054263E" w:rsidRDefault="0054263E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9B99F9" w14:textId="2E6709E9" w:rsidR="000645AA" w:rsidRPr="000645AA" w:rsidRDefault="005D456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Busca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algunas imágenes que sirvan para registrar las actividades que mencion</w:t>
      </w:r>
      <w:r>
        <w:rPr>
          <w:rFonts w:ascii="Montserrat" w:eastAsia="Calibri" w:hAnsi="Montserrat" w:cs="Times New Roman"/>
          <w:bCs/>
          <w:iCs/>
          <w:lang w:eastAsia="es-MX"/>
        </w:rPr>
        <w:t>ó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>Ya quedaron organiz</w:t>
      </w:r>
      <w:r>
        <w:rPr>
          <w:rFonts w:ascii="Montserrat" w:eastAsia="Calibri" w:hAnsi="Montserrat" w:cs="Times New Roman"/>
          <w:bCs/>
          <w:iCs/>
          <w:lang w:eastAsia="es-MX"/>
        </w:rPr>
        <w:t>adas las actividades que realiza Gloria</w:t>
      </w:r>
      <w:r w:rsidR="000645AA" w:rsidRPr="000645AA">
        <w:rPr>
          <w:rFonts w:ascii="Montserrat" w:eastAsia="Calibri" w:hAnsi="Montserrat" w:cs="Times New Roman"/>
          <w:bCs/>
          <w:iCs/>
          <w:lang w:eastAsia="es-MX"/>
        </w:rPr>
        <w:t xml:space="preserve"> durante la mañana, la tarde y la noche, muchas gracias por ayudar</w:t>
      </w:r>
      <w:r>
        <w:rPr>
          <w:rFonts w:ascii="Montserrat" w:eastAsia="Calibri" w:hAnsi="Montserrat" w:cs="Times New Roman"/>
          <w:bCs/>
          <w:iCs/>
          <w:lang w:eastAsia="es-MX"/>
        </w:rPr>
        <w:t>la.</w:t>
      </w:r>
    </w:p>
    <w:p w14:paraId="006EA620" w14:textId="258F26A9" w:rsid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67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2562"/>
        <w:gridCol w:w="2682"/>
      </w:tblGrid>
      <w:tr w:rsidR="005D4562" w:rsidRPr="004151AE" w14:paraId="6BAF57A6" w14:textId="77777777" w:rsidTr="005D4562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182A4" w14:textId="77777777" w:rsidR="005D4562" w:rsidRPr="004151AE" w:rsidRDefault="005D4562" w:rsidP="00154759">
            <w:pPr>
              <w:pStyle w:val="Normal6"/>
              <w:spacing w:after="0" w:line="240" w:lineRule="auto"/>
              <w:jc w:val="center"/>
              <w:rPr>
                <w:rFonts w:ascii="Montserrat" w:eastAsia="Arial" w:hAnsi="Montserrat" w:cs="Arial"/>
                <w:b/>
                <w:highlight w:val="white"/>
              </w:rPr>
            </w:pPr>
            <w:r w:rsidRPr="004151AE">
              <w:rPr>
                <w:rFonts w:ascii="Montserrat" w:eastAsia="Arial" w:hAnsi="Montserrat" w:cs="Arial"/>
                <w:b/>
                <w:highlight w:val="white"/>
              </w:rPr>
              <w:t>Partes del día</w:t>
            </w:r>
          </w:p>
        </w:tc>
        <w:tc>
          <w:tcPr>
            <w:tcW w:w="2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CD2E" w14:textId="77777777" w:rsidR="005D4562" w:rsidRPr="004151AE" w:rsidRDefault="005D4562" w:rsidP="00154759">
            <w:pPr>
              <w:pStyle w:val="Normal6"/>
              <w:spacing w:after="0" w:line="240" w:lineRule="auto"/>
              <w:jc w:val="center"/>
              <w:rPr>
                <w:rFonts w:ascii="Montserrat" w:eastAsia="Arial" w:hAnsi="Montserrat" w:cs="Arial"/>
                <w:b/>
                <w:highlight w:val="white"/>
              </w:rPr>
            </w:pPr>
            <w:r w:rsidRPr="004151AE">
              <w:rPr>
                <w:rFonts w:ascii="Montserrat" w:eastAsia="Arial" w:hAnsi="Montserrat" w:cs="Arial"/>
                <w:b/>
                <w:highlight w:val="white"/>
              </w:rPr>
              <w:t>Actividades en casa</w:t>
            </w:r>
          </w:p>
        </w:tc>
        <w:tc>
          <w:tcPr>
            <w:tcW w:w="2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54471" w14:textId="77777777" w:rsidR="005D4562" w:rsidRPr="004151AE" w:rsidRDefault="005D4562" w:rsidP="00154759">
            <w:pPr>
              <w:pStyle w:val="Normal6"/>
              <w:spacing w:after="0" w:line="240" w:lineRule="auto"/>
              <w:jc w:val="center"/>
              <w:rPr>
                <w:rFonts w:ascii="Montserrat" w:eastAsia="Arial" w:hAnsi="Montserrat" w:cs="Arial"/>
                <w:b/>
                <w:highlight w:val="white"/>
              </w:rPr>
            </w:pPr>
            <w:r w:rsidRPr="004151AE">
              <w:rPr>
                <w:rFonts w:ascii="Montserrat" w:eastAsia="Arial" w:hAnsi="Montserrat" w:cs="Arial"/>
                <w:b/>
                <w:highlight w:val="white"/>
              </w:rPr>
              <w:t>Actividades en la escuela</w:t>
            </w:r>
          </w:p>
        </w:tc>
      </w:tr>
      <w:tr w:rsidR="005D4562" w:rsidRPr="004151AE" w14:paraId="6EC74E72" w14:textId="77777777" w:rsidTr="005D4562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268C6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b/>
                <w:highlight w:val="white"/>
              </w:rPr>
            </w:pPr>
            <w:r w:rsidRPr="004151AE">
              <w:rPr>
                <w:rFonts w:ascii="Montserrat" w:eastAsia="Arial" w:hAnsi="Montserrat" w:cs="Arial"/>
                <w:b/>
                <w:highlight w:val="white"/>
              </w:rPr>
              <w:t>Mañana</w:t>
            </w:r>
          </w:p>
        </w:tc>
        <w:tc>
          <w:tcPr>
            <w:tcW w:w="2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A5C4D" w14:textId="185438B2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Despierta</w:t>
            </w:r>
          </w:p>
          <w:p w14:paraId="42F3F726" w14:textId="49B8F934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Tienda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</w:t>
            </w:r>
            <w:r>
              <w:rPr>
                <w:rFonts w:ascii="Montserrat" w:eastAsia="Arial" w:hAnsi="Montserrat" w:cs="Arial"/>
                <w:highlight w:val="white"/>
              </w:rPr>
              <w:t>su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cama</w:t>
            </w:r>
          </w:p>
          <w:p w14:paraId="245D4C57" w14:textId="34BEFABF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Desayuna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</w:t>
            </w:r>
          </w:p>
          <w:p w14:paraId="2A466FC9" w14:textId="5DB27DD2" w:rsidR="005D4562" w:rsidRPr="004151AE" w:rsidRDefault="005D4562" w:rsidP="005D4562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C</w:t>
            </w:r>
            <w:r w:rsidRPr="004151AE">
              <w:rPr>
                <w:rFonts w:ascii="Montserrat" w:eastAsia="Arial" w:hAnsi="Montserrat" w:cs="Arial"/>
                <w:highlight w:val="white"/>
              </w:rPr>
              <w:t>epill</w:t>
            </w:r>
            <w:r>
              <w:rPr>
                <w:rFonts w:ascii="Montserrat" w:eastAsia="Arial" w:hAnsi="Montserrat" w:cs="Arial"/>
                <w:highlight w:val="white"/>
              </w:rPr>
              <w:t>a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los dientes</w:t>
            </w:r>
          </w:p>
        </w:tc>
        <w:tc>
          <w:tcPr>
            <w:tcW w:w="2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451D" w14:textId="3DE44098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 xml:space="preserve">Filtro </w:t>
            </w:r>
            <w:r w:rsidR="001419E3">
              <w:rPr>
                <w:rFonts w:ascii="Montserrat" w:eastAsia="Arial" w:hAnsi="Montserrat" w:cs="Arial"/>
                <w:highlight w:val="white"/>
              </w:rPr>
              <w:t>sanitario (manos colocando gel)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Cuento</w:t>
            </w:r>
          </w:p>
          <w:p w14:paraId="5BD7543B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Niños bailando</w:t>
            </w:r>
          </w:p>
        </w:tc>
      </w:tr>
      <w:tr w:rsidR="005D4562" w:rsidRPr="004151AE" w14:paraId="7EA7E120" w14:textId="77777777" w:rsidTr="005D4562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964A5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b/>
                <w:highlight w:val="white"/>
              </w:rPr>
            </w:pPr>
            <w:r w:rsidRPr="004151AE">
              <w:rPr>
                <w:rFonts w:ascii="Montserrat" w:eastAsia="Arial" w:hAnsi="Montserrat" w:cs="Arial"/>
                <w:b/>
                <w:highlight w:val="white"/>
              </w:rPr>
              <w:t>Tarde</w:t>
            </w:r>
          </w:p>
        </w:tc>
        <w:tc>
          <w:tcPr>
            <w:tcW w:w="2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70A3F" w14:textId="1C4CB4FE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 xml:space="preserve">Ayuda a preparar </w:t>
            </w:r>
            <w:r w:rsidRPr="004151AE">
              <w:rPr>
                <w:rFonts w:ascii="Montserrat" w:eastAsia="Arial" w:hAnsi="Montserrat" w:cs="Arial"/>
                <w:highlight w:val="white"/>
              </w:rPr>
              <w:t>la comida</w:t>
            </w:r>
          </w:p>
          <w:p w14:paraId="2690F9EA" w14:textId="08950E41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Come</w:t>
            </w:r>
          </w:p>
          <w:p w14:paraId="22D0567C" w14:textId="28B5AB8F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Toma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</w:t>
            </w:r>
            <w:r>
              <w:rPr>
                <w:rFonts w:ascii="Montserrat" w:eastAsia="Arial" w:hAnsi="Montserrat" w:cs="Arial"/>
                <w:highlight w:val="white"/>
              </w:rPr>
              <w:t>su</w:t>
            </w:r>
            <w:r w:rsidRPr="004151AE">
              <w:rPr>
                <w:rFonts w:ascii="Montserrat" w:eastAsia="Arial" w:hAnsi="Montserrat" w:cs="Arial"/>
                <w:highlight w:val="white"/>
              </w:rPr>
              <w:t xml:space="preserve"> clase virtual </w:t>
            </w:r>
          </w:p>
          <w:p w14:paraId="2D9289AC" w14:textId="1A154860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t>Se lava</w:t>
            </w:r>
            <w:r w:rsidR="001419E3">
              <w:rPr>
                <w:rFonts w:ascii="Montserrat" w:eastAsia="Arial" w:hAnsi="Montserrat" w:cs="Arial"/>
                <w:highlight w:val="white"/>
              </w:rPr>
              <w:t xml:space="preserve"> los dientes</w:t>
            </w:r>
          </w:p>
        </w:tc>
        <w:tc>
          <w:tcPr>
            <w:tcW w:w="2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4EEB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Como</w:t>
            </w:r>
          </w:p>
          <w:p w14:paraId="5EB8797E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Baño</w:t>
            </w:r>
          </w:p>
          <w:p w14:paraId="6619B4BB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Hacer tarea</w:t>
            </w:r>
          </w:p>
          <w:p w14:paraId="03376199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Jugar</w:t>
            </w:r>
          </w:p>
        </w:tc>
      </w:tr>
      <w:tr w:rsidR="005D4562" w:rsidRPr="004151AE" w14:paraId="51E0F3C3" w14:textId="77777777" w:rsidTr="005D4562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91D3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b/>
                <w:highlight w:val="white"/>
              </w:rPr>
            </w:pPr>
            <w:r w:rsidRPr="004151AE">
              <w:rPr>
                <w:rFonts w:ascii="Montserrat" w:eastAsia="Arial" w:hAnsi="Montserrat" w:cs="Arial"/>
                <w:b/>
                <w:highlight w:val="white"/>
              </w:rPr>
              <w:t>Noche</w:t>
            </w:r>
          </w:p>
        </w:tc>
        <w:tc>
          <w:tcPr>
            <w:tcW w:w="25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062C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Ejercicio</w:t>
            </w:r>
          </w:p>
          <w:p w14:paraId="39F89A81" w14:textId="31B57717" w:rsidR="005D4562" w:rsidRPr="004151AE" w:rsidRDefault="001937EE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>
              <w:rPr>
                <w:rFonts w:ascii="Montserrat" w:eastAsia="Arial" w:hAnsi="Montserrat" w:cs="Arial"/>
                <w:highlight w:val="white"/>
              </w:rPr>
              <w:lastRenderedPageBreak/>
              <w:t>Cenar</w:t>
            </w:r>
          </w:p>
          <w:p w14:paraId="114C1C82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Lavarse los dientes</w:t>
            </w:r>
          </w:p>
          <w:p w14:paraId="2FEE724E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  <w:r w:rsidRPr="004151AE">
              <w:rPr>
                <w:rFonts w:ascii="Montserrat" w:eastAsia="Arial" w:hAnsi="Montserrat" w:cs="Arial"/>
                <w:highlight w:val="white"/>
              </w:rPr>
              <w:t>Leer un libro</w:t>
            </w:r>
          </w:p>
        </w:tc>
        <w:tc>
          <w:tcPr>
            <w:tcW w:w="26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3F453" w14:textId="77777777" w:rsidR="005D4562" w:rsidRPr="004151AE" w:rsidRDefault="005D4562" w:rsidP="00154759">
            <w:pPr>
              <w:pStyle w:val="Normal6"/>
              <w:spacing w:after="0" w:line="240" w:lineRule="auto"/>
              <w:rPr>
                <w:rFonts w:ascii="Montserrat" w:eastAsia="Arial" w:hAnsi="Montserrat" w:cs="Arial"/>
                <w:highlight w:val="white"/>
              </w:rPr>
            </w:pPr>
          </w:p>
        </w:tc>
      </w:tr>
    </w:tbl>
    <w:p w14:paraId="7FCAE2A7" w14:textId="256628E4" w:rsidR="005D4562" w:rsidRDefault="005D4562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66B064" w14:textId="77777777" w:rsidR="000645AA" w:rsidRPr="000645AA" w:rsidRDefault="000645AA" w:rsidP="000645A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FFB4D1" w14:textId="3D865CEC" w:rsidR="00035F39" w:rsidRP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El Reto de Hoy</w:t>
      </w:r>
      <w:r w:rsidR="001419E3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267118BF" w14:textId="77777777" w:rsidR="005D4562" w:rsidRDefault="005D4562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89BABC" w14:textId="43E3E154" w:rsidR="005D4562" w:rsidRPr="000645AA" w:rsidRDefault="005D4562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0645AA">
        <w:rPr>
          <w:rFonts w:ascii="Montserrat" w:eastAsia="Calibri" w:hAnsi="Montserrat" w:cs="Times New Roman"/>
          <w:bCs/>
          <w:iCs/>
          <w:lang w:eastAsia="es-MX"/>
        </w:rPr>
        <w:t>Ahora registr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 xml:space="preserve"> las actividades que realizas durante la mañana, por la tarde y en la noche.</w:t>
      </w:r>
    </w:p>
    <w:p w14:paraId="20CDA6E6" w14:textId="77777777" w:rsidR="005D4562" w:rsidRPr="000645AA" w:rsidRDefault="005D4562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888EEA" w14:textId="66A79F9A" w:rsidR="005D4562" w:rsidRPr="009C2246" w:rsidRDefault="005D4562" w:rsidP="009C224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C2246">
        <w:rPr>
          <w:rFonts w:ascii="Montserrat" w:eastAsia="Calibri" w:hAnsi="Montserrat" w:cs="Times New Roman"/>
          <w:b/>
          <w:bCs/>
          <w:iCs/>
          <w:lang w:eastAsia="es-MX"/>
        </w:rPr>
        <w:t>Mi día</w:t>
      </w:r>
      <w:r w:rsidR="001419E3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BAA78C7" w14:textId="5FF027C8" w:rsidR="009C2246" w:rsidRDefault="0054263E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2" w:history="1">
        <w:r w:rsidRPr="00DE28D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https://youtu.be/hFl5-ryaO3Q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B330823" w14:textId="77777777" w:rsidR="0054263E" w:rsidRPr="009C2246" w:rsidRDefault="0054263E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DA820" w14:textId="766A8C75" w:rsidR="005D4562" w:rsidRPr="000645AA" w:rsidRDefault="005D4562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Antes de concluir con la sesión canta la </w:t>
      </w:r>
      <w:r w:rsidRPr="000645AA">
        <w:rPr>
          <w:rFonts w:ascii="Montserrat" w:eastAsia="Calibri" w:hAnsi="Montserrat" w:cs="Times New Roman"/>
          <w:bCs/>
          <w:iCs/>
          <w:lang w:eastAsia="es-MX"/>
        </w:rPr>
        <w:t>canción día y noche.</w:t>
      </w:r>
    </w:p>
    <w:p w14:paraId="1515AE29" w14:textId="77777777" w:rsidR="005D4562" w:rsidRDefault="005D4562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984FE5" w14:textId="47A2B6EE" w:rsidR="005D4562" w:rsidRPr="009C2246" w:rsidRDefault="005D4562" w:rsidP="009C224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9C2246">
        <w:rPr>
          <w:rFonts w:ascii="Montserrat" w:eastAsia="Calibri" w:hAnsi="Montserrat" w:cs="Times New Roman"/>
          <w:b/>
          <w:bCs/>
          <w:iCs/>
          <w:lang w:eastAsia="es-MX"/>
        </w:rPr>
        <w:t>Canción día y noche</w:t>
      </w:r>
      <w:r w:rsidR="001419E3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C3DE9B8" w14:textId="77777777" w:rsidR="005D4562" w:rsidRPr="009C2246" w:rsidRDefault="004A5622" w:rsidP="009C2246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3" w:history="1">
        <w:r w:rsidR="005D4562" w:rsidRPr="009C2246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https://www.youtube.com/watch?v=3x6ZhNNVdNk</w:t>
        </w:r>
      </w:hyperlink>
    </w:p>
    <w:p w14:paraId="4E3C1667" w14:textId="77777777" w:rsidR="005D4562" w:rsidRPr="000645AA" w:rsidRDefault="005D4562" w:rsidP="005D456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850961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1238C5BB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2706489D" w14:textId="77777777" w:rsidR="005C0973" w:rsidRPr="00A76B7E" w:rsidRDefault="005C0973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64113C40" w14:textId="6CF1C5A9" w:rsidR="00327118" w:rsidRDefault="004A5622" w:rsidP="00327118">
      <w:pPr>
        <w:spacing w:after="0" w:line="240" w:lineRule="auto"/>
        <w:jc w:val="both"/>
        <w:rPr>
          <w:rFonts w:ascii="Montserrat" w:hAnsi="Montserrat"/>
          <w:bCs/>
        </w:rPr>
      </w:pPr>
      <w:hyperlink r:id="rId14" w:history="1">
        <w:r w:rsidR="005C0973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271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E5DE5"/>
    <w:multiLevelType w:val="hybridMultilevel"/>
    <w:tmpl w:val="C852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4B1E9D"/>
    <w:multiLevelType w:val="hybridMultilevel"/>
    <w:tmpl w:val="87E26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1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1457E"/>
    <w:rsid w:val="00024D96"/>
    <w:rsid w:val="000359E4"/>
    <w:rsid w:val="00035F39"/>
    <w:rsid w:val="00040D51"/>
    <w:rsid w:val="00042EAD"/>
    <w:rsid w:val="0004532D"/>
    <w:rsid w:val="000500B7"/>
    <w:rsid w:val="00052DA9"/>
    <w:rsid w:val="000535D9"/>
    <w:rsid w:val="000639FD"/>
    <w:rsid w:val="000645AA"/>
    <w:rsid w:val="00067E7B"/>
    <w:rsid w:val="00094E1E"/>
    <w:rsid w:val="000A1D6C"/>
    <w:rsid w:val="000A5C69"/>
    <w:rsid w:val="000A5D58"/>
    <w:rsid w:val="000A64B4"/>
    <w:rsid w:val="000A6CDF"/>
    <w:rsid w:val="000D1DCD"/>
    <w:rsid w:val="000F60B8"/>
    <w:rsid w:val="000F7196"/>
    <w:rsid w:val="00102611"/>
    <w:rsid w:val="00121E5B"/>
    <w:rsid w:val="001333BF"/>
    <w:rsid w:val="001336E3"/>
    <w:rsid w:val="001419E3"/>
    <w:rsid w:val="00143887"/>
    <w:rsid w:val="0017120B"/>
    <w:rsid w:val="00172160"/>
    <w:rsid w:val="001937EE"/>
    <w:rsid w:val="00197878"/>
    <w:rsid w:val="001B4533"/>
    <w:rsid w:val="001B576A"/>
    <w:rsid w:val="001D0E57"/>
    <w:rsid w:val="001D3716"/>
    <w:rsid w:val="002003F2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B3910"/>
    <w:rsid w:val="003C157F"/>
    <w:rsid w:val="003C56DA"/>
    <w:rsid w:val="003E0D53"/>
    <w:rsid w:val="003F11E9"/>
    <w:rsid w:val="003F3F0D"/>
    <w:rsid w:val="0040546F"/>
    <w:rsid w:val="00405734"/>
    <w:rsid w:val="00407BEA"/>
    <w:rsid w:val="004116CC"/>
    <w:rsid w:val="004151AE"/>
    <w:rsid w:val="004276CB"/>
    <w:rsid w:val="004403B8"/>
    <w:rsid w:val="0044138F"/>
    <w:rsid w:val="00444E56"/>
    <w:rsid w:val="0045640C"/>
    <w:rsid w:val="004564C3"/>
    <w:rsid w:val="004835CD"/>
    <w:rsid w:val="00492552"/>
    <w:rsid w:val="004A5622"/>
    <w:rsid w:val="004D11E9"/>
    <w:rsid w:val="004E6153"/>
    <w:rsid w:val="004E6C3F"/>
    <w:rsid w:val="004E6C62"/>
    <w:rsid w:val="004F2C54"/>
    <w:rsid w:val="004F4410"/>
    <w:rsid w:val="004F7395"/>
    <w:rsid w:val="0050324C"/>
    <w:rsid w:val="005122BC"/>
    <w:rsid w:val="005148E9"/>
    <w:rsid w:val="005165BA"/>
    <w:rsid w:val="00527F76"/>
    <w:rsid w:val="00531797"/>
    <w:rsid w:val="0054263E"/>
    <w:rsid w:val="00546DA8"/>
    <w:rsid w:val="00550478"/>
    <w:rsid w:val="00550AE2"/>
    <w:rsid w:val="005607AF"/>
    <w:rsid w:val="00563027"/>
    <w:rsid w:val="005706B7"/>
    <w:rsid w:val="0058399F"/>
    <w:rsid w:val="00597625"/>
    <w:rsid w:val="005A17E6"/>
    <w:rsid w:val="005A1C0D"/>
    <w:rsid w:val="005B4C60"/>
    <w:rsid w:val="005C0973"/>
    <w:rsid w:val="005C7C0A"/>
    <w:rsid w:val="005D4562"/>
    <w:rsid w:val="005F65B0"/>
    <w:rsid w:val="0061118F"/>
    <w:rsid w:val="0061324C"/>
    <w:rsid w:val="00617A1F"/>
    <w:rsid w:val="006313FB"/>
    <w:rsid w:val="00660900"/>
    <w:rsid w:val="006643A2"/>
    <w:rsid w:val="00672AB4"/>
    <w:rsid w:val="006959F0"/>
    <w:rsid w:val="00696240"/>
    <w:rsid w:val="006A1EC6"/>
    <w:rsid w:val="006D260F"/>
    <w:rsid w:val="007048DD"/>
    <w:rsid w:val="00722A8F"/>
    <w:rsid w:val="00724E20"/>
    <w:rsid w:val="007304F1"/>
    <w:rsid w:val="0074517A"/>
    <w:rsid w:val="00777FB1"/>
    <w:rsid w:val="007903E9"/>
    <w:rsid w:val="00792650"/>
    <w:rsid w:val="007A4B67"/>
    <w:rsid w:val="007C268E"/>
    <w:rsid w:val="007D738E"/>
    <w:rsid w:val="007F43E5"/>
    <w:rsid w:val="00816DEB"/>
    <w:rsid w:val="00820303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F6F28"/>
    <w:rsid w:val="00901A7C"/>
    <w:rsid w:val="00910886"/>
    <w:rsid w:val="00922214"/>
    <w:rsid w:val="00925A72"/>
    <w:rsid w:val="009261B3"/>
    <w:rsid w:val="009364F0"/>
    <w:rsid w:val="009375F5"/>
    <w:rsid w:val="00943F26"/>
    <w:rsid w:val="00955091"/>
    <w:rsid w:val="00995AB0"/>
    <w:rsid w:val="009A720D"/>
    <w:rsid w:val="009B2711"/>
    <w:rsid w:val="009C2246"/>
    <w:rsid w:val="009C4FCC"/>
    <w:rsid w:val="009D27D7"/>
    <w:rsid w:val="00A030A2"/>
    <w:rsid w:val="00A03786"/>
    <w:rsid w:val="00A25167"/>
    <w:rsid w:val="00A25A9A"/>
    <w:rsid w:val="00A37CB9"/>
    <w:rsid w:val="00A74C91"/>
    <w:rsid w:val="00A76B7E"/>
    <w:rsid w:val="00A83E36"/>
    <w:rsid w:val="00A92B38"/>
    <w:rsid w:val="00AA1DA5"/>
    <w:rsid w:val="00AD1796"/>
    <w:rsid w:val="00AE1318"/>
    <w:rsid w:val="00AF2C37"/>
    <w:rsid w:val="00B00D10"/>
    <w:rsid w:val="00B372C3"/>
    <w:rsid w:val="00B37874"/>
    <w:rsid w:val="00B41892"/>
    <w:rsid w:val="00B422DE"/>
    <w:rsid w:val="00B63974"/>
    <w:rsid w:val="00B63A15"/>
    <w:rsid w:val="00B71DC1"/>
    <w:rsid w:val="00B76507"/>
    <w:rsid w:val="00B818E9"/>
    <w:rsid w:val="00BA05FF"/>
    <w:rsid w:val="00BC0C2F"/>
    <w:rsid w:val="00BC6F1A"/>
    <w:rsid w:val="00BD2745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677D5"/>
    <w:rsid w:val="00D72DE1"/>
    <w:rsid w:val="00D74F55"/>
    <w:rsid w:val="00D95B1B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34A3C"/>
    <w:rsid w:val="00E46C51"/>
    <w:rsid w:val="00E73074"/>
    <w:rsid w:val="00EB6FE0"/>
    <w:rsid w:val="00EC4551"/>
    <w:rsid w:val="00EF5613"/>
    <w:rsid w:val="00F2680C"/>
    <w:rsid w:val="00F3622F"/>
    <w:rsid w:val="00F46A23"/>
    <w:rsid w:val="00F476B4"/>
    <w:rsid w:val="00F558E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6">
    <w:name w:val="Normal6"/>
    <w:qFormat/>
    <w:rsid w:val="004151AE"/>
    <w:rPr>
      <w:rFonts w:eastAsia="Calibri" w:cs="Calibri"/>
    </w:rPr>
  </w:style>
  <w:style w:type="character" w:styleId="Mencinsinresolver">
    <w:name w:val="Unresolved Mention"/>
    <w:basedOn w:val="Fuentedeprrafopredeter"/>
    <w:uiPriority w:val="99"/>
    <w:semiHidden/>
    <w:unhideWhenUsed/>
    <w:rsid w:val="00542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kV0u_5cEHw" TargetMode="External"/><Relationship Id="rId13" Type="http://schemas.openxmlformats.org/officeDocument/2006/relationships/hyperlink" Target="https://www.youtube.com/watch?v=3x6ZhNNVd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hFl5-ryaO3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0c6OZ5Y2gq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HVZwYXCCy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sLohYU1qHlU" TargetMode="External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982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4</cp:revision>
  <dcterms:created xsi:type="dcterms:W3CDTF">2021-08-03T13:47:00Z</dcterms:created>
  <dcterms:modified xsi:type="dcterms:W3CDTF">2021-08-30T23:47:00Z</dcterms:modified>
</cp:coreProperties>
</file>