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7127AD" w:rsidR="00AB3E97" w:rsidP="007127AD" w:rsidRDefault="0067731C" w14:paraId="33153C76" w14:textId="1C3DCD18">
      <w:pPr>
        <w:spacing w:line="240" w:lineRule="auto"/>
        <w:jc w:val="center"/>
        <w:rPr>
          <w:rFonts w:ascii="Montserrat" w:hAnsi="Montserrat" w:eastAsia="Montserrat" w:cs="Montserrat"/>
          <w:b/>
          <w:sz w:val="48"/>
          <w:szCs w:val="48"/>
        </w:rPr>
      </w:pPr>
      <w:r w:rsidRPr="007127AD">
        <w:rPr>
          <w:rFonts w:ascii="Montserrat" w:hAnsi="Montserrat" w:eastAsia="Montserrat" w:cs="Montserrat"/>
          <w:b/>
          <w:sz w:val="48"/>
          <w:szCs w:val="48"/>
        </w:rPr>
        <w:t>Lunes</w:t>
      </w:r>
    </w:p>
    <w:p w:rsidRPr="007127AD" w:rsidR="00AB3E97" w:rsidP="007127AD" w:rsidRDefault="0067731C" w14:paraId="50BD4A97" w14:textId="0FE2B915">
      <w:pPr>
        <w:spacing w:line="240" w:lineRule="auto"/>
        <w:jc w:val="center"/>
        <w:rPr>
          <w:rFonts w:ascii="Montserrat" w:hAnsi="Montserrat" w:eastAsia="Montserrat" w:cs="Montserrat"/>
          <w:b/>
          <w:sz w:val="56"/>
          <w:szCs w:val="56"/>
        </w:rPr>
      </w:pPr>
      <w:r w:rsidRPr="007127AD">
        <w:rPr>
          <w:rFonts w:ascii="Montserrat" w:hAnsi="Montserrat" w:eastAsia="Montserrat" w:cs="Montserrat"/>
          <w:b/>
          <w:sz w:val="56"/>
          <w:szCs w:val="56"/>
        </w:rPr>
        <w:t>05</w:t>
      </w:r>
    </w:p>
    <w:p w:rsidRPr="007127AD" w:rsidR="00AB3E97" w:rsidP="007127AD" w:rsidRDefault="00C101E6" w14:paraId="08E366E3" w14:textId="4F6D4E41">
      <w:pPr>
        <w:spacing w:line="240" w:lineRule="auto"/>
        <w:jc w:val="center"/>
        <w:rPr>
          <w:rFonts w:ascii="Montserrat" w:hAnsi="Montserrat" w:eastAsia="Montserrat" w:cs="Montserrat"/>
          <w:b/>
          <w:sz w:val="48"/>
          <w:szCs w:val="48"/>
        </w:rPr>
      </w:pPr>
      <w:r w:rsidRPr="007127AD">
        <w:rPr>
          <w:rFonts w:ascii="Montserrat" w:hAnsi="Montserrat" w:eastAsia="Montserrat" w:cs="Montserrat"/>
          <w:b/>
          <w:sz w:val="48"/>
          <w:szCs w:val="48"/>
        </w:rPr>
        <w:t xml:space="preserve">de </w:t>
      </w:r>
      <w:r w:rsidRPr="007127AD" w:rsidR="0067731C">
        <w:rPr>
          <w:rFonts w:ascii="Montserrat" w:hAnsi="Montserrat" w:eastAsia="Montserrat" w:cs="Montserrat"/>
          <w:b/>
          <w:sz w:val="48"/>
          <w:szCs w:val="48"/>
        </w:rPr>
        <w:t>Julio</w:t>
      </w:r>
    </w:p>
    <w:p w:rsidRPr="00976356" w:rsidR="00AB3E97" w:rsidP="007127AD" w:rsidRDefault="00AB3E97" w14:paraId="16EED8C0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40"/>
          <w:szCs w:val="40"/>
        </w:rPr>
      </w:pPr>
    </w:p>
    <w:p w:rsidRPr="007127AD" w:rsidR="00AB3E97" w:rsidP="007127AD" w:rsidRDefault="00C101E6" w14:paraId="63FDFFC3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52"/>
          <w:szCs w:val="52"/>
        </w:rPr>
      </w:pPr>
      <w:r w:rsidRPr="007127AD">
        <w:rPr>
          <w:rFonts w:ascii="Montserrat" w:hAnsi="Montserrat" w:eastAsia="Montserrat" w:cs="Montserrat"/>
          <w:b/>
          <w:sz w:val="52"/>
          <w:szCs w:val="52"/>
        </w:rPr>
        <w:t xml:space="preserve">Primero de Primaria </w:t>
      </w:r>
    </w:p>
    <w:p w:rsidRPr="007127AD" w:rsidR="00AB3E97" w:rsidP="007127AD" w:rsidRDefault="00C101E6" w14:paraId="2249B6A8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52"/>
          <w:szCs w:val="52"/>
        </w:rPr>
      </w:pPr>
      <w:r w:rsidRPr="007127AD">
        <w:rPr>
          <w:rFonts w:ascii="Montserrat" w:hAnsi="Montserrat" w:eastAsia="Montserrat" w:cs="Montserrat"/>
          <w:b/>
          <w:sz w:val="52"/>
          <w:szCs w:val="52"/>
        </w:rPr>
        <w:t>Artes</w:t>
      </w:r>
    </w:p>
    <w:p w:rsidRPr="00976356" w:rsidR="00AB3E97" w:rsidP="007127AD" w:rsidRDefault="00AB3E97" w14:paraId="00F10435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40"/>
          <w:szCs w:val="40"/>
        </w:rPr>
      </w:pPr>
    </w:p>
    <w:p w:rsidRPr="007127AD" w:rsidR="00AB3E97" w:rsidP="007127AD" w:rsidRDefault="0067731C" w14:paraId="393B0912" w14:textId="1EC1CDDD">
      <w:pPr>
        <w:spacing w:line="240" w:lineRule="auto"/>
        <w:jc w:val="center"/>
        <w:rPr>
          <w:rFonts w:ascii="Montserrat" w:hAnsi="Montserrat" w:eastAsia="Montserrat" w:cs="Montserrat"/>
          <w:i/>
          <w:sz w:val="48"/>
          <w:szCs w:val="48"/>
        </w:rPr>
      </w:pPr>
      <w:r w:rsidRPr="007127AD">
        <w:rPr>
          <w:rFonts w:ascii="Montserrat" w:hAnsi="Montserrat" w:eastAsia="Montserrat" w:cs="Montserrat"/>
          <w:i/>
          <w:sz w:val="48"/>
          <w:szCs w:val="48"/>
        </w:rPr>
        <w:t>¡Cerrando con broche de oro!</w:t>
      </w:r>
    </w:p>
    <w:p w:rsidR="00A71C1B" w:rsidP="007127AD" w:rsidRDefault="00A71C1B" w14:paraId="029002F3" w14:textId="77777777">
      <w:pPr>
        <w:spacing w:line="240" w:lineRule="auto"/>
        <w:jc w:val="both"/>
        <w:rPr>
          <w:rFonts w:ascii="Montserrat" w:hAnsi="Montserrat" w:eastAsia="Montserrat" w:cs="Montserrat"/>
          <w:b/>
          <w:i/>
          <w:iCs/>
        </w:rPr>
      </w:pPr>
    </w:p>
    <w:p w:rsidR="00A71C1B" w:rsidP="007127AD" w:rsidRDefault="00A71C1B" w14:paraId="1B533C57" w14:textId="77777777">
      <w:pPr>
        <w:spacing w:line="240" w:lineRule="auto"/>
        <w:jc w:val="both"/>
        <w:rPr>
          <w:rFonts w:ascii="Montserrat" w:hAnsi="Montserrat" w:eastAsia="Montserrat" w:cs="Montserrat"/>
          <w:b/>
          <w:i/>
          <w:iCs/>
        </w:rPr>
      </w:pPr>
    </w:p>
    <w:p w:rsidRPr="007127AD" w:rsidR="00AB3E97" w:rsidP="007127AD" w:rsidRDefault="00C101E6" w14:paraId="79859F03" w14:textId="69CDE83C">
      <w:pPr>
        <w:spacing w:line="240" w:lineRule="auto"/>
        <w:jc w:val="both"/>
        <w:rPr>
          <w:rFonts w:ascii="Montserrat" w:hAnsi="Montserrat" w:eastAsia="Montserrat" w:cs="Montserrat"/>
          <w:bCs/>
          <w:i/>
          <w:iCs/>
        </w:rPr>
      </w:pPr>
      <w:r w:rsidRPr="007127AD">
        <w:rPr>
          <w:rFonts w:ascii="Montserrat" w:hAnsi="Montserrat" w:eastAsia="Montserrat" w:cs="Montserrat"/>
          <w:b/>
          <w:i/>
          <w:iCs/>
        </w:rPr>
        <w:t xml:space="preserve">Aprendizaje esperado: </w:t>
      </w:r>
      <w:r w:rsidRPr="007127AD" w:rsidR="0067731C">
        <w:rPr>
          <w:rFonts w:ascii="Montserrat" w:hAnsi="Montserrat" w:eastAsia="Montserrat" w:cs="Montserrat"/>
          <w:bCs/>
          <w:i/>
          <w:iCs/>
        </w:rPr>
        <w:t>Aprecia y reconoce las posibilidades expresivas a través de los elementos básicos de las artes.</w:t>
      </w:r>
    </w:p>
    <w:p w:rsidRPr="007127AD" w:rsidR="00AB3E97" w:rsidP="007127AD" w:rsidRDefault="00AB3E97" w14:paraId="16322117" w14:textId="77777777">
      <w:pPr>
        <w:spacing w:line="240" w:lineRule="auto"/>
        <w:jc w:val="both"/>
        <w:rPr>
          <w:rFonts w:ascii="Montserrat" w:hAnsi="Montserrat" w:eastAsia="Montserrat" w:cs="Montserrat"/>
          <w:bCs/>
          <w:i/>
          <w:iCs/>
        </w:rPr>
      </w:pPr>
    </w:p>
    <w:p w:rsidRPr="007127AD" w:rsidR="00AB3E97" w:rsidP="007127AD" w:rsidRDefault="00C101E6" w14:paraId="66747DB3" w14:textId="524067F0">
      <w:pPr>
        <w:spacing w:line="240" w:lineRule="auto"/>
        <w:jc w:val="both"/>
        <w:rPr>
          <w:rFonts w:ascii="Montserrat" w:hAnsi="Montserrat" w:eastAsia="Montserrat" w:cs="Montserrat"/>
          <w:bCs/>
          <w:i/>
          <w:iCs/>
        </w:rPr>
      </w:pPr>
      <w:r w:rsidRPr="007127AD">
        <w:rPr>
          <w:rFonts w:ascii="Montserrat" w:hAnsi="Montserrat" w:eastAsia="Montserrat" w:cs="Montserrat"/>
          <w:b/>
          <w:i/>
          <w:iCs/>
        </w:rPr>
        <w:t xml:space="preserve">Énfasis: </w:t>
      </w:r>
      <w:r w:rsidRPr="007127AD" w:rsidR="0067731C">
        <w:rPr>
          <w:rFonts w:ascii="Montserrat" w:hAnsi="Montserrat" w:eastAsia="Montserrat" w:cs="Montserrat"/>
          <w:bCs/>
          <w:i/>
          <w:iCs/>
        </w:rPr>
        <w:t>Observa, escucha y disfruta experiencias artísticas significativas de teatro, danza y literatura experimentadas en el ciclo escolar.</w:t>
      </w:r>
    </w:p>
    <w:p w:rsidRPr="007127AD" w:rsidR="002B1AC4" w:rsidP="007127AD" w:rsidRDefault="002B1AC4" w14:paraId="0F4CCC73" w14:textId="104C07CF">
      <w:pPr>
        <w:spacing w:line="240" w:lineRule="auto"/>
        <w:jc w:val="both"/>
        <w:rPr>
          <w:rFonts w:ascii="Montserrat" w:hAnsi="Montserrat" w:eastAsia="Montserrat" w:cs="Montserrat"/>
          <w:bCs/>
        </w:rPr>
      </w:pPr>
    </w:p>
    <w:p w:rsidRPr="007127AD" w:rsidR="002B1AC4" w:rsidP="007127AD" w:rsidRDefault="002B1AC4" w14:paraId="4FD4543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AB3E97" w:rsidP="007127AD" w:rsidRDefault="00C101E6" w14:paraId="1E0739AF" w14:textId="77777777">
      <w:pPr>
        <w:spacing w:line="240" w:lineRule="auto"/>
        <w:jc w:val="both"/>
        <w:rPr>
          <w:rFonts w:ascii="Montserrat" w:hAnsi="Montserrat" w:eastAsia="Montserrat" w:cs="Montserrat"/>
          <w:b/>
          <w:sz w:val="28"/>
          <w:szCs w:val="28"/>
        </w:rPr>
      </w:pPr>
      <w:r w:rsidRPr="007127AD">
        <w:rPr>
          <w:rFonts w:ascii="Montserrat" w:hAnsi="Montserrat" w:eastAsia="Montserrat" w:cs="Montserrat"/>
          <w:b/>
          <w:sz w:val="28"/>
          <w:szCs w:val="28"/>
        </w:rPr>
        <w:t>¿Qué vamos a aprender?</w:t>
      </w:r>
    </w:p>
    <w:p w:rsidRPr="007127AD" w:rsidR="00AB3E97" w:rsidP="007127AD" w:rsidRDefault="00AB3E97" w14:paraId="163CB981" w14:textId="08F7093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67731C" w14:paraId="3B3FFA97" w14:textId="349D450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Durante esta semana estarás llevando a cabo esta maravillosa gala, en la cual vivirás momentos memorables, de las sesiones de artes de primer grado.</w:t>
      </w:r>
    </w:p>
    <w:p w:rsidRPr="007127AD" w:rsidR="0067731C" w:rsidP="007127AD" w:rsidRDefault="0067731C" w14:paraId="207D3B2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976356" w14:paraId="40466437" w14:textId="6A4FD435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C</w:t>
      </w:r>
      <w:r w:rsidRPr="007127AD" w:rsidR="007127AD">
        <w:rPr>
          <w:rFonts w:ascii="Montserrat" w:hAnsi="Montserrat" w:eastAsia="Montserrat" w:cs="Montserrat"/>
        </w:rPr>
        <w:t>onocerás algunos de las docentes que imparten las sesiones de Artes y las cuales los puedes observar en los programas de televisión, compartirán contigo sus mejores momentos de sus sesiones.</w:t>
      </w:r>
    </w:p>
    <w:p w:rsidR="0067731C" w:rsidP="007127AD" w:rsidRDefault="0067731C" w14:paraId="1C7AB610" w14:textId="54CFCA0F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7127AD" w:rsidP="007127AD" w:rsidRDefault="007127AD" w14:paraId="42877DE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67731C" w14:paraId="4F4BDA74" w14:textId="77777777">
      <w:pPr>
        <w:spacing w:line="240" w:lineRule="auto"/>
        <w:jc w:val="both"/>
        <w:rPr>
          <w:rFonts w:ascii="Montserrat" w:hAnsi="Montserrat" w:eastAsia="Montserrat" w:cs="Montserrat"/>
          <w:b/>
          <w:sz w:val="28"/>
          <w:szCs w:val="28"/>
        </w:rPr>
      </w:pPr>
      <w:r w:rsidRPr="007127AD">
        <w:rPr>
          <w:rFonts w:ascii="Montserrat" w:hAnsi="Montserrat" w:eastAsia="Montserrat" w:cs="Montserrat"/>
          <w:b/>
          <w:sz w:val="28"/>
          <w:szCs w:val="28"/>
        </w:rPr>
        <w:t>¿Qué hacemos?</w:t>
      </w:r>
    </w:p>
    <w:p w:rsidRPr="007127AD" w:rsidR="00A016B1" w:rsidP="007127AD" w:rsidRDefault="00A016B1" w14:paraId="5280BD52" w14:textId="400BE3BC">
      <w:pPr>
        <w:tabs>
          <w:tab w:val="left" w:pos="1155"/>
        </w:tabs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A016B1" w:rsidP="007127AD" w:rsidRDefault="00976356" w14:paraId="232C87ED" w14:textId="1FD72ADD">
      <w:pPr>
        <w:tabs>
          <w:tab w:val="left" w:pos="1155"/>
        </w:tabs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Docente. Vanessa Gutiérrez</w:t>
      </w:r>
      <w:r w:rsidRPr="007127AD" w:rsidR="00A016B1">
        <w:rPr>
          <w:rFonts w:ascii="Montserrat" w:hAnsi="Montserrat" w:eastAsia="Montserrat" w:cs="Montserrat"/>
          <w:b/>
          <w:bCs/>
        </w:rPr>
        <w:t>.</w:t>
      </w:r>
    </w:p>
    <w:p w:rsidRPr="007127AD" w:rsidR="00A016B1" w:rsidP="007127AD" w:rsidRDefault="00A016B1" w14:paraId="7D9F0F11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34D58" w:rsidP="007127AD" w:rsidRDefault="00A016B1" w14:paraId="7D9AF122" w14:textId="613140C8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A la docente Vanessa le llena de mucha felicidad estar aquí contigo, poder compartir este momento tan increíble que </w:t>
      </w:r>
      <w:r w:rsidR="00976356">
        <w:rPr>
          <w:rFonts w:ascii="Montserrat" w:hAnsi="Montserrat" w:eastAsia="Montserrat" w:cs="Montserrat"/>
        </w:rPr>
        <w:t>te ha dado clases inolvidables, p</w:t>
      </w:r>
      <w:r w:rsidRPr="007127AD" w:rsidR="00034D58">
        <w:rPr>
          <w:rFonts w:ascii="Montserrat" w:hAnsi="Montserrat" w:eastAsia="Montserrat" w:cs="Montserrat"/>
        </w:rPr>
        <w:t xml:space="preserve">or supuesto, y hablando de estas </w:t>
      </w:r>
      <w:r w:rsidRPr="007127AD" w:rsidR="00BD5DF1">
        <w:rPr>
          <w:rFonts w:ascii="Montserrat" w:hAnsi="Montserrat" w:eastAsia="Montserrat" w:cs="Montserrat"/>
        </w:rPr>
        <w:t>sesiones</w:t>
      </w:r>
      <w:r w:rsidRPr="007127AD" w:rsidR="00034D58">
        <w:rPr>
          <w:rFonts w:ascii="Montserrat" w:hAnsi="Montserrat" w:eastAsia="Montserrat" w:cs="Montserrat"/>
        </w:rPr>
        <w:t xml:space="preserve"> tan llenas de mucho esplendor, recuerd</w:t>
      </w:r>
      <w:r w:rsidRPr="007127AD" w:rsidR="00BD5DF1">
        <w:rPr>
          <w:rFonts w:ascii="Montserrat" w:hAnsi="Montserrat" w:eastAsia="Montserrat" w:cs="Montserrat"/>
        </w:rPr>
        <w:t xml:space="preserve">as </w:t>
      </w:r>
      <w:r w:rsidRPr="007127AD" w:rsidR="00034D58">
        <w:rPr>
          <w:rFonts w:ascii="Montserrat" w:hAnsi="Montserrat" w:eastAsia="Montserrat" w:cs="Montserrat"/>
        </w:rPr>
        <w:t xml:space="preserve">que, en una de ellas, </w:t>
      </w:r>
      <w:r w:rsidRPr="007127AD" w:rsidR="00BD5DF1">
        <w:rPr>
          <w:rFonts w:ascii="Montserrat" w:hAnsi="Montserrat" w:eastAsia="Montserrat" w:cs="Montserrat"/>
        </w:rPr>
        <w:t>se</w:t>
      </w:r>
      <w:r w:rsidRPr="007127AD" w:rsidR="00034D58">
        <w:rPr>
          <w:rFonts w:ascii="Montserrat" w:hAnsi="Montserrat" w:eastAsia="Montserrat" w:cs="Montserrat"/>
        </w:rPr>
        <w:t xml:space="preserve"> contó un cuento sobre un perrito.</w:t>
      </w:r>
    </w:p>
    <w:p w:rsidRPr="007127AD" w:rsidR="00034D58" w:rsidP="007127AD" w:rsidRDefault="00034D58" w14:paraId="3C219F4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34D58" w:rsidP="007127AD" w:rsidRDefault="00034D58" w14:paraId="70E79532" w14:textId="6F843485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Fue muy bonito, ¿</w:t>
      </w:r>
      <w:r w:rsidRPr="007127AD" w:rsidR="00BD5DF1">
        <w:rPr>
          <w:rFonts w:ascii="Montserrat" w:hAnsi="Montserrat" w:eastAsia="Montserrat" w:cs="Montserrat"/>
        </w:rPr>
        <w:t>T</w:t>
      </w:r>
      <w:r w:rsidRPr="007127AD">
        <w:rPr>
          <w:rFonts w:ascii="Montserrat" w:hAnsi="Montserrat" w:eastAsia="Montserrat" w:cs="Montserrat"/>
        </w:rPr>
        <w:t>e acuerda</w:t>
      </w:r>
      <w:r w:rsidRPr="007127AD" w:rsidR="00BD5DF1">
        <w:rPr>
          <w:rFonts w:ascii="Montserrat" w:hAnsi="Montserrat" w:eastAsia="Montserrat" w:cs="Montserrat"/>
        </w:rPr>
        <w:t>s</w:t>
      </w:r>
      <w:r w:rsidRPr="007127AD">
        <w:rPr>
          <w:rFonts w:ascii="Montserrat" w:hAnsi="Montserrat" w:eastAsia="Montserrat" w:cs="Montserrat"/>
        </w:rPr>
        <w:t>? ¿Quiere</w:t>
      </w:r>
      <w:r w:rsidRPr="007127AD" w:rsidR="00BD5DF1">
        <w:rPr>
          <w:rFonts w:ascii="Montserrat" w:hAnsi="Montserrat" w:eastAsia="Montserrat" w:cs="Montserrat"/>
        </w:rPr>
        <w:t>s</w:t>
      </w:r>
      <w:r w:rsidRPr="007127AD">
        <w:rPr>
          <w:rFonts w:ascii="Montserrat" w:hAnsi="Montserrat" w:eastAsia="Montserrat" w:cs="Montserrat"/>
        </w:rPr>
        <w:t xml:space="preserve"> recordar ese momento? </w:t>
      </w:r>
    </w:p>
    <w:p w:rsidRPr="007127AD" w:rsidR="00034D58" w:rsidP="007127AD" w:rsidRDefault="00034D58" w14:paraId="7F53806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34D58" w:rsidP="007127AD" w:rsidRDefault="00976356" w14:paraId="71B82E4F" w14:textId="42D4C4DA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Este cuento lo cuento yo. </w:t>
      </w:r>
      <w:r>
        <w:rPr>
          <w:rFonts w:ascii="Montserrat" w:hAnsi="Montserrat" w:eastAsia="Montserrat" w:cs="Montserrat"/>
          <w:bCs/>
        </w:rPr>
        <w:t>Del minuto 7:11 al minuto 8:13</w:t>
      </w:r>
    </w:p>
    <w:p w:rsidRPr="007127AD" w:rsidR="00034D58" w:rsidP="00976356" w:rsidRDefault="00A71C1B" w14:paraId="3C297E98" w14:textId="46669B04">
      <w:pPr>
        <w:pStyle w:val="Prrafodelista"/>
        <w:spacing w:line="240" w:lineRule="auto"/>
        <w:ind w:firstLine="720"/>
        <w:jc w:val="both"/>
        <w:rPr>
          <w:rFonts w:ascii="Montserrat" w:hAnsi="Montserrat" w:eastAsia="Montserrat" w:cs="Montserrat"/>
        </w:rPr>
      </w:pPr>
      <w:hyperlink w:history="1" r:id="rId6">
        <w:r w:rsidRPr="007127AD" w:rsidR="00034D58">
          <w:rPr>
            <w:rStyle w:val="Hipervnculo"/>
            <w:rFonts w:ascii="Montserrat" w:hAnsi="Montserrat" w:eastAsia="Montserrat" w:cs="Montserrat"/>
          </w:rPr>
          <w:t>https://www.youtube.com/watch?v=cPktRUJirrg</w:t>
        </w:r>
      </w:hyperlink>
    </w:p>
    <w:p w:rsidR="00A71C1B" w:rsidP="007127AD" w:rsidRDefault="00A71C1B" w14:paraId="70DB9F4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34D58" w:rsidP="007127AD" w:rsidRDefault="00976356" w14:paraId="59F77312" w14:textId="633E875B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lastRenderedPageBreak/>
        <w:t xml:space="preserve">¿Qué será? </w:t>
      </w:r>
    </w:p>
    <w:p w:rsidRPr="007127AD" w:rsidR="00034D58" w:rsidP="007127AD" w:rsidRDefault="00034D58" w14:paraId="050669D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34D58" w:rsidP="007127AD" w:rsidRDefault="00034D58" w14:paraId="02D1A154" w14:textId="1A67AC89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¡Qué divertida </w:t>
      </w:r>
      <w:r w:rsidRPr="007127AD" w:rsidR="00BD5DF1">
        <w:rPr>
          <w:rFonts w:ascii="Montserrat" w:hAnsi="Montserrat" w:eastAsia="Montserrat" w:cs="Montserrat"/>
        </w:rPr>
        <w:t>sesión</w:t>
      </w:r>
      <w:r w:rsidRPr="007127AD">
        <w:rPr>
          <w:rFonts w:ascii="Montserrat" w:hAnsi="Montserrat" w:eastAsia="Montserrat" w:cs="Montserrat"/>
        </w:rPr>
        <w:t xml:space="preserve">! </w:t>
      </w:r>
      <w:r w:rsidRPr="007127AD" w:rsidR="00BD5DF1">
        <w:rPr>
          <w:rFonts w:ascii="Montserrat" w:hAnsi="Montserrat" w:eastAsia="Montserrat" w:cs="Montserrat"/>
        </w:rPr>
        <w:t>P</w:t>
      </w:r>
      <w:r w:rsidRPr="007127AD">
        <w:rPr>
          <w:rFonts w:ascii="Montserrat" w:hAnsi="Montserrat" w:eastAsia="Montserrat" w:cs="Montserrat"/>
        </w:rPr>
        <w:t xml:space="preserve">ero algo que también fue muy divertido y no podían faltar en ninguna de las </w:t>
      </w:r>
      <w:r w:rsidRPr="007127AD" w:rsidR="00BD5DF1">
        <w:rPr>
          <w:rFonts w:ascii="Montserrat" w:hAnsi="Montserrat" w:eastAsia="Montserrat" w:cs="Montserrat"/>
        </w:rPr>
        <w:t>sesiones</w:t>
      </w:r>
      <w:r w:rsidRPr="007127AD">
        <w:rPr>
          <w:rFonts w:ascii="Montserrat" w:hAnsi="Montserrat" w:eastAsia="Montserrat" w:cs="Montserrat"/>
        </w:rPr>
        <w:t xml:space="preserve"> eran las activaciones.</w:t>
      </w:r>
    </w:p>
    <w:p w:rsidRPr="007127AD" w:rsidR="00034D58" w:rsidP="007127AD" w:rsidRDefault="00034D58" w14:paraId="3F26CA9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34D58" w:rsidP="007127AD" w:rsidRDefault="00034D58" w14:paraId="4E36C9BD" w14:textId="549ED50E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Por supuesto, mover</w:t>
      </w:r>
      <w:r w:rsidRPr="007127AD" w:rsidR="00BD5DF1">
        <w:rPr>
          <w:rFonts w:ascii="Montserrat" w:hAnsi="Montserrat" w:eastAsia="Montserrat" w:cs="Montserrat"/>
        </w:rPr>
        <w:t>te</w:t>
      </w:r>
      <w:r w:rsidRPr="007127AD">
        <w:rPr>
          <w:rFonts w:ascii="Montserrat" w:hAnsi="Montserrat" w:eastAsia="Montserrat" w:cs="Montserrat"/>
        </w:rPr>
        <w:t xml:space="preserve"> es fundamental para </w:t>
      </w:r>
      <w:r w:rsidRPr="007127AD" w:rsidR="00BD5DF1">
        <w:rPr>
          <w:rFonts w:ascii="Montserrat" w:hAnsi="Montserrat" w:eastAsia="Montserrat" w:cs="Montserrat"/>
        </w:rPr>
        <w:t>tu</w:t>
      </w:r>
      <w:r w:rsidRPr="007127AD">
        <w:rPr>
          <w:rFonts w:ascii="Montserrat" w:hAnsi="Montserrat" w:eastAsia="Montserrat" w:cs="Montserrat"/>
        </w:rPr>
        <w:t xml:space="preserve"> salud, pero jugar y divertirse es lo mejor.</w:t>
      </w:r>
    </w:p>
    <w:p w:rsidRPr="007127AD" w:rsidR="0067731C" w:rsidP="007127AD" w:rsidRDefault="0067731C" w14:paraId="71C02296" w14:textId="72FBCEE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2CE05D05" w14:textId="4DAD88A9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Te quiero mostrar un pequeño video en donde la maestra Vane va corriendo de un lado para el otro, jugando y divirtiéndose.</w:t>
      </w:r>
    </w:p>
    <w:p w:rsidRPr="007127AD" w:rsidR="00BD5DF1" w:rsidP="007127AD" w:rsidRDefault="00BD5DF1" w14:paraId="365D4A3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976356" w14:paraId="413E2C72" w14:textId="2CF17D6F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r w:rsidRPr="007127AD" w:rsidR="00BD5DF1">
        <w:rPr>
          <w:rFonts w:ascii="Montserrat" w:hAnsi="Montserrat" w:eastAsia="Montserrat" w:cs="Montserrat"/>
          <w:b/>
          <w:bCs/>
        </w:rPr>
        <w:t>Que nunca nos falte el juego el drama y el espacio.</w:t>
      </w:r>
      <w:r>
        <w:rPr>
          <w:rFonts w:ascii="Montserrat" w:hAnsi="Montserrat" w:eastAsia="Montserrat" w:cs="Montserrat"/>
          <w:b/>
          <w:bCs/>
        </w:rPr>
        <w:t xml:space="preserve"> </w:t>
      </w:r>
      <w:r w:rsidRPr="00976356" w:rsidR="00BD5DF1">
        <w:rPr>
          <w:rFonts w:ascii="Montserrat" w:hAnsi="Montserrat" w:eastAsia="Montserrat" w:cs="Montserrat"/>
          <w:bCs/>
        </w:rPr>
        <w:t>Del minuto 28:15 al 28:</w:t>
      </w:r>
      <w:r>
        <w:rPr>
          <w:rFonts w:ascii="Montserrat" w:hAnsi="Montserrat" w:eastAsia="Montserrat" w:cs="Montserrat"/>
          <w:bCs/>
        </w:rPr>
        <w:t>27</w:t>
      </w:r>
    </w:p>
    <w:p w:rsidRPr="007127AD" w:rsidR="00BD5DF1" w:rsidP="007127AD" w:rsidRDefault="00A71C1B" w14:paraId="39A0A508" w14:textId="6E4706B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7">
        <w:r w:rsidRPr="007127AD" w:rsidR="00BD5DF1">
          <w:rPr>
            <w:rStyle w:val="Hipervnculo"/>
            <w:rFonts w:ascii="Montserrat" w:hAnsi="Montserrat" w:eastAsia="Montserrat" w:cs="Montserrat"/>
          </w:rPr>
          <w:t>https://www.youtube.com/watch?v=Z_oIFhpd_8I</w:t>
        </w:r>
      </w:hyperlink>
    </w:p>
    <w:p w:rsidRPr="007127AD" w:rsidR="00BD5DF1" w:rsidP="007127AD" w:rsidRDefault="00BD5DF1" w14:paraId="76C76CA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17325B92" w14:textId="117F73E6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Qué buena divertida, corrió por aquí y corrió por allá. </w:t>
      </w:r>
    </w:p>
    <w:p w:rsidRPr="007127AD" w:rsidR="00BD5DF1" w:rsidP="007127AD" w:rsidRDefault="00BD5DF1" w14:paraId="6A6BA828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01EFAE15" w14:textId="74955881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También nos dimos cuenta de las visitas que compartió y que hizo dentro de las sesiones.</w:t>
      </w:r>
    </w:p>
    <w:p w:rsidRPr="007127AD" w:rsidR="00BD5DF1" w:rsidP="007127AD" w:rsidRDefault="00BD5DF1" w14:paraId="62F61E6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16F8B61A" w14:textId="2071395D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Esas visitas a otros lugares tan llenas de cultura y belleza son una forma de poder conocer y aprender al mismo tiempo.</w:t>
      </w:r>
    </w:p>
    <w:p w:rsidRPr="007127AD" w:rsidR="00BD5DF1" w:rsidP="007127AD" w:rsidRDefault="00BD5DF1" w14:paraId="5E6ED0C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5C4C00CA" w14:textId="472A0513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Fascinante todo lo que se pue</w:t>
      </w:r>
      <w:r w:rsidR="00A61EFA">
        <w:rPr>
          <w:rFonts w:ascii="Montserrat" w:hAnsi="Montserrat" w:eastAsia="Montserrat" w:cs="Montserrat"/>
        </w:rPr>
        <w:t>de lograr con la imaginación, ¿Q</w:t>
      </w:r>
      <w:r w:rsidRPr="007127AD">
        <w:rPr>
          <w:rFonts w:ascii="Montserrat" w:hAnsi="Montserrat" w:eastAsia="Montserrat" w:cs="Montserrat"/>
        </w:rPr>
        <w:t>ué te parece si recuerdas algunos de esos momentos?</w:t>
      </w:r>
    </w:p>
    <w:p w:rsidRPr="007127AD" w:rsidR="0067731C" w:rsidP="007127AD" w:rsidRDefault="0067731C" w14:paraId="05144E26" w14:textId="7706B416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A61EFA" w14:paraId="6B5ED048" w14:textId="3766BC67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Video</w:t>
      </w:r>
      <w:r w:rsidRPr="007127AD" w:rsidR="00BD5DF1">
        <w:rPr>
          <w:rFonts w:ascii="Montserrat" w:hAnsi="Montserrat" w:eastAsia="Montserrat" w:cs="Montserrat"/>
          <w:b/>
          <w:bCs/>
        </w:rPr>
        <w:t xml:space="preserve">. </w:t>
      </w:r>
      <w:r>
        <w:rPr>
          <w:rFonts w:ascii="Montserrat" w:hAnsi="Montserrat" w:eastAsia="Montserrat" w:cs="Montserrat"/>
          <w:b/>
          <w:bCs/>
        </w:rPr>
        <w:t xml:space="preserve">Sonrían. ¡Clic! </w:t>
      </w:r>
      <w:r w:rsidRPr="00A61EFA" w:rsidR="00BD5DF1">
        <w:rPr>
          <w:rFonts w:ascii="Montserrat" w:hAnsi="Montserrat"/>
          <w:bCs/>
        </w:rPr>
        <w:t>D</w:t>
      </w:r>
      <w:r w:rsidRPr="00A61EFA" w:rsidR="00BD5DF1">
        <w:rPr>
          <w:rFonts w:ascii="Montserrat" w:hAnsi="Montserrat" w:eastAsia="Montserrat" w:cs="Montserrat"/>
          <w:bCs/>
        </w:rPr>
        <w:t xml:space="preserve">el minuto 21:11 </w:t>
      </w:r>
      <w:proofErr w:type="spellStart"/>
      <w:r w:rsidRPr="00A61EFA" w:rsidR="00BD5DF1">
        <w:rPr>
          <w:rFonts w:ascii="Montserrat" w:hAnsi="Montserrat" w:eastAsia="Montserrat" w:cs="Montserrat"/>
          <w:bCs/>
        </w:rPr>
        <w:t>al</w:t>
      </w:r>
      <w:proofErr w:type="spellEnd"/>
      <w:r w:rsidRPr="00A61EFA" w:rsidR="00BD5DF1">
        <w:rPr>
          <w:rFonts w:ascii="Montserrat" w:hAnsi="Montserrat" w:eastAsia="Montserrat" w:cs="Montserrat"/>
          <w:bCs/>
        </w:rPr>
        <w:t xml:space="preserve"> 22:36</w:t>
      </w:r>
    </w:p>
    <w:p w:rsidRPr="007127AD" w:rsidR="00BD5DF1" w:rsidP="007127AD" w:rsidRDefault="00A71C1B" w14:paraId="126E114E" w14:textId="35212FE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8">
        <w:r w:rsidRPr="007127AD" w:rsidR="00BD5DF1">
          <w:rPr>
            <w:rStyle w:val="Hipervnculo"/>
            <w:rFonts w:ascii="Montserrat" w:hAnsi="Montserrat" w:eastAsia="Montserrat" w:cs="Montserrat"/>
          </w:rPr>
          <w:t>https://www.youtube.com/watch?v=pnwZzY7yekg</w:t>
        </w:r>
      </w:hyperlink>
    </w:p>
    <w:p w:rsidRPr="007127AD" w:rsidR="0067731C" w:rsidP="007127AD" w:rsidRDefault="0067731C" w14:paraId="367AD966" w14:textId="21F2F0A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A61EFA" w14:paraId="00060A69" w14:textId="5044931C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r w:rsidRPr="007127AD" w:rsidR="00BD5DF1">
        <w:rPr>
          <w:rFonts w:ascii="Montserrat" w:hAnsi="Montserrat" w:eastAsia="Montserrat" w:cs="Montserrat"/>
          <w:b/>
          <w:bCs/>
        </w:rPr>
        <w:t xml:space="preserve">Que nunca nos falte </w:t>
      </w:r>
      <w:r>
        <w:rPr>
          <w:rFonts w:ascii="Montserrat" w:hAnsi="Montserrat" w:eastAsia="Montserrat" w:cs="Montserrat"/>
          <w:b/>
          <w:bCs/>
        </w:rPr>
        <w:t xml:space="preserve">el juego el drama y el espacio. </w:t>
      </w:r>
      <w:r w:rsidRPr="00A61EFA" w:rsidR="00BD5DF1">
        <w:rPr>
          <w:rFonts w:ascii="Montserrat" w:hAnsi="Montserrat"/>
          <w:bCs/>
        </w:rPr>
        <w:t>D</w:t>
      </w:r>
      <w:r w:rsidRPr="00A61EFA" w:rsidR="00BD5DF1">
        <w:rPr>
          <w:rFonts w:ascii="Montserrat" w:hAnsi="Montserrat" w:eastAsia="Montserrat" w:cs="Montserrat"/>
          <w:bCs/>
        </w:rPr>
        <w:t xml:space="preserve">el minuto 20:19 </w:t>
      </w:r>
      <w:proofErr w:type="spellStart"/>
      <w:r w:rsidRPr="00A61EFA" w:rsidR="00BD5DF1">
        <w:rPr>
          <w:rFonts w:ascii="Montserrat" w:hAnsi="Montserrat" w:eastAsia="Montserrat" w:cs="Montserrat"/>
          <w:bCs/>
        </w:rPr>
        <w:t>al</w:t>
      </w:r>
      <w:proofErr w:type="spellEnd"/>
      <w:r w:rsidRPr="00A61EFA" w:rsidR="00BD5DF1">
        <w:rPr>
          <w:rFonts w:ascii="Montserrat" w:hAnsi="Montserrat" w:eastAsia="Montserrat" w:cs="Montserrat"/>
          <w:bCs/>
        </w:rPr>
        <w:t xml:space="preserve"> 20:36 y del minuto 20:50 </w:t>
      </w:r>
      <w:proofErr w:type="spellStart"/>
      <w:r w:rsidRPr="00A61EFA" w:rsidR="00BD5DF1">
        <w:rPr>
          <w:rFonts w:ascii="Montserrat" w:hAnsi="Montserrat" w:eastAsia="Montserrat" w:cs="Montserrat"/>
          <w:bCs/>
        </w:rPr>
        <w:t>al</w:t>
      </w:r>
      <w:proofErr w:type="spellEnd"/>
      <w:r w:rsidRPr="00A61EFA" w:rsidR="00BD5DF1">
        <w:rPr>
          <w:rFonts w:ascii="Montserrat" w:hAnsi="Montserrat" w:eastAsia="Montserrat" w:cs="Montserrat"/>
          <w:bCs/>
        </w:rPr>
        <w:t xml:space="preserve"> 21:23</w:t>
      </w:r>
    </w:p>
    <w:p w:rsidRPr="007127AD" w:rsidR="00BD5DF1" w:rsidP="007127AD" w:rsidRDefault="00A71C1B" w14:paraId="2B1B4449" w14:textId="62ED8E68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9">
        <w:r w:rsidRPr="007127AD" w:rsidR="00BD5DF1">
          <w:rPr>
            <w:rStyle w:val="Hipervnculo"/>
            <w:rFonts w:ascii="Montserrat" w:hAnsi="Montserrat" w:eastAsia="Montserrat" w:cs="Montserrat"/>
          </w:rPr>
          <w:t>https://www.youtube.com/watch?v=Z_oIFhpd_8I</w:t>
        </w:r>
      </w:hyperlink>
    </w:p>
    <w:p w:rsidRPr="007127AD" w:rsidR="00BD5DF1" w:rsidP="007127AD" w:rsidRDefault="00BD5DF1" w14:paraId="5BCC76F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EB6970" w:rsidP="007127AD" w:rsidRDefault="00EB6970" w14:paraId="28EE5FE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58943FD7" w14:textId="6A71C06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¡Qué grato es recordar todo lo que has aprendido y construido durante este tiempo! </w:t>
      </w:r>
    </w:p>
    <w:p w:rsidRPr="007127AD" w:rsidR="00BD5DF1" w:rsidP="007127AD" w:rsidRDefault="00BD5DF1" w14:paraId="1EFD2C61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BD5DF1" w:rsidP="007127AD" w:rsidRDefault="00BD5DF1" w14:paraId="4A61F52B" w14:textId="28BB0E00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Definitivamente, este proyecto le dio la oportunidad a la profesora Vane, de compartir con todos sus alumnos que están en casita parte de ella, y de lo que la define. Como es el caso de la danza, que ha estado presente por muchos años en su vida. </w:t>
      </w:r>
    </w:p>
    <w:p w:rsidRPr="007127AD" w:rsidR="00BD5DF1" w:rsidP="007127AD" w:rsidRDefault="00BD5DF1" w14:paraId="2B07593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BD5DF1" w14:paraId="2975E6F3" w14:textId="123CE3F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¡Qué buena oportunidad de fusionar lo que le gusta hacer y poderlo com</w:t>
      </w:r>
      <w:r w:rsidR="00A61EFA">
        <w:rPr>
          <w:rFonts w:ascii="Montserrat" w:hAnsi="Montserrat" w:eastAsia="Montserrat" w:cs="Montserrat"/>
        </w:rPr>
        <w:t xml:space="preserve">partir con todos los alumnos! y por qué no, </w:t>
      </w:r>
      <w:r w:rsidRPr="007127AD">
        <w:rPr>
          <w:rFonts w:ascii="Montserrat" w:hAnsi="Montserrat" w:eastAsia="Montserrat" w:cs="Montserrat"/>
        </w:rPr>
        <w:t>rec</w:t>
      </w:r>
      <w:r w:rsidRPr="007127AD" w:rsidR="00A016B1">
        <w:rPr>
          <w:rFonts w:ascii="Montserrat" w:hAnsi="Montserrat" w:eastAsia="Montserrat" w:cs="Montserrat"/>
        </w:rPr>
        <w:t>uerda</w:t>
      </w:r>
      <w:r w:rsidRPr="007127AD">
        <w:rPr>
          <w:rFonts w:ascii="Montserrat" w:hAnsi="Montserrat" w:eastAsia="Montserrat" w:cs="Montserrat"/>
        </w:rPr>
        <w:t xml:space="preserve"> algunos de estos momentos dancísticos de la maestra Vane.</w:t>
      </w:r>
    </w:p>
    <w:p w:rsidR="0067731C" w:rsidP="007127AD" w:rsidRDefault="0067731C" w14:paraId="7C43D387" w14:textId="4BED9D9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EB6970" w:rsidR="00EB6970" w:rsidP="00C23331" w:rsidRDefault="00A61EFA" w14:paraId="1FF7BACC" w14:textId="77777777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 w:rsidRPr="00A61EFA">
        <w:rPr>
          <w:rFonts w:ascii="Montserrat" w:hAnsi="Montserrat" w:eastAsia="Montserrat" w:cs="Montserrat"/>
          <w:b/>
          <w:bCs/>
        </w:rPr>
        <w:t>Video</w:t>
      </w:r>
      <w:r w:rsidRPr="00A61EFA" w:rsidR="00A016B1">
        <w:rPr>
          <w:rFonts w:ascii="Montserrat" w:hAnsi="Montserrat" w:eastAsia="Montserrat" w:cs="Montserrat"/>
          <w:b/>
          <w:bCs/>
        </w:rPr>
        <w:t xml:space="preserve">. </w:t>
      </w:r>
      <w:r w:rsidRPr="00A61EFA">
        <w:rPr>
          <w:rFonts w:ascii="Montserrat" w:hAnsi="Montserrat" w:eastAsia="Montserrat" w:cs="Montserrat"/>
          <w:b/>
          <w:bCs/>
        </w:rPr>
        <w:t>Momentos Dancísticos.</w:t>
      </w:r>
      <w:r w:rsidRPr="00A61EFA" w:rsidR="00A016B1">
        <w:rPr>
          <w:rFonts w:ascii="Montserrat" w:hAnsi="Montserrat"/>
          <w:b/>
          <w:bCs/>
        </w:rPr>
        <w:t xml:space="preserve"> </w:t>
      </w:r>
    </w:p>
    <w:p w:rsidRPr="00EB6970" w:rsidR="00EB6970" w:rsidP="00EB6970" w:rsidRDefault="00EB6970" w14:paraId="2D871DA7" w14:textId="77777777">
      <w:pPr>
        <w:pStyle w:val="Prrafodelista"/>
        <w:spacing w:line="240" w:lineRule="auto"/>
        <w:jc w:val="both"/>
        <w:rPr>
          <w:rFonts w:ascii="Montserrat" w:hAnsi="Montserrat" w:eastAsia="Montserrat" w:cs="Montserrat"/>
          <w:b/>
          <w:bCs/>
        </w:rPr>
      </w:pPr>
    </w:p>
    <w:p w:rsidRPr="00A61EFA" w:rsidR="00A016B1" w:rsidP="00EB6970" w:rsidRDefault="00A61EFA" w14:paraId="08EEAC8A" w14:textId="7DC5EFA2">
      <w:pPr>
        <w:pStyle w:val="Prrafodelista"/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Sonrían ¡</w:t>
      </w:r>
      <w:proofErr w:type="spellStart"/>
      <w:r>
        <w:rPr>
          <w:rFonts w:ascii="Montserrat" w:hAnsi="Montserrat" w:eastAsia="Montserrat" w:cs="Montserrat"/>
          <w:b/>
          <w:bCs/>
        </w:rPr>
        <w:t>Click</w:t>
      </w:r>
      <w:proofErr w:type="spellEnd"/>
      <w:r>
        <w:rPr>
          <w:rFonts w:ascii="Montserrat" w:hAnsi="Montserrat" w:eastAsia="Montserrat" w:cs="Montserrat"/>
          <w:b/>
          <w:bCs/>
        </w:rPr>
        <w:t xml:space="preserve">! </w:t>
      </w:r>
      <w:r>
        <w:rPr>
          <w:rFonts w:ascii="Montserrat" w:hAnsi="Montserrat" w:eastAsia="Montserrat" w:cs="Montserrat"/>
          <w:bCs/>
        </w:rPr>
        <w:t>Del minuto 26:19 al 26:26</w:t>
      </w:r>
    </w:p>
    <w:p w:rsidRPr="007127AD" w:rsidR="00A016B1" w:rsidP="007127AD" w:rsidRDefault="00A71C1B" w14:paraId="7778B66D" w14:textId="5A6D9B5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10">
        <w:r w:rsidRPr="007127AD" w:rsidR="00A016B1">
          <w:rPr>
            <w:rStyle w:val="Hipervnculo"/>
            <w:rFonts w:ascii="Montserrat" w:hAnsi="Montserrat" w:eastAsia="Montserrat" w:cs="Montserrat"/>
          </w:rPr>
          <w:t>https://www.youtube.com/watch?v=pnwZzY7yekg</w:t>
        </w:r>
      </w:hyperlink>
    </w:p>
    <w:p w:rsidR="00A016B1" w:rsidP="007127AD" w:rsidRDefault="00A016B1" w14:paraId="050C576E" w14:textId="35DA53A6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A61EFA" w:rsidR="00A016B1" w:rsidP="007127AD" w:rsidRDefault="00A61EFA" w14:paraId="4582D706" w14:textId="5094EBF9">
      <w:pPr>
        <w:pStyle w:val="Prrafodelista"/>
        <w:spacing w:line="240" w:lineRule="auto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lastRenderedPageBreak/>
        <w:t>Este cuento lo cuento yo</w:t>
      </w:r>
      <w:r w:rsidRPr="007127AD" w:rsidR="00A016B1">
        <w:rPr>
          <w:rFonts w:ascii="Montserrat" w:hAnsi="Montserrat" w:eastAsia="Montserrat" w:cs="Montserrat"/>
          <w:b/>
          <w:bCs/>
        </w:rPr>
        <w:t xml:space="preserve">. </w:t>
      </w:r>
      <w:r w:rsidRPr="00A61EFA" w:rsidR="00A016B1">
        <w:rPr>
          <w:rFonts w:ascii="Montserrat" w:hAnsi="Montserrat" w:eastAsia="Montserrat" w:cs="Montserrat"/>
          <w:bCs/>
        </w:rPr>
        <w:t xml:space="preserve">Del minuto 12:30 </w:t>
      </w:r>
      <w:proofErr w:type="spellStart"/>
      <w:r w:rsidRPr="00A61EFA" w:rsidR="00A016B1">
        <w:rPr>
          <w:rFonts w:ascii="Montserrat" w:hAnsi="Montserrat" w:eastAsia="Montserrat" w:cs="Montserrat"/>
          <w:bCs/>
        </w:rPr>
        <w:t>al</w:t>
      </w:r>
      <w:proofErr w:type="spellEnd"/>
      <w:r w:rsidRPr="00A61EFA" w:rsidR="00A016B1">
        <w:rPr>
          <w:rFonts w:ascii="Montserrat" w:hAnsi="Montserrat" w:eastAsia="Montserrat" w:cs="Montserrat"/>
          <w:bCs/>
        </w:rPr>
        <w:t xml:space="preserve"> 12:36 y del minuto 20:11 a 20:24</w:t>
      </w:r>
    </w:p>
    <w:p w:rsidRPr="007127AD" w:rsidR="00A016B1" w:rsidP="007127AD" w:rsidRDefault="00A71C1B" w14:paraId="477FE6A2" w14:textId="241B03D0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11">
        <w:r w:rsidRPr="007127AD" w:rsidR="00A016B1">
          <w:rPr>
            <w:rStyle w:val="Hipervnculo"/>
            <w:rFonts w:ascii="Montserrat" w:hAnsi="Montserrat" w:eastAsia="Montserrat" w:cs="Montserrat"/>
          </w:rPr>
          <w:t>https://www.youtube.com/watch?v=cPktRUJirrg</w:t>
        </w:r>
      </w:hyperlink>
    </w:p>
    <w:p w:rsidRPr="007127AD" w:rsidR="00A016B1" w:rsidP="007127AD" w:rsidRDefault="00A016B1" w14:paraId="5F1BFA20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A61EFA" w14:paraId="6EF1217D" w14:textId="750BF844">
      <w:pPr>
        <w:pStyle w:val="Prrafodelista"/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Bailando con emoción. </w:t>
      </w:r>
      <w:r w:rsidRPr="00A61EFA" w:rsidR="00A016B1">
        <w:rPr>
          <w:rFonts w:ascii="Montserrat" w:hAnsi="Montserrat" w:eastAsia="Montserrat" w:cs="Montserrat"/>
          <w:bCs/>
        </w:rPr>
        <w:t>Del minuto 1:48 a 2:19</w:t>
      </w:r>
    </w:p>
    <w:p w:rsidRPr="007127AD" w:rsidR="00A016B1" w:rsidP="007127AD" w:rsidRDefault="00A71C1B" w14:paraId="491E7075" w14:textId="005F10A6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12">
        <w:r w:rsidRPr="007127AD" w:rsidR="00A016B1">
          <w:rPr>
            <w:rStyle w:val="Hipervnculo"/>
            <w:rFonts w:ascii="Montserrat" w:hAnsi="Montserrat" w:eastAsia="Montserrat" w:cs="Montserrat"/>
          </w:rPr>
          <w:t>https://youtu.be/W34M2qxeNeA</w:t>
        </w:r>
      </w:hyperlink>
    </w:p>
    <w:p w:rsidRPr="007127AD" w:rsidR="00A016B1" w:rsidP="007127AD" w:rsidRDefault="00A016B1" w14:paraId="0570D69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A016B1" w:rsidP="007127AD" w:rsidRDefault="00A016B1" w14:paraId="30B45F44" w14:textId="74294E16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Gracias a la Profesora Vane, por compartir su tiempo y dejarte ver sus momentos más emblemáticos durante sus sesiones.</w:t>
      </w:r>
    </w:p>
    <w:p w:rsidRPr="007127AD" w:rsidR="00A016B1" w:rsidP="007127AD" w:rsidRDefault="00A016B1" w14:paraId="12B78FA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A016B1" w:rsidP="007127AD" w:rsidRDefault="00A61EFA" w14:paraId="758A4374" w14:textId="16760772">
      <w:p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Especialistas invitados</w:t>
      </w:r>
      <w:r w:rsidRPr="007127AD" w:rsidR="003C3062">
        <w:rPr>
          <w:rFonts w:ascii="Montserrat" w:hAnsi="Montserrat" w:eastAsia="Montserrat" w:cs="Montserrat"/>
          <w:b/>
          <w:bCs/>
        </w:rPr>
        <w:t>.</w:t>
      </w:r>
    </w:p>
    <w:p w:rsidRPr="007127AD" w:rsidR="00A016B1" w:rsidP="007127AD" w:rsidRDefault="00A016B1" w14:paraId="544AB6F2" w14:textId="77777777">
      <w:pPr>
        <w:spacing w:line="240" w:lineRule="auto"/>
        <w:jc w:val="both"/>
        <w:rPr>
          <w:rFonts w:ascii="Montserrat" w:hAnsi="Montserrat" w:eastAsia="Montserrat" w:cs="Montserrat"/>
          <w:b/>
          <w:bCs/>
        </w:rPr>
      </w:pPr>
    </w:p>
    <w:p w:rsidRPr="007127AD" w:rsidR="00A016B1" w:rsidP="007127AD" w:rsidRDefault="00A016B1" w14:paraId="51593ADA" w14:textId="5C434AA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Continuando con est</w:t>
      </w:r>
      <w:r w:rsidRPr="007127AD" w:rsidR="003C3062">
        <w:rPr>
          <w:rFonts w:ascii="Montserrat" w:hAnsi="Montserrat" w:eastAsia="Montserrat" w:cs="Montserrat"/>
        </w:rPr>
        <w:t>a</w:t>
      </w:r>
      <w:r w:rsidRPr="007127AD">
        <w:rPr>
          <w:rFonts w:ascii="Montserrat" w:hAnsi="Montserrat" w:eastAsia="Montserrat" w:cs="Montserrat"/>
        </w:rPr>
        <w:t xml:space="preserve"> </w:t>
      </w:r>
      <w:r w:rsidRPr="007127AD" w:rsidR="003C3062">
        <w:rPr>
          <w:rFonts w:ascii="Montserrat" w:hAnsi="Montserrat" w:eastAsia="Montserrat" w:cs="Montserrat"/>
        </w:rPr>
        <w:t>sesión</w:t>
      </w:r>
      <w:r w:rsidRPr="007127AD">
        <w:rPr>
          <w:rFonts w:ascii="Montserrat" w:hAnsi="Montserrat" w:eastAsia="Montserrat" w:cs="Montserrat"/>
        </w:rPr>
        <w:t xml:space="preserve"> tan lleno de momentos únicos, </w:t>
      </w:r>
      <w:r w:rsidRPr="007127AD" w:rsidR="003C3062">
        <w:rPr>
          <w:rFonts w:ascii="Montserrat" w:hAnsi="Montserrat" w:eastAsia="Montserrat" w:cs="Montserrat"/>
        </w:rPr>
        <w:t>te</w:t>
      </w:r>
      <w:r w:rsidRPr="007127AD">
        <w:rPr>
          <w:rFonts w:ascii="Montserrat" w:hAnsi="Montserrat" w:eastAsia="Montserrat" w:cs="Montserrat"/>
        </w:rPr>
        <w:t xml:space="preserve"> qu</w:t>
      </w:r>
      <w:r w:rsidRPr="007127AD" w:rsidR="003C3062">
        <w:rPr>
          <w:rFonts w:ascii="Montserrat" w:hAnsi="Montserrat" w:eastAsia="Montserrat" w:cs="Montserrat"/>
        </w:rPr>
        <w:t>iero</w:t>
      </w:r>
      <w:r w:rsidRPr="007127AD">
        <w:rPr>
          <w:rFonts w:ascii="Montserrat" w:hAnsi="Montserrat" w:eastAsia="Montserrat" w:cs="Montserrat"/>
        </w:rPr>
        <w:t xml:space="preserve"> presentar </w:t>
      </w:r>
      <w:r w:rsidRPr="007127AD" w:rsidR="003C3062">
        <w:rPr>
          <w:rFonts w:ascii="Montserrat" w:hAnsi="Montserrat" w:eastAsia="Montserrat" w:cs="Montserrat"/>
        </w:rPr>
        <w:t>a los especialistas que te han estado acompañando durante este ciclo escolar.</w:t>
      </w:r>
    </w:p>
    <w:p w:rsidRPr="007127AD" w:rsidR="00A016B1" w:rsidP="007127AD" w:rsidRDefault="00A016B1" w14:paraId="6733AE5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3C3062" w14:paraId="5E8D428D" w14:textId="4C30374B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6507A0BE" wp14:anchorId="378216D1">
            <wp:extent cx="2299605" cy="1857051"/>
            <wp:effectExtent l="0" t="0" r="5715" b="0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7149f2ea1a234c7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99605" cy="185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1E971975" wp14:anchorId="74479961">
            <wp:extent cx="2322789" cy="1857375"/>
            <wp:effectExtent l="0" t="0" r="1905" b="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93a56e5e7a4c48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22789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67731C" w:rsidP="007127AD" w:rsidRDefault="0067731C" w14:paraId="4A798860" w14:textId="3371A5E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3C3062" w14:paraId="29F6D016" w14:textId="62F63307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4951C0B3" wp14:anchorId="145AD6A0">
            <wp:extent cx="2332447" cy="1838325"/>
            <wp:effectExtent l="0" t="0" r="0" b="0"/>
            <wp:docPr id="3" name="Imagen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"/>
                    <pic:cNvPicPr/>
                  </pic:nvPicPr>
                  <pic:blipFill>
                    <a:blip r:embed="R86feecab148b4c9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32447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39FCEEE2" wp14:anchorId="1113E673">
            <wp:extent cx="2283201" cy="1838325"/>
            <wp:effectExtent l="0" t="0" r="3175" b="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866be8c253df4f5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83201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name="_GoBack" w:id="0"/>
      <w:bookmarkEnd w:id="0"/>
    </w:p>
    <w:p w:rsidRPr="007127AD" w:rsidR="0067731C" w:rsidP="007127AD" w:rsidRDefault="0067731C" w14:paraId="2BAE6E6C" w14:textId="5DCEDF0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7127AD" w:rsidP="007127AD" w:rsidRDefault="003C3062" w14:paraId="59C82E07" w14:textId="6F9A963C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25E3D3C1" wp14:anchorId="4A5F65A9">
            <wp:extent cx="2304000" cy="1835744"/>
            <wp:effectExtent l="0" t="0" r="1270" b="0"/>
            <wp:docPr id="5" name="Imagen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"/>
                    <pic:cNvPicPr/>
                  </pic:nvPicPr>
                  <pic:blipFill>
                    <a:blip r:embed="Re7ba5e9960c446b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83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249D1C6F" wp14:anchorId="669A813D">
            <wp:extent cx="2304000" cy="1829897"/>
            <wp:effectExtent l="0" t="0" r="1270" b="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a3a32fd5671f4bb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82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67731C" w:rsidP="007127AD" w:rsidRDefault="0067731C" w14:paraId="7F91F82F" w14:textId="1DEB2048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3C3062" w14:paraId="604231B6" w14:textId="188277E1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6335DD1A" wp14:anchorId="714E7F97">
            <wp:extent cx="2304000" cy="1851664"/>
            <wp:effectExtent l="0" t="0" r="1270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2ebc7ed4acfa467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85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39B18A8D" wp14:anchorId="6A10DBDE">
            <wp:extent cx="2376000" cy="1870545"/>
            <wp:effectExtent l="0" t="0" r="5715" b="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a8f12024f87d456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76000" cy="18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67731C" w:rsidP="007127AD" w:rsidRDefault="0067731C" w14:paraId="713345C4" w14:textId="5708561B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3C3062" w14:paraId="75DC24D8" w14:textId="603DC4C8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5A17E8FD" wp14:anchorId="7D3B2653">
            <wp:extent cx="2350904" cy="1792727"/>
            <wp:effectExtent l="0" t="0" r="0" b="0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65127b2ce3974ec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50904" cy="179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43953764" wp14:anchorId="779DCBA1">
            <wp:extent cx="2335755" cy="1800225"/>
            <wp:effectExtent l="0" t="0" r="7620" b="0"/>
            <wp:docPr id="15" name="Imagen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5"/>
                    <pic:cNvPicPr/>
                  </pic:nvPicPr>
                  <pic:blipFill>
                    <a:blip r:embed="Rb79ecc523d56422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3575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67731C" w:rsidP="007127AD" w:rsidRDefault="0067731C" w14:paraId="213EB69D" w14:textId="7DF060D3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3C3062" w14:paraId="09BF7CE9" w14:textId="3CB328E3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1329D7A5" wp14:anchorId="11CCEC12">
            <wp:extent cx="2304000" cy="1785696"/>
            <wp:effectExtent l="0" t="0" r="1270" b="5080"/>
            <wp:docPr id="16" name="Imagen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6"/>
                    <pic:cNvPicPr/>
                  </pic:nvPicPr>
                  <pic:blipFill>
                    <a:blip r:embed="R8ef5c2f1273b46d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78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37D27912" wp14:anchorId="46CC1831">
            <wp:extent cx="2304000" cy="1784800"/>
            <wp:effectExtent l="0" t="0" r="1270" b="6350"/>
            <wp:docPr id="17" name="Imagen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7"/>
                    <pic:cNvPicPr/>
                  </pic:nvPicPr>
                  <pic:blipFill>
                    <a:blip r:embed="R7339c8fbb39e4cb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7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67731C" w:rsidP="007127AD" w:rsidRDefault="0067731C" w14:paraId="1717F48A" w14:textId="0D0D1280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67731C" w:rsidP="007127AD" w:rsidRDefault="003C3062" w14:paraId="498B6D19" w14:textId="40346C73">
      <w:pPr>
        <w:spacing w:line="240" w:lineRule="auto"/>
        <w:jc w:val="center"/>
        <w:rPr>
          <w:rFonts w:ascii="Montserrat" w:hAnsi="Montserrat" w:eastAsia="Montserrat" w:cs="Montserrat"/>
        </w:rPr>
      </w:pPr>
      <w:r w:rsidR="003C3062">
        <w:drawing>
          <wp:inline wp14:editId="74669133" wp14:anchorId="06DD0216">
            <wp:extent cx="2340000" cy="1816784"/>
            <wp:effectExtent l="0" t="0" r="3175" b="0"/>
            <wp:docPr id="18" name="Imagen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8"/>
                    <pic:cNvPicPr/>
                  </pic:nvPicPr>
                  <pic:blipFill>
                    <a:blip r:embed="R79a16b21f40d42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40000" cy="181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062">
        <w:drawing>
          <wp:inline wp14:editId="26AA8C54" wp14:anchorId="0821C2F4">
            <wp:extent cx="2268000" cy="1829568"/>
            <wp:effectExtent l="0" t="0" r="0" b="0"/>
            <wp:docPr id="19" name="Imagen 1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9"/>
                    <pic:cNvPicPr/>
                  </pic:nvPicPr>
                  <pic:blipFill>
                    <a:blip r:embed="R6980394353834e4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68000" cy="182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67731C" w:rsidP="007127AD" w:rsidRDefault="0067731C" w14:paraId="6AAA1A85" w14:textId="3645A1A9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28579CAC" w14:textId="36314567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6E25A8F7" wp14:anchorId="1C9FCBFC">
            <wp:extent cx="2304000" cy="1853409"/>
            <wp:effectExtent l="0" t="0" r="1270" b="0"/>
            <wp:docPr id="20" name="Imagen 2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0"/>
                    <pic:cNvPicPr/>
                  </pic:nvPicPr>
                  <pic:blipFill>
                    <a:blip r:embed="R31a0a6d2c9d8425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85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4FB739EC" wp14:anchorId="58771607">
            <wp:extent cx="2268000" cy="1825268"/>
            <wp:effectExtent l="0" t="0" r="0" b="3810"/>
            <wp:docPr id="21" name="Imagen 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1"/>
                    <pic:cNvPicPr/>
                  </pic:nvPicPr>
                  <pic:blipFill>
                    <a:blip r:embed="Rbb9bca133c7543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68000" cy="182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2B2C27F8" w14:textId="5806305B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0079F60B" w14:textId="1B406127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27E15221" wp14:anchorId="15D53CBC">
            <wp:extent cx="2304000" cy="1783473"/>
            <wp:effectExtent l="0" t="0" r="1270" b="7620"/>
            <wp:docPr id="22" name="Imagen 2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2"/>
                    <pic:cNvPicPr/>
                  </pic:nvPicPr>
                  <pic:blipFill>
                    <a:blip r:embed="Rbe5cb958673547c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78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1CAE4E76" wp14:anchorId="2953FC1C">
            <wp:extent cx="2268000" cy="1800446"/>
            <wp:effectExtent l="0" t="0" r="0" b="0"/>
            <wp:docPr id="23" name="Imagen 2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3"/>
                    <pic:cNvPicPr/>
                  </pic:nvPicPr>
                  <pic:blipFill>
                    <a:blip r:embed="R7767472fedf649c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68000" cy="180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049DD220" w14:textId="3592D04B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5C4DAFB3" w14:textId="321D4BAB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5DA4646E" wp14:anchorId="1FF1B907">
            <wp:extent cx="2304000" cy="1874656"/>
            <wp:effectExtent l="0" t="0" r="1270" b="0"/>
            <wp:docPr id="24" name="Imagen 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4"/>
                    <pic:cNvPicPr/>
                  </pic:nvPicPr>
                  <pic:blipFill>
                    <a:blip r:embed="Re09dcc2e027f43f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87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7CCAF5C9" wp14:anchorId="28ECB30B">
            <wp:extent cx="2304000" cy="1875874"/>
            <wp:effectExtent l="0" t="0" r="1270" b="0"/>
            <wp:docPr id="25" name="Imagen 2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5"/>
                    <pic:cNvPicPr/>
                  </pic:nvPicPr>
                  <pic:blipFill>
                    <a:blip r:embed="Ra44a72403db9493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87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44338C93" w14:textId="08A4B65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31F45118" w14:textId="0FDBDBC1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64A4A7D0" wp14:anchorId="3FA60F20">
            <wp:extent cx="2340000" cy="1889996"/>
            <wp:effectExtent l="0" t="0" r="3175" b="0"/>
            <wp:docPr id="26" name="Imagen 2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6"/>
                    <pic:cNvPicPr/>
                  </pic:nvPicPr>
                  <pic:blipFill>
                    <a:blip r:embed="R562023a0424f48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40000" cy="188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4384C6D7" wp14:anchorId="364353D2">
            <wp:extent cx="2340000" cy="1861633"/>
            <wp:effectExtent l="0" t="0" r="3175" b="5715"/>
            <wp:docPr id="27" name="Imagen 2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7"/>
                    <pic:cNvPicPr/>
                  </pic:nvPicPr>
                  <pic:blipFill>
                    <a:blip r:embed="Rc9670605bce34ac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40000" cy="186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67EA8B28" w14:textId="2BE95A5E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323CA403" w14:textId="008A32A4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59803E3E" wp14:anchorId="3CD8092E">
            <wp:extent cx="2454275" cy="1982407"/>
            <wp:effectExtent l="0" t="0" r="3175" b="0"/>
            <wp:docPr id="28" name="Imagen 2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8"/>
                    <pic:cNvPicPr/>
                  </pic:nvPicPr>
                  <pic:blipFill>
                    <a:blip r:embed="R0497187644f6433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54275" cy="1982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371C2520" wp14:anchorId="4D9C2258">
            <wp:extent cx="2421001" cy="1952625"/>
            <wp:effectExtent l="0" t="0" r="0" b="0"/>
            <wp:docPr id="29" name="Imagen 2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9"/>
                    <pic:cNvPicPr/>
                  </pic:nvPicPr>
                  <pic:blipFill>
                    <a:blip r:embed="R0eac4b14a4224d6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21001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7937B090" w14:textId="687D8304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3218104A" w14:textId="50C5618B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627CFB9A" wp14:anchorId="1CC3D84B">
            <wp:extent cx="2283864" cy="1962699"/>
            <wp:effectExtent l="0" t="0" r="2540" b="0"/>
            <wp:docPr id="30" name="Imagen 3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0"/>
                    <pic:cNvPicPr/>
                  </pic:nvPicPr>
                  <pic:blipFill>
                    <a:blip r:embed="R4be4c1f077e946d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83864" cy="196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04798E95" wp14:anchorId="11A34826">
            <wp:extent cx="2590800" cy="1955215"/>
            <wp:effectExtent l="0" t="0" r="0" b="6985"/>
            <wp:docPr id="31" name="Imagen 3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1"/>
                    <pic:cNvPicPr/>
                  </pic:nvPicPr>
                  <pic:blipFill>
                    <a:blip r:embed="R43f4689e85c54a8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90800" cy="195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05441804" w14:textId="205A174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3B3C3073" w14:textId="3F3BF288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61B17C2E" wp14:anchorId="649589E8">
            <wp:extent cx="2103755" cy="1737233"/>
            <wp:effectExtent l="0" t="0" r="0" b="0"/>
            <wp:docPr id="32" name="Imagen 3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2"/>
                    <pic:cNvPicPr/>
                  </pic:nvPicPr>
                  <pic:blipFill>
                    <a:blip r:embed="R730b9ef10a6646b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03755" cy="173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0C3FC24B" wp14:anchorId="44BEB8CF">
            <wp:extent cx="2776357" cy="1753235"/>
            <wp:effectExtent l="0" t="0" r="5080" b="0"/>
            <wp:docPr id="33" name="Imagen 3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3"/>
                    <pic:cNvPicPr/>
                  </pic:nvPicPr>
                  <pic:blipFill>
                    <a:blip r:embed="R5777380c3143491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76357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2BFC05EE" w14:textId="7E7C346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7DF3556A" w14:textId="79D412F6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2082BD33" wp14:anchorId="45D60446">
            <wp:extent cx="2404949" cy="1876322"/>
            <wp:effectExtent l="0" t="0" r="0" b="0"/>
            <wp:docPr id="34" name="Imagen 3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4"/>
                    <pic:cNvPicPr/>
                  </pic:nvPicPr>
                  <pic:blipFill>
                    <a:blip r:embed="Ra04c453e772a4b5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04949" cy="187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63CDC5F9" wp14:anchorId="3D915BEB">
            <wp:extent cx="2442845" cy="1880474"/>
            <wp:effectExtent l="0" t="0" r="0" b="5715"/>
            <wp:docPr id="35" name="Imagen 3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5"/>
                    <pic:cNvPicPr/>
                  </pic:nvPicPr>
                  <pic:blipFill>
                    <a:blip r:embed="R7362eddfd6fa469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42845" cy="188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33DB6509" w14:textId="02BFE46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16AA5754" w14:textId="57E8531D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3A85D365" wp14:anchorId="1C69533B">
            <wp:extent cx="2504440" cy="1791860"/>
            <wp:effectExtent l="0" t="0" r="0" b="0"/>
            <wp:docPr id="36" name="Imagen 3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6"/>
                    <pic:cNvPicPr/>
                  </pic:nvPicPr>
                  <pic:blipFill>
                    <a:blip r:embed="R5950b8d561f747a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04440" cy="179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0C73259B" wp14:anchorId="15F65BED">
            <wp:extent cx="2085975" cy="1775017"/>
            <wp:effectExtent l="0" t="0" r="0" b="0"/>
            <wp:docPr id="37" name="Imagen 3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7"/>
                    <pic:cNvPicPr/>
                  </pic:nvPicPr>
                  <pic:blipFill>
                    <a:blip r:embed="Rc76b03708dbf440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85975" cy="177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2E67E7F6" w14:textId="633AA354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5B98BAFC" w14:textId="06C9612C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1D1C1B1F" wp14:anchorId="481504F2">
            <wp:extent cx="2346158" cy="1857375"/>
            <wp:effectExtent l="0" t="0" r="0" b="0"/>
            <wp:docPr id="38" name="Imagen 3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8"/>
                    <pic:cNvPicPr/>
                  </pic:nvPicPr>
                  <pic:blipFill>
                    <a:blip r:embed="Rd1d60f130112465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46158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DB5">
        <w:drawing>
          <wp:inline wp14:editId="0C014B22" wp14:anchorId="371A7980">
            <wp:extent cx="2316450" cy="1857375"/>
            <wp:effectExtent l="0" t="0" r="8255" b="0"/>
            <wp:docPr id="39" name="Imagen 3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9"/>
                    <pic:cNvPicPr/>
                  </pic:nvPicPr>
                  <pic:blipFill>
                    <a:blip r:embed="Raee440b734904df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1645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743381AD" w14:textId="7702AD80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3CC6F7D1" w14:textId="321FF7E5">
      <w:pPr>
        <w:spacing w:line="240" w:lineRule="auto"/>
        <w:jc w:val="center"/>
        <w:rPr>
          <w:rFonts w:ascii="Montserrat" w:hAnsi="Montserrat" w:eastAsia="Montserrat" w:cs="Montserrat"/>
        </w:rPr>
      </w:pPr>
      <w:r w:rsidR="00313DB5">
        <w:drawing>
          <wp:inline wp14:editId="7540859C" wp14:anchorId="0F75DE3E">
            <wp:extent cx="2700000" cy="2113326"/>
            <wp:effectExtent l="0" t="0" r="5715" b="1270"/>
            <wp:docPr id="40" name="Imagen 4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0"/>
                    <pic:cNvPicPr/>
                  </pic:nvPicPr>
                  <pic:blipFill>
                    <a:blip r:embed="Rf34a3e5db6a84f7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00000" cy="211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27AD" w:rsidR="003C3062" w:rsidP="007127AD" w:rsidRDefault="003C3062" w14:paraId="6FC8AC40" w14:textId="00850106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C3062" w:rsidP="007127AD" w:rsidRDefault="00313DB5" w14:paraId="0984FAB5" w14:textId="0262EAD7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Agradecemos muchísimo a todos los invitados que </w:t>
      </w:r>
      <w:r w:rsidRPr="007127AD" w:rsidR="0051398E">
        <w:rPr>
          <w:rFonts w:ascii="Montserrat" w:hAnsi="Montserrat" w:eastAsia="Montserrat" w:cs="Montserrat"/>
        </w:rPr>
        <w:t>te</w:t>
      </w:r>
      <w:r w:rsidRPr="007127AD">
        <w:rPr>
          <w:rFonts w:ascii="Montserrat" w:hAnsi="Montserrat" w:eastAsia="Montserrat" w:cs="Montserrat"/>
        </w:rPr>
        <w:t xml:space="preserve"> estuvieron acompañando en las </w:t>
      </w:r>
      <w:r w:rsidRPr="007127AD" w:rsidR="0051398E">
        <w:rPr>
          <w:rFonts w:ascii="Montserrat" w:hAnsi="Montserrat" w:eastAsia="Montserrat" w:cs="Montserrat"/>
        </w:rPr>
        <w:t xml:space="preserve">sesiones </w:t>
      </w:r>
      <w:r w:rsidRPr="007127AD">
        <w:rPr>
          <w:rFonts w:ascii="Montserrat" w:hAnsi="Montserrat" w:eastAsia="Montserrat" w:cs="Montserrat"/>
        </w:rPr>
        <w:t>de Artes de 1er</w:t>
      </w:r>
      <w:r w:rsidR="00A61EFA">
        <w:rPr>
          <w:rFonts w:ascii="Montserrat" w:hAnsi="Montserrat" w:eastAsia="Montserrat" w:cs="Montserrat"/>
        </w:rPr>
        <w:t>.</w:t>
      </w:r>
      <w:r w:rsidRPr="007127AD">
        <w:rPr>
          <w:rFonts w:ascii="Montserrat" w:hAnsi="Montserrat" w:eastAsia="Montserrat" w:cs="Montserrat"/>
        </w:rPr>
        <w:t xml:space="preserve"> grado y durante este ciclo escolar, gracias por compartir con los niños y niñas de </w:t>
      </w:r>
      <w:proofErr w:type="spellStart"/>
      <w:r w:rsidRPr="007127AD">
        <w:rPr>
          <w:rFonts w:ascii="Montserrat" w:hAnsi="Montserrat" w:eastAsia="Montserrat" w:cs="Montserrat"/>
        </w:rPr>
        <w:t>Aprende</w:t>
      </w:r>
      <w:proofErr w:type="spellEnd"/>
      <w:r w:rsidRPr="007127AD">
        <w:rPr>
          <w:rFonts w:ascii="Montserrat" w:hAnsi="Montserrat" w:eastAsia="Montserrat" w:cs="Montserrat"/>
        </w:rPr>
        <w:t xml:space="preserve"> en Casa todo su aprendizaje.</w:t>
      </w:r>
    </w:p>
    <w:p w:rsidRPr="007127AD" w:rsidR="003C3062" w:rsidP="007127AD" w:rsidRDefault="003C3062" w14:paraId="0B86A062" w14:textId="46C37404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A61EFA" w14:paraId="37E02331" w14:textId="6F04D6CF">
      <w:p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Docente Daniela Fuentes</w:t>
      </w:r>
      <w:r w:rsidRPr="007127AD" w:rsidR="0051398E">
        <w:rPr>
          <w:rFonts w:ascii="Montserrat" w:hAnsi="Montserrat" w:eastAsia="Montserrat" w:cs="Montserrat"/>
          <w:b/>
          <w:bCs/>
        </w:rPr>
        <w:t>.</w:t>
      </w:r>
    </w:p>
    <w:p w:rsidRPr="007127AD" w:rsidR="0051398E" w:rsidP="007127AD" w:rsidRDefault="0051398E" w14:paraId="2CB2E0D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52099EEE" w14:textId="36CD127D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La maestra Dany, </w:t>
      </w:r>
      <w:r w:rsidRPr="007127AD" w:rsidR="00EB6970">
        <w:rPr>
          <w:rFonts w:ascii="Montserrat" w:hAnsi="Montserrat" w:eastAsia="Montserrat" w:cs="Montserrat"/>
        </w:rPr>
        <w:t>está</w:t>
      </w:r>
      <w:r w:rsidRPr="007127AD">
        <w:rPr>
          <w:rFonts w:ascii="Montserrat" w:hAnsi="Montserrat" w:eastAsia="Montserrat" w:cs="Montserrat"/>
        </w:rPr>
        <w:t xml:space="preserve"> muy emocionada de estar en esta sesión tan maravillosa, compartiendo tantos momentos de aprendizaje, de arte y de mucha imaginación. </w:t>
      </w:r>
    </w:p>
    <w:p w:rsidRPr="007127AD" w:rsidR="0051398E" w:rsidP="007127AD" w:rsidRDefault="0051398E" w14:paraId="5622F88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16A58513" w14:textId="33969C57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Durante estas sesiones de Artes ha jugado, explorando y conociendo hermosos lugares y paisajes.</w:t>
      </w:r>
    </w:p>
    <w:p w:rsidRPr="007127AD" w:rsidR="0051398E" w:rsidP="007127AD" w:rsidRDefault="0051398E" w14:paraId="66EEF38E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78027DA0" w14:textId="065C003E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Le encanta estar explorando para descubrir todas las posibilidades que te ofrecen las artes.</w:t>
      </w:r>
    </w:p>
    <w:p w:rsidRPr="007127AD" w:rsidR="0051398E" w:rsidP="007127AD" w:rsidRDefault="0051398E" w14:paraId="48FB1297" w14:textId="59D03E19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lastRenderedPageBreak/>
        <w:t xml:space="preserve">Y hablando de exploración, ¿qué te parece si observas a la maestra Dany explorando los sonidos de algunos objetos? </w:t>
      </w:r>
    </w:p>
    <w:p w:rsidRPr="007127AD" w:rsidR="003C3062" w:rsidP="007127AD" w:rsidRDefault="003C3062" w14:paraId="5346A1EE" w14:textId="57BF178D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8840BB" w14:paraId="0CAE6766" w14:textId="152BEBFD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Video. La clase suena</w:t>
      </w:r>
      <w:r w:rsidRPr="007127AD" w:rsidR="0051398E">
        <w:rPr>
          <w:rFonts w:ascii="Montserrat" w:hAnsi="Montserrat" w:eastAsia="Montserrat" w:cs="Montserrat"/>
          <w:b/>
          <w:bCs/>
        </w:rPr>
        <w:t xml:space="preserve"> ¡así!</w:t>
      </w:r>
    </w:p>
    <w:p w:rsidRPr="007127AD" w:rsidR="0051398E" w:rsidP="007127AD" w:rsidRDefault="00A71C1B" w14:paraId="19C177A5" w14:textId="0133BA76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48">
        <w:r w:rsidRPr="007127AD" w:rsidR="0051398E">
          <w:rPr>
            <w:rStyle w:val="Hipervnculo"/>
            <w:rFonts w:ascii="Montserrat" w:hAnsi="Montserrat" w:eastAsia="Montserrat" w:cs="Montserrat"/>
          </w:rPr>
          <w:t>https://www.youtube.com/watch?v=KPH8T2HJk20</w:t>
        </w:r>
      </w:hyperlink>
    </w:p>
    <w:p w:rsidRPr="007127AD" w:rsidR="0051398E" w:rsidP="007127AD" w:rsidRDefault="0051398E" w14:paraId="59C74CA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5E4B6E3C" w14:textId="7D7CFAC8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Como te pudiste dar cuenta le encanta estar indagando en todo lo que la rodea.</w:t>
      </w:r>
    </w:p>
    <w:p w:rsidRPr="007127AD" w:rsidR="0051398E" w:rsidP="007127AD" w:rsidRDefault="0051398E" w14:paraId="0ED0EEC2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20C72C88" w14:textId="579227DD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Le encanta recorrer grandes lugares de este precioso país, ya que son viajes llenos de diversión aventura y de mucha imaginación. </w:t>
      </w:r>
    </w:p>
    <w:p w:rsidRPr="007127AD" w:rsidR="0051398E" w:rsidP="007127AD" w:rsidRDefault="0051398E" w14:paraId="1404116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8840BB" w14:paraId="3A13DD5C" w14:textId="67718192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D</w:t>
      </w:r>
      <w:r w:rsidRPr="007127AD" w:rsidR="0051398E">
        <w:rPr>
          <w:rFonts w:ascii="Montserrat" w:hAnsi="Montserrat" w:eastAsia="Montserrat" w:cs="Montserrat"/>
        </w:rPr>
        <w:t>entro de las sesiones ha visitado algunos lugares, con recorridos extenuantes.</w:t>
      </w:r>
    </w:p>
    <w:p w:rsidRPr="007127AD" w:rsidR="0051398E" w:rsidP="007127AD" w:rsidRDefault="0051398E" w14:paraId="512B6E9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8840BB" w14:paraId="68234845" w14:textId="3C00BB38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 xml:space="preserve">Así es, </w:t>
      </w:r>
      <w:r w:rsidRPr="007127AD" w:rsidR="0051398E">
        <w:rPr>
          <w:rFonts w:ascii="Montserrat" w:hAnsi="Montserrat" w:eastAsia="Montserrat" w:cs="Montserrat"/>
        </w:rPr>
        <w:t>uno de ellos es el mundo arqueológico que, aunque lo disfruto muchísimo, llego súper cansada a la sesión por todo lo que camino.</w:t>
      </w:r>
    </w:p>
    <w:p w:rsidRPr="007127AD" w:rsidR="0051398E" w:rsidP="007127AD" w:rsidRDefault="0051398E" w14:paraId="2C986712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6DB6D582" w14:textId="5ACB2CF0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Pues vas a recordar este extraordinario viaje arqueológico.</w:t>
      </w:r>
    </w:p>
    <w:p w:rsidRPr="007127AD" w:rsidR="0051398E" w:rsidP="007127AD" w:rsidRDefault="0051398E" w14:paraId="0B11620C" w14:textId="34EB1604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8840BB" w14:paraId="39B85F03" w14:textId="34048844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r w:rsidRPr="007127AD" w:rsidR="0051398E">
        <w:rPr>
          <w:rFonts w:ascii="Montserrat" w:hAnsi="Montserrat" w:eastAsia="Montserrat" w:cs="Montserrat"/>
          <w:b/>
          <w:bCs/>
        </w:rPr>
        <w:t>¡Mundo arqueológico!</w:t>
      </w:r>
    </w:p>
    <w:p w:rsidRPr="007127AD" w:rsidR="0051398E" w:rsidP="007127AD" w:rsidRDefault="00A71C1B" w14:paraId="3621F271" w14:textId="4F93816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49">
        <w:r w:rsidRPr="007127AD" w:rsidR="0051398E">
          <w:rPr>
            <w:rStyle w:val="Hipervnculo"/>
            <w:rFonts w:ascii="Montserrat" w:hAnsi="Montserrat" w:eastAsia="Montserrat" w:cs="Montserrat"/>
          </w:rPr>
          <w:t>https://www.youtube.com/watch?v=MHWpADqS9ow</w:t>
        </w:r>
      </w:hyperlink>
    </w:p>
    <w:p w:rsidRPr="007127AD" w:rsidR="0051398E" w:rsidP="007127AD" w:rsidRDefault="0051398E" w14:paraId="532C515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8840BB" w14:paraId="6C94A367" w14:textId="4DC727C8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 xml:space="preserve">¡Guau </w:t>
      </w:r>
      <w:r w:rsidRPr="007127AD" w:rsidR="0051398E">
        <w:rPr>
          <w:rFonts w:ascii="Montserrat" w:hAnsi="Montserrat" w:eastAsia="Montserrat" w:cs="Montserrat"/>
        </w:rPr>
        <w:t>que sorprendente viaje, estuvo muy bonito!</w:t>
      </w:r>
    </w:p>
    <w:p w:rsidRPr="007127AD" w:rsidR="0051398E" w:rsidP="007127AD" w:rsidRDefault="0051398E" w14:paraId="1D4D9F81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45ECDFB8" w14:textId="61D1D04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Te encantó conocer estos lugares tan asombrosos que tiene nuestro país. </w:t>
      </w:r>
    </w:p>
    <w:p w:rsidRPr="007127AD" w:rsidR="0051398E" w:rsidP="007127AD" w:rsidRDefault="0051398E" w14:paraId="7B1393C3" w14:textId="39189028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5B0A403B" w14:textId="53DCAD4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Me alegra que hayas gozado este viaje tanto como ella, y sobre todo que te divertiste aprendiendo mucho. </w:t>
      </w:r>
    </w:p>
    <w:p w:rsidRPr="007127AD" w:rsidR="0051398E" w:rsidP="007127AD" w:rsidRDefault="0051398E" w14:paraId="334EF698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7756F2EB" w14:textId="11A53AF7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También, te has dado cuenta de lo bien que se mueve al bailar y que realiza coros muy bonitos.</w:t>
      </w:r>
    </w:p>
    <w:p w:rsidRPr="007127AD" w:rsidR="0051398E" w:rsidP="007127AD" w:rsidRDefault="0051398E" w14:paraId="5DB20912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8840BB" w14:paraId="1212E05E" w14:textId="3DB7E22F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¿Y cómo lo notaste? S</w:t>
      </w:r>
      <w:r w:rsidRPr="007127AD" w:rsidR="0051398E">
        <w:rPr>
          <w:rFonts w:ascii="Montserrat" w:hAnsi="Montserrat" w:eastAsia="Montserrat" w:cs="Montserrat"/>
        </w:rPr>
        <w:t xml:space="preserve">obre </w:t>
      </w:r>
      <w:r w:rsidRPr="007127AD">
        <w:rPr>
          <w:rFonts w:ascii="Montserrat" w:hAnsi="Montserrat" w:eastAsia="Montserrat" w:cs="Montserrat"/>
        </w:rPr>
        <w:t>todo,</w:t>
      </w:r>
      <w:r w:rsidRPr="007127AD" w:rsidR="0051398E">
        <w:rPr>
          <w:rFonts w:ascii="Montserrat" w:hAnsi="Montserrat" w:eastAsia="Montserrat" w:cs="Montserrat"/>
        </w:rPr>
        <w:t xml:space="preserve"> los coros tan esp</w:t>
      </w:r>
      <w:r>
        <w:rPr>
          <w:rFonts w:ascii="Montserrat" w:hAnsi="Montserrat" w:eastAsia="Montserrat" w:cs="Montserrat"/>
        </w:rPr>
        <w:t>lendorosos que salen de su voz.</w:t>
      </w:r>
    </w:p>
    <w:p w:rsidRPr="007127AD" w:rsidR="0051398E" w:rsidP="007127AD" w:rsidRDefault="0051398E" w14:paraId="79362E0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51398E" w14:paraId="2E91492B" w14:textId="30E7560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Pues vas a mostrarles cómo mueve el esqueleto la maestra Dany y la bonita canción que cantó, en conjunto con Pepe y el maestro Félix.</w:t>
      </w:r>
    </w:p>
    <w:p w:rsidR="0051398E" w:rsidP="007127AD" w:rsidRDefault="0051398E" w14:paraId="16B0C320" w14:textId="744B217F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456E1F" w:rsidR="00EB6970" w:rsidP="00EB6970" w:rsidRDefault="00EB6970" w14:paraId="31241D3B" w14:textId="0F91CA65">
      <w:pPr>
        <w:pStyle w:val="Prrafodelista"/>
        <w:numPr>
          <w:ilvl w:val="0"/>
          <w:numId w:val="8"/>
        </w:num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r w:rsidRPr="00456E1F">
        <w:rPr>
          <w:rFonts w:ascii="Montserrat" w:hAnsi="Montserrat" w:eastAsia="Montserrat" w:cs="Montserrat"/>
          <w:b/>
          <w:bCs/>
        </w:rPr>
        <w:t>Juego Musical.</w:t>
      </w:r>
      <w:r w:rsidRPr="00456E1F">
        <w:t xml:space="preserve"> </w:t>
      </w:r>
      <w:r w:rsidRPr="00EB6970">
        <w:rPr>
          <w:bCs/>
        </w:rPr>
        <w:t>D</w:t>
      </w:r>
      <w:r w:rsidRPr="00EB6970">
        <w:rPr>
          <w:rFonts w:ascii="Montserrat" w:hAnsi="Montserrat" w:eastAsia="Montserrat" w:cs="Montserrat"/>
          <w:bCs/>
        </w:rPr>
        <w:t>el minuto 14:32 a 1</w:t>
      </w:r>
      <w:r>
        <w:rPr>
          <w:rFonts w:ascii="Montserrat" w:hAnsi="Montserrat" w:eastAsia="Montserrat" w:cs="Montserrat"/>
          <w:bCs/>
        </w:rPr>
        <w:t>5:08 y del minuto 20:01 a 21:00</w:t>
      </w:r>
    </w:p>
    <w:p w:rsidRPr="00456E1F" w:rsidR="00EB6970" w:rsidP="00EB6970" w:rsidRDefault="00A71C1B" w14:paraId="51823B05" w14:textId="7777777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50">
        <w:r w:rsidRPr="00B85CDF" w:rsidR="00EB6970">
          <w:rPr>
            <w:rStyle w:val="Hipervnculo"/>
            <w:rFonts w:ascii="Montserrat" w:hAnsi="Montserrat" w:eastAsia="Montserrat" w:cs="Montserrat"/>
          </w:rPr>
          <w:t>https://www.youtube.com/watch?v=3YI0mTPXGhI&amp;list=PLTc0s9QC89YEDytzx7EUurXDHNtDRbScn&amp;index=2</w:t>
        </w:r>
      </w:hyperlink>
    </w:p>
    <w:p w:rsidR="00EB6970" w:rsidP="007127AD" w:rsidRDefault="00EB6970" w14:paraId="0150E80C" w14:textId="17E2BED9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EB6970" w:rsidP="00EB6970" w:rsidRDefault="00EB6970" w14:paraId="75C2D3EF" w14:textId="77777777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¡Qué agradable clase, qué momentos tan llenos de alegría, y siempre con muchas risas!</w:t>
      </w:r>
    </w:p>
    <w:p w:rsidR="00EB6970" w:rsidP="007127AD" w:rsidRDefault="00EB6970" w14:paraId="3268B3B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35311F" w14:paraId="447C18A0" w14:textId="1A1455CD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He disfrutado cada una de estas sesiones, que se han realizado con mucho cariño, mucho compromiso.</w:t>
      </w:r>
    </w:p>
    <w:p w:rsidRPr="007127AD" w:rsidR="0035311F" w:rsidP="007127AD" w:rsidRDefault="0035311F" w14:paraId="192C507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51398E" w:rsidP="007127AD" w:rsidRDefault="0035311F" w14:paraId="3E869756" w14:textId="3414C69F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Pues sigue observando los momentos tan lindos que te ha regalado, en estas sesiones.</w:t>
      </w:r>
    </w:p>
    <w:p w:rsidRPr="007127AD" w:rsidR="0035311F" w:rsidP="007127AD" w:rsidRDefault="0035311F" w14:paraId="7F3813CA" w14:textId="255C1D9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8840BB" w:rsidR="0035311F" w:rsidP="00EB6970" w:rsidRDefault="008840BB" w14:paraId="410F5485" w14:textId="66E8D28B">
      <w:pPr>
        <w:pStyle w:val="Prrafodelista"/>
        <w:numPr>
          <w:ilvl w:val="0"/>
          <w:numId w:val="8"/>
        </w:num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 w:rsidRPr="008840BB">
        <w:rPr>
          <w:rFonts w:ascii="Montserrat" w:hAnsi="Montserrat" w:eastAsia="Montserrat" w:cs="Montserrat"/>
          <w:b/>
          <w:bCs/>
        </w:rPr>
        <w:t xml:space="preserve">Video. </w:t>
      </w:r>
      <w:r w:rsidRPr="008840BB" w:rsidR="0035311F">
        <w:rPr>
          <w:rFonts w:ascii="Montserrat" w:hAnsi="Montserrat" w:eastAsia="Montserrat" w:cs="Montserrat"/>
          <w:b/>
          <w:bCs/>
        </w:rPr>
        <w:t>Activaciones.</w:t>
      </w:r>
      <w:r w:rsidRPr="008840BB">
        <w:rPr>
          <w:rFonts w:ascii="Montserrat" w:hAnsi="Montserrat" w:eastAsia="Montserrat" w:cs="Montserrat"/>
          <w:b/>
          <w:bCs/>
        </w:rPr>
        <w:t xml:space="preserve"> </w:t>
      </w:r>
      <w:r>
        <w:rPr>
          <w:rFonts w:ascii="Montserrat" w:hAnsi="Montserrat" w:eastAsia="Montserrat" w:cs="Montserrat"/>
          <w:b/>
          <w:bCs/>
        </w:rPr>
        <w:t xml:space="preserve">Entre cuentos y títeres. </w:t>
      </w:r>
      <w:r w:rsidRPr="008840BB" w:rsidR="0035311F">
        <w:rPr>
          <w:rFonts w:ascii="Montserrat" w:hAnsi="Montserrat"/>
          <w:bCs/>
        </w:rPr>
        <w:t>D</w:t>
      </w:r>
      <w:r w:rsidRPr="008840BB" w:rsidR="0035311F">
        <w:rPr>
          <w:rFonts w:ascii="Montserrat" w:hAnsi="Montserrat" w:eastAsia="Montserrat" w:cs="Montserrat"/>
          <w:bCs/>
        </w:rPr>
        <w:t>el minuto 28:09 al 28:27</w:t>
      </w:r>
    </w:p>
    <w:p w:rsidRPr="007127AD" w:rsidR="0035311F" w:rsidP="008840BB" w:rsidRDefault="00A71C1B" w14:paraId="042A3C93" w14:textId="531D9FCF">
      <w:pPr>
        <w:spacing w:line="240" w:lineRule="auto"/>
        <w:ind w:firstLine="360"/>
        <w:jc w:val="both"/>
        <w:rPr>
          <w:rFonts w:ascii="Montserrat" w:hAnsi="Montserrat" w:eastAsia="Montserrat" w:cs="Montserrat"/>
        </w:rPr>
      </w:pPr>
      <w:hyperlink w:history="1" r:id="rId51">
        <w:r w:rsidRPr="007127AD" w:rsidR="0035311F">
          <w:rPr>
            <w:rStyle w:val="Hipervnculo"/>
            <w:rFonts w:ascii="Montserrat" w:hAnsi="Montserrat" w:eastAsia="Montserrat" w:cs="Montserrat"/>
          </w:rPr>
          <w:t>https://www.youtube.com/watch?v=WmpISYC5i3o</w:t>
        </w:r>
      </w:hyperlink>
    </w:p>
    <w:p w:rsidRPr="00EB6970" w:rsidR="0035311F" w:rsidP="00EB6970" w:rsidRDefault="008840BB" w14:paraId="6D76CE34" w14:textId="0F2DBDB6">
      <w:pPr>
        <w:pStyle w:val="Prrafodelista"/>
        <w:numPr>
          <w:ilvl w:val="0"/>
          <w:numId w:val="8"/>
        </w:numPr>
        <w:spacing w:line="240" w:lineRule="auto"/>
        <w:rPr>
          <w:rFonts w:ascii="Montserrat" w:hAnsi="Montserrat" w:eastAsia="Montserrat" w:cs="Montserrat"/>
          <w:b/>
          <w:bCs/>
        </w:rPr>
      </w:pPr>
      <w:r w:rsidRPr="00EB6970">
        <w:rPr>
          <w:rFonts w:ascii="Montserrat" w:hAnsi="Montserrat" w:eastAsia="Montserrat" w:cs="Montserrat"/>
          <w:b/>
          <w:bCs/>
        </w:rPr>
        <w:lastRenderedPageBreak/>
        <w:t xml:space="preserve">Y la clase suena </w:t>
      </w:r>
      <w:r w:rsidRPr="00EB6970" w:rsidR="0035311F">
        <w:rPr>
          <w:rFonts w:ascii="Montserrat" w:hAnsi="Montserrat" w:eastAsia="Montserrat" w:cs="Montserrat"/>
          <w:b/>
          <w:bCs/>
        </w:rPr>
        <w:t>¡así!</w:t>
      </w:r>
      <w:r w:rsidRPr="00EB6970" w:rsidR="0035311F">
        <w:rPr>
          <w:rFonts w:ascii="Montserrat" w:hAnsi="Montserrat"/>
          <w:b/>
          <w:bCs/>
        </w:rPr>
        <w:t xml:space="preserve"> </w:t>
      </w:r>
      <w:r w:rsidRPr="00EB6970" w:rsidR="0035311F">
        <w:rPr>
          <w:rFonts w:ascii="Montserrat" w:hAnsi="Montserrat"/>
          <w:bCs/>
        </w:rPr>
        <w:t>D</w:t>
      </w:r>
      <w:r w:rsidRPr="00EB6970">
        <w:rPr>
          <w:rFonts w:ascii="Montserrat" w:hAnsi="Montserrat" w:eastAsia="Montserrat" w:cs="Montserrat"/>
          <w:bCs/>
        </w:rPr>
        <w:t>el minuto 27:27 al 27:36</w:t>
      </w:r>
    </w:p>
    <w:p w:rsidRPr="007127AD" w:rsidR="0035311F" w:rsidP="008840BB" w:rsidRDefault="00A71C1B" w14:paraId="608B7992" w14:textId="0604C82A">
      <w:pPr>
        <w:spacing w:line="240" w:lineRule="auto"/>
        <w:ind w:firstLine="360"/>
        <w:jc w:val="both"/>
        <w:rPr>
          <w:rFonts w:ascii="Montserrat" w:hAnsi="Montserrat" w:eastAsia="Montserrat" w:cs="Montserrat"/>
        </w:rPr>
      </w:pPr>
      <w:hyperlink w:history="1" r:id="rId52">
        <w:r w:rsidRPr="007127AD" w:rsidR="0035311F">
          <w:rPr>
            <w:rStyle w:val="Hipervnculo"/>
            <w:rFonts w:ascii="Montserrat" w:hAnsi="Montserrat" w:eastAsia="Montserrat" w:cs="Montserrat"/>
          </w:rPr>
          <w:t>https://www.youtube.com/watch?v=KPH8T2HJk20</w:t>
        </w:r>
      </w:hyperlink>
    </w:p>
    <w:p w:rsidRPr="007127AD" w:rsidR="0035311F" w:rsidP="007127AD" w:rsidRDefault="0035311F" w14:paraId="62D522D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456E1F" w:rsidR="00EB6970" w:rsidP="00EB6970" w:rsidRDefault="00EB6970" w14:paraId="0419FAAC" w14:textId="77777777">
      <w:pPr>
        <w:pStyle w:val="Prrafodelista"/>
        <w:numPr>
          <w:ilvl w:val="0"/>
          <w:numId w:val="8"/>
        </w:num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 w:rsidRPr="00456E1F">
        <w:rPr>
          <w:rFonts w:ascii="Montserrat" w:hAnsi="Montserrat" w:eastAsia="Montserrat" w:cs="Montserrat"/>
          <w:b/>
          <w:bCs/>
        </w:rPr>
        <w:t>Juego Musical</w:t>
      </w:r>
      <w:r w:rsidRPr="00EB6970">
        <w:rPr>
          <w:rFonts w:ascii="Montserrat" w:hAnsi="Montserrat" w:eastAsia="Montserrat" w:cs="Montserrat"/>
          <w:b/>
          <w:bCs/>
        </w:rPr>
        <w:t>.</w:t>
      </w:r>
      <w:r w:rsidRPr="00EB6970">
        <w:t xml:space="preserve"> </w:t>
      </w:r>
      <w:r w:rsidRPr="00EB6970">
        <w:rPr>
          <w:bCs/>
        </w:rPr>
        <w:t>D</w:t>
      </w:r>
      <w:r w:rsidRPr="00EB6970">
        <w:rPr>
          <w:rFonts w:ascii="Montserrat" w:hAnsi="Montserrat" w:eastAsia="Montserrat" w:cs="Montserrat"/>
          <w:bCs/>
        </w:rPr>
        <w:t>el minuto 25:38 al 26.</w:t>
      </w:r>
    </w:p>
    <w:p w:rsidRPr="00456E1F" w:rsidR="00EB6970" w:rsidP="00EB6970" w:rsidRDefault="00A71C1B" w14:paraId="73B244FD" w14:textId="7777777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53">
        <w:r w:rsidRPr="00B85CDF" w:rsidR="00EB6970">
          <w:rPr>
            <w:rStyle w:val="Hipervnculo"/>
            <w:rFonts w:ascii="Montserrat" w:hAnsi="Montserrat" w:eastAsia="Montserrat" w:cs="Montserrat"/>
          </w:rPr>
          <w:t>https://www.youtube.com/watch?v=3YI0mTPXGhI&amp;list=PLTc0s9QC89YEDytzx7EUurXDHNtDRbScn&amp;index=2</w:t>
        </w:r>
      </w:hyperlink>
    </w:p>
    <w:p w:rsidR="00EB6970" w:rsidP="007127AD" w:rsidRDefault="00EB6970" w14:paraId="27DA7DD4" w14:textId="77777777">
      <w:pPr>
        <w:spacing w:line="240" w:lineRule="auto"/>
        <w:jc w:val="both"/>
        <w:rPr>
          <w:rFonts w:ascii="Montserrat" w:hAnsi="Montserrat" w:eastAsia="Montserrat" w:cs="Montserrat"/>
          <w:b/>
          <w:bCs/>
        </w:rPr>
      </w:pPr>
    </w:p>
    <w:p w:rsidRPr="007127AD" w:rsidR="0035311F" w:rsidP="007127AD" w:rsidRDefault="0035311F" w14:paraId="041AA732" w14:textId="0D8CCDE2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EB6970" w14:paraId="00DAF12D" w14:textId="385C8C2A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E</w:t>
      </w:r>
      <w:r w:rsidRPr="007127AD" w:rsidR="0035311F">
        <w:rPr>
          <w:rFonts w:ascii="Montserrat" w:hAnsi="Montserrat" w:eastAsia="Montserrat" w:cs="Montserrat"/>
        </w:rPr>
        <w:t>s una experiencia muy conmovedora, y llena de mucha satisfacción, la profesora está muy agradecida de ser parte de este maravilloso equipo de Artes, con tan bellos momentos.</w:t>
      </w:r>
    </w:p>
    <w:p w:rsidRPr="007127AD" w:rsidR="0035311F" w:rsidP="007127AD" w:rsidRDefault="0035311F" w14:paraId="6A62EA4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35311F" w14:paraId="6FC319C2" w14:textId="64EA68DE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Muchísimas gracias por estar contigo maestra Dany.</w:t>
      </w:r>
    </w:p>
    <w:p w:rsidRPr="007127AD" w:rsidR="0035311F" w:rsidP="007127AD" w:rsidRDefault="0035311F" w14:paraId="2AC01CF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095738" w14:paraId="3E5A946A" w14:textId="60431A49">
      <w:p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>Docente Roció Tapia</w:t>
      </w:r>
      <w:r w:rsidRPr="007127AD" w:rsidR="0035311F">
        <w:rPr>
          <w:rFonts w:ascii="Montserrat" w:hAnsi="Montserrat" w:eastAsia="Montserrat" w:cs="Montserrat"/>
          <w:b/>
          <w:bCs/>
        </w:rPr>
        <w:t>.</w:t>
      </w:r>
    </w:p>
    <w:p w:rsidRPr="007127AD" w:rsidR="0035311F" w:rsidP="007127AD" w:rsidRDefault="0035311F" w14:paraId="33FC8AD6" w14:textId="77777777">
      <w:pPr>
        <w:spacing w:line="240" w:lineRule="auto"/>
        <w:jc w:val="both"/>
        <w:rPr>
          <w:rFonts w:ascii="Montserrat" w:hAnsi="Montserrat" w:eastAsia="Montserrat" w:cs="Montserrat"/>
          <w:b/>
          <w:bCs/>
        </w:rPr>
      </w:pPr>
    </w:p>
    <w:p w:rsidRPr="007127AD" w:rsidR="0035311F" w:rsidP="007127AD" w:rsidRDefault="0035311F" w14:paraId="266538C0" w14:textId="7EF2012F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La Maestra Rocío te va a </w:t>
      </w:r>
      <w:r w:rsidR="00095738">
        <w:rPr>
          <w:rFonts w:ascii="Montserrat" w:hAnsi="Montserrat" w:eastAsia="Montserrat" w:cs="Montserrat"/>
        </w:rPr>
        <w:t>contar de todas sus sesiones, ¿C</w:t>
      </w:r>
      <w:r w:rsidRPr="007127AD">
        <w:rPr>
          <w:rFonts w:ascii="Montserrat" w:hAnsi="Montserrat" w:eastAsia="Montserrat" w:cs="Montserrat"/>
        </w:rPr>
        <w:t>uál fue la vestimenta que más te gusto, que usaste en las clases de primero?</w:t>
      </w:r>
    </w:p>
    <w:p w:rsidRPr="007127AD" w:rsidR="0035311F" w:rsidP="007127AD" w:rsidRDefault="0035311F" w14:paraId="143EEE2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E34ACC" w14:paraId="4D42FDD2" w14:textId="3A16A351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La maestra te quiere</w:t>
      </w:r>
      <w:r w:rsidRPr="007127AD" w:rsidR="0035311F">
        <w:rPr>
          <w:rFonts w:ascii="Montserrat" w:hAnsi="Montserrat" w:eastAsia="Montserrat" w:cs="Montserrat"/>
        </w:rPr>
        <w:t xml:space="preserve"> compartir, que la vestimenta que más </w:t>
      </w:r>
      <w:r w:rsidRPr="007127AD">
        <w:rPr>
          <w:rFonts w:ascii="Montserrat" w:hAnsi="Montserrat" w:eastAsia="Montserrat" w:cs="Montserrat"/>
        </w:rPr>
        <w:t>l</w:t>
      </w:r>
      <w:r w:rsidRPr="007127AD" w:rsidR="0035311F">
        <w:rPr>
          <w:rFonts w:ascii="Montserrat" w:hAnsi="Montserrat" w:eastAsia="Montserrat" w:cs="Montserrat"/>
        </w:rPr>
        <w:t>e gustó y más disfrut</w:t>
      </w:r>
      <w:r w:rsidRPr="007127AD">
        <w:rPr>
          <w:rFonts w:ascii="Montserrat" w:hAnsi="Montserrat" w:eastAsia="Montserrat" w:cs="Montserrat"/>
        </w:rPr>
        <w:t>o</w:t>
      </w:r>
      <w:r w:rsidRPr="007127AD" w:rsidR="0035311F">
        <w:rPr>
          <w:rFonts w:ascii="Montserrat" w:hAnsi="Montserrat" w:eastAsia="Montserrat" w:cs="Montserrat"/>
        </w:rPr>
        <w:t xml:space="preserve"> fue en la </w:t>
      </w:r>
      <w:r w:rsidRPr="007127AD">
        <w:rPr>
          <w:rFonts w:ascii="Montserrat" w:hAnsi="Montserrat" w:eastAsia="Montserrat" w:cs="Montserrat"/>
        </w:rPr>
        <w:t xml:space="preserve">sesión </w:t>
      </w:r>
      <w:r w:rsidRPr="007127AD" w:rsidR="0035311F">
        <w:rPr>
          <w:rFonts w:ascii="Montserrat" w:hAnsi="Montserrat" w:eastAsia="Montserrat" w:cs="Montserrat"/>
        </w:rPr>
        <w:t xml:space="preserve">que </w:t>
      </w:r>
      <w:r w:rsidRPr="007127AD">
        <w:rPr>
          <w:rFonts w:ascii="Montserrat" w:hAnsi="Montserrat" w:eastAsia="Montserrat" w:cs="Montserrat"/>
        </w:rPr>
        <w:t>se</w:t>
      </w:r>
      <w:r w:rsidRPr="007127AD" w:rsidR="0035311F">
        <w:rPr>
          <w:rFonts w:ascii="Montserrat" w:hAnsi="Montserrat" w:eastAsia="Montserrat" w:cs="Montserrat"/>
        </w:rPr>
        <w:t xml:space="preserve"> </w:t>
      </w:r>
      <w:r w:rsidRPr="007127AD">
        <w:rPr>
          <w:rFonts w:ascii="Montserrat" w:hAnsi="Montserrat" w:eastAsia="Montserrat" w:cs="Montserrat"/>
        </w:rPr>
        <w:t>vistió</w:t>
      </w:r>
      <w:r w:rsidRPr="007127AD" w:rsidR="0035311F">
        <w:rPr>
          <w:rFonts w:ascii="Montserrat" w:hAnsi="Montserrat" w:eastAsia="Montserrat" w:cs="Montserrat"/>
        </w:rPr>
        <w:t xml:space="preserve"> de payasita.</w:t>
      </w:r>
    </w:p>
    <w:p w:rsidRPr="007127AD" w:rsidR="0035311F" w:rsidP="007127AD" w:rsidRDefault="0035311F" w14:paraId="56906DB0" w14:textId="045DC8A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E34ACC" w14:paraId="1CE70B28" w14:textId="50133892">
      <w:pPr>
        <w:pStyle w:val="Prrafodelista"/>
        <w:numPr>
          <w:ilvl w:val="0"/>
          <w:numId w:val="9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r w:rsidRPr="6507A0BE" w:rsidR="00E34ACC">
        <w:rPr>
          <w:rFonts w:ascii="Montserrat" w:hAnsi="Montserrat" w:eastAsia="Montserrat" w:cs="Montserrat"/>
          <w:b w:val="1"/>
          <w:bCs w:val="1"/>
        </w:rPr>
        <w:t>Audio maestr</w:t>
      </w:r>
      <w:r w:rsidRPr="6507A0BE" w:rsidR="13DC25EC">
        <w:rPr>
          <w:rFonts w:ascii="Montserrat" w:hAnsi="Montserrat" w:eastAsia="Montserrat" w:cs="Montserrat"/>
          <w:b w:val="1"/>
          <w:bCs w:val="1"/>
        </w:rPr>
        <w:t>a</w:t>
      </w:r>
      <w:r w:rsidRPr="6507A0BE" w:rsidR="00095738">
        <w:rPr>
          <w:rFonts w:ascii="Montserrat" w:hAnsi="Montserrat" w:eastAsia="Montserrat" w:cs="Montserrat"/>
          <w:b w:val="1"/>
          <w:bCs w:val="1"/>
        </w:rPr>
        <w:t>.</w:t>
      </w:r>
    </w:p>
    <w:p w:rsidR="30A8FC97" w:rsidP="6507A0BE" w:rsidRDefault="30A8FC97" w14:paraId="297C3F8E" w14:textId="6CA0289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19dbcc313b624140">
        <w:r w:rsidRPr="6507A0BE" w:rsidR="30A8FC97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https://aprendeencasa.sep.gob.mx/multimedia/RSC/Audio/202106/202106-RSC-qx1PM3kGzX-D_62.mp3</w:t>
        </w:r>
      </w:hyperlink>
    </w:p>
    <w:p w:rsidRPr="007127AD" w:rsidR="0035311F" w:rsidP="007127AD" w:rsidRDefault="0035311F" w14:paraId="366B663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E34ACC" w14:paraId="56C721A9" w14:textId="7C4FAA9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C</w:t>
      </w:r>
      <w:r w:rsidRPr="007127AD" w:rsidR="0035311F">
        <w:rPr>
          <w:rFonts w:ascii="Montserrat" w:hAnsi="Montserrat" w:eastAsia="Montserrat" w:cs="Montserrat"/>
        </w:rPr>
        <w:t>omo recordará</w:t>
      </w:r>
      <w:r w:rsidRPr="007127AD">
        <w:rPr>
          <w:rFonts w:ascii="Montserrat" w:hAnsi="Montserrat" w:eastAsia="Montserrat" w:cs="Montserrat"/>
        </w:rPr>
        <w:t>s</w:t>
      </w:r>
      <w:r w:rsidRPr="007127AD" w:rsidR="0035311F">
        <w:rPr>
          <w:rFonts w:ascii="Montserrat" w:hAnsi="Montserrat" w:eastAsia="Montserrat" w:cs="Montserrat"/>
        </w:rPr>
        <w:t xml:space="preserve"> la </w:t>
      </w:r>
      <w:r w:rsidRPr="007127AD">
        <w:rPr>
          <w:rFonts w:ascii="Montserrat" w:hAnsi="Montserrat" w:eastAsia="Montserrat" w:cs="Montserrat"/>
        </w:rPr>
        <w:t>sesión</w:t>
      </w:r>
      <w:r w:rsidRPr="007127AD" w:rsidR="0035311F">
        <w:rPr>
          <w:rFonts w:ascii="Montserrat" w:hAnsi="Montserrat" w:eastAsia="Montserrat" w:cs="Montserrat"/>
        </w:rPr>
        <w:t xml:space="preserve"> trataba sobre el clown, pero </w:t>
      </w:r>
      <w:r w:rsidRPr="007127AD">
        <w:rPr>
          <w:rFonts w:ascii="Montserrat" w:hAnsi="Montserrat" w:eastAsia="Montserrat" w:cs="Montserrat"/>
        </w:rPr>
        <w:t>ella</w:t>
      </w:r>
      <w:r w:rsidRPr="007127AD" w:rsidR="0035311F">
        <w:rPr>
          <w:rFonts w:ascii="Montserrat" w:hAnsi="Montserrat" w:eastAsia="Montserrat" w:cs="Montserrat"/>
        </w:rPr>
        <w:t xml:space="preserve"> quise darle un toque más divertido a la clase, así que </w:t>
      </w:r>
      <w:r w:rsidRPr="007127AD">
        <w:rPr>
          <w:rFonts w:ascii="Montserrat" w:hAnsi="Montserrat" w:eastAsia="Montserrat" w:cs="Montserrat"/>
        </w:rPr>
        <w:t>decidió</w:t>
      </w:r>
      <w:r w:rsidRPr="007127AD" w:rsidR="0035311F">
        <w:rPr>
          <w:rFonts w:ascii="Montserrat" w:hAnsi="Montserrat" w:eastAsia="Montserrat" w:cs="Montserrat"/>
        </w:rPr>
        <w:t xml:space="preserve"> vestir</w:t>
      </w:r>
      <w:r w:rsidRPr="007127AD">
        <w:rPr>
          <w:rFonts w:ascii="Montserrat" w:hAnsi="Montserrat" w:eastAsia="Montserrat" w:cs="Montserrat"/>
        </w:rPr>
        <w:t>s</w:t>
      </w:r>
      <w:r w:rsidR="00095738">
        <w:rPr>
          <w:rFonts w:ascii="Montserrat" w:hAnsi="Montserrat" w:eastAsia="Montserrat" w:cs="Montserrat"/>
        </w:rPr>
        <w:t>e de payasita y ¿Qué crees?</w:t>
      </w:r>
      <w:r w:rsidRPr="007127AD" w:rsidR="0035311F">
        <w:rPr>
          <w:rFonts w:ascii="Montserrat" w:hAnsi="Montserrat" w:eastAsia="Montserrat" w:cs="Montserrat"/>
        </w:rPr>
        <w:t xml:space="preserve"> ¡que </w:t>
      </w:r>
      <w:r w:rsidRPr="007127AD">
        <w:rPr>
          <w:rFonts w:ascii="Montserrat" w:hAnsi="Montserrat" w:eastAsia="Montserrat" w:cs="Montserrat"/>
        </w:rPr>
        <w:t>l</w:t>
      </w:r>
      <w:r w:rsidR="00095738">
        <w:rPr>
          <w:rFonts w:ascii="Montserrat" w:hAnsi="Montserrat" w:eastAsia="Montserrat" w:cs="Montserrat"/>
        </w:rPr>
        <w:t>e encantó! lleno de color y comodísimo,</w:t>
      </w:r>
      <w:r w:rsidRPr="007127AD" w:rsidR="0035311F">
        <w:rPr>
          <w:rFonts w:ascii="Montserrat" w:hAnsi="Montserrat" w:eastAsia="Montserrat" w:cs="Montserrat"/>
        </w:rPr>
        <w:t xml:space="preserve"> además, </w:t>
      </w:r>
      <w:r w:rsidRPr="007127AD">
        <w:rPr>
          <w:rFonts w:ascii="Montserrat" w:hAnsi="Montserrat" w:eastAsia="Montserrat" w:cs="Montserrat"/>
        </w:rPr>
        <w:t>s</w:t>
      </w:r>
      <w:r w:rsidRPr="007127AD" w:rsidR="0035311F">
        <w:rPr>
          <w:rFonts w:ascii="Montserrat" w:hAnsi="Montserrat" w:eastAsia="Montserrat" w:cs="Montserrat"/>
        </w:rPr>
        <w:t xml:space="preserve">e lo prestó una amiga a la que </w:t>
      </w:r>
      <w:r w:rsidRPr="007127AD">
        <w:rPr>
          <w:rFonts w:ascii="Montserrat" w:hAnsi="Montserrat" w:eastAsia="Montserrat" w:cs="Montserrat"/>
        </w:rPr>
        <w:t>ella</w:t>
      </w:r>
      <w:r w:rsidRPr="007127AD" w:rsidR="0035311F">
        <w:rPr>
          <w:rFonts w:ascii="Montserrat" w:hAnsi="Montserrat" w:eastAsia="Montserrat" w:cs="Montserrat"/>
        </w:rPr>
        <w:t xml:space="preserve"> estim</w:t>
      </w:r>
      <w:r w:rsidRPr="007127AD">
        <w:rPr>
          <w:rFonts w:ascii="Montserrat" w:hAnsi="Montserrat" w:eastAsia="Montserrat" w:cs="Montserrat"/>
        </w:rPr>
        <w:t>a</w:t>
      </w:r>
      <w:r w:rsidRPr="007127AD" w:rsidR="0035311F">
        <w:rPr>
          <w:rFonts w:ascii="Montserrat" w:hAnsi="Montserrat" w:eastAsia="Montserrat" w:cs="Montserrat"/>
        </w:rPr>
        <w:t xml:space="preserve"> mucho y le agrade</w:t>
      </w:r>
      <w:r w:rsidRPr="007127AD">
        <w:rPr>
          <w:rFonts w:ascii="Montserrat" w:hAnsi="Montserrat" w:eastAsia="Montserrat" w:cs="Montserrat"/>
        </w:rPr>
        <w:t>ce</w:t>
      </w:r>
      <w:r w:rsidRPr="007127AD" w:rsidR="0035311F">
        <w:rPr>
          <w:rFonts w:ascii="Montserrat" w:hAnsi="Montserrat" w:eastAsia="Montserrat" w:cs="Montserrat"/>
        </w:rPr>
        <w:t xml:space="preserve"> desde el corazón su aportación a </w:t>
      </w:r>
      <w:r w:rsidRPr="007127AD">
        <w:rPr>
          <w:rFonts w:ascii="Montserrat" w:hAnsi="Montserrat" w:eastAsia="Montserrat" w:cs="Montserrat"/>
        </w:rPr>
        <w:t>la sesión</w:t>
      </w:r>
      <w:r w:rsidRPr="007127AD" w:rsidR="0035311F">
        <w:rPr>
          <w:rFonts w:ascii="Montserrat" w:hAnsi="Montserrat" w:eastAsia="Montserrat" w:cs="Montserrat"/>
        </w:rPr>
        <w:t>.</w:t>
      </w:r>
    </w:p>
    <w:p w:rsidRPr="007127AD" w:rsidR="00E34ACC" w:rsidP="007127AD" w:rsidRDefault="00E34ACC" w14:paraId="0D22DB7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E34ACC" w:rsidP="00EB6970" w:rsidRDefault="00E34ACC" w14:paraId="10A762E4" w14:textId="0FFAA1BB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proofErr w:type="gramStart"/>
      <w:r w:rsidRPr="6507A0BE" w:rsidR="00E34ACC">
        <w:rPr>
          <w:rFonts w:ascii="Montserrat" w:hAnsi="Montserrat" w:eastAsia="Montserrat" w:cs="Montserrat"/>
          <w:b w:val="1"/>
          <w:bCs w:val="1"/>
        </w:rPr>
        <w:t>Audio maestra</w:t>
      </w:r>
      <w:proofErr w:type="gramEnd"/>
      <w:r w:rsidRPr="6507A0BE" w:rsidR="00E34ACC">
        <w:rPr>
          <w:rFonts w:ascii="Montserrat" w:hAnsi="Montserrat" w:eastAsia="Montserrat" w:cs="Montserrat"/>
          <w:b w:val="1"/>
          <w:bCs w:val="1"/>
        </w:rPr>
        <w:t>.</w:t>
      </w:r>
    </w:p>
    <w:p w:rsidR="397F3DBA" w:rsidP="6507A0BE" w:rsidRDefault="397F3DBA" w14:paraId="2B228A68" w14:textId="76716B44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8c6666c2da8d411b">
        <w:r w:rsidRPr="6507A0BE" w:rsidR="397F3DBA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https://aprendeencasa.sep.gob.mx/multimedia/RSC/Audio/202106/202106-RSC-YQY7cZezQ5-D_64.mp3</w:t>
        </w:r>
      </w:hyperlink>
    </w:p>
    <w:p w:rsidRPr="007127AD" w:rsidR="00E34ACC" w:rsidP="007127AD" w:rsidRDefault="00E34ACC" w14:paraId="000DCC9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35311F" w14:paraId="19355A02" w14:textId="467C67D7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¡Pues va</w:t>
      </w:r>
      <w:r w:rsidRPr="007127AD" w:rsidR="00E34ACC">
        <w:rPr>
          <w:rFonts w:ascii="Montserrat" w:hAnsi="Montserrat" w:eastAsia="Montserrat" w:cs="Montserrat"/>
        </w:rPr>
        <w:t>s</w:t>
      </w:r>
      <w:r w:rsidRPr="007127AD">
        <w:rPr>
          <w:rFonts w:ascii="Montserrat" w:hAnsi="Montserrat" w:eastAsia="Montserrat" w:cs="Montserrat"/>
        </w:rPr>
        <w:t xml:space="preserve"> a </w:t>
      </w:r>
      <w:r w:rsidRPr="007127AD" w:rsidR="00E34ACC">
        <w:rPr>
          <w:rFonts w:ascii="Montserrat" w:hAnsi="Montserrat" w:eastAsia="Montserrat" w:cs="Montserrat"/>
        </w:rPr>
        <w:t>observarlo</w:t>
      </w:r>
      <w:r w:rsidRPr="007127AD">
        <w:rPr>
          <w:rFonts w:ascii="Montserrat" w:hAnsi="Montserrat" w:eastAsia="Montserrat" w:cs="Montserrat"/>
        </w:rPr>
        <w:t xml:space="preserve"> para recordar un poco cómo </w:t>
      </w:r>
      <w:r w:rsidRPr="007127AD" w:rsidR="00E34ACC">
        <w:rPr>
          <w:rFonts w:ascii="Montserrat" w:hAnsi="Montserrat" w:eastAsia="Montserrat" w:cs="Montserrat"/>
        </w:rPr>
        <w:t>se</w:t>
      </w:r>
      <w:r w:rsidRPr="007127AD">
        <w:rPr>
          <w:rFonts w:ascii="Montserrat" w:hAnsi="Montserrat" w:eastAsia="Montserrat" w:cs="Montserrat"/>
        </w:rPr>
        <w:t xml:space="preserve"> veías ese día!</w:t>
      </w:r>
    </w:p>
    <w:p w:rsidRPr="007127AD" w:rsidR="0035311F" w:rsidP="007127AD" w:rsidRDefault="0035311F" w14:paraId="32037C7A" w14:textId="4ACB1F2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095738" w:rsidR="0035311F" w:rsidP="00EB6970" w:rsidRDefault="00095738" w14:paraId="6D77C66E" w14:textId="6F5A19AB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 11. </w:t>
      </w:r>
      <w:proofErr w:type="spellStart"/>
      <w:r>
        <w:rPr>
          <w:rFonts w:ascii="Montserrat" w:hAnsi="Montserrat" w:eastAsia="Montserrat" w:cs="Montserrat"/>
          <w:b/>
          <w:bCs/>
        </w:rPr>
        <w:t>Upss</w:t>
      </w:r>
      <w:proofErr w:type="spellEnd"/>
      <w:r>
        <w:rPr>
          <w:rFonts w:ascii="Montserrat" w:hAnsi="Montserrat" w:eastAsia="Montserrat" w:cs="Montserrat"/>
          <w:b/>
          <w:bCs/>
        </w:rPr>
        <w:t xml:space="preserve"> </w:t>
      </w:r>
      <w:r w:rsidRPr="007127AD" w:rsidR="00E34ACC">
        <w:rPr>
          <w:rFonts w:ascii="Montserrat" w:hAnsi="Montserrat" w:eastAsia="Montserrat" w:cs="Montserrat"/>
          <w:b/>
          <w:bCs/>
        </w:rPr>
        <w:t>¡Me equivoqué de fiesta!</w:t>
      </w:r>
      <w:r w:rsidRPr="007127AD" w:rsidR="00E34ACC">
        <w:rPr>
          <w:rFonts w:ascii="Montserrat" w:hAnsi="Montserrat"/>
          <w:b/>
          <w:bCs/>
        </w:rPr>
        <w:t xml:space="preserve"> </w:t>
      </w:r>
      <w:r w:rsidRPr="00095738" w:rsidR="00E34ACC">
        <w:rPr>
          <w:rFonts w:ascii="Montserrat" w:hAnsi="Montserrat"/>
          <w:bCs/>
        </w:rPr>
        <w:t>D</w:t>
      </w:r>
      <w:r>
        <w:rPr>
          <w:rFonts w:ascii="Montserrat" w:hAnsi="Montserrat" w:eastAsia="Montserrat" w:cs="Montserrat"/>
          <w:bCs/>
        </w:rPr>
        <w:t>el segundo 00:00.52 al 00:01:00</w:t>
      </w:r>
    </w:p>
    <w:p w:rsidRPr="007127AD" w:rsidR="00E34ACC" w:rsidP="007127AD" w:rsidRDefault="00A71C1B" w14:paraId="45A8FFFB" w14:textId="1DE2394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56">
        <w:r w:rsidRPr="007127AD" w:rsidR="00E34ACC">
          <w:rPr>
            <w:rStyle w:val="Hipervnculo"/>
            <w:rFonts w:ascii="Montserrat" w:hAnsi="Montserrat" w:eastAsia="Montserrat" w:cs="Montserrat"/>
          </w:rPr>
          <w:t>https://youtu.be/pdggUDrnGcs</w:t>
        </w:r>
      </w:hyperlink>
    </w:p>
    <w:p w:rsidRPr="007127AD" w:rsidR="00E34ACC" w:rsidP="007127AD" w:rsidRDefault="00E34ACC" w14:paraId="395ED33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E34ACC" w14:paraId="789BF190" w14:textId="3D6894B8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Y no sólo eso, la verdad se divirtió mucho en la sesión, sobre todo cuando se puso a contar chistes con nuestro amigo Oscar, que imagínate parecía que era una guerra de chistes, todos blancos eso sí, pero muy buenos; miren, vamos a observarlo.</w:t>
      </w:r>
    </w:p>
    <w:p w:rsidRPr="007127AD" w:rsidR="0035311F" w:rsidP="007127AD" w:rsidRDefault="0035311F" w14:paraId="37BE3C77" w14:textId="7AD8F5F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E34ACC" w:rsidP="007127AD" w:rsidRDefault="00E34ACC" w14:paraId="7060B7E7" w14:textId="41719422">
      <w:pPr>
        <w:pStyle w:val="Prrafodelista"/>
        <w:numPr>
          <w:ilvl w:val="0"/>
          <w:numId w:val="9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proofErr w:type="gramStart"/>
      <w:r w:rsidRPr="6507A0BE" w:rsidR="00E34ACC">
        <w:rPr>
          <w:rFonts w:ascii="Montserrat" w:hAnsi="Montserrat" w:eastAsia="Montserrat" w:cs="Montserrat"/>
          <w:b w:val="1"/>
          <w:bCs w:val="1"/>
        </w:rPr>
        <w:t>Audio maestra</w:t>
      </w:r>
      <w:proofErr w:type="gramEnd"/>
      <w:r w:rsidRPr="6507A0BE" w:rsidR="00E34ACC">
        <w:rPr>
          <w:rFonts w:ascii="Montserrat" w:hAnsi="Montserrat" w:eastAsia="Montserrat" w:cs="Montserrat"/>
          <w:b w:val="1"/>
          <w:bCs w:val="1"/>
        </w:rPr>
        <w:t>.</w:t>
      </w:r>
    </w:p>
    <w:p w:rsidR="16A857DA" w:rsidP="6507A0BE" w:rsidRDefault="16A857DA" w14:paraId="23FB938D" w14:textId="4AD3D825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2b5cc4c35dec445b">
        <w:r w:rsidRPr="6507A0BE" w:rsidR="16A857DA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https://aprendeencasa.sep.gob.mx/multimedia/RSC/Audio/202106/202106-RSC-HDZrPLqQXn-D_66.mp3</w:t>
        </w:r>
      </w:hyperlink>
    </w:p>
    <w:p w:rsidR="00E34ACC" w:rsidP="007127AD" w:rsidRDefault="00E34ACC" w14:paraId="41EDD35F" w14:textId="0FE5972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A97DDB" w:rsidP="007127AD" w:rsidRDefault="00A97DDB" w14:paraId="75E384A8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095738" w:rsidR="0035311F" w:rsidP="00EB6970" w:rsidRDefault="00095738" w14:paraId="792F72E5" w14:textId="1D64A162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lastRenderedPageBreak/>
        <w:t xml:space="preserve">Video. </w:t>
      </w:r>
      <w:proofErr w:type="spellStart"/>
      <w:r>
        <w:rPr>
          <w:rFonts w:ascii="Montserrat" w:hAnsi="Montserrat" w:eastAsia="Montserrat" w:cs="Montserrat"/>
          <w:b/>
          <w:bCs/>
        </w:rPr>
        <w:t>Upss</w:t>
      </w:r>
      <w:proofErr w:type="spellEnd"/>
      <w:r>
        <w:rPr>
          <w:rFonts w:ascii="Montserrat" w:hAnsi="Montserrat" w:eastAsia="Montserrat" w:cs="Montserrat"/>
          <w:b/>
          <w:bCs/>
        </w:rPr>
        <w:t xml:space="preserve"> </w:t>
      </w:r>
      <w:r w:rsidRPr="007127AD" w:rsidR="00E34ACC">
        <w:rPr>
          <w:rFonts w:ascii="Montserrat" w:hAnsi="Montserrat" w:eastAsia="Montserrat" w:cs="Montserrat"/>
          <w:b/>
          <w:bCs/>
        </w:rPr>
        <w:t>¡Me equivoque de fiesta!</w:t>
      </w:r>
      <w:r w:rsidRPr="007127AD" w:rsidR="00E34ACC">
        <w:rPr>
          <w:rFonts w:ascii="Montserrat" w:hAnsi="Montserrat"/>
          <w:b/>
          <w:bCs/>
        </w:rPr>
        <w:t xml:space="preserve"> </w:t>
      </w:r>
      <w:r w:rsidRPr="00095738" w:rsidR="00E34ACC">
        <w:rPr>
          <w:rFonts w:ascii="Montserrat" w:hAnsi="Montserrat"/>
          <w:bCs/>
        </w:rPr>
        <w:t>D</w:t>
      </w:r>
      <w:r>
        <w:rPr>
          <w:rFonts w:ascii="Montserrat" w:hAnsi="Montserrat" w:eastAsia="Montserrat" w:cs="Montserrat"/>
          <w:bCs/>
        </w:rPr>
        <w:t>el minuto 00:10:04 a 00:11:30</w:t>
      </w:r>
    </w:p>
    <w:p w:rsidRPr="007127AD" w:rsidR="00E34ACC" w:rsidP="007127AD" w:rsidRDefault="00A71C1B" w14:paraId="3E3281AC" w14:textId="574F445D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58">
        <w:r w:rsidRPr="007127AD" w:rsidR="00E34ACC">
          <w:rPr>
            <w:rStyle w:val="Hipervnculo"/>
            <w:rFonts w:ascii="Montserrat" w:hAnsi="Montserrat" w:eastAsia="Montserrat" w:cs="Montserrat"/>
          </w:rPr>
          <w:t>https://youtu.be/pdggUDrnGcs</w:t>
        </w:r>
      </w:hyperlink>
    </w:p>
    <w:p w:rsidRPr="007127AD" w:rsidR="00E34ACC" w:rsidP="007127AD" w:rsidRDefault="00E34ACC" w14:paraId="3B2B168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E34ACC" w:rsidP="007127AD" w:rsidRDefault="00E34ACC" w14:paraId="7F0D48AB" w14:textId="0066853E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¡Qué bárbaros!</w:t>
      </w:r>
      <w:r w:rsidR="00095738">
        <w:rPr>
          <w:rFonts w:ascii="Montserrat" w:hAnsi="Montserrat" w:eastAsia="Montserrat" w:cs="Montserrat"/>
        </w:rPr>
        <w:t xml:space="preserve"> ¡Qué buenos chistes contaron! ¿H</w:t>
      </w:r>
      <w:r w:rsidRPr="007127AD">
        <w:rPr>
          <w:rFonts w:ascii="Montserrat" w:hAnsi="Montserrat" w:eastAsia="Montserrat" w:cs="Montserrat"/>
        </w:rPr>
        <w:t>ubo algún momento que le haya causado algún problema en la sesión?</w:t>
      </w:r>
    </w:p>
    <w:p w:rsidRPr="007127AD" w:rsidR="00E34ACC" w:rsidP="007127AD" w:rsidRDefault="00E34ACC" w14:paraId="3BA9D30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E34ACC" w:rsidP="007127AD" w:rsidRDefault="00E34ACC" w14:paraId="7D11F77A" w14:textId="34651FA9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Pues, así como problema, no, más bien alguien creyó que ella estaba medio loquita, y es que tenía que hacer con mímica como si jalara una cuerda, y tenía que hacerlo sin hablar y no </w:t>
      </w:r>
      <w:r w:rsidRPr="007127AD" w:rsidR="009A727D">
        <w:rPr>
          <w:rFonts w:ascii="Montserrat" w:hAnsi="Montserrat" w:eastAsia="Montserrat" w:cs="Montserrat"/>
        </w:rPr>
        <w:t>le</w:t>
      </w:r>
      <w:r w:rsidR="00095738">
        <w:rPr>
          <w:rFonts w:ascii="Montserrat" w:hAnsi="Montserrat" w:eastAsia="Montserrat" w:cs="Montserrat"/>
        </w:rPr>
        <w:t xml:space="preserve"> salió. ¡Ja, ja, ja, ja!</w:t>
      </w:r>
      <w:r w:rsidRPr="007127AD">
        <w:rPr>
          <w:rFonts w:ascii="Montserrat" w:hAnsi="Montserrat" w:eastAsia="Montserrat" w:cs="Montserrat"/>
        </w:rPr>
        <w:t xml:space="preserve">  </w:t>
      </w:r>
    </w:p>
    <w:p w:rsidRPr="007127AD" w:rsidR="00A97DDB" w:rsidP="007127AD" w:rsidRDefault="00A97DDB" w14:paraId="267C6F5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7D65C4EF" w14:textId="63CF2788">
      <w:pPr>
        <w:pStyle w:val="Prrafodelista"/>
        <w:numPr>
          <w:ilvl w:val="0"/>
          <w:numId w:val="9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proofErr w:type="gramStart"/>
      <w:r w:rsidRPr="6507A0BE" w:rsidR="009A727D">
        <w:rPr>
          <w:rFonts w:ascii="Montserrat" w:hAnsi="Montserrat" w:eastAsia="Montserrat" w:cs="Montserrat"/>
          <w:b w:val="1"/>
          <w:bCs w:val="1"/>
        </w:rPr>
        <w:t>Audio maestra</w:t>
      </w:r>
      <w:proofErr w:type="gramEnd"/>
      <w:r w:rsidRPr="6507A0BE" w:rsidR="009A727D">
        <w:rPr>
          <w:rFonts w:ascii="Montserrat" w:hAnsi="Montserrat" w:eastAsia="Montserrat" w:cs="Montserrat"/>
          <w:b w:val="1"/>
          <w:bCs w:val="1"/>
        </w:rPr>
        <w:t>.</w:t>
      </w:r>
    </w:p>
    <w:p w:rsidR="7C3D2B6B" w:rsidP="6507A0BE" w:rsidRDefault="7C3D2B6B" w14:paraId="6DEAD731" w14:textId="51F2B841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00bab56688a34fd3">
        <w:r w:rsidRPr="6507A0BE" w:rsidR="7C3D2B6B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https://aprendeencasa.sep.gob.mx/multimedia/RSC/Audio/202106/202106-RSC-DtBTUGndUd-D_68.mp3</w:t>
        </w:r>
      </w:hyperlink>
    </w:p>
    <w:p w:rsidRPr="007127AD" w:rsidR="009A727D" w:rsidP="007127AD" w:rsidRDefault="009A727D" w14:paraId="1010137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095738" w:rsidR="00E34ACC" w:rsidP="00EB6970" w:rsidRDefault="00095738" w14:paraId="5BE0ED5F" w14:textId="3316DAE3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proofErr w:type="spellStart"/>
      <w:r>
        <w:rPr>
          <w:rFonts w:ascii="Montserrat" w:hAnsi="Montserrat" w:eastAsia="Montserrat" w:cs="Montserrat"/>
          <w:b/>
          <w:bCs/>
        </w:rPr>
        <w:t>Upss</w:t>
      </w:r>
      <w:proofErr w:type="spellEnd"/>
      <w:r>
        <w:rPr>
          <w:rFonts w:ascii="Montserrat" w:hAnsi="Montserrat" w:eastAsia="Montserrat" w:cs="Montserrat"/>
          <w:b/>
          <w:bCs/>
        </w:rPr>
        <w:t xml:space="preserve"> </w:t>
      </w:r>
      <w:r w:rsidRPr="007127AD" w:rsidR="00E34ACC">
        <w:rPr>
          <w:rFonts w:ascii="Montserrat" w:hAnsi="Montserrat" w:eastAsia="Montserrat" w:cs="Montserrat"/>
          <w:b/>
          <w:bCs/>
        </w:rPr>
        <w:t>¡Me equivoqué de fiesta!</w:t>
      </w:r>
      <w:r w:rsidRPr="007127AD" w:rsidR="009A727D">
        <w:rPr>
          <w:rFonts w:ascii="Montserrat" w:hAnsi="Montserrat"/>
          <w:b/>
          <w:bCs/>
        </w:rPr>
        <w:t xml:space="preserve"> </w:t>
      </w:r>
      <w:r w:rsidRPr="00095738" w:rsidR="009A727D">
        <w:rPr>
          <w:rFonts w:ascii="Montserrat" w:hAnsi="Montserrat"/>
          <w:bCs/>
        </w:rPr>
        <w:t>D</w:t>
      </w:r>
      <w:r w:rsidRPr="00095738" w:rsidR="009A727D">
        <w:rPr>
          <w:rFonts w:ascii="Montserrat" w:hAnsi="Montserrat" w:eastAsia="Montserrat" w:cs="Montserrat"/>
          <w:bCs/>
        </w:rPr>
        <w:t>el segundo 00:16:06</w:t>
      </w:r>
      <w:r>
        <w:rPr>
          <w:rFonts w:ascii="Montserrat" w:hAnsi="Montserrat" w:eastAsia="Montserrat" w:cs="Montserrat"/>
          <w:bCs/>
        </w:rPr>
        <w:t xml:space="preserve"> a 00:16:46 y del 18:48 a 19:16</w:t>
      </w:r>
    </w:p>
    <w:p w:rsidRPr="007127AD" w:rsidR="009A727D" w:rsidP="007127AD" w:rsidRDefault="00A71C1B" w14:paraId="47EA76D5" w14:textId="71E88937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60">
        <w:r w:rsidRPr="007127AD" w:rsidR="009A727D">
          <w:rPr>
            <w:rStyle w:val="Hipervnculo"/>
            <w:rFonts w:ascii="Montserrat" w:hAnsi="Montserrat" w:eastAsia="Montserrat" w:cs="Montserrat"/>
          </w:rPr>
          <w:t>https://youtu.be/pdggUDrnGcs</w:t>
        </w:r>
      </w:hyperlink>
    </w:p>
    <w:p w:rsidRPr="007127AD" w:rsidR="009A727D" w:rsidP="007127AD" w:rsidRDefault="009A727D" w14:paraId="5158645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1FC1AB95" w14:textId="41829DB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Se divirtió mucho con su invitada de ese día, y se la pasaron jugando mucho.</w:t>
      </w:r>
    </w:p>
    <w:p w:rsidRPr="007127AD" w:rsidR="009A727D" w:rsidP="007127AD" w:rsidRDefault="009A727D" w14:paraId="63E048E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2E5A5EC0" w14:textId="0ED80FEF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Se divirtió mucho; pero, aunque no lo creas, le costó alguito de trabajo</w:t>
      </w:r>
      <w:r w:rsidR="00095738">
        <w:rPr>
          <w:rFonts w:ascii="Montserrat" w:hAnsi="Montserrat" w:eastAsia="Montserrat" w:cs="Montserrat"/>
        </w:rPr>
        <w:t>,</w:t>
      </w:r>
      <w:r w:rsidRPr="007127AD">
        <w:rPr>
          <w:rFonts w:ascii="Montserrat" w:hAnsi="Montserrat" w:eastAsia="Montserrat" w:cs="Montserrat"/>
        </w:rPr>
        <w:t xml:space="preserve"> ¿eh? Casi se cae en una de las estatuas que hizo de helado derretido y acabó en el suelo.</w:t>
      </w:r>
    </w:p>
    <w:p w:rsidRPr="007127AD" w:rsidR="009A727D" w:rsidP="007127AD" w:rsidRDefault="009A727D" w14:paraId="5BF1BD7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63FF917E" w14:textId="54C85949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 xml:space="preserve">Y no solo eso, fíjate que se hice </w:t>
      </w:r>
      <w:proofErr w:type="spellStart"/>
      <w:r w:rsidRPr="007127AD">
        <w:rPr>
          <w:rFonts w:ascii="Montserrat" w:hAnsi="Montserrat" w:eastAsia="Montserrat" w:cs="Montserrat"/>
        </w:rPr>
        <w:t>trabucles</w:t>
      </w:r>
      <w:proofErr w:type="spellEnd"/>
      <w:r w:rsidRPr="007127AD">
        <w:rPr>
          <w:rFonts w:ascii="Montserrat" w:hAnsi="Montserrat" w:eastAsia="Montserrat" w:cs="Montserrat"/>
        </w:rPr>
        <w:t xml:space="preserve"> con la palabra </w:t>
      </w:r>
      <w:proofErr w:type="spellStart"/>
      <w:r w:rsidRPr="007127AD">
        <w:rPr>
          <w:rFonts w:ascii="Montserrat" w:hAnsi="Montserrat" w:eastAsia="Montserrat" w:cs="Montserrat"/>
        </w:rPr>
        <w:t>estetua</w:t>
      </w:r>
      <w:proofErr w:type="spellEnd"/>
      <w:r w:rsidRPr="007127AD">
        <w:rPr>
          <w:rFonts w:ascii="Montserrat" w:hAnsi="Montserrat" w:eastAsia="Montserrat" w:cs="Montserrat"/>
        </w:rPr>
        <w:t xml:space="preserve">, </w:t>
      </w:r>
      <w:proofErr w:type="spellStart"/>
      <w:r w:rsidRPr="007127AD">
        <w:rPr>
          <w:rFonts w:ascii="Montserrat" w:hAnsi="Montserrat" w:eastAsia="Montserrat" w:cs="Montserrat"/>
        </w:rPr>
        <w:t>estuata</w:t>
      </w:r>
      <w:proofErr w:type="spellEnd"/>
      <w:r w:rsidRPr="007127AD">
        <w:rPr>
          <w:rFonts w:ascii="Montserrat" w:hAnsi="Montserrat" w:eastAsia="Montserrat" w:cs="Montserrat"/>
        </w:rPr>
        <w:t xml:space="preserve">, </w:t>
      </w:r>
      <w:proofErr w:type="spellStart"/>
      <w:r w:rsidRPr="007127AD">
        <w:rPr>
          <w:rFonts w:ascii="Montserrat" w:hAnsi="Montserrat" w:eastAsia="Montserrat" w:cs="Montserrat"/>
        </w:rPr>
        <w:t>estu</w:t>
      </w:r>
      <w:proofErr w:type="spellEnd"/>
      <w:r w:rsidRPr="007127AD">
        <w:rPr>
          <w:rFonts w:ascii="Montserrat" w:hAnsi="Montserrat" w:eastAsia="Montserrat" w:cs="Montserrat"/>
        </w:rPr>
        <w:t>… en fin, ¡ya no sabía qué decir y sufrió mucho para no equivocarse otra vez y es que, aunque no lo creas, ¡sí que se ponen nerviosos!</w:t>
      </w:r>
    </w:p>
    <w:p w:rsidRPr="007127AD" w:rsidR="009A727D" w:rsidP="007127AD" w:rsidRDefault="009A727D" w14:paraId="5E7D7F3D" w14:textId="00F9E9F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0E921967" w14:textId="5DFE17F9">
      <w:pPr>
        <w:pStyle w:val="Prrafodelista"/>
        <w:numPr>
          <w:ilvl w:val="0"/>
          <w:numId w:val="9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proofErr w:type="gramStart"/>
      <w:r w:rsidRPr="6507A0BE" w:rsidR="009A727D">
        <w:rPr>
          <w:rFonts w:ascii="Montserrat" w:hAnsi="Montserrat" w:eastAsia="Montserrat" w:cs="Montserrat"/>
          <w:b w:val="1"/>
          <w:bCs w:val="1"/>
        </w:rPr>
        <w:t>Audio maestra</w:t>
      </w:r>
      <w:proofErr w:type="gramEnd"/>
      <w:r w:rsidRPr="6507A0BE" w:rsidR="009A727D">
        <w:rPr>
          <w:rFonts w:ascii="Montserrat" w:hAnsi="Montserrat" w:eastAsia="Montserrat" w:cs="Montserrat"/>
          <w:b w:val="1"/>
          <w:bCs w:val="1"/>
        </w:rPr>
        <w:t>.</w:t>
      </w:r>
    </w:p>
    <w:p w:rsidR="4F46A35E" w:rsidP="6507A0BE" w:rsidRDefault="4F46A35E" w14:paraId="02897D7E" w14:textId="5D8342D1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c04f82e6b7e24e25">
        <w:r w:rsidRPr="6507A0BE" w:rsidR="4F46A35E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https://aprendeencasa.sep.gob.mx/multimedia/RSC/Audio/202106/202106-RSC-UuqZf7iJnI-D_70.mp3</w:t>
        </w:r>
      </w:hyperlink>
    </w:p>
    <w:p w:rsidRPr="007127AD" w:rsidR="009A727D" w:rsidP="007127AD" w:rsidRDefault="009A727D" w14:paraId="7BF43BAC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0F8739A7" w14:textId="45DC552B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¿Qué te parece si recuerdas ese momento tan divertido?</w:t>
      </w:r>
    </w:p>
    <w:p w:rsidRPr="007127AD" w:rsidR="009A727D" w:rsidP="007127AD" w:rsidRDefault="009A727D" w14:paraId="51BB841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095738" w:rsidR="0035311F" w:rsidP="00EB6970" w:rsidRDefault="00095738" w14:paraId="1C432200" w14:textId="31411D4F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t xml:space="preserve">Video. </w:t>
      </w:r>
      <w:proofErr w:type="spellStart"/>
      <w:r>
        <w:rPr>
          <w:rFonts w:ascii="Montserrat" w:hAnsi="Montserrat" w:eastAsia="Montserrat" w:cs="Montserrat"/>
          <w:b/>
          <w:bCs/>
        </w:rPr>
        <w:t>Upss</w:t>
      </w:r>
      <w:proofErr w:type="spellEnd"/>
      <w:r w:rsidRPr="007127AD" w:rsidR="009A727D">
        <w:rPr>
          <w:rFonts w:ascii="Montserrat" w:hAnsi="Montserrat" w:eastAsia="Montserrat" w:cs="Montserrat"/>
          <w:b/>
          <w:bCs/>
        </w:rPr>
        <w:t xml:space="preserve"> ¡Me equivoque de fiesta!</w:t>
      </w:r>
      <w:r w:rsidRPr="007127AD" w:rsidR="009A727D">
        <w:rPr>
          <w:rFonts w:ascii="Montserrat" w:hAnsi="Montserrat"/>
          <w:b/>
          <w:bCs/>
        </w:rPr>
        <w:t xml:space="preserve"> </w:t>
      </w:r>
      <w:r w:rsidRPr="00095738" w:rsidR="009A727D">
        <w:rPr>
          <w:rFonts w:ascii="Montserrat" w:hAnsi="Montserrat"/>
          <w:bCs/>
        </w:rPr>
        <w:t>D</w:t>
      </w:r>
      <w:r w:rsidRPr="00095738" w:rsidR="009A727D">
        <w:rPr>
          <w:rFonts w:ascii="Montserrat" w:hAnsi="Montserrat" w:eastAsia="Montserrat" w:cs="Montserrat"/>
          <w:bCs/>
        </w:rPr>
        <w:t>el segundo 20.41 al 21:41</w:t>
      </w:r>
    </w:p>
    <w:p w:rsidRPr="00095738" w:rsidR="009A727D" w:rsidP="007127AD" w:rsidRDefault="00A71C1B" w14:paraId="7BEA86BE" w14:textId="2E76EFE8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62">
        <w:r w:rsidRPr="00095738" w:rsidR="009A727D">
          <w:rPr>
            <w:rStyle w:val="Hipervnculo"/>
            <w:rFonts w:ascii="Montserrat" w:hAnsi="Montserrat" w:eastAsia="Montserrat" w:cs="Montserrat"/>
          </w:rPr>
          <w:t>https://youtu.be/pdggUDrnGcs</w:t>
        </w:r>
      </w:hyperlink>
    </w:p>
    <w:p w:rsidRPr="007127AD" w:rsidR="009A727D" w:rsidP="007127AD" w:rsidRDefault="009A727D" w14:paraId="2D345CC6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0098C877" w14:textId="553F4AE7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Pero lo que sí no puede negar, es que se divirtió mucho.</w:t>
      </w:r>
    </w:p>
    <w:p w:rsidRPr="007127AD" w:rsidR="009A727D" w:rsidP="007127AD" w:rsidRDefault="009A727D" w14:paraId="004F23F9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7723B769" w14:textId="59E8FD5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Pero, hubo otro programa en el cual también se divirtió muchísimo, porque hizo lo que más le gusta hacer.</w:t>
      </w:r>
    </w:p>
    <w:p w:rsidRPr="007127AD" w:rsidR="009A727D" w:rsidP="007127AD" w:rsidRDefault="009A727D" w14:paraId="30402613" w14:textId="17C0FB7C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617C81B6" w14:textId="49001429">
      <w:pPr>
        <w:pStyle w:val="Prrafodelista"/>
        <w:numPr>
          <w:ilvl w:val="0"/>
          <w:numId w:val="9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proofErr w:type="gramStart"/>
      <w:r w:rsidRPr="6507A0BE" w:rsidR="009A727D">
        <w:rPr>
          <w:rFonts w:ascii="Montserrat" w:hAnsi="Montserrat" w:eastAsia="Montserrat" w:cs="Montserrat"/>
          <w:b w:val="1"/>
          <w:bCs w:val="1"/>
        </w:rPr>
        <w:t>Audio maestra</w:t>
      </w:r>
      <w:proofErr w:type="gramEnd"/>
      <w:r w:rsidRPr="6507A0BE" w:rsidR="009A727D">
        <w:rPr>
          <w:rFonts w:ascii="Montserrat" w:hAnsi="Montserrat" w:eastAsia="Montserrat" w:cs="Montserrat"/>
          <w:b w:val="1"/>
          <w:bCs w:val="1"/>
        </w:rPr>
        <w:t>.</w:t>
      </w:r>
    </w:p>
    <w:p w:rsidR="13CDECD2" w:rsidP="6507A0BE" w:rsidRDefault="13CDECD2" w14:paraId="6BC6621E" w14:textId="15E28533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42847c5f74ad42fb">
        <w:r w:rsidRPr="6507A0BE" w:rsidR="13CDECD2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https://aprendeencasa.sep.gob.mx/multimedia/RSC/Audio/202106/202106-RSC-gFU1MiK47a-D_74.mp3</w:t>
        </w:r>
      </w:hyperlink>
    </w:p>
    <w:p w:rsidRPr="007127AD" w:rsidR="009A727D" w:rsidP="007127AD" w:rsidRDefault="009A727D" w14:paraId="6621B54E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095738" w14:paraId="28017CB2" w14:textId="3AF99E9F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¿Qué será? Ya sé, ¿D</w:t>
      </w:r>
      <w:r w:rsidRPr="007127AD" w:rsidR="009A727D">
        <w:rPr>
          <w:rFonts w:ascii="Montserrat" w:hAnsi="Montserrat" w:eastAsia="Montserrat" w:cs="Montserrat"/>
        </w:rPr>
        <w:t>ibujo?</w:t>
      </w:r>
    </w:p>
    <w:p w:rsidRPr="007127AD" w:rsidR="009A727D" w:rsidP="007127AD" w:rsidRDefault="009A727D" w14:paraId="5C1991AD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452D6DE4" w14:textId="343DD216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¿Viajo en el tiempo?</w:t>
      </w:r>
    </w:p>
    <w:p w:rsidRPr="007127AD" w:rsidR="009A727D" w:rsidP="007127AD" w:rsidRDefault="009A727D" w14:paraId="7ADD8FF4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20E87276" w14:textId="46E18C33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lastRenderedPageBreak/>
        <w:t>No, ¡bailar! A ella le encanta bailar, mover el bote, sacarle brillo al piso, como se le diga y bueno ese día bailo y lo disfruto mucho.</w:t>
      </w:r>
    </w:p>
    <w:p w:rsidRPr="007127AD" w:rsidR="009A727D" w:rsidP="007127AD" w:rsidRDefault="009A727D" w14:paraId="107BE539" w14:textId="5EE5E64A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9A727D" w:rsidP="007127AD" w:rsidRDefault="009A727D" w14:paraId="34C08B50" w14:textId="653CE51E">
      <w:pPr>
        <w:pStyle w:val="Prrafodelista"/>
        <w:numPr>
          <w:ilvl w:val="0"/>
          <w:numId w:val="9"/>
        </w:numPr>
        <w:spacing w:line="240" w:lineRule="auto"/>
        <w:ind w:firstLine="0"/>
        <w:jc w:val="both"/>
        <w:rPr>
          <w:rFonts w:ascii="Montserrat" w:hAnsi="Montserrat" w:eastAsia="Montserrat" w:cs="Montserrat"/>
          <w:b w:val="1"/>
          <w:bCs w:val="1"/>
        </w:rPr>
      </w:pPr>
      <w:proofErr w:type="gramStart"/>
      <w:r w:rsidRPr="6507A0BE" w:rsidR="009A727D">
        <w:rPr>
          <w:rFonts w:ascii="Montserrat" w:hAnsi="Montserrat" w:eastAsia="Montserrat" w:cs="Montserrat"/>
          <w:b w:val="1"/>
          <w:bCs w:val="1"/>
        </w:rPr>
        <w:t>Audio maestra</w:t>
      </w:r>
      <w:proofErr w:type="gramEnd"/>
      <w:r w:rsidRPr="6507A0BE" w:rsidR="009A727D">
        <w:rPr>
          <w:rFonts w:ascii="Montserrat" w:hAnsi="Montserrat" w:eastAsia="Montserrat" w:cs="Montserrat"/>
          <w:b w:val="1"/>
          <w:bCs w:val="1"/>
        </w:rPr>
        <w:t>.</w:t>
      </w:r>
    </w:p>
    <w:p w:rsidR="58553645" w:rsidP="6507A0BE" w:rsidRDefault="58553645" w14:paraId="5C75703C" w14:textId="1EA64369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r:id="Rd69443b8af714baf">
        <w:r w:rsidRPr="6507A0BE" w:rsidR="58553645">
          <w:rPr>
            <w:rStyle w:val="Hipervnculo"/>
            <w:rFonts w:ascii="Montserrat" w:hAnsi="Montserrat" w:eastAsia="Montserrat" w:cs="Montserrat"/>
            <w:noProof w:val="0"/>
            <w:lang w:val="es"/>
          </w:rPr>
          <w:t>https://aprendeencasa.sep.gob.mx/multimedia/RSC/Audio/202106/202106-RSC-Dtn6SW4ijn-D_78.mp3</w:t>
        </w:r>
      </w:hyperlink>
    </w:p>
    <w:p w:rsidRPr="007127AD" w:rsidR="009A727D" w:rsidP="007127AD" w:rsidRDefault="009A727D" w14:paraId="0EA93E85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35311F" w:rsidP="007127AD" w:rsidRDefault="009A727D" w14:paraId="38BDFE10" w14:textId="2EBC0CDB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Vas a observar el video para recordarlo mejor.</w:t>
      </w:r>
    </w:p>
    <w:p w:rsidR="0035311F" w:rsidP="007127AD" w:rsidRDefault="0035311F" w14:paraId="06DBC7EC" w14:textId="7EE529E3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095738" w:rsidP="007127AD" w:rsidRDefault="00095738" w14:paraId="3884D70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095738" w:rsidR="0035311F" w:rsidP="00EB6970" w:rsidRDefault="00095738" w14:paraId="3A71A1F7" w14:textId="229D12C1">
      <w:pPr>
        <w:pStyle w:val="Prrafodelista"/>
        <w:numPr>
          <w:ilvl w:val="0"/>
          <w:numId w:val="8"/>
        </w:numPr>
        <w:spacing w:line="240" w:lineRule="auto"/>
        <w:ind w:firstLine="0"/>
        <w:jc w:val="both"/>
        <w:rPr>
          <w:rFonts w:ascii="Montserrat" w:hAnsi="Montserrat" w:eastAsia="Montserrat" w:cs="Montserrat"/>
          <w:bCs/>
        </w:rPr>
      </w:pPr>
      <w:r>
        <w:rPr>
          <w:rFonts w:ascii="Montserrat" w:hAnsi="Montserrat" w:eastAsia="Montserrat" w:cs="Montserrat"/>
          <w:b/>
          <w:bCs/>
        </w:rPr>
        <w:t>Video</w:t>
      </w:r>
      <w:r w:rsidRPr="007127AD" w:rsidR="009A727D">
        <w:rPr>
          <w:rFonts w:ascii="Montserrat" w:hAnsi="Montserrat" w:eastAsia="Montserrat" w:cs="Montserrat"/>
          <w:b/>
          <w:bCs/>
        </w:rPr>
        <w:t>. Bailando con Emoción.</w:t>
      </w:r>
      <w:r w:rsidRPr="007127AD" w:rsidR="009A727D">
        <w:rPr>
          <w:rFonts w:ascii="Montserrat" w:hAnsi="Montserrat"/>
          <w:b/>
          <w:bCs/>
        </w:rPr>
        <w:t xml:space="preserve"> </w:t>
      </w:r>
      <w:r w:rsidRPr="00095738" w:rsidR="009A727D">
        <w:rPr>
          <w:rFonts w:ascii="Montserrat" w:hAnsi="Montserrat"/>
          <w:bCs/>
        </w:rPr>
        <w:t>D</w:t>
      </w:r>
      <w:r w:rsidRPr="00095738" w:rsidR="009A727D">
        <w:rPr>
          <w:rFonts w:ascii="Montserrat" w:hAnsi="Montserrat" w:eastAsia="Montserrat" w:cs="Montserrat"/>
          <w:bCs/>
        </w:rPr>
        <w:t>el segundo 00:37 al minuto 01:14, del 21:38</w:t>
      </w:r>
      <w:r>
        <w:rPr>
          <w:rFonts w:ascii="Montserrat" w:hAnsi="Montserrat" w:eastAsia="Montserrat" w:cs="Montserrat"/>
          <w:bCs/>
        </w:rPr>
        <w:t xml:space="preserve"> al 022:16 y del 28:31 al 28:37</w:t>
      </w:r>
    </w:p>
    <w:p w:rsidRPr="007127AD" w:rsidR="009A727D" w:rsidP="007127AD" w:rsidRDefault="00A71C1B" w14:paraId="069B9CA2" w14:textId="14F822F5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65">
        <w:r w:rsidRPr="007127AD" w:rsidR="009A727D">
          <w:rPr>
            <w:rStyle w:val="Hipervnculo"/>
            <w:rFonts w:ascii="Montserrat" w:hAnsi="Montserrat" w:eastAsia="Montserrat" w:cs="Montserrat"/>
          </w:rPr>
          <w:t>https://www.youtube.com/watch?v=W34M2qxeNeA</w:t>
        </w:r>
      </w:hyperlink>
    </w:p>
    <w:p w:rsidRPr="007127AD" w:rsidR="009A727D" w:rsidP="007127AD" w:rsidRDefault="009A727D" w14:paraId="37C63ED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095738" w:rsidP="007127AD" w:rsidRDefault="00095738" w14:paraId="41D1041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7127AD" w:rsidP="007127AD" w:rsidRDefault="007127AD" w14:paraId="4516D186" w14:textId="2B067759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Fueron sesiones muy divertidas y</w:t>
      </w:r>
      <w:r w:rsidR="00095738">
        <w:rPr>
          <w:rFonts w:ascii="Montserrat" w:hAnsi="Montserrat" w:eastAsia="Montserrat" w:cs="Montserrat"/>
        </w:rPr>
        <w:t xml:space="preserve"> llenas de mucho aprendizaje, ¡Q</w:t>
      </w:r>
      <w:r w:rsidRPr="007127AD">
        <w:rPr>
          <w:rFonts w:ascii="Montserrat" w:hAnsi="Montserrat" w:eastAsia="Montserrat" w:cs="Montserrat"/>
        </w:rPr>
        <w:t>ué momentos tan lindos!</w:t>
      </w:r>
    </w:p>
    <w:p w:rsidRPr="007127AD" w:rsidR="007127AD" w:rsidP="007127AD" w:rsidRDefault="007127AD" w14:paraId="1770E76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7127AD" w:rsidP="007127AD" w:rsidRDefault="007127AD" w14:paraId="28AD1ACC" w14:textId="0A397852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Pero antes de concluir esta maravillosa sesión las maestras Dany y Vane te comparten un mensaje:</w:t>
      </w:r>
    </w:p>
    <w:p w:rsidRPr="007127AD" w:rsidR="007127AD" w:rsidP="007127AD" w:rsidRDefault="007127AD" w14:paraId="13E9D9FB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7127AD" w:rsidP="00095738" w:rsidRDefault="00095738" w14:paraId="2CE930F8" w14:textId="7400D727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>
        <w:rPr>
          <w:rFonts w:ascii="Montserrat" w:hAnsi="Montserrat" w:eastAsia="Montserrat" w:cs="Montserrat"/>
          <w:i/>
          <w:iCs/>
        </w:rPr>
        <w:t>Vane.</w:t>
      </w:r>
      <w:r w:rsidRPr="007127AD" w:rsidR="007127AD">
        <w:rPr>
          <w:rFonts w:ascii="Montserrat" w:hAnsi="Montserrat" w:eastAsia="Montserrat" w:cs="Montserrat"/>
          <w:i/>
          <w:iCs/>
        </w:rPr>
        <w:t xml:space="preserve"> </w:t>
      </w:r>
    </w:p>
    <w:p w:rsidRPr="007127AD" w:rsidR="007127AD" w:rsidP="00095738" w:rsidRDefault="007127AD" w14:paraId="0D5C2BCF" w14:textId="14A012E3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 w:rsidRPr="007127AD">
        <w:rPr>
          <w:rFonts w:ascii="Montserrat" w:hAnsi="Montserrat" w:eastAsia="Montserrat" w:cs="Montserrat"/>
          <w:i/>
          <w:iCs/>
        </w:rPr>
        <w:t>Muchas gracias, queremos agradecer a nombre de todo el equipo de Artes de primer grado de primaria y de l</w:t>
      </w:r>
      <w:r w:rsidR="00095738">
        <w:rPr>
          <w:rFonts w:ascii="Montserrat" w:hAnsi="Montserrat" w:eastAsia="Montserrat" w:cs="Montserrat"/>
          <w:i/>
          <w:iCs/>
        </w:rPr>
        <w:t xml:space="preserve">a estrategia “Aprende en Casa” </w:t>
      </w:r>
      <w:r w:rsidRPr="007127AD">
        <w:rPr>
          <w:rFonts w:ascii="Montserrat" w:hAnsi="Montserrat" w:eastAsia="Montserrat" w:cs="Montserrat"/>
          <w:i/>
          <w:iCs/>
        </w:rPr>
        <w:t>a todos los que hicieron posible cada uno de estas sesiones.</w:t>
      </w:r>
    </w:p>
    <w:p w:rsidRPr="007127AD" w:rsidR="007127AD" w:rsidP="00095738" w:rsidRDefault="007127AD" w14:paraId="24094B77" w14:textId="77777777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</w:p>
    <w:p w:rsidRPr="007127AD" w:rsidR="007127AD" w:rsidP="00095738" w:rsidRDefault="00095738" w14:paraId="2040F872" w14:textId="1EE1E593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>
        <w:rPr>
          <w:rFonts w:ascii="Montserrat" w:hAnsi="Montserrat" w:eastAsia="Montserrat" w:cs="Montserrat"/>
          <w:i/>
          <w:iCs/>
        </w:rPr>
        <w:t>Dany.</w:t>
      </w:r>
    </w:p>
    <w:p w:rsidRPr="007127AD" w:rsidR="007127AD" w:rsidP="00095738" w:rsidRDefault="007127AD" w14:paraId="13A0CE9A" w14:textId="090858BD">
      <w:pPr>
        <w:spacing w:line="240" w:lineRule="auto"/>
        <w:jc w:val="both"/>
        <w:rPr>
          <w:rFonts w:ascii="Montserrat" w:hAnsi="Montserrat" w:eastAsia="Montserrat" w:cs="Montserrat"/>
          <w:i/>
          <w:iCs/>
        </w:rPr>
      </w:pPr>
      <w:r w:rsidRPr="007127AD">
        <w:rPr>
          <w:rFonts w:ascii="Montserrat" w:hAnsi="Montserrat" w:eastAsia="Montserrat" w:cs="Montserrat"/>
          <w:i/>
          <w:iCs/>
        </w:rPr>
        <w:t>Pero sobre todo reciban nuestro total agradecimiento a todos los niños y niñas que nos han permitido entrar a sus casas, y ser parte de su aprendizaje, también a los padres de familia que han ido acompañando a sus hijos durante todo este trayecto, a los docentes que siempre apoyados en esta estrategia sacaron sus clases avante.</w:t>
      </w:r>
    </w:p>
    <w:p w:rsidRPr="007127AD" w:rsidR="007127AD" w:rsidP="007127AD" w:rsidRDefault="007127AD" w14:paraId="1B22B088" w14:textId="77777777">
      <w:pPr>
        <w:spacing w:line="240" w:lineRule="auto"/>
        <w:jc w:val="center"/>
        <w:rPr>
          <w:rFonts w:ascii="Montserrat" w:hAnsi="Montserrat" w:eastAsia="Montserrat" w:cs="Montserrat"/>
          <w:i/>
          <w:iCs/>
        </w:rPr>
      </w:pPr>
    </w:p>
    <w:p w:rsidRPr="007127AD" w:rsidR="007127AD" w:rsidP="007127AD" w:rsidRDefault="007127AD" w14:paraId="1CDB08EE" w14:textId="07580C51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A</w:t>
      </w:r>
      <w:r w:rsidR="00095738">
        <w:rPr>
          <w:rFonts w:ascii="Montserrat" w:hAnsi="Montserrat" w:eastAsia="Montserrat" w:cs="Montserrat"/>
        </w:rPr>
        <w:t xml:space="preserve"> todos y cada uno de ustedes.</w:t>
      </w:r>
    </w:p>
    <w:p w:rsidRPr="007127AD" w:rsidR="007127AD" w:rsidP="007127AD" w:rsidRDefault="007127AD" w14:paraId="3194BF47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7127AD" w:rsidP="007127AD" w:rsidRDefault="00095738" w14:paraId="19F25CCB" w14:textId="0EFC9536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¡Muchas gracias!</w:t>
      </w:r>
    </w:p>
    <w:p w:rsidRPr="007127AD" w:rsidR="0051398E" w:rsidP="007127AD" w:rsidRDefault="0051398E" w14:paraId="31B639EE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C101E6" w:rsidP="007127AD" w:rsidRDefault="00C101E6" w14:paraId="05B5024F" w14:textId="0AF50171">
      <w:pPr>
        <w:spacing w:line="240" w:lineRule="auto"/>
        <w:jc w:val="both"/>
        <w:rPr>
          <w:rFonts w:ascii="Montserrat" w:hAnsi="Montserrat" w:eastAsia="Montserrat" w:cs="Montserrat"/>
        </w:rPr>
      </w:pPr>
      <w:r w:rsidRPr="007127AD">
        <w:rPr>
          <w:rFonts w:ascii="Montserrat" w:hAnsi="Montserrat" w:eastAsia="Montserrat" w:cs="Montserrat"/>
        </w:rPr>
        <w:t>Si te es posible consulta otros libros y comenta el tema de hoy con tu familia</w:t>
      </w:r>
    </w:p>
    <w:p w:rsidRPr="007127AD" w:rsidR="00C101E6" w:rsidP="007127AD" w:rsidRDefault="00C101E6" w14:paraId="40EBE26C" w14:textId="345A26E5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7127AD" w:rsidR="00C101E6" w:rsidP="007127AD" w:rsidRDefault="00C101E6" w14:paraId="0192FAFC" w14:textId="77777777">
      <w:pPr>
        <w:spacing w:line="240" w:lineRule="auto"/>
        <w:rPr>
          <w:rFonts w:ascii="Montserrat" w:hAnsi="Montserrat" w:eastAsia="Montserrat" w:cs="Montserrat"/>
        </w:rPr>
      </w:pPr>
    </w:p>
    <w:p w:rsidRPr="007127AD" w:rsidR="00AB3E97" w:rsidP="007127AD" w:rsidRDefault="00C101E6" w14:paraId="44666713" w14:textId="7EB33636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  <w:r w:rsidRPr="007127AD">
        <w:rPr>
          <w:rFonts w:ascii="Montserrat" w:hAnsi="Montserrat" w:eastAsia="Montserrat" w:cs="Montserrat"/>
          <w:b/>
          <w:sz w:val="24"/>
          <w:szCs w:val="24"/>
        </w:rPr>
        <w:t>¡Buen trabajo!</w:t>
      </w:r>
    </w:p>
    <w:p w:rsidRPr="007127AD" w:rsidR="00C101E6" w:rsidP="007127AD" w:rsidRDefault="00C101E6" w14:paraId="3C33BD50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</w:p>
    <w:p w:rsidRPr="007127AD" w:rsidR="00AB3E97" w:rsidP="007127AD" w:rsidRDefault="00C101E6" w14:paraId="278D17C0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  <w:r w:rsidRPr="007127AD">
        <w:rPr>
          <w:rFonts w:ascii="Montserrat" w:hAnsi="Montserrat" w:eastAsia="Montserrat" w:cs="Montserrat"/>
          <w:b/>
          <w:sz w:val="24"/>
          <w:szCs w:val="24"/>
        </w:rPr>
        <w:t xml:space="preserve">Gracias por tu esfuerzo. </w:t>
      </w:r>
    </w:p>
    <w:p w:rsidRPr="007127AD" w:rsidR="00AB3E97" w:rsidP="007127AD" w:rsidRDefault="00AB3E97" w14:paraId="6AD4DE0A" w14:textId="77777777">
      <w:pPr>
        <w:spacing w:line="240" w:lineRule="auto"/>
        <w:jc w:val="center"/>
        <w:rPr>
          <w:rFonts w:ascii="Montserrat" w:hAnsi="Montserrat" w:eastAsia="Montserrat" w:cs="Montserrat"/>
        </w:rPr>
      </w:pPr>
    </w:p>
    <w:p w:rsidRPr="007127AD" w:rsidR="00AB3E97" w:rsidP="007127AD" w:rsidRDefault="00AB3E97" w14:paraId="035715CE" w14:textId="77777777">
      <w:pPr>
        <w:spacing w:line="240" w:lineRule="auto"/>
        <w:rPr>
          <w:rFonts w:ascii="Montserrat" w:hAnsi="Montserrat" w:eastAsia="Montserrat" w:cs="Montserrat"/>
        </w:rPr>
      </w:pPr>
    </w:p>
    <w:p w:rsidRPr="007127AD" w:rsidR="00AB3E97" w:rsidP="007127AD" w:rsidRDefault="00AB3E97" w14:paraId="3EEC302A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sectPr w:rsidRPr="007127AD" w:rsidR="00AB3E97">
      <w:pgSz w:w="11909" w:h="16834" w:orient="portrait"/>
      <w:pgMar w:top="1700" w:right="1440" w:bottom="1440" w:left="1440" w:header="720" w:footer="720" w:gutter="0"/>
      <w:pgNumType w:start="1"/>
      <w:cols w:space="72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687DC3" w16cex:dateUtc="2021-06-07T16:1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40A946F8" w16cid:durableId="24687DC3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61E60"/>
    <w:multiLevelType w:val="hybridMultilevel"/>
    <w:tmpl w:val="FEEEBA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B7826DA"/>
    <w:multiLevelType w:val="hybridMultilevel"/>
    <w:tmpl w:val="0BC6E85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EB4F1F"/>
    <w:multiLevelType w:val="hybridMultilevel"/>
    <w:tmpl w:val="711E0B9A"/>
    <w:lvl w:ilvl="0" w:tplc="562C562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5C7BF3"/>
    <w:multiLevelType w:val="hybridMultilevel"/>
    <w:tmpl w:val="0A62C60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DC43C9"/>
    <w:multiLevelType w:val="hybridMultilevel"/>
    <w:tmpl w:val="D85AA29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4DC65EE0"/>
    <w:multiLevelType w:val="hybridMultilevel"/>
    <w:tmpl w:val="9FE82A4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653382"/>
    <w:multiLevelType w:val="multilevel"/>
    <w:tmpl w:val="8B0015B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60B66CB3"/>
    <w:multiLevelType w:val="hybridMultilevel"/>
    <w:tmpl w:val="2ACE68C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706E075F"/>
    <w:multiLevelType w:val="hybridMultilevel"/>
    <w:tmpl w:val="711E0B9A"/>
    <w:lvl w:ilvl="0" w:tplc="562C562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742F64"/>
    <w:multiLevelType w:val="hybridMultilevel"/>
    <w:tmpl w:val="D97AA4F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1"/>
  </w:num>
  <w:num w:numId="5">
    <w:abstractNumId w:val="0"/>
  </w:num>
  <w:num w:numId="6">
    <w:abstractNumId w:val="5"/>
  </w:num>
  <w:num w:numId="7">
    <w:abstractNumId w:val="9"/>
  </w:num>
  <w:num w:numId="8">
    <w:abstractNumId w:val="8"/>
  </w:num>
  <w:num w:numId="9">
    <w:abstractNumId w:val="4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3E97"/>
    <w:rsid w:val="00034D58"/>
    <w:rsid w:val="000428F6"/>
    <w:rsid w:val="00095738"/>
    <w:rsid w:val="000F3B05"/>
    <w:rsid w:val="00121A80"/>
    <w:rsid w:val="0016644D"/>
    <w:rsid w:val="001B7677"/>
    <w:rsid w:val="002804EC"/>
    <w:rsid w:val="002B1AC4"/>
    <w:rsid w:val="002D271A"/>
    <w:rsid w:val="002E1DA1"/>
    <w:rsid w:val="002F6189"/>
    <w:rsid w:val="00306F01"/>
    <w:rsid w:val="00313DB5"/>
    <w:rsid w:val="00317328"/>
    <w:rsid w:val="0035311F"/>
    <w:rsid w:val="00394C05"/>
    <w:rsid w:val="003C3062"/>
    <w:rsid w:val="003D0CD6"/>
    <w:rsid w:val="003F0759"/>
    <w:rsid w:val="0051398E"/>
    <w:rsid w:val="0061608D"/>
    <w:rsid w:val="006514B9"/>
    <w:rsid w:val="006679EB"/>
    <w:rsid w:val="0067731C"/>
    <w:rsid w:val="006C77FF"/>
    <w:rsid w:val="006D46F8"/>
    <w:rsid w:val="007127AD"/>
    <w:rsid w:val="00786743"/>
    <w:rsid w:val="007F2A99"/>
    <w:rsid w:val="00866956"/>
    <w:rsid w:val="008840BB"/>
    <w:rsid w:val="00896043"/>
    <w:rsid w:val="008A63C7"/>
    <w:rsid w:val="00920A85"/>
    <w:rsid w:val="00976356"/>
    <w:rsid w:val="009A727D"/>
    <w:rsid w:val="009D6672"/>
    <w:rsid w:val="009E4D88"/>
    <w:rsid w:val="00A016B1"/>
    <w:rsid w:val="00A04FE1"/>
    <w:rsid w:val="00A61EFA"/>
    <w:rsid w:val="00A71C1B"/>
    <w:rsid w:val="00A7238F"/>
    <w:rsid w:val="00A7537E"/>
    <w:rsid w:val="00A8212E"/>
    <w:rsid w:val="00A8434E"/>
    <w:rsid w:val="00A97DDB"/>
    <w:rsid w:val="00AB3E97"/>
    <w:rsid w:val="00B02B88"/>
    <w:rsid w:val="00B84EEB"/>
    <w:rsid w:val="00BD5DF1"/>
    <w:rsid w:val="00C101E6"/>
    <w:rsid w:val="00C1241E"/>
    <w:rsid w:val="00D251CC"/>
    <w:rsid w:val="00D310DC"/>
    <w:rsid w:val="00D94777"/>
    <w:rsid w:val="00DB4CE5"/>
    <w:rsid w:val="00DC1F3F"/>
    <w:rsid w:val="00E34ACC"/>
    <w:rsid w:val="00EB6970"/>
    <w:rsid w:val="00ED0C64"/>
    <w:rsid w:val="13CDECD2"/>
    <w:rsid w:val="13DC25EC"/>
    <w:rsid w:val="16A857DA"/>
    <w:rsid w:val="1C82AD60"/>
    <w:rsid w:val="30A8FC97"/>
    <w:rsid w:val="37FECE60"/>
    <w:rsid w:val="397F3DBA"/>
    <w:rsid w:val="4F46A35E"/>
    <w:rsid w:val="53FDBA01"/>
    <w:rsid w:val="58553645"/>
    <w:rsid w:val="58B802C7"/>
    <w:rsid w:val="6507A0BE"/>
    <w:rsid w:val="6B5DB9E5"/>
    <w:rsid w:val="70E125FC"/>
    <w:rsid w:val="7C3D2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0E5466"/>
  <w15:docId w15:val="{FDD8805A-5BE2-4B31-B713-794BB7E00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hAnsi="Arial" w:eastAsia="Arial" w:cs="Arial"/>
        <w:sz w:val="22"/>
        <w:szCs w:val="22"/>
        <w:lang w:val="es" w:eastAsia="es-MX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TableNormal" w:customStyle="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B1AC4"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2B1AC4"/>
    <w:rPr>
      <w:rFonts w:ascii="Segoe UI" w:hAnsi="Segoe UI" w:cs="Segoe UI"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2E1DA1"/>
    <w:rPr>
      <w:color w:val="0000FF" w:themeColor="hyperlink"/>
      <w:u w:val="single"/>
    </w:rPr>
  </w:style>
  <w:style w:type="character" w:styleId="UnresolvedMention" w:customStyle="1">
    <w:name w:val="Unresolved Mention"/>
    <w:basedOn w:val="Fuentedeprrafopredeter"/>
    <w:uiPriority w:val="99"/>
    <w:semiHidden/>
    <w:unhideWhenUsed/>
    <w:rsid w:val="002E1DA1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2E1DA1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D251C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D251CC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D251C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51CC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D251C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&#65279;<?xml version="1.0" encoding="utf-8"?><Relationships xmlns="http://schemas.openxmlformats.org/package/2006/relationships"><Relationship Type="http://schemas.microsoft.com/office/2018/08/relationships/commentsExtensible" Target="commentsExtensible.xml" Id="rId68" /><Relationship Type="http://schemas.openxmlformats.org/officeDocument/2006/relationships/hyperlink" Target="https://www.youtube.com/watch?v=Z_oIFhpd_8I" TargetMode="External" Id="rId7" /><Relationship Type="http://schemas.openxmlformats.org/officeDocument/2006/relationships/numbering" Target="numbering.xml" Id="rId2" /><Relationship Type="http://schemas.openxmlformats.org/officeDocument/2006/relationships/hyperlink" Target="https://www.youtube.com/watch?v=cPktRUJirrg" TargetMode="External" Id="rId11" /><Relationship Type="http://schemas.openxmlformats.org/officeDocument/2006/relationships/hyperlink" Target="https://www.youtube.com/watch?v=3YI0mTPXGhI&amp;list=PLTc0s9QC89YEDytzx7EUurXDHNtDRbScn&amp;index=2" TargetMode="External" Id="rId53" /><Relationship Type="http://schemas.openxmlformats.org/officeDocument/2006/relationships/hyperlink" Target="https://youtu.be/pdggUDrnGcs" TargetMode="External" Id="rId58" /><Relationship Type="http://schemas.openxmlformats.org/officeDocument/2006/relationships/fontTable" Target="fontTable.xml" Id="rId66" /><Relationship Type="http://schemas.openxmlformats.org/officeDocument/2006/relationships/webSettings" Target="webSettings.xml" Id="rId5" /><Relationship Type="http://schemas.openxmlformats.org/officeDocument/2006/relationships/hyperlink" Target="https://www.youtube.com/watch?v=KPH8T2HJk20" TargetMode="External" Id="rId48" /><Relationship Type="http://schemas.openxmlformats.org/officeDocument/2006/relationships/hyperlink" Target="https://youtu.be/pdggUDrnGcs" TargetMode="External" Id="rId56" /><Relationship Type="http://schemas.microsoft.com/office/2016/09/relationships/commentsIds" Target="commentsIds.xml" Id="rId69" /><Relationship Type="http://schemas.openxmlformats.org/officeDocument/2006/relationships/hyperlink" Target="https://www.youtube.com/watch?v=pnwZzY7yekg" TargetMode="External" Id="rId8" /><Relationship Type="http://schemas.openxmlformats.org/officeDocument/2006/relationships/hyperlink" Target="https://www.youtube.com/watch?v=WmpISYC5i3o" TargetMode="External" Id="rId51" /><Relationship Type="http://schemas.openxmlformats.org/officeDocument/2006/relationships/styles" Target="styles.xml" Id="rId3" /><Relationship Type="http://schemas.openxmlformats.org/officeDocument/2006/relationships/hyperlink" Target="https://youtu.be/W34M2qxeNeA" TargetMode="External" Id="rId12" /><Relationship Type="http://schemas.openxmlformats.org/officeDocument/2006/relationships/theme" Target="theme/theme1.xml" Id="rId67" /><Relationship Type="http://schemas.openxmlformats.org/officeDocument/2006/relationships/hyperlink" Target="https://youtu.be/pdggUDrnGcs" TargetMode="External" Id="rId62" /><Relationship Type="http://schemas.openxmlformats.org/officeDocument/2006/relationships/customXml" Target="../customXml/item1.xml" Id="rId1" /><Relationship Type="http://schemas.openxmlformats.org/officeDocument/2006/relationships/hyperlink" Target="https://www.youtube.com/watch?v=cPktRUJirrg" TargetMode="External" Id="rId6" /><Relationship Type="http://schemas.openxmlformats.org/officeDocument/2006/relationships/hyperlink" Target="https://www.youtube.com/watch?v=MHWpADqS9ow" TargetMode="External" Id="rId49" /><Relationship Type="http://schemas.openxmlformats.org/officeDocument/2006/relationships/hyperlink" Target="https://www.youtube.com/watch?v=pnwZzY7yekg" TargetMode="External" Id="rId10" /><Relationship Type="http://schemas.openxmlformats.org/officeDocument/2006/relationships/hyperlink" Target="https://www.youtube.com/watch?v=KPH8T2HJk20" TargetMode="External" Id="rId52" /><Relationship Type="http://schemas.openxmlformats.org/officeDocument/2006/relationships/hyperlink" Target="https://youtu.be/pdggUDrnGcs" TargetMode="External" Id="rId60" /><Relationship Type="http://schemas.openxmlformats.org/officeDocument/2006/relationships/hyperlink" Target="https://www.youtube.com/watch?v=W34M2qxeNeA" TargetMode="External" Id="rId65" /><Relationship Type="http://schemas.openxmlformats.org/officeDocument/2006/relationships/settings" Target="settings.xml" Id="rId4" /><Relationship Type="http://schemas.openxmlformats.org/officeDocument/2006/relationships/hyperlink" Target="https://www.youtube.com/watch?v=Z_oIFhpd_8I" TargetMode="External" Id="rId9" /><Relationship Type="http://schemas.openxmlformats.org/officeDocument/2006/relationships/hyperlink" Target="https://www.youtube.com/watch?v=3YI0mTPXGhI&amp;list=PLTc0s9QC89YEDytzx7EUurXDHNtDRbScn&amp;index=2" TargetMode="External" Id="rId50" /><Relationship Type="http://schemas.openxmlformats.org/officeDocument/2006/relationships/image" Target="/media/image24.png" Id="R7149f2ea1a234c79" /><Relationship Type="http://schemas.openxmlformats.org/officeDocument/2006/relationships/image" Target="/media/image25.png" Id="R93a56e5e7a4c4836" /><Relationship Type="http://schemas.openxmlformats.org/officeDocument/2006/relationships/image" Target="/media/image26.png" Id="R86feecab148b4c90" /><Relationship Type="http://schemas.openxmlformats.org/officeDocument/2006/relationships/image" Target="/media/image27.png" Id="R866be8c253df4f58" /><Relationship Type="http://schemas.openxmlformats.org/officeDocument/2006/relationships/image" Target="/media/image28.png" Id="Re7ba5e9960c446bb" /><Relationship Type="http://schemas.openxmlformats.org/officeDocument/2006/relationships/image" Target="/media/image29.png" Id="Ra3a32fd5671f4bb7" /><Relationship Type="http://schemas.openxmlformats.org/officeDocument/2006/relationships/image" Target="/media/image2a.png" Id="R2ebc7ed4acfa4671" /><Relationship Type="http://schemas.openxmlformats.org/officeDocument/2006/relationships/image" Target="/media/image2b.png" Id="Ra8f12024f87d4564" /><Relationship Type="http://schemas.openxmlformats.org/officeDocument/2006/relationships/image" Target="/media/image2c.png" Id="R65127b2ce3974eca" /><Relationship Type="http://schemas.openxmlformats.org/officeDocument/2006/relationships/image" Target="/media/image2d.png" Id="Rb79ecc523d564226" /><Relationship Type="http://schemas.openxmlformats.org/officeDocument/2006/relationships/image" Target="/media/image2e.png" Id="R8ef5c2f1273b46df" /><Relationship Type="http://schemas.openxmlformats.org/officeDocument/2006/relationships/image" Target="/media/image2f.png" Id="R7339c8fbb39e4cb9" /><Relationship Type="http://schemas.openxmlformats.org/officeDocument/2006/relationships/image" Target="/media/image30.png" Id="R79a16b21f40d4299" /><Relationship Type="http://schemas.openxmlformats.org/officeDocument/2006/relationships/image" Target="/media/image31.png" Id="R6980394353834e40" /><Relationship Type="http://schemas.openxmlformats.org/officeDocument/2006/relationships/image" Target="/media/image32.png" Id="R31a0a6d2c9d84257" /><Relationship Type="http://schemas.openxmlformats.org/officeDocument/2006/relationships/image" Target="/media/image33.png" Id="Rbb9bca133c754399" /><Relationship Type="http://schemas.openxmlformats.org/officeDocument/2006/relationships/image" Target="/media/image34.png" Id="Rbe5cb958673547cc" /><Relationship Type="http://schemas.openxmlformats.org/officeDocument/2006/relationships/image" Target="/media/image35.png" Id="R7767472fedf649cc" /><Relationship Type="http://schemas.openxmlformats.org/officeDocument/2006/relationships/image" Target="/media/image36.png" Id="Re09dcc2e027f43fa" /><Relationship Type="http://schemas.openxmlformats.org/officeDocument/2006/relationships/image" Target="/media/image37.png" Id="Ra44a72403db94934" /><Relationship Type="http://schemas.openxmlformats.org/officeDocument/2006/relationships/image" Target="/media/image38.png" Id="R562023a0424f4899" /><Relationship Type="http://schemas.openxmlformats.org/officeDocument/2006/relationships/image" Target="/media/image39.png" Id="Rc9670605bce34ac7" /><Relationship Type="http://schemas.openxmlformats.org/officeDocument/2006/relationships/image" Target="/media/image3a.png" Id="R0497187644f64334" /><Relationship Type="http://schemas.openxmlformats.org/officeDocument/2006/relationships/image" Target="/media/image3b.png" Id="R0eac4b14a4224d6c" /><Relationship Type="http://schemas.openxmlformats.org/officeDocument/2006/relationships/image" Target="/media/image3c.png" Id="R4be4c1f077e946d7" /><Relationship Type="http://schemas.openxmlformats.org/officeDocument/2006/relationships/image" Target="/media/image3d.png" Id="R43f4689e85c54a8e" /><Relationship Type="http://schemas.openxmlformats.org/officeDocument/2006/relationships/image" Target="/media/image3e.png" Id="R730b9ef10a6646b2" /><Relationship Type="http://schemas.openxmlformats.org/officeDocument/2006/relationships/image" Target="/media/image3f.png" Id="R5777380c31434914" /><Relationship Type="http://schemas.openxmlformats.org/officeDocument/2006/relationships/image" Target="/media/image40.png" Id="Ra04c453e772a4b56" /><Relationship Type="http://schemas.openxmlformats.org/officeDocument/2006/relationships/image" Target="/media/image41.png" Id="R7362eddfd6fa4695" /><Relationship Type="http://schemas.openxmlformats.org/officeDocument/2006/relationships/image" Target="/media/image42.png" Id="R5950b8d561f747aa" /><Relationship Type="http://schemas.openxmlformats.org/officeDocument/2006/relationships/image" Target="/media/image43.png" Id="Rc76b03708dbf4403" /><Relationship Type="http://schemas.openxmlformats.org/officeDocument/2006/relationships/image" Target="/media/image44.png" Id="Rd1d60f1301124655" /><Relationship Type="http://schemas.openxmlformats.org/officeDocument/2006/relationships/image" Target="/media/image45.png" Id="Raee440b734904df7" /><Relationship Type="http://schemas.openxmlformats.org/officeDocument/2006/relationships/image" Target="/media/image46.png" Id="Rf34a3e5db6a84f77" /><Relationship Type="http://schemas.openxmlformats.org/officeDocument/2006/relationships/hyperlink" Target="https://aprendeencasa.sep.gob.mx/multimedia/RSC/Audio/202106/202106-RSC-qx1PM3kGzX-D_62.mp3" TargetMode="External" Id="R19dbcc313b624140" /><Relationship Type="http://schemas.openxmlformats.org/officeDocument/2006/relationships/hyperlink" Target="https://aprendeencasa.sep.gob.mx/multimedia/RSC/Audio/202106/202106-RSC-YQY7cZezQ5-D_64.mp3" TargetMode="External" Id="R8c6666c2da8d411b" /><Relationship Type="http://schemas.openxmlformats.org/officeDocument/2006/relationships/hyperlink" Target="https://aprendeencasa.sep.gob.mx/multimedia/RSC/Audio/202106/202106-RSC-HDZrPLqQXn-D_66.mp3" TargetMode="External" Id="R2b5cc4c35dec445b" /><Relationship Type="http://schemas.openxmlformats.org/officeDocument/2006/relationships/hyperlink" Target="https://aprendeencasa.sep.gob.mx/multimedia/RSC/Audio/202106/202106-RSC-DtBTUGndUd-D_68.mp3" TargetMode="External" Id="R00bab56688a34fd3" /><Relationship Type="http://schemas.openxmlformats.org/officeDocument/2006/relationships/hyperlink" Target="https://aprendeencasa.sep.gob.mx/multimedia/RSC/Audio/202106/202106-RSC-UuqZf7iJnI-D_70.mp3" TargetMode="External" Id="Rc04f82e6b7e24e25" /><Relationship Type="http://schemas.openxmlformats.org/officeDocument/2006/relationships/hyperlink" Target="https://aprendeencasa.sep.gob.mx/multimedia/RSC/Audio/202106/202106-RSC-gFU1MiK47a-D_74.mp3" TargetMode="External" Id="R42847c5f74ad42fb" /><Relationship Type="http://schemas.openxmlformats.org/officeDocument/2006/relationships/hyperlink" Target="https://aprendeencasa.sep.gob.mx/multimedia/RSC/Audio/202106/202106-RSC-Dtn6SW4ijn-D_78.mp3" TargetMode="External" Id="Rd69443b8af714ba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15A57D-5BBE-401F-909D-505D40BED46C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SEP</dc:creator>
  <lastModifiedBy>Hector Rodriguez Dominguez</lastModifiedBy>
  <revision>3</revision>
  <dcterms:created xsi:type="dcterms:W3CDTF">2021-06-20T05:43:00.0000000Z</dcterms:created>
  <dcterms:modified xsi:type="dcterms:W3CDTF">2021-06-21T23:13:37.2167030Z</dcterms:modified>
</coreProperties>
</file>