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D62C4" w14:textId="1F823C96" w:rsidR="00590E68" w:rsidRPr="00A1740D" w:rsidRDefault="00635027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1740D">
        <w:rPr>
          <w:rFonts w:ascii="Montserrat" w:eastAsia="Montserrat" w:hAnsi="Montserrat" w:cs="Montserrat"/>
          <w:b/>
          <w:sz w:val="48"/>
          <w:szCs w:val="48"/>
        </w:rPr>
        <w:t>Miércole</w:t>
      </w:r>
      <w:r w:rsidR="00BF78D6" w:rsidRPr="00A1740D">
        <w:rPr>
          <w:rFonts w:ascii="Montserrat" w:eastAsia="Montserrat" w:hAnsi="Montserrat" w:cs="Montserrat"/>
          <w:b/>
          <w:sz w:val="48"/>
          <w:szCs w:val="48"/>
        </w:rPr>
        <w:t>s</w:t>
      </w:r>
    </w:p>
    <w:p w14:paraId="7632F26F" w14:textId="2F18F432" w:rsidR="00590E68" w:rsidRPr="00A1740D" w:rsidRDefault="00635027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A1740D">
        <w:rPr>
          <w:rFonts w:ascii="Montserrat" w:eastAsia="Montserrat" w:hAnsi="Montserrat" w:cs="Montserrat"/>
          <w:b/>
          <w:sz w:val="56"/>
          <w:szCs w:val="56"/>
        </w:rPr>
        <w:t>23</w:t>
      </w:r>
    </w:p>
    <w:p w14:paraId="1B8B887C" w14:textId="77777777" w:rsidR="00590E68" w:rsidRPr="00A1740D" w:rsidRDefault="00BF78D6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1740D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A1740D">
        <w:rPr>
          <w:rFonts w:ascii="Montserrat" w:eastAsia="Montserrat" w:hAnsi="Montserrat" w:cs="Montserrat"/>
          <w:b/>
          <w:sz w:val="48"/>
          <w:szCs w:val="48"/>
        </w:rPr>
        <w:t>Junio</w:t>
      </w:r>
      <w:proofErr w:type="gramEnd"/>
    </w:p>
    <w:p w14:paraId="52FFAFC6" w14:textId="77777777" w:rsidR="00590E68" w:rsidRPr="00761643" w:rsidRDefault="00590E68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A1740D" w:rsidRDefault="00BF78D6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1740D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2F17B213" w:rsidR="00590E68" w:rsidRPr="00A1740D" w:rsidRDefault="00761643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A1740D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761643" w:rsidRDefault="00590E68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490EC68" w14:textId="2213C022" w:rsidR="00590E68" w:rsidRPr="00A1740D" w:rsidRDefault="00D11BFF" w:rsidP="00A1740D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A1740D">
        <w:rPr>
          <w:rFonts w:ascii="Montserrat" w:eastAsia="Montserrat" w:hAnsi="Montserrat" w:cs="Montserrat"/>
          <w:i/>
          <w:sz w:val="48"/>
          <w:szCs w:val="48"/>
        </w:rPr>
        <w:t>Historia de vida</w:t>
      </w:r>
    </w:p>
    <w:p w14:paraId="26CA2BFF" w14:textId="77777777" w:rsidR="00590E68" w:rsidRPr="00A1740D" w:rsidRDefault="00590E68" w:rsidP="00A1740D">
      <w:pPr>
        <w:spacing w:line="240" w:lineRule="auto"/>
        <w:jc w:val="center"/>
        <w:rPr>
          <w:rFonts w:ascii="Montserrat" w:eastAsia="Montserrat" w:hAnsi="Montserrat" w:cs="Montserrat"/>
          <w:sz w:val="48"/>
          <w:szCs w:val="48"/>
        </w:rPr>
      </w:pPr>
    </w:p>
    <w:p w14:paraId="3506A3CA" w14:textId="1BC3D8B9" w:rsidR="00590E68" w:rsidRPr="00A1740D" w:rsidRDefault="00BF78D6" w:rsidP="00A1740D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1740D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091035" w:rsidRPr="00A1740D">
        <w:rPr>
          <w:rFonts w:ascii="Montserrat" w:eastAsia="Montserrat" w:hAnsi="Montserrat" w:cs="Montserrat"/>
          <w:bCs/>
          <w:i/>
          <w:iCs/>
        </w:rPr>
        <w:t>Describe cronológicamente acontecimientos de su historia y la de su familia con el uso de referencias temporales.</w:t>
      </w:r>
    </w:p>
    <w:p w14:paraId="5AC6412A" w14:textId="77777777" w:rsidR="00590E68" w:rsidRPr="00A1740D" w:rsidRDefault="00590E68" w:rsidP="00A1740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3FF6F509" w:rsidR="00590E68" w:rsidRPr="00A1740D" w:rsidRDefault="00BF78D6" w:rsidP="00A1740D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1740D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11BFF" w:rsidRPr="00A1740D">
        <w:rPr>
          <w:rFonts w:ascii="Montserrat" w:eastAsia="Montserrat" w:hAnsi="Montserrat" w:cs="Montserrat"/>
          <w:bCs/>
          <w:i/>
          <w:iCs/>
        </w:rPr>
        <w:t>Identifica el orden cronológico en acontecimientos y argumenta sobre la importancia de la historia familiar.</w:t>
      </w:r>
    </w:p>
    <w:p w14:paraId="6F731959" w14:textId="637FD8AE" w:rsidR="00590E68" w:rsidRPr="00A1740D" w:rsidRDefault="00590E68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A1740D" w:rsidRDefault="00027669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A1740D" w:rsidRDefault="00BF78D6" w:rsidP="00A1740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1740D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AF7E6CB" w14:textId="77777777" w:rsidR="00091035" w:rsidRPr="00A1740D" w:rsidRDefault="00091035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8AED89" w14:textId="21A3E033" w:rsidR="00761643" w:rsidRDefault="00761643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describir cronológicamente acontecimientos de tu historia y la de tu familia con el uso de referencias temporales.</w:t>
      </w:r>
    </w:p>
    <w:p w14:paraId="7CAB93B0" w14:textId="77777777" w:rsidR="00761643" w:rsidRDefault="0076164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DCC4D1" w14:textId="77777777" w:rsidR="00761643" w:rsidRDefault="0076164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E02979" w14:textId="77777777" w:rsidR="00761643" w:rsidRPr="00A1740D" w:rsidRDefault="00761643" w:rsidP="0076164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1740D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04BA557" w14:textId="77777777" w:rsidR="00761643" w:rsidRDefault="0076164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C17DF6" w14:textId="77777777" w:rsidR="00761643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¿Sabías que cada </w:t>
      </w:r>
      <w:r w:rsidR="00967025" w:rsidRPr="00A1740D">
        <w:rPr>
          <w:rFonts w:ascii="Montserrat" w:eastAsia="Montserrat" w:hAnsi="Montserrat" w:cs="Montserrat"/>
        </w:rPr>
        <w:t>persona</w:t>
      </w:r>
      <w:r w:rsidRPr="00A1740D">
        <w:rPr>
          <w:rFonts w:ascii="Montserrat" w:eastAsia="Montserrat" w:hAnsi="Montserrat" w:cs="Montserrat"/>
        </w:rPr>
        <w:t xml:space="preserve"> tiene su propia historia y que no es igual a ninguna otra? </w:t>
      </w:r>
    </w:p>
    <w:p w14:paraId="2E9ECA9D" w14:textId="77777777" w:rsidR="00761643" w:rsidRDefault="0076164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E42A86" w14:textId="5058EA1F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Tu historia se construye desde que estás en el vientre de tu mamá y, cada día se le suman las</w:t>
      </w:r>
      <w:r w:rsidR="00761643">
        <w:rPr>
          <w:rFonts w:ascii="Montserrat" w:eastAsia="Montserrat" w:hAnsi="Montserrat" w:cs="Montserrat"/>
        </w:rPr>
        <w:t xml:space="preserve"> nuevas experiencias que vives. </w:t>
      </w:r>
      <w:r w:rsidRPr="00A1740D">
        <w:rPr>
          <w:rFonts w:ascii="Montserrat" w:eastAsia="Montserrat" w:hAnsi="Montserrat" w:cs="Montserrat"/>
        </w:rPr>
        <w:t>Puedes recordar muchas de esas vivencias, pero otras, eras tan pequeñito que sólo las conoces a través de lo que te cuentan los adultos que te cuidaron.</w:t>
      </w:r>
    </w:p>
    <w:p w14:paraId="28401F23" w14:textId="77777777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F74DFE" w14:textId="6F23B004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¡Como tu álbum de fotos! Aunque no te acuerdes de muchas cosas de cuando eras muy pequeño, al </w:t>
      </w:r>
      <w:r w:rsidR="007766AE" w:rsidRPr="00A1740D">
        <w:rPr>
          <w:rFonts w:ascii="Montserrat" w:eastAsia="Montserrat" w:hAnsi="Montserrat" w:cs="Montserrat"/>
        </w:rPr>
        <w:t>observar</w:t>
      </w:r>
      <w:r w:rsidRPr="00A1740D">
        <w:rPr>
          <w:rFonts w:ascii="Montserrat" w:eastAsia="Montserrat" w:hAnsi="Montserrat" w:cs="Montserrat"/>
        </w:rPr>
        <w:t xml:space="preserve"> las fotos de ese tiempo, tu familia te cuenta lo que estabas haciendo y así vas imaginando y construyendo tu propia historia.</w:t>
      </w:r>
    </w:p>
    <w:p w14:paraId="3077DFAB" w14:textId="77777777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CC6729" w14:textId="77777777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Es importante trabajar para que tu historia, tus orígenes y tu pasado no se pierdan ni se olviden pues todos esos momentos han formado lo que hoy eres.</w:t>
      </w:r>
    </w:p>
    <w:p w14:paraId="199E40AD" w14:textId="77777777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ADFA5" w14:textId="528DB753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lastRenderedPageBreak/>
        <w:t xml:space="preserve">Por eso en esta ocasión aprenderás cómo hacer un libro sobre la historia de tu vida, </w:t>
      </w:r>
      <w:r w:rsidR="00967025" w:rsidRPr="00A1740D">
        <w:rPr>
          <w:rFonts w:ascii="Montserrat" w:eastAsia="Montserrat" w:hAnsi="Montserrat" w:cs="Montserrat"/>
        </w:rPr>
        <w:t>que</w:t>
      </w:r>
      <w:r w:rsidRPr="00A1740D">
        <w:rPr>
          <w:rFonts w:ascii="Montserrat" w:eastAsia="Montserrat" w:hAnsi="Montserrat" w:cs="Montserrat"/>
        </w:rPr>
        <w:t xml:space="preserve"> te ayudará a identificar el orden cronológico, es decir, el orden en que han ocurrido algunos de los acontecimientos importantes de tu vida y así podr</w:t>
      </w:r>
      <w:r w:rsidR="00967025" w:rsidRPr="00A1740D">
        <w:rPr>
          <w:rFonts w:ascii="Montserrat" w:eastAsia="Montserrat" w:hAnsi="Montserrat" w:cs="Montserrat"/>
        </w:rPr>
        <w:t>á</w:t>
      </w:r>
      <w:r w:rsidRPr="00A1740D">
        <w:rPr>
          <w:rFonts w:ascii="Montserrat" w:eastAsia="Montserrat" w:hAnsi="Montserrat" w:cs="Montserrat"/>
        </w:rPr>
        <w:t xml:space="preserve">s observar </w:t>
      </w:r>
      <w:r w:rsidR="00967025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 historia completa.</w:t>
      </w:r>
    </w:p>
    <w:p w14:paraId="2EC539BB" w14:textId="21BECB10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43D695" w14:textId="0868A59F" w:rsidR="00DB415A" w:rsidRPr="00A1740D" w:rsidRDefault="00DB415A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Para esta sesión necesitarás tu libro de Conocimiento del Medio de Primer </w:t>
      </w:r>
      <w:r w:rsidR="00F02C66" w:rsidRPr="00A1740D">
        <w:rPr>
          <w:rFonts w:ascii="Montserrat" w:eastAsia="Montserrat" w:hAnsi="Montserrat" w:cs="Montserrat"/>
        </w:rPr>
        <w:t>añ</w:t>
      </w:r>
      <w:r w:rsidRPr="00A1740D">
        <w:rPr>
          <w:rFonts w:ascii="Montserrat" w:eastAsia="Montserrat" w:hAnsi="Montserrat" w:cs="Montserrat"/>
        </w:rPr>
        <w:t>o.</w:t>
      </w:r>
    </w:p>
    <w:p w14:paraId="508BC17C" w14:textId="77777777" w:rsidR="00DB415A" w:rsidRPr="00A1740D" w:rsidRDefault="00DB415A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80EB79" w14:textId="6F9716DC" w:rsidR="00967025" w:rsidRPr="00A1740D" w:rsidRDefault="004D0DF1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DB415A" w:rsidRPr="00A1740D">
          <w:rPr>
            <w:rStyle w:val="Hipervnculo"/>
            <w:rFonts w:ascii="Montserrat" w:eastAsia="Montserrat" w:hAnsi="Montserrat" w:cs="Montserrat"/>
          </w:rPr>
          <w:t>https://libros.conaliteg.gob.mx/20/P1COA.htm</w:t>
        </w:r>
      </w:hyperlink>
    </w:p>
    <w:p w14:paraId="51BAA1A1" w14:textId="2B3F41F7" w:rsidR="00AF0742" w:rsidRPr="00A1740D" w:rsidRDefault="00AF0742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997E30" w14:textId="0784B030" w:rsidR="005429C7" w:rsidRPr="00A1740D" w:rsidRDefault="00967025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Para </w:t>
      </w:r>
      <w:r w:rsidR="00C3585E" w:rsidRPr="00A1740D">
        <w:rPr>
          <w:rFonts w:ascii="Montserrat" w:eastAsia="Montserrat" w:hAnsi="Montserrat" w:cs="Montserrat"/>
        </w:rPr>
        <w:t>elaborar</w:t>
      </w:r>
      <w:r w:rsidRPr="00A1740D">
        <w:rPr>
          <w:rFonts w:ascii="Montserrat" w:eastAsia="Montserrat" w:hAnsi="Montserrat" w:cs="Montserrat"/>
        </w:rPr>
        <w:t xml:space="preserve"> tu libro </w:t>
      </w:r>
      <w:r w:rsidR="00AF3B53" w:rsidRPr="00A1740D">
        <w:rPr>
          <w:rFonts w:ascii="Montserrat" w:eastAsia="Montserrat" w:hAnsi="Montserrat" w:cs="Montserrat"/>
        </w:rPr>
        <w:t xml:space="preserve">lo </w:t>
      </w:r>
      <w:r w:rsidRPr="00A1740D">
        <w:rPr>
          <w:rFonts w:ascii="Montserrat" w:eastAsia="Montserrat" w:hAnsi="Montserrat" w:cs="Montserrat"/>
        </w:rPr>
        <w:t xml:space="preserve">primero que necesitas </w:t>
      </w:r>
      <w:r w:rsidR="00AF3B53" w:rsidRPr="00A1740D">
        <w:rPr>
          <w:rFonts w:ascii="Montserrat" w:eastAsia="Montserrat" w:hAnsi="Montserrat" w:cs="Montserrat"/>
        </w:rPr>
        <w:t xml:space="preserve">son </w:t>
      </w:r>
      <w:r w:rsidR="00C3585E" w:rsidRPr="00A1740D">
        <w:rPr>
          <w:rFonts w:ascii="Montserrat" w:eastAsia="Montserrat" w:hAnsi="Montserrat" w:cs="Montserrat"/>
        </w:rPr>
        <w:t>estos</w:t>
      </w:r>
      <w:r w:rsidR="00761643">
        <w:rPr>
          <w:rFonts w:ascii="Montserrat" w:eastAsia="Montserrat" w:hAnsi="Montserrat" w:cs="Montserrat"/>
        </w:rPr>
        <w:t xml:space="preserve"> materiales: H</w:t>
      </w:r>
      <w:r w:rsidRPr="00A1740D">
        <w:rPr>
          <w:rFonts w:ascii="Montserrat" w:eastAsia="Montserrat" w:hAnsi="Montserrat" w:cs="Montserrat"/>
        </w:rPr>
        <w:t xml:space="preserve">ojas o un cuaderno, colores, un lápiz y, si tienes, fotografías tuyas y de tus familiares o adultos que sean importantes en </w:t>
      </w:r>
      <w:r w:rsidR="00C3585E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 vida.</w:t>
      </w:r>
    </w:p>
    <w:p w14:paraId="50ED1E11" w14:textId="33A758E7" w:rsidR="005429C7" w:rsidRPr="00A1740D" w:rsidRDefault="005429C7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17B859" w14:textId="6F8090C8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Para empezar tu libro de vida, tienes que hacer una investigación muy profunda. Comienza escribiendo en una hoja algunas características personales, por lo que en esta parte vas a hacer un autorretrato, es decir, un retrato de ti mismo.</w:t>
      </w:r>
    </w:p>
    <w:p w14:paraId="1B07F7EA" w14:textId="77777777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07FEEA" w14:textId="7F77608F" w:rsidR="00C3585E" w:rsidRPr="00A1740D" w:rsidRDefault="001A3469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E</w:t>
      </w:r>
      <w:r w:rsidR="00C3585E" w:rsidRPr="00A1740D">
        <w:rPr>
          <w:rFonts w:ascii="Montserrat" w:eastAsia="Montserrat" w:hAnsi="Montserrat" w:cs="Montserrat"/>
        </w:rPr>
        <w:t>scrib</w:t>
      </w:r>
      <w:r w:rsidRPr="00A1740D">
        <w:rPr>
          <w:rFonts w:ascii="Montserrat" w:eastAsia="Montserrat" w:hAnsi="Montserrat" w:cs="Montserrat"/>
        </w:rPr>
        <w:t>e</w:t>
      </w:r>
      <w:r w:rsidR="00C3585E" w:rsidRPr="00A1740D">
        <w:rPr>
          <w:rFonts w:ascii="Montserrat" w:eastAsia="Montserrat" w:hAnsi="Montserrat" w:cs="Montserrat"/>
        </w:rPr>
        <w:t xml:space="preserve"> </w:t>
      </w:r>
      <w:r w:rsidRPr="00A1740D">
        <w:rPr>
          <w:rFonts w:ascii="Montserrat" w:eastAsia="Montserrat" w:hAnsi="Montserrat" w:cs="Montserrat"/>
        </w:rPr>
        <w:t>t</w:t>
      </w:r>
      <w:r w:rsidR="00C3585E" w:rsidRPr="00A1740D">
        <w:rPr>
          <w:rFonts w:ascii="Montserrat" w:eastAsia="Montserrat" w:hAnsi="Montserrat" w:cs="Montserrat"/>
        </w:rPr>
        <w:t>us características</w:t>
      </w:r>
      <w:r w:rsidRPr="00A1740D">
        <w:rPr>
          <w:rFonts w:ascii="Montserrat" w:eastAsia="Montserrat" w:hAnsi="Montserrat" w:cs="Montserrat"/>
        </w:rPr>
        <w:t xml:space="preserve"> personales</w:t>
      </w:r>
      <w:r w:rsidR="00C3585E" w:rsidRPr="00A1740D">
        <w:rPr>
          <w:rFonts w:ascii="Montserrat" w:eastAsia="Montserrat" w:hAnsi="Montserrat" w:cs="Montserrat"/>
        </w:rPr>
        <w:t xml:space="preserve">, por ejemplo: Yo soy…. </w:t>
      </w:r>
    </w:p>
    <w:p w14:paraId="112128E8" w14:textId="13993B14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7C26C2" w14:textId="0B835FF1" w:rsidR="001A3469" w:rsidRPr="00A1740D" w:rsidRDefault="001A3469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4273F117" wp14:editId="493577D8">
            <wp:extent cx="2842571" cy="16097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1154" cy="162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4FD5" w14:textId="77777777" w:rsidR="001A3469" w:rsidRPr="00A1740D" w:rsidRDefault="001A3469" w:rsidP="00A1740D">
      <w:pPr>
        <w:spacing w:line="240" w:lineRule="auto"/>
        <w:rPr>
          <w:rFonts w:ascii="Montserrat" w:eastAsia="Montserrat" w:hAnsi="Montserrat" w:cs="Montserrat"/>
        </w:rPr>
      </w:pPr>
    </w:p>
    <w:p w14:paraId="402B1556" w14:textId="31D9CC67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Y si tienes una foto tuya puedes pegarla en esta primera página, si no tienes una foto tuya, mejor aún, puedes hacer un dibujo de ti misma o de ti mismo.</w:t>
      </w:r>
    </w:p>
    <w:p w14:paraId="4FDE61E7" w14:textId="77777777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DFC5E2" w14:textId="1A210158" w:rsidR="001A3469" w:rsidRPr="00A1740D" w:rsidRDefault="001A3469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E</w:t>
      </w:r>
      <w:r w:rsidR="00C3585E" w:rsidRPr="00A1740D">
        <w:rPr>
          <w:rFonts w:ascii="Montserrat" w:eastAsia="Montserrat" w:hAnsi="Montserrat" w:cs="Montserrat"/>
        </w:rPr>
        <w:t>s importante que conozca</w:t>
      </w:r>
      <w:r w:rsidRPr="00A1740D">
        <w:rPr>
          <w:rFonts w:ascii="Montserrat" w:eastAsia="Montserrat" w:hAnsi="Montserrat" w:cs="Montserrat"/>
        </w:rPr>
        <w:t>s</w:t>
      </w:r>
      <w:r w:rsidR="00C3585E" w:rsidRPr="00A1740D">
        <w:rPr>
          <w:rFonts w:ascii="Montserrat" w:eastAsia="Montserrat" w:hAnsi="Montserrat" w:cs="Montserrat"/>
        </w:rPr>
        <w:t xml:space="preserve"> </w:t>
      </w:r>
      <w:r w:rsidRPr="00A1740D">
        <w:rPr>
          <w:rFonts w:ascii="Montserrat" w:eastAsia="Montserrat" w:hAnsi="Montserrat" w:cs="Montserrat"/>
        </w:rPr>
        <w:t>t</w:t>
      </w:r>
      <w:r w:rsidR="00C3585E" w:rsidRPr="00A1740D">
        <w:rPr>
          <w:rFonts w:ascii="Montserrat" w:eastAsia="Montserrat" w:hAnsi="Montserrat" w:cs="Montserrat"/>
        </w:rPr>
        <w:t xml:space="preserve">us características ya que </w:t>
      </w:r>
      <w:r w:rsidRPr="00A1740D">
        <w:rPr>
          <w:rFonts w:ascii="Montserrat" w:eastAsia="Montserrat" w:hAnsi="Montserrat" w:cs="Montserrat"/>
        </w:rPr>
        <w:t>te</w:t>
      </w:r>
      <w:r w:rsidR="00C3585E" w:rsidRPr="00A1740D">
        <w:rPr>
          <w:rFonts w:ascii="Montserrat" w:eastAsia="Montserrat" w:hAnsi="Montserrat" w:cs="Montserrat"/>
        </w:rPr>
        <w:t xml:space="preserve"> ayudan a construir una idea de quién </w:t>
      </w:r>
      <w:r w:rsidRPr="00A1740D">
        <w:rPr>
          <w:rFonts w:ascii="Montserrat" w:eastAsia="Montserrat" w:hAnsi="Montserrat" w:cs="Montserrat"/>
        </w:rPr>
        <w:t>ere</w:t>
      </w:r>
      <w:r w:rsidR="00C3585E" w:rsidRPr="00A1740D">
        <w:rPr>
          <w:rFonts w:ascii="Montserrat" w:eastAsia="Montserrat" w:hAnsi="Montserrat" w:cs="Montserrat"/>
        </w:rPr>
        <w:t>s, a conocer</w:t>
      </w:r>
      <w:r w:rsidRPr="00A1740D">
        <w:rPr>
          <w:rFonts w:ascii="Montserrat" w:eastAsia="Montserrat" w:hAnsi="Montserrat" w:cs="Montserrat"/>
        </w:rPr>
        <w:t>te</w:t>
      </w:r>
      <w:r w:rsidR="00C3585E" w:rsidRPr="00A1740D">
        <w:rPr>
          <w:rFonts w:ascii="Montserrat" w:eastAsia="Montserrat" w:hAnsi="Montserrat" w:cs="Montserrat"/>
        </w:rPr>
        <w:t xml:space="preserve"> más y, sobre todo, a saber</w:t>
      </w:r>
      <w:r w:rsidRPr="00A1740D">
        <w:rPr>
          <w:rFonts w:ascii="Montserrat" w:eastAsia="Montserrat" w:hAnsi="Montserrat" w:cs="Montserrat"/>
        </w:rPr>
        <w:t>te</w:t>
      </w:r>
      <w:r w:rsidR="00C3585E" w:rsidRPr="00A1740D">
        <w:rPr>
          <w:rFonts w:ascii="Montserrat" w:eastAsia="Montserrat" w:hAnsi="Montserrat" w:cs="Montserrat"/>
        </w:rPr>
        <w:t xml:space="preserve"> </w:t>
      </w:r>
      <w:r w:rsidRPr="00A1740D">
        <w:rPr>
          <w:rFonts w:ascii="Montserrat" w:eastAsia="Montserrat" w:hAnsi="Montserrat" w:cs="Montserrat"/>
        </w:rPr>
        <w:t xml:space="preserve">una </w:t>
      </w:r>
      <w:r w:rsidR="00C3585E" w:rsidRPr="00A1740D">
        <w:rPr>
          <w:rFonts w:ascii="Montserrat" w:eastAsia="Montserrat" w:hAnsi="Montserrat" w:cs="Montserrat"/>
        </w:rPr>
        <w:t>persona valiosa</w:t>
      </w:r>
      <w:r w:rsidRPr="00A1740D">
        <w:rPr>
          <w:rFonts w:ascii="Montserrat" w:eastAsia="Montserrat" w:hAnsi="Montserrat" w:cs="Montserrat"/>
        </w:rPr>
        <w:t>.</w:t>
      </w:r>
    </w:p>
    <w:p w14:paraId="7F3D4CA7" w14:textId="77777777" w:rsidR="003F1873" w:rsidRPr="00A1740D" w:rsidRDefault="003F187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F5CEAD" w14:textId="15854FFD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Si tienes un lunar, por ejemplo, o alguna seña particular o cicatriz, no olvides apuntar todo, pues estas pequeñas características </w:t>
      </w:r>
      <w:r w:rsidR="003F1873" w:rsidRPr="00A1740D">
        <w:rPr>
          <w:rFonts w:ascii="Montserrat" w:eastAsia="Montserrat" w:hAnsi="Montserrat" w:cs="Montserrat"/>
        </w:rPr>
        <w:t>te</w:t>
      </w:r>
      <w:r w:rsidRPr="00A1740D">
        <w:rPr>
          <w:rFonts w:ascii="Montserrat" w:eastAsia="Montserrat" w:hAnsi="Montserrat" w:cs="Montserrat"/>
        </w:rPr>
        <w:t xml:space="preserve"> hacen </w:t>
      </w:r>
      <w:r w:rsidR="003F1873" w:rsidRPr="00A1740D">
        <w:rPr>
          <w:rFonts w:ascii="Montserrat" w:eastAsia="Montserrat" w:hAnsi="Montserrat" w:cs="Montserrat"/>
        </w:rPr>
        <w:t xml:space="preserve">una persona </w:t>
      </w:r>
      <w:r w:rsidRPr="00A1740D">
        <w:rPr>
          <w:rFonts w:ascii="Montserrat" w:eastAsia="Montserrat" w:hAnsi="Montserrat" w:cs="Montserrat"/>
        </w:rPr>
        <w:t>única e irrepetible.</w:t>
      </w:r>
    </w:p>
    <w:p w14:paraId="4706902C" w14:textId="77777777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9B89D6" w14:textId="55DC5004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Después t</w:t>
      </w:r>
      <w:r w:rsidR="003F1873" w:rsidRPr="00A1740D">
        <w:rPr>
          <w:rFonts w:ascii="Montserrat" w:eastAsia="Montserrat" w:hAnsi="Montserrat" w:cs="Montserrat"/>
        </w:rPr>
        <w:t>i</w:t>
      </w:r>
      <w:r w:rsidRPr="00A1740D">
        <w:rPr>
          <w:rFonts w:ascii="Montserrat" w:eastAsia="Montserrat" w:hAnsi="Montserrat" w:cs="Montserrat"/>
        </w:rPr>
        <w:t>enes que escribir algunos de los cambios que h</w:t>
      </w:r>
      <w:r w:rsidR="003F1873" w:rsidRPr="00A1740D">
        <w:rPr>
          <w:rFonts w:ascii="Montserrat" w:eastAsia="Montserrat" w:hAnsi="Montserrat" w:cs="Montserrat"/>
        </w:rPr>
        <w:t>a</w:t>
      </w:r>
      <w:r w:rsidRPr="00A1740D">
        <w:rPr>
          <w:rFonts w:ascii="Montserrat" w:eastAsia="Montserrat" w:hAnsi="Montserrat" w:cs="Montserrat"/>
        </w:rPr>
        <w:t>s tenido. Este va a ser muy fácil ya que lo h</w:t>
      </w:r>
      <w:r w:rsidR="003F1873" w:rsidRPr="00A1740D">
        <w:rPr>
          <w:rFonts w:ascii="Montserrat" w:eastAsia="Montserrat" w:hAnsi="Montserrat" w:cs="Montserrat"/>
        </w:rPr>
        <w:t>a</w:t>
      </w:r>
      <w:r w:rsidRPr="00A1740D">
        <w:rPr>
          <w:rFonts w:ascii="Montserrat" w:eastAsia="Montserrat" w:hAnsi="Montserrat" w:cs="Montserrat"/>
        </w:rPr>
        <w:t>s realizado en ses</w:t>
      </w:r>
      <w:r w:rsidR="00932B38" w:rsidRPr="00A1740D">
        <w:rPr>
          <w:rFonts w:ascii="Montserrat" w:eastAsia="Montserrat" w:hAnsi="Montserrat" w:cs="Montserrat"/>
        </w:rPr>
        <w:t>iones</w:t>
      </w:r>
      <w:r w:rsidRPr="00A1740D">
        <w:rPr>
          <w:rFonts w:ascii="Montserrat" w:eastAsia="Montserrat" w:hAnsi="Montserrat" w:cs="Montserrat"/>
        </w:rPr>
        <w:t xml:space="preserve"> anteriores; debe</w:t>
      </w:r>
      <w:r w:rsidR="003F1873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 xml:space="preserve"> escribir en </w:t>
      </w:r>
      <w:r w:rsidR="003F1873" w:rsidRPr="00A1740D">
        <w:rPr>
          <w:rFonts w:ascii="Montserrat" w:eastAsia="Montserrat" w:hAnsi="Montserrat" w:cs="Montserrat"/>
        </w:rPr>
        <w:t>t</w:t>
      </w:r>
      <w:r w:rsidR="00932B38" w:rsidRPr="00A1740D">
        <w:rPr>
          <w:rFonts w:ascii="Montserrat" w:eastAsia="Montserrat" w:hAnsi="Montserrat" w:cs="Montserrat"/>
        </w:rPr>
        <w:t xml:space="preserve">u hoja algunos de los cambios </w:t>
      </w:r>
      <w:r w:rsidRPr="00A1740D">
        <w:rPr>
          <w:rFonts w:ascii="Montserrat" w:eastAsia="Montserrat" w:hAnsi="Montserrat" w:cs="Montserrat"/>
        </w:rPr>
        <w:t>desde que naci</w:t>
      </w:r>
      <w:r w:rsidR="00932B38" w:rsidRPr="00A1740D">
        <w:rPr>
          <w:rFonts w:ascii="Montserrat" w:eastAsia="Montserrat" w:hAnsi="Montserrat" w:cs="Montserrat"/>
        </w:rPr>
        <w:t>ste hasta el día de hoy.</w:t>
      </w:r>
    </w:p>
    <w:p w14:paraId="1203A69E" w14:textId="77777777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1BC701" w14:textId="33B00F3A" w:rsidR="00C3585E" w:rsidRPr="00A1740D" w:rsidRDefault="00932B38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Por</w:t>
      </w:r>
      <w:r w:rsidR="003B4145" w:rsidRPr="00A1740D">
        <w:rPr>
          <w:rFonts w:ascii="Montserrat" w:eastAsia="Montserrat" w:hAnsi="Montserrat" w:cs="Montserrat"/>
        </w:rPr>
        <w:t xml:space="preserve"> </w:t>
      </w:r>
      <w:r w:rsidRPr="00A1740D">
        <w:rPr>
          <w:rFonts w:ascii="Montserrat" w:eastAsia="Montserrat" w:hAnsi="Montserrat" w:cs="Montserrat"/>
        </w:rPr>
        <w:t>ejemplo</w:t>
      </w:r>
      <w:r w:rsidR="00C3585E" w:rsidRPr="00A1740D">
        <w:rPr>
          <w:rFonts w:ascii="Montserrat" w:eastAsia="Montserrat" w:hAnsi="Montserrat" w:cs="Montserrat"/>
        </w:rPr>
        <w:t>, algunos de los cambios que h</w:t>
      </w:r>
      <w:r w:rsidR="003B4145" w:rsidRPr="00A1740D">
        <w:rPr>
          <w:rFonts w:ascii="Montserrat" w:eastAsia="Montserrat" w:hAnsi="Montserrat" w:cs="Montserrat"/>
        </w:rPr>
        <w:t>as tenido es que antes t</w:t>
      </w:r>
      <w:r w:rsidR="00C3585E" w:rsidRPr="00A1740D">
        <w:rPr>
          <w:rFonts w:ascii="Montserrat" w:eastAsia="Montserrat" w:hAnsi="Montserrat" w:cs="Montserrat"/>
        </w:rPr>
        <w:t xml:space="preserve">e bañaban y </w:t>
      </w:r>
      <w:r w:rsidR="003B4145" w:rsidRPr="00A1740D">
        <w:rPr>
          <w:rFonts w:ascii="Montserrat" w:eastAsia="Montserrat" w:hAnsi="Montserrat" w:cs="Montserrat"/>
        </w:rPr>
        <w:t>t</w:t>
      </w:r>
      <w:r w:rsidR="00C3585E" w:rsidRPr="00A1740D">
        <w:rPr>
          <w:rFonts w:ascii="Montserrat" w:eastAsia="Montserrat" w:hAnsi="Montserrat" w:cs="Montserrat"/>
        </w:rPr>
        <w:t>e da</w:t>
      </w:r>
      <w:r w:rsidR="003B4145" w:rsidRPr="00A1740D">
        <w:rPr>
          <w:rFonts w:ascii="Montserrat" w:eastAsia="Montserrat" w:hAnsi="Montserrat" w:cs="Montserrat"/>
        </w:rPr>
        <w:t>ban de comer en la boca, ahora l</w:t>
      </w:r>
      <w:r w:rsidR="00C3585E" w:rsidRPr="00A1740D">
        <w:rPr>
          <w:rFonts w:ascii="Montserrat" w:eastAsia="Montserrat" w:hAnsi="Montserrat" w:cs="Montserrat"/>
        </w:rPr>
        <w:t>o ha</w:t>
      </w:r>
      <w:r w:rsidR="003B4145" w:rsidRPr="00A1740D">
        <w:rPr>
          <w:rFonts w:ascii="Montserrat" w:eastAsia="Montserrat" w:hAnsi="Montserrat" w:cs="Montserrat"/>
        </w:rPr>
        <w:t>ces</w:t>
      </w:r>
      <w:r w:rsidR="00C3585E" w:rsidRPr="00A1740D">
        <w:rPr>
          <w:rFonts w:ascii="Montserrat" w:eastAsia="Montserrat" w:hAnsi="Montserrat" w:cs="Montserrat"/>
        </w:rPr>
        <w:t xml:space="preserve"> todo eso solo.</w:t>
      </w:r>
    </w:p>
    <w:p w14:paraId="11AE2F68" w14:textId="77777777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A70E2" w14:textId="1255916A" w:rsidR="005429C7" w:rsidRPr="00A1740D" w:rsidRDefault="003B4145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También, </w:t>
      </w:r>
      <w:r w:rsidR="00C3585E" w:rsidRPr="00A1740D">
        <w:rPr>
          <w:rFonts w:ascii="Montserrat" w:eastAsia="Montserrat" w:hAnsi="Montserrat" w:cs="Montserrat"/>
        </w:rPr>
        <w:t>en cada una de las hojas que vas escribiendo p</w:t>
      </w:r>
      <w:r w:rsidRPr="00A1740D">
        <w:rPr>
          <w:rFonts w:ascii="Montserrat" w:eastAsia="Montserrat" w:hAnsi="Montserrat" w:cs="Montserrat"/>
        </w:rPr>
        <w:t>ue</w:t>
      </w:r>
      <w:r w:rsidR="00C3585E" w:rsidRPr="00A1740D">
        <w:rPr>
          <w:rFonts w:ascii="Montserrat" w:eastAsia="Montserrat" w:hAnsi="Montserrat" w:cs="Montserrat"/>
        </w:rPr>
        <w:t>d</w:t>
      </w:r>
      <w:r w:rsidRPr="00A1740D">
        <w:rPr>
          <w:rFonts w:ascii="Montserrat" w:eastAsia="Montserrat" w:hAnsi="Montserrat" w:cs="Montserrat"/>
        </w:rPr>
        <w:t>e</w:t>
      </w:r>
      <w:r w:rsidR="00C3585E" w:rsidRPr="00A1740D">
        <w:rPr>
          <w:rFonts w:ascii="Montserrat" w:eastAsia="Montserrat" w:hAnsi="Montserrat" w:cs="Montserrat"/>
        </w:rPr>
        <w:t xml:space="preserve">s poner una carita que represente lo que </w:t>
      </w:r>
      <w:r w:rsidRPr="00A1740D">
        <w:rPr>
          <w:rFonts w:ascii="Montserrat" w:eastAsia="Montserrat" w:hAnsi="Montserrat" w:cs="Montserrat"/>
        </w:rPr>
        <w:t>te</w:t>
      </w:r>
      <w:r w:rsidR="00C3585E" w:rsidRPr="00A1740D">
        <w:rPr>
          <w:rFonts w:ascii="Montserrat" w:eastAsia="Montserrat" w:hAnsi="Montserrat" w:cs="Montserrat"/>
        </w:rPr>
        <w:t xml:space="preserve"> hace sentir esa parte</w:t>
      </w:r>
      <w:r w:rsidR="00175495" w:rsidRPr="00A1740D">
        <w:rPr>
          <w:rFonts w:ascii="Montserrat" w:eastAsia="Montserrat" w:hAnsi="Montserrat" w:cs="Montserrat"/>
        </w:rPr>
        <w:t xml:space="preserve"> de tu historia. Pueden ser varias emociones, varias “caritas”, pues puedes sentirte de varias maneras ante un mismo acontecimiento.</w:t>
      </w:r>
    </w:p>
    <w:p w14:paraId="48A3DE16" w14:textId="518BC2C4" w:rsidR="00C3585E" w:rsidRPr="00A1740D" w:rsidRDefault="00C3585E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14B2BC" w14:textId="0A4FEBE7" w:rsidR="00C3585E" w:rsidRPr="00A1740D" w:rsidRDefault="00F51A15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3719A7C7" wp14:editId="708A9785">
            <wp:extent cx="2160000" cy="966019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6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0281" w14:textId="5689C017" w:rsidR="003B4145" w:rsidRPr="00A1740D" w:rsidRDefault="003B4145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152AAA" w14:textId="4E48B520" w:rsidR="00F51A15" w:rsidRPr="00A1740D" w:rsidRDefault="00F51A15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Lo importante es que sepas reconocer y aceptar cómo te sientes.</w:t>
      </w:r>
      <w:r w:rsidR="00D55F59" w:rsidRPr="00A1740D">
        <w:rPr>
          <w:rFonts w:ascii="Montserrat" w:eastAsia="Montserrat" w:hAnsi="Montserrat" w:cs="Montserrat"/>
        </w:rPr>
        <w:t xml:space="preserve"> Puede ser que te sientas muy feliz, otras veces sientas enojo, tristeza u otras emocionas más.</w:t>
      </w:r>
    </w:p>
    <w:p w14:paraId="67128290" w14:textId="77777777" w:rsidR="00F51A15" w:rsidRPr="00A1740D" w:rsidRDefault="00F51A15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F46D6A" w14:textId="2A903D39" w:rsidR="00F51A15" w:rsidRPr="00A1740D" w:rsidRDefault="00F51A15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Contin</w:t>
      </w:r>
      <w:r w:rsidR="00D55F59" w:rsidRPr="00A1740D">
        <w:rPr>
          <w:rFonts w:ascii="Montserrat" w:eastAsia="Montserrat" w:hAnsi="Montserrat" w:cs="Montserrat"/>
        </w:rPr>
        <w:t>ú</w:t>
      </w:r>
      <w:r w:rsidRPr="00A1740D">
        <w:rPr>
          <w:rFonts w:ascii="Montserrat" w:eastAsia="Montserrat" w:hAnsi="Montserrat" w:cs="Montserrat"/>
        </w:rPr>
        <w:t xml:space="preserve">a con los datos de toda </w:t>
      </w:r>
      <w:r w:rsidR="00D55F59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 familia o de los adultos con los que h</w:t>
      </w:r>
      <w:r w:rsidR="00D55F59" w:rsidRPr="00A1740D">
        <w:rPr>
          <w:rFonts w:ascii="Montserrat" w:eastAsia="Montserrat" w:hAnsi="Montserrat" w:cs="Montserrat"/>
        </w:rPr>
        <w:t>a</w:t>
      </w:r>
      <w:r w:rsidRPr="00A1740D">
        <w:rPr>
          <w:rFonts w:ascii="Montserrat" w:eastAsia="Montserrat" w:hAnsi="Montserrat" w:cs="Montserrat"/>
        </w:rPr>
        <w:t xml:space="preserve">s crecido, si necesitas, pide ayuda de algún adulto en casa. Recuerda el árbol genealógico de </w:t>
      </w:r>
      <w:r w:rsidR="00D55F59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 familia que elaboras</w:t>
      </w:r>
      <w:r w:rsidR="00D55F59" w:rsidRPr="00A1740D">
        <w:rPr>
          <w:rFonts w:ascii="Montserrat" w:eastAsia="Montserrat" w:hAnsi="Montserrat" w:cs="Montserrat"/>
        </w:rPr>
        <w:t xml:space="preserve">te en </w:t>
      </w:r>
      <w:r w:rsidRPr="00A1740D">
        <w:rPr>
          <w:rFonts w:ascii="Montserrat" w:eastAsia="Montserrat" w:hAnsi="Montserrat" w:cs="Montserrat"/>
        </w:rPr>
        <w:t>ses</w:t>
      </w:r>
      <w:r w:rsidR="00D55F59" w:rsidRPr="00A1740D">
        <w:rPr>
          <w:rFonts w:ascii="Montserrat" w:eastAsia="Montserrat" w:hAnsi="Montserrat" w:cs="Montserrat"/>
        </w:rPr>
        <w:t>iones</w:t>
      </w:r>
      <w:r w:rsidRPr="00A1740D">
        <w:rPr>
          <w:rFonts w:ascii="Montserrat" w:eastAsia="Montserrat" w:hAnsi="Montserrat" w:cs="Montserrat"/>
        </w:rPr>
        <w:t xml:space="preserve"> anteriores. Seguro te</w:t>
      </w:r>
      <w:r w:rsidR="00D55F59" w:rsidRPr="00A1740D">
        <w:rPr>
          <w:rFonts w:ascii="Montserrat" w:eastAsia="Montserrat" w:hAnsi="Montserrat" w:cs="Montserrat"/>
        </w:rPr>
        <w:t xml:space="preserve"> va a </w:t>
      </w:r>
      <w:r w:rsidRPr="00A1740D">
        <w:rPr>
          <w:rFonts w:ascii="Montserrat" w:eastAsia="Montserrat" w:hAnsi="Montserrat" w:cs="Montserrat"/>
        </w:rPr>
        <w:t>ayudar a identificar a los miembros de tu familia.</w:t>
      </w:r>
    </w:p>
    <w:p w14:paraId="5C164CF4" w14:textId="76F77E51" w:rsidR="00F51A15" w:rsidRPr="00A1740D" w:rsidRDefault="00F51A15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93177D" w14:textId="066FA084" w:rsidR="00F51A15" w:rsidRPr="00A1740D" w:rsidRDefault="00F51A15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En la siguiente hoja </w:t>
      </w:r>
      <w:r w:rsidR="00CD1ECF" w:rsidRPr="00A1740D">
        <w:rPr>
          <w:rFonts w:ascii="Montserrat" w:eastAsia="Montserrat" w:hAnsi="Montserrat" w:cs="Montserrat"/>
        </w:rPr>
        <w:t xml:space="preserve">vas a </w:t>
      </w:r>
      <w:r w:rsidRPr="00A1740D">
        <w:rPr>
          <w:rFonts w:ascii="Montserrat" w:eastAsia="Montserrat" w:hAnsi="Montserrat" w:cs="Montserrat"/>
        </w:rPr>
        <w:t xml:space="preserve">escribir quiénes componen </w:t>
      </w:r>
      <w:r w:rsidR="00CD1ECF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 entorno familiar, recuerd</w:t>
      </w:r>
      <w:r w:rsidR="00CD1ECF" w:rsidRPr="00A1740D">
        <w:rPr>
          <w:rFonts w:ascii="Montserrat" w:eastAsia="Montserrat" w:hAnsi="Montserrat" w:cs="Montserrat"/>
        </w:rPr>
        <w:t>a</w:t>
      </w:r>
      <w:r w:rsidRPr="00A1740D">
        <w:rPr>
          <w:rFonts w:ascii="Montserrat" w:eastAsia="Montserrat" w:hAnsi="Montserrat" w:cs="Montserrat"/>
        </w:rPr>
        <w:t xml:space="preserve"> que hay muchos tipos de familia y no existe ningún modelo en ellas y siempre est</w:t>
      </w:r>
      <w:r w:rsidR="00CD1ECF" w:rsidRPr="00A1740D">
        <w:rPr>
          <w:rFonts w:ascii="Montserrat" w:eastAsia="Montserrat" w:hAnsi="Montserrat" w:cs="Montserrat"/>
        </w:rPr>
        <w:t>á</w:t>
      </w:r>
      <w:r w:rsidRPr="00A1740D">
        <w:rPr>
          <w:rFonts w:ascii="Montserrat" w:eastAsia="Montserrat" w:hAnsi="Montserrat" w:cs="Montserrat"/>
        </w:rPr>
        <w:t xml:space="preserve"> abierto a convivir con otros tipos de familias diferentes a la </w:t>
      </w:r>
      <w:r w:rsidR="00CD1ECF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uya.</w:t>
      </w:r>
    </w:p>
    <w:p w14:paraId="4BF8F100" w14:textId="77777777" w:rsidR="00F51A15" w:rsidRPr="00A1740D" w:rsidRDefault="00F51A15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4257A1" w14:textId="26E33FEC" w:rsidR="00F51A15" w:rsidRPr="00A1740D" w:rsidRDefault="00F51A15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Cuando escriba</w:t>
      </w:r>
      <w:r w:rsidR="00CD1ECF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 xml:space="preserve"> a los miembros de </w:t>
      </w:r>
      <w:r w:rsidR="00CD1ECF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 familia, debajo de su nombre debe</w:t>
      </w:r>
      <w:r w:rsidR="00CD1ECF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 xml:space="preserve"> poner:</w:t>
      </w:r>
    </w:p>
    <w:p w14:paraId="7717F734" w14:textId="77777777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1FEC9D" w14:textId="234370EA" w:rsidR="00455EBB" w:rsidRPr="00A1740D" w:rsidRDefault="00455EBB" w:rsidP="0076164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Nombres</w:t>
      </w:r>
      <w:r w:rsidR="00761643">
        <w:rPr>
          <w:rFonts w:ascii="Montserrat" w:eastAsia="Montserrat" w:hAnsi="Montserrat" w:cs="Montserrat"/>
        </w:rPr>
        <w:t>.</w:t>
      </w:r>
    </w:p>
    <w:p w14:paraId="0439B50D" w14:textId="77777777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A04A4E" w14:textId="6D4F8A83" w:rsidR="00455EBB" w:rsidRPr="00A1740D" w:rsidRDefault="00455EBB" w:rsidP="0076164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Fechas de nacimiento</w:t>
      </w:r>
      <w:r w:rsidR="00761643">
        <w:rPr>
          <w:rFonts w:ascii="Montserrat" w:eastAsia="Montserrat" w:hAnsi="Montserrat" w:cs="Montserrat"/>
        </w:rPr>
        <w:t>.</w:t>
      </w:r>
    </w:p>
    <w:p w14:paraId="1595C333" w14:textId="77777777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4F44C3" w14:textId="1F81A4B3" w:rsidR="00455EBB" w:rsidRPr="00A1740D" w:rsidRDefault="00455EBB" w:rsidP="0076164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Dónde viven</w:t>
      </w:r>
      <w:r w:rsidR="00761643">
        <w:rPr>
          <w:rFonts w:ascii="Montserrat" w:eastAsia="Montserrat" w:hAnsi="Montserrat" w:cs="Montserrat"/>
        </w:rPr>
        <w:t>.</w:t>
      </w:r>
    </w:p>
    <w:p w14:paraId="776FC6A3" w14:textId="162441F2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995E41" w14:textId="4B982A16" w:rsidR="00455EBB" w:rsidRPr="00A1740D" w:rsidRDefault="00455EBB" w:rsidP="0076164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Con quiénes viven</w:t>
      </w:r>
      <w:r w:rsidR="00761643">
        <w:rPr>
          <w:rFonts w:ascii="Montserrat" w:eastAsia="Montserrat" w:hAnsi="Montserrat" w:cs="Montserrat"/>
        </w:rPr>
        <w:t>.</w:t>
      </w:r>
      <w:r w:rsidRPr="00A1740D">
        <w:rPr>
          <w:rFonts w:ascii="Montserrat" w:eastAsia="Montserrat" w:hAnsi="Montserrat" w:cs="Montserrat"/>
        </w:rPr>
        <w:t xml:space="preserve"> </w:t>
      </w:r>
    </w:p>
    <w:p w14:paraId="2B780E6B" w14:textId="77777777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F322B7" w14:textId="27937DA3" w:rsidR="00455EBB" w:rsidRPr="00A1740D" w:rsidRDefault="00455EBB" w:rsidP="0076164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Ocupaciones de todos y todas</w:t>
      </w:r>
      <w:r w:rsidR="00761643">
        <w:rPr>
          <w:rFonts w:ascii="Montserrat" w:eastAsia="Montserrat" w:hAnsi="Montserrat" w:cs="Montserrat"/>
        </w:rPr>
        <w:t>.</w:t>
      </w:r>
    </w:p>
    <w:p w14:paraId="727ADEEB" w14:textId="77777777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87B5D2" w14:textId="74122761" w:rsidR="00455EBB" w:rsidRPr="00A1740D" w:rsidRDefault="00455EBB" w:rsidP="0076164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¿Por qué es importante en </w:t>
      </w:r>
      <w:r w:rsidR="007C44E9" w:rsidRPr="00A1740D">
        <w:rPr>
          <w:rFonts w:ascii="Montserrat" w:eastAsia="Montserrat" w:hAnsi="Montserrat" w:cs="Montserrat"/>
        </w:rPr>
        <w:t>tu</w:t>
      </w:r>
      <w:r w:rsidRPr="00A1740D">
        <w:rPr>
          <w:rFonts w:ascii="Montserrat" w:eastAsia="Montserrat" w:hAnsi="Montserrat" w:cs="Montserrat"/>
        </w:rPr>
        <w:t xml:space="preserve"> vida?</w:t>
      </w:r>
    </w:p>
    <w:p w14:paraId="57805630" w14:textId="6AC4FE66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6083CC" w14:textId="34C144FB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Observa este ejemplo.</w:t>
      </w:r>
    </w:p>
    <w:p w14:paraId="6197382A" w14:textId="01527CCD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05CC38" w14:textId="7D3615DC" w:rsidR="00CD1ECF" w:rsidRPr="00A1740D" w:rsidRDefault="00CD1ECF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1EF19BE6" wp14:editId="6FDA44AD">
            <wp:extent cx="3271991" cy="180975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0258" cy="181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6310" w14:textId="77777777" w:rsidR="00CD1ECF" w:rsidRPr="00A1740D" w:rsidRDefault="00CD1ECF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45E82F" w14:textId="4CEDF9D9" w:rsidR="00455EBB" w:rsidRPr="00A1740D" w:rsidRDefault="00455EBB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También vas a incluir en este listado a otros miembros que no sean necesariamente parte de tu círculo familiar cercano, pero que son personas importantes en tu vida como:</w:t>
      </w:r>
    </w:p>
    <w:p w14:paraId="5C1F1E8A" w14:textId="369AAC24" w:rsidR="00455EBB" w:rsidRPr="00A1740D" w:rsidRDefault="00455EBB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Adultos que </w:t>
      </w:r>
      <w:r w:rsidR="007C44E9" w:rsidRPr="00A1740D">
        <w:rPr>
          <w:rFonts w:ascii="Montserrat" w:eastAsia="Montserrat" w:hAnsi="Montserrat" w:cs="Montserrat"/>
        </w:rPr>
        <w:t>te</w:t>
      </w:r>
      <w:r w:rsidRPr="00A1740D">
        <w:rPr>
          <w:rFonts w:ascii="Montserrat" w:eastAsia="Montserrat" w:hAnsi="Montserrat" w:cs="Montserrat"/>
        </w:rPr>
        <w:t xml:space="preserve"> han criado</w:t>
      </w:r>
      <w:r w:rsidR="007A2467">
        <w:rPr>
          <w:rFonts w:ascii="Montserrat" w:eastAsia="Montserrat" w:hAnsi="Montserrat" w:cs="Montserrat"/>
        </w:rPr>
        <w:t>.</w:t>
      </w:r>
    </w:p>
    <w:p w14:paraId="7B389605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E36E33" w14:textId="66CABBD0" w:rsidR="00455EBB" w:rsidRPr="00A1740D" w:rsidRDefault="007A2467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455EBB" w:rsidRPr="00A1740D">
        <w:rPr>
          <w:rFonts w:ascii="Montserrat" w:eastAsia="Montserrat" w:hAnsi="Montserrat" w:cs="Montserrat"/>
        </w:rPr>
        <w:t>ersonas voluntarias</w:t>
      </w:r>
      <w:r>
        <w:rPr>
          <w:rFonts w:ascii="Montserrat" w:eastAsia="Montserrat" w:hAnsi="Montserrat" w:cs="Montserrat"/>
        </w:rPr>
        <w:t>.</w:t>
      </w:r>
    </w:p>
    <w:p w14:paraId="664E3EE0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3CA3A8" w14:textId="0A94197F" w:rsidR="00455EBB" w:rsidRPr="00A1740D" w:rsidRDefault="00455EBB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Profesores y profesoras</w:t>
      </w:r>
      <w:r w:rsidR="007A2467">
        <w:rPr>
          <w:rFonts w:ascii="Montserrat" w:eastAsia="Montserrat" w:hAnsi="Montserrat" w:cs="Montserrat"/>
        </w:rPr>
        <w:t>.</w:t>
      </w:r>
    </w:p>
    <w:p w14:paraId="3CC885F3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30F80C" w14:textId="6EA2C512" w:rsidR="00455EBB" w:rsidRPr="00A1740D" w:rsidRDefault="00455EBB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Amistades</w:t>
      </w:r>
      <w:r w:rsidR="007A2467">
        <w:rPr>
          <w:rFonts w:ascii="Montserrat" w:eastAsia="Montserrat" w:hAnsi="Montserrat" w:cs="Montserrat"/>
        </w:rPr>
        <w:t>.</w:t>
      </w:r>
    </w:p>
    <w:p w14:paraId="735C7263" w14:textId="77777777" w:rsidR="00CD1ECF" w:rsidRPr="00A1740D" w:rsidRDefault="00CD1ECF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9B1927" w14:textId="09A42F95" w:rsidR="003B4145" w:rsidRPr="00A1740D" w:rsidRDefault="00D72AA1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7AC218A7" wp14:editId="25CBB4AB">
            <wp:extent cx="2160000" cy="12229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5994C" w14:textId="0B869B88" w:rsidR="003B4145" w:rsidRPr="00A1740D" w:rsidRDefault="003B4145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046641" w14:textId="21312910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En este caso debes escribir:</w:t>
      </w:r>
    </w:p>
    <w:p w14:paraId="6FD38754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FBAA33" w14:textId="756F3C9F" w:rsidR="00D72AA1" w:rsidRPr="00A1740D" w:rsidRDefault="00D72AA1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Nombre</w:t>
      </w:r>
      <w:r w:rsidR="007A2467">
        <w:rPr>
          <w:rFonts w:ascii="Montserrat" w:eastAsia="Montserrat" w:hAnsi="Montserrat" w:cs="Montserrat"/>
        </w:rPr>
        <w:t>.</w:t>
      </w:r>
    </w:p>
    <w:p w14:paraId="0F01B4D0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21D0E7" w14:textId="47758DFB" w:rsidR="00D72AA1" w:rsidRPr="00A1740D" w:rsidRDefault="00D72AA1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Edad (si la sabes)</w:t>
      </w:r>
      <w:r w:rsidR="007A2467">
        <w:rPr>
          <w:rFonts w:ascii="Montserrat" w:eastAsia="Montserrat" w:hAnsi="Montserrat" w:cs="Montserrat"/>
        </w:rPr>
        <w:t>.</w:t>
      </w:r>
    </w:p>
    <w:p w14:paraId="7F58255A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9DDC36" w14:textId="6319EDEA" w:rsidR="00D72AA1" w:rsidRPr="00A1740D" w:rsidRDefault="00D72AA1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Lo que más le aprendiste y lo que más le agradeces a esta persona.</w:t>
      </w:r>
    </w:p>
    <w:p w14:paraId="0A1600D3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A6636" w14:textId="5670D84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Puedes agregar, también:</w:t>
      </w:r>
    </w:p>
    <w:p w14:paraId="3A9FEB00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07407C" w14:textId="1538972C" w:rsidR="00D72AA1" w:rsidRPr="00A1740D" w:rsidRDefault="00D72AA1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Si mantienes o vas a mantener contacto con esta persona.</w:t>
      </w:r>
    </w:p>
    <w:p w14:paraId="370C3CF1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419496" w14:textId="437D153A" w:rsidR="00D72AA1" w:rsidRPr="00A1740D" w:rsidRDefault="00D72AA1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Si te visita en casa y con qué frecuencia.</w:t>
      </w:r>
    </w:p>
    <w:p w14:paraId="257D3816" w14:textId="77777777" w:rsidR="00D72AA1" w:rsidRPr="00A1740D" w:rsidRDefault="00D72AA1" w:rsidP="00A1740D">
      <w:pPr>
        <w:spacing w:line="240" w:lineRule="auto"/>
        <w:rPr>
          <w:rFonts w:ascii="Montserrat" w:eastAsia="Montserrat" w:hAnsi="Montserrat" w:cs="Montserrat"/>
        </w:rPr>
      </w:pPr>
    </w:p>
    <w:p w14:paraId="7FEE1987" w14:textId="3811A69D" w:rsidR="00D72AA1" w:rsidRPr="00A1740D" w:rsidRDefault="00D72AA1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Qué es lo que te gusta de esta visita</w:t>
      </w:r>
      <w:r w:rsidR="007C44E9" w:rsidRPr="00A1740D">
        <w:rPr>
          <w:rFonts w:ascii="Montserrat" w:eastAsia="Montserrat" w:hAnsi="Montserrat" w:cs="Montserrat"/>
        </w:rPr>
        <w:t>.</w:t>
      </w:r>
    </w:p>
    <w:p w14:paraId="1831A536" w14:textId="77777777" w:rsidR="007C44E9" w:rsidRPr="00A1740D" w:rsidRDefault="007C44E9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56447B" w14:textId="79098E01" w:rsidR="00D72AA1" w:rsidRPr="00A1740D" w:rsidRDefault="00D72AA1" w:rsidP="007A24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Si </w:t>
      </w:r>
      <w:r w:rsidR="007C44E9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e siente</w:t>
      </w:r>
      <w:r w:rsidR="007C44E9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 xml:space="preserve"> segura y seguro cuando </w:t>
      </w:r>
      <w:r w:rsidR="007C44E9" w:rsidRPr="00A1740D">
        <w:rPr>
          <w:rFonts w:ascii="Montserrat" w:eastAsia="Montserrat" w:hAnsi="Montserrat" w:cs="Montserrat"/>
        </w:rPr>
        <w:t>estás con esta persona y por qué.</w:t>
      </w:r>
    </w:p>
    <w:p w14:paraId="448E0703" w14:textId="75CFE77D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F09A8D" w14:textId="6DABC05E" w:rsidR="006A7864" w:rsidRPr="00A1740D" w:rsidRDefault="006A7864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Observa este ejemplo.</w:t>
      </w:r>
    </w:p>
    <w:p w14:paraId="70FFC74A" w14:textId="77777777" w:rsidR="006A7864" w:rsidRPr="00A1740D" w:rsidRDefault="006A7864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5F436D" w14:textId="20695FE5" w:rsidR="006A7864" w:rsidRPr="00A1740D" w:rsidRDefault="006A7864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059090D0" wp14:editId="786554E8">
            <wp:extent cx="2975669" cy="16383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2035" cy="16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D38D7" w14:textId="77777777" w:rsidR="006A7864" w:rsidRPr="00A1740D" w:rsidRDefault="006A7864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AFE053" w14:textId="3BC02ECD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La idea es </w:t>
      </w:r>
      <w:r w:rsidR="007C44E9" w:rsidRPr="00A1740D">
        <w:rPr>
          <w:rFonts w:ascii="Montserrat" w:eastAsia="Montserrat" w:hAnsi="Montserrat" w:cs="Montserrat"/>
        </w:rPr>
        <w:t xml:space="preserve">que </w:t>
      </w:r>
      <w:r w:rsidRPr="00A1740D">
        <w:rPr>
          <w:rFonts w:ascii="Montserrat" w:eastAsia="Montserrat" w:hAnsi="Montserrat" w:cs="Montserrat"/>
        </w:rPr>
        <w:t>reali</w:t>
      </w:r>
      <w:r w:rsidR="007C44E9" w:rsidRPr="00A1740D">
        <w:rPr>
          <w:rFonts w:ascii="Montserrat" w:eastAsia="Montserrat" w:hAnsi="Montserrat" w:cs="Montserrat"/>
        </w:rPr>
        <w:t>ces</w:t>
      </w:r>
      <w:r w:rsidRPr="00A1740D">
        <w:rPr>
          <w:rFonts w:ascii="Montserrat" w:eastAsia="Montserrat" w:hAnsi="Montserrat" w:cs="Montserrat"/>
        </w:rPr>
        <w:t xml:space="preserve"> un registro no sólo de </w:t>
      </w:r>
      <w:r w:rsidR="007C44E9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 xml:space="preserve">u vida pasada, sino también de cómo </w:t>
      </w:r>
      <w:r w:rsidR="007C44E9" w:rsidRPr="00A1740D">
        <w:rPr>
          <w:rFonts w:ascii="Montserrat" w:eastAsia="Montserrat" w:hAnsi="Montserrat" w:cs="Montserrat"/>
        </w:rPr>
        <w:t>te</w:t>
      </w:r>
      <w:r w:rsidRPr="00A1740D">
        <w:rPr>
          <w:rFonts w:ascii="Montserrat" w:eastAsia="Montserrat" w:hAnsi="Montserrat" w:cs="Montserrat"/>
        </w:rPr>
        <w:t xml:space="preserve"> s</w:t>
      </w:r>
      <w:r w:rsidR="007C44E9" w:rsidRPr="00A1740D">
        <w:rPr>
          <w:rFonts w:ascii="Montserrat" w:eastAsia="Montserrat" w:hAnsi="Montserrat" w:cs="Montserrat"/>
        </w:rPr>
        <w:t>i</w:t>
      </w:r>
      <w:r w:rsidRPr="00A1740D">
        <w:rPr>
          <w:rFonts w:ascii="Montserrat" w:eastAsia="Montserrat" w:hAnsi="Montserrat" w:cs="Montserrat"/>
        </w:rPr>
        <w:t>ent</w:t>
      </w:r>
      <w:r w:rsidR="007C44E9" w:rsidRPr="00A1740D">
        <w:rPr>
          <w:rFonts w:ascii="Montserrat" w:eastAsia="Montserrat" w:hAnsi="Montserrat" w:cs="Montserrat"/>
        </w:rPr>
        <w:t>e</w:t>
      </w:r>
      <w:r w:rsidRPr="00A1740D">
        <w:rPr>
          <w:rFonts w:ascii="Montserrat" w:eastAsia="Montserrat" w:hAnsi="Montserrat" w:cs="Montserrat"/>
        </w:rPr>
        <w:t>s y de cómo interact</w:t>
      </w:r>
      <w:r w:rsidR="007C44E9" w:rsidRPr="00A1740D">
        <w:rPr>
          <w:rFonts w:ascii="Montserrat" w:eastAsia="Montserrat" w:hAnsi="Montserrat" w:cs="Montserrat"/>
        </w:rPr>
        <w:t>ú</w:t>
      </w:r>
      <w:r w:rsidRPr="00A1740D">
        <w:rPr>
          <w:rFonts w:ascii="Montserrat" w:eastAsia="Montserrat" w:hAnsi="Montserrat" w:cs="Montserrat"/>
        </w:rPr>
        <w:t xml:space="preserve">as con las personas que </w:t>
      </w:r>
      <w:r w:rsidR="007C44E9" w:rsidRPr="00A1740D">
        <w:rPr>
          <w:rFonts w:ascii="Montserrat" w:eastAsia="Montserrat" w:hAnsi="Montserrat" w:cs="Montserrat"/>
        </w:rPr>
        <w:t>te</w:t>
      </w:r>
      <w:r w:rsidRPr="00A1740D">
        <w:rPr>
          <w:rFonts w:ascii="Montserrat" w:eastAsia="Montserrat" w:hAnsi="Montserrat" w:cs="Montserrat"/>
        </w:rPr>
        <w:t xml:space="preserve"> rodean.</w:t>
      </w:r>
    </w:p>
    <w:p w14:paraId="513D88A6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B0207F" w14:textId="010526C6" w:rsidR="00D72AA1" w:rsidRPr="00A1740D" w:rsidRDefault="007C44E9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S</w:t>
      </w:r>
      <w:r w:rsidR="00D72AA1" w:rsidRPr="00A1740D">
        <w:rPr>
          <w:rFonts w:ascii="Montserrat" w:eastAsia="Montserrat" w:hAnsi="Montserrat" w:cs="Montserrat"/>
        </w:rPr>
        <w:t>on muchas cosas</w:t>
      </w:r>
      <w:r w:rsidRPr="00A1740D">
        <w:rPr>
          <w:rFonts w:ascii="Montserrat" w:eastAsia="Montserrat" w:hAnsi="Montserrat" w:cs="Montserrat"/>
        </w:rPr>
        <w:t xml:space="preserve"> las que </w:t>
      </w:r>
      <w:r w:rsidR="00B63423" w:rsidRPr="00A1740D">
        <w:rPr>
          <w:rFonts w:ascii="Montserrat" w:eastAsia="Montserrat" w:hAnsi="Montserrat" w:cs="Montserrat"/>
        </w:rPr>
        <w:t xml:space="preserve">tienes que </w:t>
      </w:r>
      <w:r w:rsidRPr="00A1740D">
        <w:rPr>
          <w:rFonts w:ascii="Montserrat" w:eastAsia="Montserrat" w:hAnsi="Montserrat" w:cs="Montserrat"/>
        </w:rPr>
        <w:t>escrib</w:t>
      </w:r>
      <w:r w:rsidR="00B63423" w:rsidRPr="00A1740D">
        <w:rPr>
          <w:rFonts w:ascii="Montserrat" w:eastAsia="Montserrat" w:hAnsi="Montserrat" w:cs="Montserrat"/>
        </w:rPr>
        <w:t>ir,</w:t>
      </w:r>
      <w:r w:rsidRPr="00A1740D">
        <w:rPr>
          <w:rFonts w:ascii="Montserrat" w:eastAsia="Montserrat" w:hAnsi="Montserrat" w:cs="Montserrat"/>
        </w:rPr>
        <w:t xml:space="preserve"> pero muy importantes, porque vas a saber más de tu historia personal y familiar.</w:t>
      </w:r>
    </w:p>
    <w:p w14:paraId="0B2A8FCA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09563F" w14:textId="308E6140" w:rsidR="003B4145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Recuerd</w:t>
      </w:r>
      <w:r w:rsidR="00B63423" w:rsidRPr="00A1740D">
        <w:rPr>
          <w:rFonts w:ascii="Montserrat" w:eastAsia="Montserrat" w:hAnsi="Montserrat" w:cs="Montserrat"/>
        </w:rPr>
        <w:t>a</w:t>
      </w:r>
      <w:r w:rsidRPr="00A1740D">
        <w:rPr>
          <w:rFonts w:ascii="Montserrat" w:eastAsia="Montserrat" w:hAnsi="Montserrat" w:cs="Montserrat"/>
        </w:rPr>
        <w:t xml:space="preserve"> que pued</w:t>
      </w:r>
      <w:r w:rsidR="00B63423" w:rsidRPr="00A1740D">
        <w:rPr>
          <w:rFonts w:ascii="Montserrat" w:eastAsia="Montserrat" w:hAnsi="Montserrat" w:cs="Montserrat"/>
        </w:rPr>
        <w:t>es</w:t>
      </w:r>
      <w:r w:rsidRPr="00A1740D">
        <w:rPr>
          <w:rFonts w:ascii="Montserrat" w:eastAsia="Montserrat" w:hAnsi="Montserrat" w:cs="Montserrat"/>
        </w:rPr>
        <w:t xml:space="preserve"> pegar una f</w:t>
      </w:r>
      <w:r w:rsidR="00B63423" w:rsidRPr="00A1740D">
        <w:rPr>
          <w:rFonts w:ascii="Montserrat" w:eastAsia="Montserrat" w:hAnsi="Montserrat" w:cs="Montserrat"/>
        </w:rPr>
        <w:t>oto o hacer un dibujo tanto de t</w:t>
      </w:r>
      <w:r w:rsidRPr="00A1740D">
        <w:rPr>
          <w:rFonts w:ascii="Montserrat" w:eastAsia="Montserrat" w:hAnsi="Montserrat" w:cs="Montserrat"/>
        </w:rPr>
        <w:t xml:space="preserve">u familia como de las personas importantes en </w:t>
      </w:r>
      <w:r w:rsidR="00B63423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>u vida. Ahora ya que t</w:t>
      </w:r>
      <w:r w:rsidR="00B63423" w:rsidRPr="00A1740D">
        <w:rPr>
          <w:rFonts w:ascii="Montserrat" w:eastAsia="Montserrat" w:hAnsi="Montserrat" w:cs="Montserrat"/>
        </w:rPr>
        <w:t>i</w:t>
      </w:r>
      <w:r w:rsidRPr="00A1740D">
        <w:rPr>
          <w:rFonts w:ascii="Montserrat" w:eastAsia="Montserrat" w:hAnsi="Montserrat" w:cs="Montserrat"/>
        </w:rPr>
        <w:t>enes lo principal, s</w:t>
      </w:r>
      <w:r w:rsidR="00B63423" w:rsidRPr="00A1740D">
        <w:rPr>
          <w:rFonts w:ascii="Montserrat" w:eastAsia="Montserrat" w:hAnsi="Montserrat" w:cs="Montserrat"/>
        </w:rPr>
        <w:t>igue</w:t>
      </w:r>
      <w:r w:rsidRPr="00A1740D">
        <w:rPr>
          <w:rFonts w:ascii="Montserrat" w:eastAsia="Montserrat" w:hAnsi="Montserrat" w:cs="Montserrat"/>
        </w:rPr>
        <w:t xml:space="preserve"> con lo más importante.</w:t>
      </w:r>
    </w:p>
    <w:p w14:paraId="085B160C" w14:textId="29697A64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669B5D" w14:textId="39FAB944" w:rsidR="00B63423" w:rsidRPr="00A1740D" w:rsidRDefault="00B63423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Vas a escribir todos los recuerdos que tengas, para darte una pista de cómo puedes empezar a escribir tus recuerdos, te invito a observar el siguiente video.</w:t>
      </w:r>
    </w:p>
    <w:p w14:paraId="1063097E" w14:textId="77777777" w:rsidR="00B63423" w:rsidRPr="00A1740D" w:rsidRDefault="00B6342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89125D" w14:textId="4B7D4EEB" w:rsidR="00D72AA1" w:rsidRPr="00A1740D" w:rsidRDefault="00B63423" w:rsidP="00A1740D">
      <w:pPr>
        <w:pStyle w:val="Prrafodelista"/>
        <w:numPr>
          <w:ilvl w:val="0"/>
          <w:numId w:val="14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A1740D">
        <w:rPr>
          <w:rFonts w:ascii="Montserrat" w:eastAsia="Montserrat" w:hAnsi="Montserrat" w:cs="Montserrat"/>
          <w:b/>
        </w:rPr>
        <w:t>Tengo un diente flojo. Consulta con el Dr. Pelayo.</w:t>
      </w:r>
    </w:p>
    <w:p w14:paraId="37377774" w14:textId="3E21D60F" w:rsidR="00D72AA1" w:rsidRPr="00A1740D" w:rsidRDefault="004D0DF1" w:rsidP="00A1740D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hyperlink r:id="rId11" w:history="1">
        <w:r w:rsidR="00B63423" w:rsidRPr="00A1740D">
          <w:rPr>
            <w:rStyle w:val="Hipervnculo"/>
            <w:rFonts w:ascii="Montserrat" w:eastAsia="Montserrat" w:hAnsi="Montserrat" w:cs="Montserrat"/>
          </w:rPr>
          <w:t>https://www.youtube.com/watch?v=BCPCX4yeLC0&amp;t=23s</w:t>
        </w:r>
      </w:hyperlink>
    </w:p>
    <w:p w14:paraId="7129943B" w14:textId="77777777" w:rsidR="00B63423" w:rsidRPr="00A1740D" w:rsidRDefault="00B6342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E62450" w14:textId="0C24C37C" w:rsidR="006A7864" w:rsidRPr="00A1740D" w:rsidRDefault="006A7864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¡A todos los niños y las niñas se les han caído uno o varios dientes!</w:t>
      </w:r>
    </w:p>
    <w:p w14:paraId="796C1F38" w14:textId="77777777" w:rsidR="006A7864" w:rsidRPr="00A1740D" w:rsidRDefault="006A7864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88562C" w14:textId="6548F91D" w:rsidR="00D72AA1" w:rsidRPr="00A1740D" w:rsidRDefault="006A7864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Piensa cómo eras an</w:t>
      </w:r>
      <w:r w:rsidR="007A2467">
        <w:rPr>
          <w:rFonts w:ascii="Montserrat" w:eastAsia="Montserrat" w:hAnsi="Montserrat" w:cs="Montserrat"/>
        </w:rPr>
        <w:t>tes de que empezaras a mudar, ¿C</w:t>
      </w:r>
      <w:r w:rsidRPr="00A1740D">
        <w:rPr>
          <w:rFonts w:ascii="Montserrat" w:eastAsia="Montserrat" w:hAnsi="Montserrat" w:cs="Montserrat"/>
        </w:rPr>
        <w:t>ómo era tu sonrisa? Si tienes una foto, pégala en una de las hojas, luego, cuenta</w:t>
      </w:r>
      <w:r w:rsidR="007A2467">
        <w:rPr>
          <w:rFonts w:ascii="Montserrat" w:eastAsia="Montserrat" w:hAnsi="Montserrat" w:cs="Montserrat"/>
        </w:rPr>
        <w:t xml:space="preserve"> cómo se cayeron tus dientes, ¿T</w:t>
      </w:r>
      <w:r w:rsidRPr="00A1740D">
        <w:rPr>
          <w:rFonts w:ascii="Montserrat" w:eastAsia="Montserrat" w:hAnsi="Montserrat" w:cs="Montserrat"/>
        </w:rPr>
        <w:t>odos juntos o de uno en uno? ¿Te los quitó el</w:t>
      </w:r>
      <w:r w:rsidR="007A2467">
        <w:rPr>
          <w:rFonts w:ascii="Montserrat" w:eastAsia="Montserrat" w:hAnsi="Montserrat" w:cs="Montserrat"/>
        </w:rPr>
        <w:t xml:space="preserve"> dentista o se cayeron solos? ¿T</w:t>
      </w:r>
      <w:r w:rsidRPr="00A1740D">
        <w:rPr>
          <w:rFonts w:ascii="Montserrat" w:eastAsia="Montserrat" w:hAnsi="Montserrat" w:cs="Montserrat"/>
        </w:rPr>
        <w:t xml:space="preserve">e dolió? Si tienes una foto donde se pueda </w:t>
      </w:r>
      <w:r w:rsidR="007766AE" w:rsidRPr="00A1740D">
        <w:rPr>
          <w:rFonts w:ascii="Montserrat" w:eastAsia="Montserrat" w:hAnsi="Montserrat" w:cs="Montserrat"/>
        </w:rPr>
        <w:t>observar</w:t>
      </w:r>
      <w:r w:rsidRPr="00A1740D">
        <w:rPr>
          <w:rFonts w:ascii="Montserrat" w:eastAsia="Montserrat" w:hAnsi="Montserrat" w:cs="Montserrat"/>
        </w:rPr>
        <w:t xml:space="preserve"> que te faltan algunos dientes pégala y tal vez recuerdas cómo te sentías con pocos dientes. ¿Te costaba trabajo comer algunos alimentos? Finalmente, dibuja tu rostro o peg</w:t>
      </w:r>
      <w:r w:rsidR="00D35329">
        <w:rPr>
          <w:rFonts w:ascii="Montserrat" w:eastAsia="Montserrat" w:hAnsi="Montserrat" w:cs="Montserrat"/>
        </w:rPr>
        <w:t>a una foto de cómo eres ahora, p</w:t>
      </w:r>
      <w:r w:rsidRPr="00A1740D">
        <w:rPr>
          <w:rFonts w:ascii="Montserrat" w:eastAsia="Montserrat" w:hAnsi="Montserrat" w:cs="Montserrat"/>
        </w:rPr>
        <w:t>uedes usar las plantillas del recortable 6 para dibujarte.</w:t>
      </w:r>
    </w:p>
    <w:p w14:paraId="667DE79B" w14:textId="072B0B84" w:rsidR="00B63423" w:rsidRPr="00A1740D" w:rsidRDefault="00B6342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657124" w14:textId="14E9568F" w:rsidR="00B63423" w:rsidRPr="00A1740D" w:rsidRDefault="00F52BA3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56AA5CA7" wp14:editId="0F5C2ED1">
            <wp:extent cx="2160000" cy="120045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98CC" w14:textId="1481B69C" w:rsidR="00B63423" w:rsidRPr="00A1740D" w:rsidRDefault="00B6342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92B87" w14:textId="651FFD3B" w:rsidR="00F52BA3" w:rsidRPr="00A1740D" w:rsidRDefault="00F02C66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¿Te das cuenta que</w:t>
      </w:r>
      <w:r w:rsidR="00F52BA3" w:rsidRPr="00A1740D">
        <w:rPr>
          <w:rFonts w:ascii="Montserrat" w:eastAsia="Montserrat" w:hAnsi="Montserrat" w:cs="Montserrat"/>
        </w:rPr>
        <w:t xml:space="preserve"> puede</w:t>
      </w:r>
      <w:r w:rsidRPr="00A1740D">
        <w:rPr>
          <w:rFonts w:ascii="Montserrat" w:eastAsia="Montserrat" w:hAnsi="Montserrat" w:cs="Montserrat"/>
        </w:rPr>
        <w:t>s</w:t>
      </w:r>
      <w:r w:rsidR="00F52BA3" w:rsidRPr="00A1740D">
        <w:rPr>
          <w:rFonts w:ascii="Montserrat" w:eastAsia="Montserrat" w:hAnsi="Montserrat" w:cs="Montserrat"/>
        </w:rPr>
        <w:t xml:space="preserve"> contar</w:t>
      </w:r>
      <w:r w:rsidRPr="00A1740D">
        <w:rPr>
          <w:rFonts w:ascii="Montserrat" w:eastAsia="Montserrat" w:hAnsi="Montserrat" w:cs="Montserrat"/>
        </w:rPr>
        <w:t xml:space="preserve"> y escribir mucho</w:t>
      </w:r>
      <w:r w:rsidR="00F52BA3" w:rsidRPr="00A1740D">
        <w:rPr>
          <w:rFonts w:ascii="Montserrat" w:eastAsia="Montserrat" w:hAnsi="Montserrat" w:cs="Montserrat"/>
        </w:rPr>
        <w:t xml:space="preserve"> sobre </w:t>
      </w:r>
      <w:r w:rsidRPr="00A1740D">
        <w:rPr>
          <w:rFonts w:ascii="Montserrat" w:eastAsia="Montserrat" w:hAnsi="Montserrat" w:cs="Montserrat"/>
        </w:rPr>
        <w:t>t</w:t>
      </w:r>
      <w:r w:rsidR="00F52BA3" w:rsidRPr="00A1740D">
        <w:rPr>
          <w:rFonts w:ascii="Montserrat" w:eastAsia="Montserrat" w:hAnsi="Montserrat" w:cs="Montserrat"/>
        </w:rPr>
        <w:t>us dientes</w:t>
      </w:r>
      <w:r w:rsidRPr="00A1740D">
        <w:rPr>
          <w:rFonts w:ascii="Montserrat" w:eastAsia="Montserrat" w:hAnsi="Montserrat" w:cs="Montserrat"/>
        </w:rPr>
        <w:t>?</w:t>
      </w:r>
      <w:r w:rsidR="00F52BA3" w:rsidRPr="00A1740D">
        <w:rPr>
          <w:rFonts w:ascii="Montserrat" w:eastAsia="Montserrat" w:hAnsi="Montserrat" w:cs="Montserrat"/>
        </w:rPr>
        <w:t xml:space="preserve"> </w:t>
      </w:r>
      <w:r w:rsidRPr="00A1740D">
        <w:rPr>
          <w:rFonts w:ascii="Montserrat" w:eastAsia="Montserrat" w:hAnsi="Montserrat" w:cs="Montserrat"/>
        </w:rPr>
        <w:t>Y</w:t>
      </w:r>
      <w:r w:rsidR="00F52BA3" w:rsidRPr="00A1740D">
        <w:rPr>
          <w:rFonts w:ascii="Montserrat" w:eastAsia="Montserrat" w:hAnsi="Montserrat" w:cs="Montserrat"/>
        </w:rPr>
        <w:t xml:space="preserve"> </w:t>
      </w:r>
      <w:r w:rsidRPr="00A1740D">
        <w:rPr>
          <w:rFonts w:ascii="Montserrat" w:eastAsia="Montserrat" w:hAnsi="Montserrat" w:cs="Montserrat"/>
        </w:rPr>
        <w:t>a</w:t>
      </w:r>
      <w:r w:rsidR="00F52BA3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>í todos los</w:t>
      </w:r>
      <w:r w:rsidR="00F52BA3" w:rsidRPr="00A1740D">
        <w:rPr>
          <w:rFonts w:ascii="Montserrat" w:eastAsia="Montserrat" w:hAnsi="Montserrat" w:cs="Montserrat"/>
        </w:rPr>
        <w:t xml:space="preserve"> recuerdos </w:t>
      </w:r>
      <w:r w:rsidRPr="00A1740D">
        <w:rPr>
          <w:rFonts w:ascii="Montserrat" w:eastAsia="Montserrat" w:hAnsi="Montserrat" w:cs="Montserrat"/>
        </w:rPr>
        <w:t xml:space="preserve">que tengas </w:t>
      </w:r>
      <w:r w:rsidR="00F52BA3" w:rsidRPr="00A1740D">
        <w:rPr>
          <w:rFonts w:ascii="Montserrat" w:eastAsia="Montserrat" w:hAnsi="Montserrat" w:cs="Montserrat"/>
        </w:rPr>
        <w:t>los puede</w:t>
      </w:r>
      <w:r w:rsidRPr="00A1740D">
        <w:rPr>
          <w:rFonts w:ascii="Montserrat" w:eastAsia="Montserrat" w:hAnsi="Montserrat" w:cs="Montserrat"/>
        </w:rPr>
        <w:t>s</w:t>
      </w:r>
      <w:r w:rsidR="00F52BA3" w:rsidRPr="00A1740D">
        <w:rPr>
          <w:rFonts w:ascii="Montserrat" w:eastAsia="Montserrat" w:hAnsi="Montserrat" w:cs="Montserrat"/>
        </w:rPr>
        <w:t xml:space="preserve"> escribir también</w:t>
      </w:r>
      <w:r w:rsidRPr="00A1740D">
        <w:rPr>
          <w:rFonts w:ascii="Montserrat" w:eastAsia="Montserrat" w:hAnsi="Montserrat" w:cs="Montserrat"/>
        </w:rPr>
        <w:t>.</w:t>
      </w:r>
    </w:p>
    <w:p w14:paraId="6867A498" w14:textId="77777777" w:rsidR="00F52BA3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9041A0" w14:textId="15F0EA0F" w:rsidR="00F52BA3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Al finalizar puede</w:t>
      </w:r>
      <w:r w:rsidR="00F02C66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 xml:space="preserve"> pegar las hojas. </w:t>
      </w:r>
      <w:r w:rsidR="00F02C66" w:rsidRPr="00A1740D">
        <w:rPr>
          <w:rFonts w:ascii="Montserrat" w:eastAsia="Montserrat" w:hAnsi="Montserrat" w:cs="Montserrat"/>
        </w:rPr>
        <w:t>Te</w:t>
      </w:r>
      <w:r w:rsidRPr="00A1740D">
        <w:rPr>
          <w:rFonts w:ascii="Montserrat" w:eastAsia="Montserrat" w:hAnsi="Montserrat" w:cs="Montserrat"/>
        </w:rPr>
        <w:t xml:space="preserve"> recomiendo que guarde</w:t>
      </w:r>
      <w:r w:rsidR="00F02C66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 xml:space="preserve"> </w:t>
      </w:r>
      <w:r w:rsidR="00F02C66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 xml:space="preserve">u historia de vida en un lugar seguro donde no se </w:t>
      </w:r>
      <w:r w:rsidR="00F02C66" w:rsidRPr="00A1740D">
        <w:rPr>
          <w:rFonts w:ascii="Montserrat" w:eastAsia="Montserrat" w:hAnsi="Montserrat" w:cs="Montserrat"/>
        </w:rPr>
        <w:t>t</w:t>
      </w:r>
      <w:r w:rsidRPr="00A1740D">
        <w:rPr>
          <w:rFonts w:ascii="Montserrat" w:eastAsia="Montserrat" w:hAnsi="Montserrat" w:cs="Montserrat"/>
        </w:rPr>
        <w:t xml:space="preserve">e pierda y donde siempre </w:t>
      </w:r>
      <w:r w:rsidR="00F02C66" w:rsidRPr="00A1740D">
        <w:rPr>
          <w:rFonts w:ascii="Montserrat" w:eastAsia="Montserrat" w:hAnsi="Montserrat" w:cs="Montserrat"/>
        </w:rPr>
        <w:t xml:space="preserve">que quieras </w:t>
      </w:r>
      <w:r w:rsidRPr="00A1740D">
        <w:rPr>
          <w:rFonts w:ascii="Montserrat" w:eastAsia="Montserrat" w:hAnsi="Montserrat" w:cs="Montserrat"/>
        </w:rPr>
        <w:t>pueda</w:t>
      </w:r>
      <w:r w:rsidR="00F02C66" w:rsidRPr="00A1740D">
        <w:rPr>
          <w:rFonts w:ascii="Montserrat" w:eastAsia="Montserrat" w:hAnsi="Montserrat" w:cs="Montserrat"/>
        </w:rPr>
        <w:t>s</w:t>
      </w:r>
      <w:r w:rsidRPr="00A1740D">
        <w:rPr>
          <w:rFonts w:ascii="Montserrat" w:eastAsia="Montserrat" w:hAnsi="Montserrat" w:cs="Montserrat"/>
        </w:rPr>
        <w:t xml:space="preserve"> volver a ella para </w:t>
      </w:r>
      <w:r w:rsidR="00F02C66" w:rsidRPr="00A1740D">
        <w:rPr>
          <w:rFonts w:ascii="Montserrat" w:eastAsia="Montserrat" w:hAnsi="Montserrat" w:cs="Montserrat"/>
        </w:rPr>
        <w:t>revivir aquellos recuerdos.</w:t>
      </w:r>
    </w:p>
    <w:p w14:paraId="1F3265BA" w14:textId="77777777" w:rsidR="00F52BA3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7558CD" w14:textId="4156AD3B" w:rsidR="00F52BA3" w:rsidRPr="00A1740D" w:rsidRDefault="00F02C66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Procura </w:t>
      </w:r>
      <w:r w:rsidR="00F52BA3" w:rsidRPr="00A1740D">
        <w:rPr>
          <w:rFonts w:ascii="Montserrat" w:eastAsia="Montserrat" w:hAnsi="Montserrat" w:cs="Montserrat"/>
        </w:rPr>
        <w:t>inicia</w:t>
      </w:r>
      <w:r w:rsidRPr="00A1740D">
        <w:rPr>
          <w:rFonts w:ascii="Montserrat" w:eastAsia="Montserrat" w:hAnsi="Montserrat" w:cs="Montserrat"/>
        </w:rPr>
        <w:t>r</w:t>
      </w:r>
      <w:r w:rsidR="00F52BA3" w:rsidRPr="00A1740D">
        <w:rPr>
          <w:rFonts w:ascii="Montserrat" w:eastAsia="Montserrat" w:hAnsi="Montserrat" w:cs="Montserrat"/>
        </w:rPr>
        <w:t xml:space="preserve"> hoy a construir </w:t>
      </w:r>
      <w:r w:rsidR="00255B02" w:rsidRPr="00A1740D">
        <w:rPr>
          <w:rFonts w:ascii="Montserrat" w:eastAsia="Montserrat" w:hAnsi="Montserrat" w:cs="Montserrat"/>
        </w:rPr>
        <w:t>t</w:t>
      </w:r>
      <w:r w:rsidR="00F52BA3" w:rsidRPr="00A1740D">
        <w:rPr>
          <w:rFonts w:ascii="Montserrat" w:eastAsia="Montserrat" w:hAnsi="Montserrat" w:cs="Montserrat"/>
        </w:rPr>
        <w:t xml:space="preserve">u historia, </w:t>
      </w:r>
      <w:r w:rsidR="00255B02" w:rsidRPr="00A1740D">
        <w:rPr>
          <w:rFonts w:ascii="Montserrat" w:eastAsia="Montserrat" w:hAnsi="Montserrat" w:cs="Montserrat"/>
        </w:rPr>
        <w:t>vas a tener</w:t>
      </w:r>
      <w:r w:rsidR="00F52BA3" w:rsidRPr="00A1740D">
        <w:rPr>
          <w:rFonts w:ascii="Montserrat" w:eastAsia="Montserrat" w:hAnsi="Montserrat" w:cs="Montserrat"/>
        </w:rPr>
        <w:t xml:space="preserve"> un gran tesoro para compartir con </w:t>
      </w:r>
      <w:r w:rsidR="00255B02" w:rsidRPr="00A1740D">
        <w:rPr>
          <w:rFonts w:ascii="Montserrat" w:eastAsia="Montserrat" w:hAnsi="Montserrat" w:cs="Montserrat"/>
        </w:rPr>
        <w:t>t</w:t>
      </w:r>
      <w:r w:rsidR="00F52BA3" w:rsidRPr="00A1740D">
        <w:rPr>
          <w:rFonts w:ascii="Montserrat" w:eastAsia="Montserrat" w:hAnsi="Montserrat" w:cs="Montserrat"/>
        </w:rPr>
        <w:t xml:space="preserve">us seres </w:t>
      </w:r>
      <w:r w:rsidR="00D35329">
        <w:rPr>
          <w:rFonts w:ascii="Montserrat" w:eastAsia="Montserrat" w:hAnsi="Montserrat" w:cs="Montserrat"/>
        </w:rPr>
        <w:t>queridos en cualquier momento, a</w:t>
      </w:r>
      <w:r w:rsidR="00F52BA3" w:rsidRPr="00A1740D">
        <w:rPr>
          <w:rFonts w:ascii="Montserrat" w:eastAsia="Montserrat" w:hAnsi="Montserrat" w:cs="Montserrat"/>
        </w:rPr>
        <w:t xml:space="preserve">unque ya </w:t>
      </w:r>
      <w:r w:rsidR="002329CF" w:rsidRPr="00A1740D">
        <w:rPr>
          <w:rFonts w:ascii="Montserrat" w:eastAsia="Montserrat" w:hAnsi="Montserrat" w:cs="Montserrat"/>
        </w:rPr>
        <w:t>eres</w:t>
      </w:r>
      <w:r w:rsidR="00F52BA3" w:rsidRPr="00A1740D">
        <w:rPr>
          <w:rFonts w:ascii="Montserrat" w:eastAsia="Montserrat" w:hAnsi="Montserrat" w:cs="Montserrat"/>
        </w:rPr>
        <w:t xml:space="preserve"> mayor, v</w:t>
      </w:r>
      <w:r w:rsidR="002329CF" w:rsidRPr="00A1740D">
        <w:rPr>
          <w:rFonts w:ascii="Montserrat" w:eastAsia="Montserrat" w:hAnsi="Montserrat" w:cs="Montserrat"/>
        </w:rPr>
        <w:t>as</w:t>
      </w:r>
      <w:r w:rsidR="00F52BA3" w:rsidRPr="00A1740D">
        <w:rPr>
          <w:rFonts w:ascii="Montserrat" w:eastAsia="Montserrat" w:hAnsi="Montserrat" w:cs="Montserrat"/>
        </w:rPr>
        <w:t xml:space="preserve"> a iniciar a escribir </w:t>
      </w:r>
      <w:r w:rsidR="002329CF" w:rsidRPr="00A1740D">
        <w:rPr>
          <w:rFonts w:ascii="Montserrat" w:eastAsia="Montserrat" w:hAnsi="Montserrat" w:cs="Montserrat"/>
        </w:rPr>
        <w:t>tu</w:t>
      </w:r>
      <w:r w:rsidR="00F52BA3" w:rsidRPr="00A1740D">
        <w:rPr>
          <w:rFonts w:ascii="Montserrat" w:eastAsia="Montserrat" w:hAnsi="Montserrat" w:cs="Montserrat"/>
        </w:rPr>
        <w:t xml:space="preserve"> historia pues nunca será tarde para recordar.</w:t>
      </w:r>
    </w:p>
    <w:p w14:paraId="0FDC8E36" w14:textId="77777777" w:rsidR="00F52BA3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486A16" w14:textId="3D3F2C57" w:rsidR="00F52BA3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Para finalizar </w:t>
      </w:r>
      <w:r w:rsidR="00255B02" w:rsidRPr="00A1740D">
        <w:rPr>
          <w:rFonts w:ascii="Montserrat" w:eastAsia="Montserrat" w:hAnsi="Montserrat" w:cs="Montserrat"/>
        </w:rPr>
        <w:t>esta</w:t>
      </w:r>
      <w:r w:rsidRPr="00A1740D">
        <w:rPr>
          <w:rFonts w:ascii="Montserrat" w:eastAsia="Montserrat" w:hAnsi="Montserrat" w:cs="Montserrat"/>
        </w:rPr>
        <w:t xml:space="preserve"> se</w:t>
      </w:r>
      <w:r w:rsidR="00255B02" w:rsidRPr="00A1740D">
        <w:rPr>
          <w:rFonts w:ascii="Montserrat" w:eastAsia="Montserrat" w:hAnsi="Montserrat" w:cs="Montserrat"/>
        </w:rPr>
        <w:t>sión</w:t>
      </w:r>
      <w:r w:rsidRPr="00A1740D">
        <w:rPr>
          <w:rFonts w:ascii="Montserrat" w:eastAsia="Montserrat" w:hAnsi="Montserrat" w:cs="Montserrat"/>
        </w:rPr>
        <w:t xml:space="preserve"> vas a realizar el ejercicio de la página 157 de </w:t>
      </w:r>
      <w:r w:rsidR="00255B02" w:rsidRPr="00A1740D">
        <w:rPr>
          <w:rFonts w:ascii="Montserrat" w:eastAsia="Montserrat" w:hAnsi="Montserrat" w:cs="Montserrat"/>
        </w:rPr>
        <w:t>tu</w:t>
      </w:r>
      <w:r w:rsidRPr="00A1740D">
        <w:rPr>
          <w:rFonts w:ascii="Montserrat" w:eastAsia="Montserrat" w:hAnsi="Montserrat" w:cs="Montserrat"/>
        </w:rPr>
        <w:t xml:space="preserve"> libro de texto.</w:t>
      </w:r>
    </w:p>
    <w:p w14:paraId="3B94D987" w14:textId="5436C3CE" w:rsidR="00255B02" w:rsidRPr="00A1740D" w:rsidRDefault="00255B02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029811" w14:textId="1B687474" w:rsidR="000F7662" w:rsidRPr="00A1740D" w:rsidRDefault="000F7662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74F1843B" wp14:editId="1E30D768">
            <wp:extent cx="2016000" cy="2193407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19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83AD2" w14:textId="77777777" w:rsidR="002729D0" w:rsidRPr="00A1740D" w:rsidRDefault="002729D0" w:rsidP="00A1740D">
      <w:pPr>
        <w:spacing w:line="240" w:lineRule="auto"/>
        <w:rPr>
          <w:rFonts w:ascii="Montserrat" w:eastAsia="Montserrat" w:hAnsi="Montserrat" w:cs="Montserrat"/>
        </w:rPr>
      </w:pPr>
    </w:p>
    <w:p w14:paraId="3A11799F" w14:textId="09362366" w:rsidR="00E065C2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La instrucción dice: Pega en orde</w:t>
      </w:r>
      <w:r w:rsidR="00D35329">
        <w:rPr>
          <w:rFonts w:ascii="Montserrat" w:eastAsia="Montserrat" w:hAnsi="Montserrat" w:cs="Montserrat"/>
        </w:rPr>
        <w:t>n las imágenes del recortable 7</w:t>
      </w:r>
    </w:p>
    <w:p w14:paraId="4B412399" w14:textId="414B5FDE" w:rsidR="00F52BA3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9A756" w14:textId="33F670C9" w:rsidR="000F7662" w:rsidRPr="00A1740D" w:rsidRDefault="00E065C2" w:rsidP="00A1740D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378A1FD0" wp14:editId="37939466">
            <wp:extent cx="5240865" cy="1905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604" cy="191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051ABA2" w14:textId="77777777" w:rsidR="00E065C2" w:rsidRPr="00A1740D" w:rsidRDefault="00E065C2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79C7E5" w14:textId="33B0ECD0" w:rsidR="00E065C2" w:rsidRPr="00A1740D" w:rsidRDefault="00E065C2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Para acomodar las tarjetas en orden cronológico, observa las imágenes impresas y lee cada una de ellas, luego te preguntas</w:t>
      </w:r>
      <w:r w:rsidR="00D35329">
        <w:rPr>
          <w:rFonts w:ascii="Montserrat" w:eastAsia="Montserrat" w:hAnsi="Montserrat" w:cs="Montserrat"/>
        </w:rPr>
        <w:t>,</w:t>
      </w:r>
      <w:r w:rsidRPr="00A1740D">
        <w:rPr>
          <w:rFonts w:ascii="Montserrat" w:eastAsia="Montserrat" w:hAnsi="Montserrat" w:cs="Montserrat"/>
        </w:rPr>
        <w:t xml:space="preserve"> ¿Qué crees que pasó primero?</w:t>
      </w:r>
    </w:p>
    <w:p w14:paraId="45FB8C5C" w14:textId="77777777" w:rsidR="00E065C2" w:rsidRPr="00A1740D" w:rsidRDefault="00E065C2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E12F93" w14:textId="6F70053C" w:rsidR="00F52BA3" w:rsidRPr="00A1740D" w:rsidRDefault="00E065C2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P</w:t>
      </w:r>
      <w:r w:rsidR="00F52BA3" w:rsidRPr="00A1740D">
        <w:rPr>
          <w:rFonts w:ascii="Montserrat" w:eastAsia="Montserrat" w:hAnsi="Montserrat" w:cs="Montserrat"/>
        </w:rPr>
        <w:t xml:space="preserve">rimero vivían en León, luego su mamá consiguió </w:t>
      </w:r>
      <w:r w:rsidRPr="00A1740D">
        <w:rPr>
          <w:rFonts w:ascii="Montserrat" w:eastAsia="Montserrat" w:hAnsi="Montserrat" w:cs="Montserrat"/>
        </w:rPr>
        <w:t>trabajo y se mudaron a Morelia.</w:t>
      </w:r>
    </w:p>
    <w:p w14:paraId="4CEAD4FF" w14:textId="77777777" w:rsidR="00F52BA3" w:rsidRPr="00A1740D" w:rsidRDefault="00F52BA3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4732BF" w14:textId="3C0D3FF4" w:rsidR="00B63423" w:rsidRPr="00A1740D" w:rsidRDefault="00D35329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BF0B2F" w:rsidRPr="00A1740D">
        <w:rPr>
          <w:rFonts w:ascii="Montserrat" w:eastAsia="Montserrat" w:hAnsi="Montserrat" w:cs="Montserrat"/>
        </w:rPr>
        <w:t>as aprendido a</w:t>
      </w:r>
      <w:r w:rsidR="00F52BA3" w:rsidRPr="00A1740D">
        <w:rPr>
          <w:rFonts w:ascii="Montserrat" w:eastAsia="Montserrat" w:hAnsi="Montserrat" w:cs="Montserrat"/>
        </w:rPr>
        <w:t xml:space="preserve"> reconocer muy fácilmente lo que pasó primero y lo que pasa después.</w:t>
      </w:r>
    </w:p>
    <w:p w14:paraId="083417E8" w14:textId="77777777" w:rsidR="00D72AA1" w:rsidRPr="00A1740D" w:rsidRDefault="00D72AA1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66BA8F" w14:textId="6B634C38" w:rsidR="005429C7" w:rsidRPr="00A1740D" w:rsidRDefault="00BF0B2F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Las siguientes preguntas del ejercicio puedes responderlas después, ya que las respuestas son personales, en cada familia, los recuerdos especiales son importantes por alguna razón y cada familia es única.</w:t>
      </w:r>
    </w:p>
    <w:p w14:paraId="2B1A2130" w14:textId="2F518126" w:rsidR="00E829DB" w:rsidRPr="00A1740D" w:rsidRDefault="00E829DB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C99C5D" w14:textId="0358EA12" w:rsidR="00BF0B2F" w:rsidRPr="00A1740D" w:rsidRDefault="00BF0B2F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Recuerda compartir tu libro con tus familiares y si es posible también con tus maestras, maestros y tus compañeras y compañeros, enséñales tus imágenes o tus fotos. </w:t>
      </w:r>
    </w:p>
    <w:p w14:paraId="01809759" w14:textId="77777777" w:rsidR="00BF0B2F" w:rsidRPr="00A1740D" w:rsidRDefault="00BF0B2F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4AA4CA" w14:textId="48A22264" w:rsidR="00D90071" w:rsidRPr="00A1740D" w:rsidRDefault="00BF0B2F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>No olvides que es importante tu historia ya que con ella sabes de dónde vienes y a dónde vas.</w:t>
      </w:r>
    </w:p>
    <w:p w14:paraId="6C569E00" w14:textId="0F645B23" w:rsidR="00171DC4" w:rsidRPr="00A1740D" w:rsidRDefault="00171DC4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94E44C" w14:textId="4F7A7751" w:rsidR="00961D04" w:rsidRDefault="00961D04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r w:rsidRPr="00A1740D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28402E73" w14:textId="77777777" w:rsidR="00D35329" w:rsidRPr="00A1740D" w:rsidRDefault="00D35329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A1740D" w:rsidRDefault="00961D04" w:rsidP="00A1740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A1740D" w:rsidRDefault="00BF78D6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1740D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A1740D" w:rsidRDefault="00590E68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A1740D" w:rsidRDefault="00BF78D6" w:rsidP="00A1740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1740D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A1740D" w:rsidRDefault="00590E68" w:rsidP="00A1740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054A057" w14:textId="77777777" w:rsidR="00961D04" w:rsidRPr="00A1740D" w:rsidRDefault="00961D04" w:rsidP="00A1740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89182D" w14:textId="77777777" w:rsidR="00590E68" w:rsidRPr="00A1740D" w:rsidRDefault="00BF78D6" w:rsidP="00A1740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1740D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387B46F7" w:rsidR="00961D04" w:rsidRPr="00A1740D" w:rsidRDefault="00961D04" w:rsidP="00A1740D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A1740D">
        <w:rPr>
          <w:rFonts w:ascii="Montserrat" w:eastAsia="Montserrat" w:hAnsi="Montserrat" w:cs="Montserrat"/>
          <w:bCs/>
        </w:rPr>
        <w:t>Lecturas</w:t>
      </w:r>
    </w:p>
    <w:p w14:paraId="6C5E4187" w14:textId="77777777" w:rsidR="00961D04" w:rsidRPr="00A1740D" w:rsidRDefault="00961D04" w:rsidP="00A1740D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C8EB098" w14:textId="7E76100C" w:rsidR="00590E68" w:rsidRPr="00A1740D" w:rsidRDefault="002329CF" w:rsidP="00A1740D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A1740D">
        <w:rPr>
          <w:rFonts w:ascii="Montserrat" w:hAnsi="Montserrat"/>
          <w:noProof/>
          <w:lang w:val="en-US" w:eastAsia="en-US"/>
        </w:rPr>
        <w:drawing>
          <wp:inline distT="0" distB="0" distL="0" distR="0" wp14:anchorId="1252AB2D" wp14:editId="6CBF9DFB">
            <wp:extent cx="1872000" cy="250138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50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A37D" w14:textId="77777777" w:rsidR="00590E68" w:rsidRPr="00A1740D" w:rsidRDefault="004D0DF1" w:rsidP="00A1740D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6">
        <w:r w:rsidR="00BF78D6" w:rsidRPr="00A1740D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BF78D6" w:rsidRPr="00A1740D">
        <w:rPr>
          <w:rFonts w:ascii="Montserrat" w:eastAsia="Montserrat" w:hAnsi="Montserrat" w:cs="Montserrat"/>
        </w:rPr>
        <w:t xml:space="preserve"> </w:t>
      </w:r>
    </w:p>
    <w:sectPr w:rsidR="00590E68" w:rsidRPr="00A1740D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44D6"/>
    <w:multiLevelType w:val="hybridMultilevel"/>
    <w:tmpl w:val="4D6C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919A9"/>
    <w:multiLevelType w:val="hybridMultilevel"/>
    <w:tmpl w:val="663A3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B00B0"/>
    <w:multiLevelType w:val="hybridMultilevel"/>
    <w:tmpl w:val="A0C2D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15474"/>
    <w:multiLevelType w:val="hybridMultilevel"/>
    <w:tmpl w:val="6290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FA6FB3"/>
    <w:multiLevelType w:val="hybridMultilevel"/>
    <w:tmpl w:val="E07A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C55BA1"/>
    <w:multiLevelType w:val="hybridMultilevel"/>
    <w:tmpl w:val="E8D4B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245388"/>
    <w:multiLevelType w:val="hybridMultilevel"/>
    <w:tmpl w:val="CC381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0"/>
  </w:num>
  <w:num w:numId="5">
    <w:abstractNumId w:val="4"/>
  </w:num>
  <w:num w:numId="6">
    <w:abstractNumId w:val="3"/>
  </w:num>
  <w:num w:numId="7">
    <w:abstractNumId w:val="10"/>
  </w:num>
  <w:num w:numId="8">
    <w:abstractNumId w:val="1"/>
  </w:num>
  <w:num w:numId="9">
    <w:abstractNumId w:val="5"/>
  </w:num>
  <w:num w:numId="10">
    <w:abstractNumId w:val="12"/>
  </w:num>
  <w:num w:numId="11">
    <w:abstractNumId w:val="7"/>
  </w:num>
  <w:num w:numId="12">
    <w:abstractNumId w:val="6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68"/>
    <w:rsid w:val="00027669"/>
    <w:rsid w:val="000451BB"/>
    <w:rsid w:val="00070BBF"/>
    <w:rsid w:val="00091035"/>
    <w:rsid w:val="000C0827"/>
    <w:rsid w:val="000C77A7"/>
    <w:rsid w:val="000F7662"/>
    <w:rsid w:val="0012019D"/>
    <w:rsid w:val="00167CDD"/>
    <w:rsid w:val="00171DC4"/>
    <w:rsid w:val="00175495"/>
    <w:rsid w:val="001755EA"/>
    <w:rsid w:val="00176E56"/>
    <w:rsid w:val="00196B7E"/>
    <w:rsid w:val="001A3469"/>
    <w:rsid w:val="00213788"/>
    <w:rsid w:val="002329CF"/>
    <w:rsid w:val="00255B02"/>
    <w:rsid w:val="002729D0"/>
    <w:rsid w:val="00286069"/>
    <w:rsid w:val="002F1E09"/>
    <w:rsid w:val="00332958"/>
    <w:rsid w:val="00382F07"/>
    <w:rsid w:val="003A1ED6"/>
    <w:rsid w:val="003B284E"/>
    <w:rsid w:val="003B4145"/>
    <w:rsid w:val="003F1873"/>
    <w:rsid w:val="00437C9A"/>
    <w:rsid w:val="00455EBB"/>
    <w:rsid w:val="004820FC"/>
    <w:rsid w:val="004D0DF1"/>
    <w:rsid w:val="005429C7"/>
    <w:rsid w:val="00581865"/>
    <w:rsid w:val="00590E68"/>
    <w:rsid w:val="00635027"/>
    <w:rsid w:val="006759E9"/>
    <w:rsid w:val="006A7864"/>
    <w:rsid w:val="00741E9C"/>
    <w:rsid w:val="00761643"/>
    <w:rsid w:val="007766AE"/>
    <w:rsid w:val="007A2467"/>
    <w:rsid w:val="007C44E9"/>
    <w:rsid w:val="008765F5"/>
    <w:rsid w:val="008F1350"/>
    <w:rsid w:val="00932B38"/>
    <w:rsid w:val="009434A6"/>
    <w:rsid w:val="00961D04"/>
    <w:rsid w:val="00967025"/>
    <w:rsid w:val="009A76B7"/>
    <w:rsid w:val="009B6B1D"/>
    <w:rsid w:val="009B75F9"/>
    <w:rsid w:val="00A1740D"/>
    <w:rsid w:val="00AF0742"/>
    <w:rsid w:val="00AF34CC"/>
    <w:rsid w:val="00AF3B53"/>
    <w:rsid w:val="00B12400"/>
    <w:rsid w:val="00B1728E"/>
    <w:rsid w:val="00B63423"/>
    <w:rsid w:val="00BF0B2F"/>
    <w:rsid w:val="00BF78D6"/>
    <w:rsid w:val="00C2156F"/>
    <w:rsid w:val="00C3585E"/>
    <w:rsid w:val="00C67E39"/>
    <w:rsid w:val="00CA393C"/>
    <w:rsid w:val="00CB0E9B"/>
    <w:rsid w:val="00CD1ECF"/>
    <w:rsid w:val="00D11BFF"/>
    <w:rsid w:val="00D35329"/>
    <w:rsid w:val="00D438DD"/>
    <w:rsid w:val="00D55F59"/>
    <w:rsid w:val="00D72AA1"/>
    <w:rsid w:val="00D75C50"/>
    <w:rsid w:val="00D90071"/>
    <w:rsid w:val="00DB415A"/>
    <w:rsid w:val="00DC1F2D"/>
    <w:rsid w:val="00E065C2"/>
    <w:rsid w:val="00E43373"/>
    <w:rsid w:val="00E829DB"/>
    <w:rsid w:val="00EC30CF"/>
    <w:rsid w:val="00EC53E4"/>
    <w:rsid w:val="00F02C66"/>
    <w:rsid w:val="00F279B0"/>
    <w:rsid w:val="00F51A15"/>
    <w:rsid w:val="00F52BA3"/>
    <w:rsid w:val="00FB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1CO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BCPCX4yeLC0&amp;t=23s" TargetMode="External"/><Relationship Id="rId5" Type="http://schemas.openxmlformats.org/officeDocument/2006/relationships/hyperlink" Target="https://libros.conaliteg.gob.mx/20/P1COA.ht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1214</Words>
  <Characters>6922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2021-05-30T01:03:00Z</dcterms:created>
  <dcterms:modified xsi:type="dcterms:W3CDTF">2021-05-30T01:03:00Z</dcterms:modified>
</cp:coreProperties>
</file>