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CA181EF" w:rsidR="00CE7E44" w:rsidRPr="00A91759" w:rsidRDefault="008F5A3C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7DA5E4C2" w:rsidR="00CE7E44" w:rsidRPr="00A91759" w:rsidRDefault="008C59EF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2D8F2A14" w14:textId="74E32045" w:rsidR="00CE7E44" w:rsidRPr="00A91759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02B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684E1795" w14:textId="77777777" w:rsidR="00CE7E44" w:rsidRPr="00A91759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A91759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A91759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A91759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39046DF" w14:textId="1B6E7C15" w:rsidR="008F5A3C" w:rsidRDefault="008C59EF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C59E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Descubriendo a mi artista adolescente</w:t>
      </w:r>
    </w:p>
    <w:p w14:paraId="789AFB94" w14:textId="77777777" w:rsidR="008C59EF" w:rsidRPr="00A91759" w:rsidRDefault="008C59EF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4BBB6474" w14:textId="4EE43D51" w:rsidR="00502B72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9175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8C59EF" w:rsidRPr="008C59EF">
        <w:rPr>
          <w:rFonts w:ascii="Montserrat" w:eastAsia="Times New Roman" w:hAnsi="Montserrat" w:cs="Times New Roman"/>
          <w:bCs/>
          <w:i/>
          <w:lang w:eastAsia="es-MX"/>
        </w:rPr>
        <w:t>Construye una producción artística a partir de la noción de ficción y realidad para expresar emociones y sensaciones.</w:t>
      </w:r>
    </w:p>
    <w:p w14:paraId="19C9BB54" w14:textId="77777777" w:rsidR="009E31F7" w:rsidRPr="00A91759" w:rsidRDefault="009E31F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CD7C17C" w14:textId="2D9C5B54" w:rsidR="00183A98" w:rsidRPr="00A91759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8C59EF" w:rsidRPr="008C59EF">
        <w:rPr>
          <w:rFonts w:ascii="Montserrat" w:eastAsia="Times New Roman" w:hAnsi="Montserrat" w:cs="Times New Roman"/>
          <w:i/>
          <w:iCs/>
          <w:lang w:eastAsia="es-MX"/>
        </w:rPr>
        <w:t>Identificar las habilidades básicas necesarias para expresarse a través del arte y apreciar las diferentes manifestaciones artísticas.</w:t>
      </w:r>
    </w:p>
    <w:p w14:paraId="501D2B32" w14:textId="79F3BCF2" w:rsidR="007A1D0E" w:rsidRDefault="007A1D0E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6A47CDD" w14:textId="77777777" w:rsidR="00274D15" w:rsidRPr="00A91759" w:rsidRDefault="00274D15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91759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A91759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62687743" w14:textId="667E1EAF" w:rsidR="008C59EF" w:rsidRDefault="008C59EF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 sesión se titula: 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“Descubriendo a mi artista adolescente”, donde a través de </w:t>
      </w:r>
      <w:r>
        <w:rPr>
          <w:rFonts w:ascii="Montserrat" w:eastAsia="Times New Roman" w:hAnsi="Montserrat" w:cs="Arial"/>
          <w:color w:val="000000" w:themeColor="text1"/>
        </w:rPr>
        <w:t>la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creatividad </w:t>
      </w:r>
      <w:r>
        <w:rPr>
          <w:rFonts w:ascii="Montserrat" w:eastAsia="Times New Roman" w:hAnsi="Montserrat" w:cs="Arial"/>
          <w:color w:val="000000" w:themeColor="text1"/>
        </w:rPr>
        <w:t>tratarás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de hacer contacto con ese artista que todos </w:t>
      </w:r>
      <w:r>
        <w:rPr>
          <w:rFonts w:ascii="Montserrat" w:eastAsia="Times New Roman" w:hAnsi="Montserrat" w:cs="Arial"/>
          <w:color w:val="000000" w:themeColor="text1"/>
        </w:rPr>
        <w:t>llevan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dentro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3ECD568C" w14:textId="77777777" w:rsidR="008C59EF" w:rsidRDefault="008C59EF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3DBA3B" w14:textId="6D5A156D" w:rsidR="0053434F" w:rsidRDefault="0053434F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Prepara t</w:t>
      </w:r>
      <w:r w:rsidRPr="0053434F">
        <w:rPr>
          <w:rFonts w:ascii="Montserrat" w:eastAsia="Times New Roman" w:hAnsi="Montserrat" w:cs="Arial"/>
          <w:color w:val="000000" w:themeColor="text1"/>
        </w:rPr>
        <w:t>u cuaderno, lápiz o bolígrafo, así como un pedazo grande de papel, ya sea bond, Kraft o incluso papel periódico, lo que tenga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a la mano.</w:t>
      </w:r>
    </w:p>
    <w:p w14:paraId="61FD74F4" w14:textId="77777777" w:rsidR="0053434F" w:rsidRDefault="0053434F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6C1A03" w14:textId="0BDC698B" w:rsidR="008C59EF" w:rsidRDefault="008C59EF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conveniente que cuentes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con un espe</w:t>
      </w:r>
      <w:r>
        <w:rPr>
          <w:rFonts w:ascii="Montserrat" w:eastAsia="Times New Roman" w:hAnsi="Montserrat" w:cs="Arial"/>
          <w:color w:val="000000" w:themeColor="text1"/>
        </w:rPr>
        <w:t>jo o una fotografía donde puedas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ver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e a </w:t>
      </w:r>
      <w:r>
        <w:rPr>
          <w:rFonts w:ascii="Montserrat" w:eastAsia="Times New Roman" w:hAnsi="Montserrat" w:cs="Arial"/>
          <w:color w:val="000000" w:themeColor="text1"/>
        </w:rPr>
        <w:t>ti mismo. Donde puedas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reconocer en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propia imagen al artista adolescente que </w:t>
      </w:r>
      <w:r>
        <w:rPr>
          <w:rFonts w:ascii="Montserrat" w:eastAsia="Times New Roman" w:hAnsi="Montserrat" w:cs="Arial"/>
          <w:color w:val="000000" w:themeColor="text1"/>
        </w:rPr>
        <w:t>eres</w:t>
      </w:r>
      <w:r w:rsidRPr="008C59EF">
        <w:rPr>
          <w:rFonts w:ascii="Montserrat" w:eastAsia="Times New Roman" w:hAnsi="Montserrat" w:cs="Arial"/>
          <w:color w:val="000000" w:themeColor="text1"/>
        </w:rPr>
        <w:t>.</w:t>
      </w:r>
    </w:p>
    <w:p w14:paraId="1A01AD47" w14:textId="77777777" w:rsidR="008C59EF" w:rsidRDefault="008C59EF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6138CF" w14:textId="1823DD16" w:rsidR="008C59EF" w:rsidRDefault="008C59EF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C59EF">
        <w:rPr>
          <w:rFonts w:ascii="Montserrat" w:eastAsia="Times New Roman" w:hAnsi="Montserrat" w:cs="Arial"/>
          <w:color w:val="000000" w:themeColor="text1"/>
        </w:rPr>
        <w:t>Si</w:t>
      </w:r>
      <w:r>
        <w:rPr>
          <w:rFonts w:ascii="Montserrat" w:eastAsia="Times New Roman" w:hAnsi="Montserrat" w:cs="Arial"/>
          <w:color w:val="000000" w:themeColor="text1"/>
        </w:rPr>
        <w:t xml:space="preserve"> no cuentas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con todos los </w:t>
      </w:r>
      <w:r>
        <w:rPr>
          <w:rFonts w:ascii="Montserrat" w:eastAsia="Times New Roman" w:hAnsi="Montserrat" w:cs="Arial"/>
          <w:color w:val="000000" w:themeColor="text1"/>
        </w:rPr>
        <w:t>materiales en este momento, no te preocupes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, lo </w:t>
      </w:r>
      <w:r>
        <w:rPr>
          <w:rFonts w:ascii="Montserrat" w:eastAsia="Times New Roman" w:hAnsi="Montserrat" w:cs="Arial"/>
          <w:color w:val="000000" w:themeColor="text1"/>
        </w:rPr>
        <w:t>más importante es hacer uso de t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u imaginación y creatividad.     </w:t>
      </w:r>
    </w:p>
    <w:p w14:paraId="281284EE" w14:textId="3F56F032" w:rsidR="009E31F7" w:rsidRDefault="009E31F7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4973B4" w14:textId="77777777" w:rsidR="00274D15" w:rsidRDefault="00274D15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6D3F1" w14:textId="183D194A" w:rsidR="007A1D0E" w:rsidRPr="00A91759" w:rsidRDefault="007A1D0E" w:rsidP="00911E2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EC919A9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E564DE" w14:textId="029039FC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</w:t>
      </w:r>
      <w:r w:rsidR="00274D15">
        <w:rPr>
          <w:rFonts w:ascii="Montserrat" w:eastAsia="Times New Roman" w:hAnsi="Montserrat" w:cs="Arial"/>
          <w:color w:val="000000" w:themeColor="text1"/>
        </w:rPr>
        <w:t>empezar,</w:t>
      </w:r>
      <w:r>
        <w:rPr>
          <w:rFonts w:ascii="Montserrat" w:eastAsia="Times New Roman" w:hAnsi="Montserrat" w:cs="Arial"/>
          <w:color w:val="000000" w:themeColor="text1"/>
        </w:rPr>
        <w:t xml:space="preserve"> toma tu espejo 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o </w:t>
      </w:r>
      <w:r>
        <w:rPr>
          <w:rFonts w:ascii="Montserrat" w:eastAsia="Times New Roman" w:hAnsi="Montserrat" w:cs="Arial"/>
          <w:color w:val="000000" w:themeColor="text1"/>
        </w:rPr>
        <w:t>tu fotografía y obsérvate</w:t>
      </w:r>
      <w:r w:rsidRPr="008C59EF">
        <w:rPr>
          <w:rFonts w:ascii="Montserrat" w:eastAsia="Times New Roman" w:hAnsi="Montserrat" w:cs="Arial"/>
          <w:color w:val="000000" w:themeColor="text1"/>
        </w:rPr>
        <w:t xml:space="preserve"> atentamente durante algunos segundos</w:t>
      </w:r>
      <w:r>
        <w:rPr>
          <w:rFonts w:ascii="Montserrat" w:eastAsia="Times New Roman" w:hAnsi="Montserrat" w:cs="Arial"/>
          <w:color w:val="000000" w:themeColor="text1"/>
        </w:rPr>
        <w:t>., después de observarte escribe 5 características tuyas en tu cuaderno.</w:t>
      </w:r>
    </w:p>
    <w:p w14:paraId="22001CA0" w14:textId="77777777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1715E4" w14:textId="5C47ABE8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 ejemplo: </w:t>
      </w:r>
    </w:p>
    <w:p w14:paraId="6EFF896A" w14:textId="77777777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9ABB9F" w14:textId="2CF97F67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Rafael tomó una fotografía de él cuándo estaba en secundaria, y escribió:</w:t>
      </w:r>
    </w:p>
    <w:p w14:paraId="7A995075" w14:textId="77777777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B081A0" w14:textId="740FFCA1" w:rsidR="008C59EF" w:rsidRPr="008C59EF" w:rsidRDefault="008C59EF" w:rsidP="008C59EF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C59EF">
        <w:rPr>
          <w:rFonts w:ascii="Montserrat" w:eastAsia="Times New Roman" w:hAnsi="Montserrat" w:cs="Arial"/>
          <w:i/>
          <w:color w:val="000000" w:themeColor="text1"/>
        </w:rPr>
        <w:t>“Físicamente, creo que sí he cambiado un poquito... de mi adolescencia para acá. Pero en el fondo, sigo siendo la misma persona, y sobre todo, sigo haciendo cosas relacionadas con el arte, como quería en aquel entonces”</w:t>
      </w:r>
    </w:p>
    <w:p w14:paraId="6815AEA2" w14:textId="77777777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3BA00B" w14:textId="76A0C06D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¿Y tú que ves en tu reflejo?</w:t>
      </w:r>
    </w:p>
    <w:p w14:paraId="41B5FF6B" w14:textId="77777777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7E5AA9" w14:textId="63C67A82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Además de t</w:t>
      </w:r>
      <w:r w:rsidRPr="0053434F">
        <w:rPr>
          <w:rFonts w:ascii="Montserrat" w:eastAsia="Times New Roman" w:hAnsi="Montserrat" w:cs="Arial"/>
          <w:color w:val="000000" w:themeColor="text1"/>
        </w:rPr>
        <w:t>us c</w:t>
      </w:r>
      <w:r>
        <w:rPr>
          <w:rFonts w:ascii="Montserrat" w:eastAsia="Times New Roman" w:hAnsi="Montserrat" w:cs="Arial"/>
          <w:color w:val="000000" w:themeColor="text1"/>
        </w:rPr>
        <w:t>aracterísticas físicas, escribe 5 características de tu personalidad y reflexiona. Por ejemplo, ¿crees que t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u personalidad es amable? o ¿más bien tímida? o incluso ¿a </w:t>
      </w:r>
      <w:r>
        <w:rPr>
          <w:rFonts w:ascii="Montserrat" w:eastAsia="Times New Roman" w:hAnsi="Montserrat" w:cs="Arial"/>
          <w:color w:val="000000" w:themeColor="text1"/>
        </w:rPr>
        <w:t xml:space="preserve">veces te enojas con facilidad? 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Descríbete sin miedo. Ahora ¿puedes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ver a</w:t>
      </w:r>
      <w:r>
        <w:rPr>
          <w:rFonts w:ascii="Montserrat" w:eastAsia="Times New Roman" w:hAnsi="Montserrat" w:cs="Arial"/>
          <w:color w:val="000000" w:themeColor="text1"/>
        </w:rPr>
        <w:t>l artista adolescente que llevas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dentro?</w:t>
      </w:r>
    </w:p>
    <w:p w14:paraId="46AFCB48" w14:textId="77777777" w:rsidR="0053434F" w:rsidRP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148B7A" w14:textId="43A35E60" w:rsidR="008C59E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lo que respondieron algunas y algunos m</w:t>
      </w:r>
      <w:r>
        <w:rPr>
          <w:rFonts w:ascii="Montserrat" w:eastAsia="Times New Roman" w:hAnsi="Montserrat" w:cs="Arial"/>
          <w:color w:val="000000" w:themeColor="text1"/>
        </w:rPr>
        <w:t xml:space="preserve">aestros </w:t>
      </w:r>
      <w:r w:rsidR="00274D15">
        <w:rPr>
          <w:rFonts w:ascii="Montserrat" w:eastAsia="Times New Roman" w:hAnsi="Montserrat" w:cs="Arial"/>
          <w:color w:val="000000" w:themeColor="text1"/>
        </w:rPr>
        <w:t>y alumnos en el siguiente video:</w:t>
      </w:r>
    </w:p>
    <w:p w14:paraId="6837D09C" w14:textId="77777777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0AF209" w14:textId="30CBB5FA" w:rsidR="0053434F" w:rsidRPr="00274D15" w:rsidRDefault="0053434F" w:rsidP="0053434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274D15">
        <w:rPr>
          <w:rFonts w:ascii="Montserrat" w:eastAsia="Times New Roman" w:hAnsi="Montserrat" w:cs="Arial"/>
          <w:b/>
          <w:color w:val="000000" w:themeColor="text1"/>
          <w:lang w:val="es-MX"/>
        </w:rPr>
        <w:t>¿Pueden ver al artista adolescente que llevan dentro?</w:t>
      </w:r>
    </w:p>
    <w:p w14:paraId="322822CB" w14:textId="70DDD81F" w:rsidR="008C59EF" w:rsidRDefault="007854F4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AE24BE">
          <w:rPr>
            <w:rStyle w:val="Hipervnculo"/>
            <w:rFonts w:ascii="Montserrat" w:eastAsia="Times New Roman" w:hAnsi="Montserrat" w:cs="Arial"/>
          </w:rPr>
          <w:t>https://youtu.be/ps9Sp1c0a8g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9B90C62" w14:textId="77777777" w:rsidR="007854F4" w:rsidRDefault="007854F4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CB9984" w14:textId="3E57B774" w:rsidR="008C59EF" w:rsidRDefault="0053434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3434F">
        <w:rPr>
          <w:rFonts w:ascii="Montserrat" w:eastAsia="Times New Roman" w:hAnsi="Montserrat" w:cs="Arial"/>
          <w:color w:val="000000" w:themeColor="text1"/>
        </w:rPr>
        <w:t xml:space="preserve">Como </w:t>
      </w:r>
      <w:r>
        <w:rPr>
          <w:rFonts w:ascii="Montserrat" w:eastAsia="Times New Roman" w:hAnsi="Montserrat" w:cs="Arial"/>
          <w:color w:val="000000" w:themeColor="text1"/>
        </w:rPr>
        <w:t>pudiste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darte cuenta, tanto tus maestros como t</w:t>
      </w:r>
      <w:r w:rsidRPr="0053434F">
        <w:rPr>
          <w:rFonts w:ascii="Montserrat" w:eastAsia="Times New Roman" w:hAnsi="Montserrat" w:cs="Arial"/>
          <w:color w:val="000000" w:themeColor="text1"/>
        </w:rPr>
        <w:t>us compañeros han podido identificar en cada uno de ellos esa semilla del artista que son o llegarán a ser en algún momento. Igual, los artistas de la música, la danza, el teatro o la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53434F">
        <w:rPr>
          <w:rFonts w:ascii="Montserrat" w:eastAsia="Times New Roman" w:hAnsi="Montserrat" w:cs="Arial"/>
          <w:color w:val="000000" w:themeColor="text1"/>
        </w:rPr>
        <w:t>pintura, tuvieron un inicio, y muy probabl</w:t>
      </w:r>
      <w:r>
        <w:rPr>
          <w:rFonts w:ascii="Montserrat" w:eastAsia="Times New Roman" w:hAnsi="Montserrat" w:cs="Arial"/>
          <w:color w:val="000000" w:themeColor="text1"/>
        </w:rPr>
        <w:t>emente fue en su adolescencia.</w:t>
      </w:r>
    </w:p>
    <w:p w14:paraId="45CD39A4" w14:textId="77777777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291680" w14:textId="5E1FD828" w:rsidR="008C59EF" w:rsidRDefault="0053434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3434F">
        <w:rPr>
          <w:rFonts w:ascii="Montserrat" w:eastAsia="Times New Roman" w:hAnsi="Montserrat" w:cs="Arial"/>
          <w:color w:val="000000" w:themeColor="text1"/>
        </w:rPr>
        <w:t xml:space="preserve">Y esta semilla del artista, </w:t>
      </w:r>
      <w:r>
        <w:rPr>
          <w:rFonts w:ascii="Montserrat" w:eastAsia="Times New Roman" w:hAnsi="Montserrat" w:cs="Arial"/>
          <w:color w:val="000000" w:themeColor="text1"/>
        </w:rPr>
        <w:t>se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descubrió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iniciando una observación de </w:t>
      </w:r>
      <w:r>
        <w:rPr>
          <w:rFonts w:ascii="Montserrat" w:eastAsia="Times New Roman" w:hAnsi="Montserrat" w:cs="Arial"/>
          <w:color w:val="000000" w:themeColor="text1"/>
        </w:rPr>
        <w:t>ti mismo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, así como de lo 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rodea. Esta observación debe hacerse con todos los sentidos.</w:t>
      </w:r>
    </w:p>
    <w:p w14:paraId="5C51291B" w14:textId="77777777" w:rsidR="008C59EF" w:rsidRDefault="008C59EF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A2CD59" w14:textId="234E6593" w:rsidR="008C59E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3434F">
        <w:rPr>
          <w:rFonts w:ascii="Montserrat" w:eastAsia="Times New Roman" w:hAnsi="Montserrat" w:cs="Arial"/>
          <w:color w:val="000000" w:themeColor="text1"/>
        </w:rPr>
        <w:t>Segurament</w:t>
      </w:r>
      <w:r>
        <w:rPr>
          <w:rFonts w:ascii="Montserrat" w:eastAsia="Times New Roman" w:hAnsi="Montserrat" w:cs="Arial"/>
          <w:color w:val="000000" w:themeColor="text1"/>
        </w:rPr>
        <w:t>e, habrá obras de arte que hayas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visto en un museo o escuchado en un auditorio, en</w:t>
      </w:r>
      <w:r>
        <w:rPr>
          <w:rFonts w:ascii="Montserrat" w:eastAsia="Times New Roman" w:hAnsi="Montserrat" w:cs="Arial"/>
          <w:color w:val="000000" w:themeColor="text1"/>
        </w:rPr>
        <w:t xml:space="preserve"> un teatro o en las páginas de tus libros. Y probablemente hayas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identificado en ellas algunas características que </w:t>
      </w:r>
      <w:r>
        <w:rPr>
          <w:rFonts w:ascii="Montserrat" w:eastAsia="Times New Roman" w:hAnsi="Montserrat" w:cs="Arial"/>
          <w:color w:val="000000" w:themeColor="text1"/>
        </w:rPr>
        <w:t xml:space="preserve">te gustan más que otras. </w:t>
      </w:r>
      <w:r w:rsidRPr="0053434F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ha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dado cuenta de eso? ¿Qué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han hecho sentir o pensar esas obras que más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han gustado?</w:t>
      </w:r>
    </w:p>
    <w:p w14:paraId="119B78B2" w14:textId="77777777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71F24C" w14:textId="6A7AC981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3434F">
        <w:rPr>
          <w:rFonts w:ascii="Montserrat" w:eastAsia="Times New Roman" w:hAnsi="Montserrat" w:cs="Arial"/>
          <w:color w:val="000000" w:themeColor="text1"/>
        </w:rPr>
        <w:t>Ob</w:t>
      </w:r>
      <w:r>
        <w:rPr>
          <w:rFonts w:ascii="Montserrat" w:eastAsia="Times New Roman" w:hAnsi="Montserrat" w:cs="Arial"/>
          <w:color w:val="000000" w:themeColor="text1"/>
        </w:rPr>
        <w:t>serva, siente, identifica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lo 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gusta o lo que no </w:t>
      </w:r>
      <w:r>
        <w:rPr>
          <w:rFonts w:ascii="Montserrat" w:eastAsia="Times New Roman" w:hAnsi="Montserrat" w:cs="Arial"/>
          <w:color w:val="000000" w:themeColor="text1"/>
        </w:rPr>
        <w:t>te gusta, reflexiona, acepta, usa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creatividad, son habilidades que </w:t>
      </w:r>
      <w:r>
        <w:rPr>
          <w:rFonts w:ascii="Montserrat" w:eastAsia="Times New Roman" w:hAnsi="Montserrat" w:cs="Arial"/>
          <w:color w:val="000000" w:themeColor="text1"/>
        </w:rPr>
        <w:t>desarrollas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para </w:t>
      </w:r>
      <w:r>
        <w:rPr>
          <w:rFonts w:ascii="Montserrat" w:eastAsia="Times New Roman" w:hAnsi="Montserrat" w:cs="Arial"/>
          <w:color w:val="000000" w:themeColor="text1"/>
        </w:rPr>
        <w:t>expresarte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artísticamente y que todas y todos </w:t>
      </w:r>
      <w:r>
        <w:rPr>
          <w:rFonts w:ascii="Montserrat" w:eastAsia="Times New Roman" w:hAnsi="Montserrat" w:cs="Arial"/>
          <w:color w:val="000000" w:themeColor="text1"/>
        </w:rPr>
        <w:t>pueden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potenciar.</w:t>
      </w:r>
    </w:p>
    <w:p w14:paraId="4A77ED07" w14:textId="77777777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CD066C" w14:textId="49344535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a la mano las anotaciones que </w:t>
      </w:r>
      <w:r>
        <w:rPr>
          <w:rFonts w:ascii="Montserrat" w:eastAsia="Times New Roman" w:hAnsi="Montserrat" w:cs="Arial"/>
          <w:color w:val="000000" w:themeColor="text1"/>
        </w:rPr>
        <w:t>hiciste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al principio de la sesión sobre </w:t>
      </w:r>
      <w:r>
        <w:rPr>
          <w:rFonts w:ascii="Montserrat" w:eastAsia="Times New Roman" w:hAnsi="Montserrat" w:cs="Arial"/>
          <w:color w:val="000000" w:themeColor="text1"/>
        </w:rPr>
        <w:t>tus características, prepara su papel Kraft o el que tengas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a la mano.</w:t>
      </w:r>
    </w:p>
    <w:p w14:paraId="5C7B369B" w14:textId="77777777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1D2957" w14:textId="1FA658C8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tu papel grande, vas a hacer tu caligrama corporal, primero recuéstate sobre el papel y pídele ayuda a un familiar para que te ayude a trazar tu silueta, ahora sobre tu silueta 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escriben </w:t>
      </w:r>
      <w:r>
        <w:rPr>
          <w:rFonts w:ascii="Montserrat" w:eastAsia="Times New Roman" w:hAnsi="Montserrat" w:cs="Arial"/>
          <w:color w:val="000000" w:themeColor="text1"/>
        </w:rPr>
        <w:t>tus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características (con gis, con plumones, con acrílico, letras grandes, otras pequeñas, otras</w:t>
      </w:r>
      <w:r>
        <w:rPr>
          <w:rFonts w:ascii="Montserrat" w:eastAsia="Times New Roman" w:hAnsi="Montserrat" w:cs="Arial"/>
          <w:color w:val="000000" w:themeColor="text1"/>
        </w:rPr>
        <w:t xml:space="preserve"> en colores) sobre el trazo de t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us siluetas, también </w:t>
      </w:r>
      <w:r>
        <w:rPr>
          <w:rFonts w:ascii="Montserrat" w:eastAsia="Times New Roman" w:hAnsi="Montserrat" w:cs="Arial"/>
          <w:color w:val="000000" w:themeColor="text1"/>
        </w:rPr>
        <w:t>haz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uso de dibujos, es decir se mezcla la e</w:t>
      </w:r>
      <w:r>
        <w:rPr>
          <w:rFonts w:ascii="Montserrat" w:eastAsia="Times New Roman" w:hAnsi="Montserrat" w:cs="Arial"/>
          <w:color w:val="000000" w:themeColor="text1"/>
        </w:rPr>
        <w:t>scritura con el dibujo. Incluye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no solo elementos de la realidad sino de la ficción 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53434F">
        <w:rPr>
          <w:rFonts w:ascii="Montserrat" w:eastAsia="Times New Roman" w:hAnsi="Montserrat" w:cs="Arial"/>
          <w:color w:val="000000" w:themeColor="text1"/>
        </w:rPr>
        <w:t xml:space="preserve"> gustaría vivir como artistas adolescentes.</w:t>
      </w:r>
    </w:p>
    <w:p w14:paraId="4BA8A4BB" w14:textId="77777777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C47CFE" w14:textId="1D661856" w:rsidR="0053434F" w:rsidRDefault="0053434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Después de lo realizado, coméntalo con tus familiares y posteriormente a tu maestro o maestra d</w:t>
      </w:r>
      <w:r w:rsidR="007F3CA7">
        <w:rPr>
          <w:rFonts w:ascii="Montserrat" w:eastAsia="Times New Roman" w:hAnsi="Montserrat" w:cs="Arial"/>
          <w:color w:val="000000" w:themeColor="text1"/>
        </w:rPr>
        <w:t>e artes.</w:t>
      </w:r>
    </w:p>
    <w:p w14:paraId="16859306" w14:textId="77777777" w:rsidR="007F3CA7" w:rsidRDefault="007F3CA7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C055D5" w14:textId="5629546E" w:rsidR="007F3CA7" w:rsidRDefault="007F3CA7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Pr="007F3CA7">
        <w:rPr>
          <w:rFonts w:ascii="Montserrat" w:eastAsia="Times New Roman" w:hAnsi="Montserrat" w:cs="Arial"/>
          <w:color w:val="000000" w:themeColor="text1"/>
        </w:rPr>
        <w:t xml:space="preserve">o importante es que realmente refleja quién eres, cómo eres y por las frases y dibujos que utilizaste </w:t>
      </w:r>
      <w:r>
        <w:rPr>
          <w:rFonts w:ascii="Montserrat" w:eastAsia="Times New Roman" w:hAnsi="Montserrat" w:cs="Arial"/>
          <w:color w:val="000000" w:themeColor="text1"/>
        </w:rPr>
        <w:t>se puede</w:t>
      </w:r>
      <w:r w:rsidRPr="007F3CA7">
        <w:rPr>
          <w:rFonts w:ascii="Montserrat" w:eastAsia="Times New Roman" w:hAnsi="Montserrat" w:cs="Arial"/>
          <w:color w:val="000000" w:themeColor="text1"/>
        </w:rPr>
        <w:t xml:space="preserve"> saber </w:t>
      </w:r>
      <w:r>
        <w:rPr>
          <w:rFonts w:ascii="Montserrat" w:eastAsia="Times New Roman" w:hAnsi="Montserrat" w:cs="Arial"/>
          <w:color w:val="000000" w:themeColor="text1"/>
        </w:rPr>
        <w:t>lo que piensas y lo que sientes p</w:t>
      </w:r>
      <w:r w:rsidRPr="007F3CA7">
        <w:rPr>
          <w:rFonts w:ascii="Montserrat" w:eastAsia="Times New Roman" w:hAnsi="Montserrat" w:cs="Arial"/>
          <w:color w:val="000000" w:themeColor="text1"/>
        </w:rPr>
        <w:t>orque para un artista es mucho más importante la honestidad que la originalidad.</w:t>
      </w:r>
    </w:p>
    <w:p w14:paraId="0A98EBF0" w14:textId="77777777" w:rsidR="007F3CA7" w:rsidRDefault="007F3CA7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9FFFD9" w14:textId="54C2F72A" w:rsidR="007F3CA7" w:rsidRDefault="007F3CA7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F3CA7">
        <w:rPr>
          <w:rFonts w:ascii="Montserrat" w:eastAsia="Times New Roman" w:hAnsi="Montserrat" w:cs="Arial"/>
          <w:color w:val="000000" w:themeColor="text1"/>
        </w:rPr>
        <w:t xml:space="preserve">Esa es la intención, pues ya que todas y todos </w:t>
      </w:r>
      <w:r>
        <w:rPr>
          <w:rFonts w:ascii="Montserrat" w:eastAsia="Times New Roman" w:hAnsi="Montserrat" w:cs="Arial"/>
          <w:color w:val="000000" w:themeColor="text1"/>
        </w:rPr>
        <w:t>son</w:t>
      </w:r>
      <w:r w:rsidRPr="007F3CA7">
        <w:rPr>
          <w:rFonts w:ascii="Montserrat" w:eastAsia="Times New Roman" w:hAnsi="Montserrat" w:cs="Arial"/>
          <w:color w:val="000000" w:themeColor="text1"/>
        </w:rPr>
        <w:t xml:space="preserve"> únicos e irrepetibles, siendo honestos, seguramente </w:t>
      </w:r>
      <w:r>
        <w:rPr>
          <w:rFonts w:ascii="Montserrat" w:eastAsia="Times New Roman" w:hAnsi="Montserrat" w:cs="Arial"/>
          <w:color w:val="000000" w:themeColor="text1"/>
        </w:rPr>
        <w:t>lograrás</w:t>
      </w:r>
      <w:r w:rsidRPr="007F3CA7">
        <w:rPr>
          <w:rFonts w:ascii="Montserrat" w:eastAsia="Times New Roman" w:hAnsi="Montserrat" w:cs="Arial"/>
          <w:color w:val="000000" w:themeColor="text1"/>
        </w:rPr>
        <w:t xml:space="preserve"> ser originales.</w:t>
      </w:r>
    </w:p>
    <w:p w14:paraId="7585E112" w14:textId="77777777" w:rsidR="007F3CA7" w:rsidRDefault="007F3CA7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FB878" w14:textId="2DE251DF" w:rsidR="007F3CA7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56D5F">
        <w:rPr>
          <w:rFonts w:ascii="Montserrat" w:eastAsia="Times New Roman" w:hAnsi="Montserrat" w:cs="Arial"/>
          <w:color w:val="000000" w:themeColor="text1"/>
        </w:rPr>
        <w:t xml:space="preserve">Como </w:t>
      </w:r>
      <w:r>
        <w:rPr>
          <w:rFonts w:ascii="Montserrat" w:eastAsia="Times New Roman" w:hAnsi="Montserrat" w:cs="Arial"/>
          <w:color w:val="000000" w:themeColor="text1"/>
        </w:rPr>
        <w:t>has podido dart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e cuenta, con el caligrama y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autorretrato </w:t>
      </w:r>
      <w:r>
        <w:rPr>
          <w:rFonts w:ascii="Montserrat" w:eastAsia="Times New Roman" w:hAnsi="Montserrat" w:cs="Arial"/>
          <w:color w:val="000000" w:themeColor="text1"/>
        </w:rPr>
        <w:t>has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hecho un breve recorrido a través de este proceso mediante el cual </w:t>
      </w:r>
      <w:r>
        <w:rPr>
          <w:rFonts w:ascii="Montserrat" w:eastAsia="Times New Roman" w:hAnsi="Montserrat" w:cs="Arial"/>
          <w:color w:val="000000" w:themeColor="text1"/>
        </w:rPr>
        <w:t>descubriste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a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artista adolescente: observar, reflexionar lo 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gusta y lo que no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gusta de la expresión artística, aceptar lo que </w:t>
      </w:r>
      <w:r>
        <w:rPr>
          <w:rFonts w:ascii="Montserrat" w:eastAsia="Times New Roman" w:hAnsi="Montserrat" w:cs="Arial"/>
          <w:color w:val="000000" w:themeColor="text1"/>
        </w:rPr>
        <w:t>quieres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hacer, y finalmente </w:t>
      </w:r>
      <w:r>
        <w:rPr>
          <w:rFonts w:ascii="Montserrat" w:eastAsia="Times New Roman" w:hAnsi="Montserrat" w:cs="Arial"/>
          <w:color w:val="000000" w:themeColor="text1"/>
        </w:rPr>
        <w:t>expresarte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de manera creativa.</w:t>
      </w:r>
    </w:p>
    <w:p w14:paraId="5E6BAC88" w14:textId="77777777" w:rsidR="00F56D5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C6B30C" w14:textId="6B29E747" w:rsidR="00F56D5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56D5F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Para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qué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sirve hacerlo?</w:t>
      </w:r>
    </w:p>
    <w:p w14:paraId="419A706D" w14:textId="77777777" w:rsidR="00F56D5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D7D326" w14:textId="1960B789" w:rsidR="00F56D5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algunos de tus compañeros que compartieron al respecto.</w:t>
      </w:r>
    </w:p>
    <w:p w14:paraId="2E6DD09F" w14:textId="77777777" w:rsidR="00F56D5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E93309" w14:textId="1A0C12D4" w:rsidR="00F56D5F" w:rsidRPr="00274D15" w:rsidRDefault="00F56D5F" w:rsidP="33CAFCB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274D15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¿Para qué nos sirve expresarnos artísticamente?</w:t>
      </w:r>
    </w:p>
    <w:p w14:paraId="0B54B6BA" w14:textId="49FC3E37" w:rsidR="007F3CA7" w:rsidRDefault="007854F4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AE24BE">
          <w:rPr>
            <w:rStyle w:val="Hipervnculo"/>
            <w:rFonts w:ascii="Montserrat" w:eastAsia="Times New Roman" w:hAnsi="Montserrat" w:cs="Arial"/>
          </w:rPr>
          <w:t>https://youtu.be/VqUuqrdyHZc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6CEB8F22" w14:textId="77777777" w:rsidR="002279E0" w:rsidRDefault="002279E0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D22C93" w14:textId="4FC8D91A" w:rsidR="0053434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56D5F">
        <w:rPr>
          <w:rFonts w:ascii="Montserrat" w:eastAsia="Times New Roman" w:hAnsi="Montserrat" w:cs="Arial"/>
          <w:color w:val="000000" w:themeColor="text1"/>
        </w:rPr>
        <w:t>A esta pregunta, hay tantas respuestas como artistas hay en el mundo</w:t>
      </w:r>
      <w:r>
        <w:rPr>
          <w:rFonts w:ascii="Montserrat" w:eastAsia="Times New Roman" w:hAnsi="Montserrat" w:cs="Arial"/>
          <w:color w:val="000000" w:themeColor="text1"/>
        </w:rPr>
        <w:t>: adolescentes, niños, adultos</w:t>
      </w:r>
      <w:r w:rsidRPr="00F56D5F">
        <w:rPr>
          <w:rFonts w:ascii="Montserrat" w:eastAsia="Times New Roman" w:hAnsi="Montserrat" w:cs="Arial"/>
          <w:color w:val="000000" w:themeColor="text1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F56D5F">
        <w:rPr>
          <w:rFonts w:ascii="Montserrat" w:eastAsia="Times New Roman" w:hAnsi="Montserrat" w:cs="Arial"/>
          <w:color w:val="000000" w:themeColor="text1"/>
        </w:rPr>
        <w:t>Nunca habrá una sola manera de hacer las cosas, el arte ayuda a exp</w:t>
      </w:r>
      <w:r>
        <w:rPr>
          <w:rFonts w:ascii="Montserrat" w:eastAsia="Times New Roman" w:hAnsi="Montserrat" w:cs="Arial"/>
          <w:color w:val="000000" w:themeColor="text1"/>
        </w:rPr>
        <w:t>lorar diversas vías.  ¿Cuál es tu respuesta? Escríbel</w:t>
      </w:r>
      <w:r w:rsidRPr="00F56D5F">
        <w:rPr>
          <w:rFonts w:ascii="Montserrat" w:eastAsia="Times New Roman" w:hAnsi="Montserrat" w:cs="Arial"/>
          <w:color w:val="000000" w:themeColor="text1"/>
        </w:rPr>
        <w:t>a, ref</w:t>
      </w:r>
      <w:r>
        <w:rPr>
          <w:rFonts w:ascii="Montserrat" w:eastAsia="Times New Roman" w:hAnsi="Montserrat" w:cs="Arial"/>
          <w:color w:val="000000" w:themeColor="text1"/>
        </w:rPr>
        <w:t>lexiónala, y sobre todo, víve</w:t>
      </w:r>
      <w:r w:rsidRPr="00F56D5F">
        <w:rPr>
          <w:rFonts w:ascii="Montserrat" w:eastAsia="Times New Roman" w:hAnsi="Montserrat" w:cs="Arial"/>
          <w:color w:val="000000" w:themeColor="text1"/>
        </w:rPr>
        <w:t>la con intensidad.</w:t>
      </w:r>
    </w:p>
    <w:p w14:paraId="673D88AB" w14:textId="7CCA8465" w:rsidR="00F56D5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4614F3" w14:textId="77777777" w:rsidR="00274D15" w:rsidRDefault="00274D15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0C8ACA" w14:textId="46BDDCC0" w:rsidR="00F56D5F" w:rsidRPr="00A91759" w:rsidRDefault="00274D15" w:rsidP="00F56D5F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</w:t>
      </w:r>
      <w:r w:rsidR="00F56D5F"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F56D5F"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E614507" w14:textId="77777777" w:rsidR="00F56D5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B0FA3D" w14:textId="1298B30E" w:rsidR="00F56D5F" w:rsidRDefault="00F56D5F" w:rsidP="005343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Vive y disfruta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de ese artista adolescente que ahora habita en </w:t>
      </w:r>
      <w:r>
        <w:rPr>
          <w:rFonts w:ascii="Montserrat" w:eastAsia="Times New Roman" w:hAnsi="Montserrat" w:cs="Arial"/>
          <w:color w:val="000000" w:themeColor="text1"/>
        </w:rPr>
        <w:t>ti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y que </w:t>
      </w:r>
      <w:r>
        <w:rPr>
          <w:rFonts w:ascii="Montserrat" w:eastAsia="Times New Roman" w:hAnsi="Montserrat" w:cs="Arial"/>
          <w:color w:val="000000" w:themeColor="text1"/>
        </w:rPr>
        <w:t>se espera hayas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empezado a desc</w:t>
      </w:r>
      <w:r>
        <w:rPr>
          <w:rFonts w:ascii="Montserrat" w:eastAsia="Times New Roman" w:hAnsi="Montserrat" w:cs="Arial"/>
          <w:color w:val="000000" w:themeColor="text1"/>
        </w:rPr>
        <w:t>ubrir en esta sesión. No olvides</w:t>
      </w:r>
      <w:r w:rsidRPr="00F56D5F">
        <w:rPr>
          <w:rFonts w:ascii="Montserrat" w:eastAsia="Times New Roman" w:hAnsi="Montserrat" w:cs="Arial"/>
          <w:color w:val="000000" w:themeColor="text1"/>
        </w:rPr>
        <w:t xml:space="preserve"> compartir su experiencia con sus maestras y maestros.</w:t>
      </w:r>
    </w:p>
    <w:p w14:paraId="64F852A2" w14:textId="77777777" w:rsidR="00BD1DE5" w:rsidRPr="00A91759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6E49F8" w14:textId="2DC3D405" w:rsidR="003524A7" w:rsidRDefault="003524A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Comparte tus experienci</w:t>
      </w:r>
      <w:r w:rsidR="00F56D5F">
        <w:rPr>
          <w:rFonts w:ascii="Montserrat" w:eastAsia="Times New Roman" w:hAnsi="Montserrat" w:cs="Arial"/>
          <w:color w:val="000000" w:themeColor="text1"/>
        </w:rPr>
        <w:t>as con tu maestra o maestro de a</w:t>
      </w:r>
      <w:r>
        <w:rPr>
          <w:rFonts w:ascii="Montserrat" w:eastAsia="Times New Roman" w:hAnsi="Montserrat" w:cs="Arial"/>
          <w:color w:val="000000" w:themeColor="text1"/>
        </w:rPr>
        <w:t>rtes, también con tus compañeros y familiares.</w:t>
      </w:r>
    </w:p>
    <w:p w14:paraId="6D428A6C" w14:textId="77777777" w:rsidR="003C5507" w:rsidRDefault="003C550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1F8325" w14:textId="65BDD599" w:rsidR="00F410F2" w:rsidRPr="00A9175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2DCBC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14:paraId="7A3AFFEB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478E297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C999D62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14:paraId="56A84A57" w14:textId="77777777" w:rsidR="009C6F30" w:rsidRPr="00A9175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38BC9B" w14:textId="77777777" w:rsidR="009C6F30" w:rsidRPr="00A9175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A91759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A91759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9175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F704F0" w14:textId="01C32234" w:rsidR="00AC59B9" w:rsidRPr="00A91759" w:rsidRDefault="006B668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C6F30" w:rsidRPr="00A91759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C59B9" w:rsidRPr="00A9175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7287" w14:textId="77777777" w:rsidR="006B668A" w:rsidRDefault="006B668A">
      <w:pPr>
        <w:spacing w:after="0" w:line="240" w:lineRule="auto"/>
      </w:pPr>
      <w:r>
        <w:separator/>
      </w:r>
    </w:p>
  </w:endnote>
  <w:endnote w:type="continuationSeparator" w:id="0">
    <w:p w14:paraId="470253A2" w14:textId="77777777" w:rsidR="006B668A" w:rsidRDefault="006B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5848" w14:textId="77777777" w:rsidR="006B668A" w:rsidRDefault="006B668A">
      <w:pPr>
        <w:spacing w:after="0" w:line="240" w:lineRule="auto"/>
      </w:pPr>
      <w:r>
        <w:separator/>
      </w:r>
    </w:p>
  </w:footnote>
  <w:footnote w:type="continuationSeparator" w:id="0">
    <w:p w14:paraId="56290874" w14:textId="77777777" w:rsidR="006B668A" w:rsidRDefault="006B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6C80"/>
    <w:multiLevelType w:val="hybridMultilevel"/>
    <w:tmpl w:val="5EE4AE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4709D"/>
    <w:multiLevelType w:val="hybridMultilevel"/>
    <w:tmpl w:val="EC52A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4"/>
  </w:num>
  <w:num w:numId="5">
    <w:abstractNumId w:val="20"/>
  </w:num>
  <w:num w:numId="6">
    <w:abstractNumId w:val="8"/>
  </w:num>
  <w:num w:numId="7">
    <w:abstractNumId w:val="1"/>
  </w:num>
  <w:num w:numId="8">
    <w:abstractNumId w:val="9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"/>
  </w:num>
  <w:num w:numId="14">
    <w:abstractNumId w:val="22"/>
  </w:num>
  <w:num w:numId="15">
    <w:abstractNumId w:val="6"/>
  </w:num>
  <w:num w:numId="16">
    <w:abstractNumId w:val="2"/>
  </w:num>
  <w:num w:numId="17">
    <w:abstractNumId w:val="26"/>
  </w:num>
  <w:num w:numId="18">
    <w:abstractNumId w:val="25"/>
  </w:num>
  <w:num w:numId="19">
    <w:abstractNumId w:val="5"/>
  </w:num>
  <w:num w:numId="20">
    <w:abstractNumId w:val="11"/>
  </w:num>
  <w:num w:numId="21">
    <w:abstractNumId w:val="15"/>
  </w:num>
  <w:num w:numId="22">
    <w:abstractNumId w:val="14"/>
  </w:num>
  <w:num w:numId="23">
    <w:abstractNumId w:val="23"/>
  </w:num>
  <w:num w:numId="24">
    <w:abstractNumId w:val="13"/>
  </w:num>
  <w:num w:numId="25">
    <w:abstractNumId w:val="4"/>
  </w:num>
  <w:num w:numId="26">
    <w:abstractNumId w:val="10"/>
  </w:num>
  <w:num w:numId="27">
    <w:abstractNumId w:val="17"/>
  </w:num>
  <w:num w:numId="28">
    <w:abstractNumId w:val="16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E56F8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279E0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74D15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4A7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C5507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434F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30C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68A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854F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3CA7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5F4B"/>
    <w:rsid w:val="008870D1"/>
    <w:rsid w:val="008872CD"/>
    <w:rsid w:val="008915EB"/>
    <w:rsid w:val="00893C26"/>
    <w:rsid w:val="008A49D1"/>
    <w:rsid w:val="008C59EF"/>
    <w:rsid w:val="008C7A76"/>
    <w:rsid w:val="008D2B49"/>
    <w:rsid w:val="008D7458"/>
    <w:rsid w:val="008D757D"/>
    <w:rsid w:val="008E0437"/>
    <w:rsid w:val="008E4B16"/>
    <w:rsid w:val="008E5BE1"/>
    <w:rsid w:val="008E5C67"/>
    <w:rsid w:val="008F5A3C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A02434"/>
    <w:rsid w:val="00A0303F"/>
    <w:rsid w:val="00A077C4"/>
    <w:rsid w:val="00A23467"/>
    <w:rsid w:val="00A277FD"/>
    <w:rsid w:val="00A35D97"/>
    <w:rsid w:val="00A36B38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8266C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05D7F"/>
    <w:rsid w:val="00C16AFB"/>
    <w:rsid w:val="00C247C4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2E51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5F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3CAFCBE"/>
    <w:rsid w:val="3453649B"/>
    <w:rsid w:val="3603A37F"/>
    <w:rsid w:val="388688C3"/>
    <w:rsid w:val="393A179C"/>
    <w:rsid w:val="3A7EE543"/>
    <w:rsid w:val="3C293785"/>
    <w:rsid w:val="3C349294"/>
    <w:rsid w:val="3E125506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2E7318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8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s9Sp1c0a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qUuqrdyH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0AB3-66A2-432F-BA06-14183779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2021-06-21T04:34:00Z</dcterms:created>
  <dcterms:modified xsi:type="dcterms:W3CDTF">2021-06-25T05:13:00Z</dcterms:modified>
</cp:coreProperties>
</file>