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26150281" w:rsidR="00C10193" w:rsidRPr="00B422DE" w:rsidRDefault="00A0027A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24</w:t>
      </w:r>
    </w:p>
    <w:p w14:paraId="5DFA2698" w14:textId="6220D4CB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3746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5999D7EB" w14:textId="7DFD3892" w:rsidR="00C10193" w:rsidRPr="007B3932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7B3932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1664F5BA" w:rsidR="00C10193" w:rsidRDefault="00A0027A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0027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Palabras en náhuatl</w:t>
      </w:r>
    </w:p>
    <w:p w14:paraId="78CF6A14" w14:textId="77777777" w:rsidR="000B54EF" w:rsidRDefault="000B54EF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F4CA823" w14:textId="77777777" w:rsidR="000B54EF" w:rsidRDefault="000B54EF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6FDFA55" w14:textId="48257029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0027A" w:rsidRPr="00A0027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palabras y expresiones que se utilizan en su medio familiar y localidad, y reconoce su significado.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4D6D6529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0027A" w:rsidRPr="00A0027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expresiones familiares y de su localidad.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78CEB3A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B5D95E4" w14:textId="507F1AF5" w:rsidR="007E66ED" w:rsidRPr="007E66ED" w:rsidRDefault="007E66ED" w:rsidP="00EF600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>Conoce</w:t>
      </w:r>
      <w:r w:rsidR="00394016"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palabras y expresiones que se ut</w:t>
      </w:r>
      <w:r w:rsidR="00394016">
        <w:rPr>
          <w:rFonts w:ascii="Montserrat" w:eastAsia="Times New Roman" w:hAnsi="Montserrat" w:cs="Times New Roman"/>
          <w:color w:val="000000"/>
          <w:kern w:val="24"/>
          <w:lang w:eastAsia="es-MX"/>
        </w:rPr>
        <w:t>ilizan en t</w:t>
      </w: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>u medio familiar y localidad, y reconoce</w:t>
      </w:r>
      <w:r w:rsidR="00394016"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7E66E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su significado.</w:t>
      </w:r>
    </w:p>
    <w:p w14:paraId="084C9808" w14:textId="7D711A2F" w:rsidR="00444A02" w:rsidRDefault="00444A02" w:rsidP="00EF600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3E424F" w14:textId="7261740D" w:rsidR="00C10193" w:rsidRPr="00C10193" w:rsidRDefault="00EF600F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esta sesión conocerás palabras en 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áhuatl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6030058" w14:textId="0A6C9457" w:rsidR="00C10193" w:rsidRDefault="00C10193" w:rsidP="001971FB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2837A6B" w14:textId="77777777" w:rsidR="007B3932" w:rsidRPr="001971FB" w:rsidRDefault="007B3932" w:rsidP="001971FB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82F137" w14:textId="77777777" w:rsidR="007B3932" w:rsidRPr="00330F43" w:rsidRDefault="007B3932" w:rsidP="007B393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7EF97C1" w14:textId="77777777" w:rsidR="007B3932" w:rsidRDefault="007B3932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1E51A00" w14:textId="206759E0" w:rsidR="007E66ED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Cierto día Antonio encontró un libro 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náhuatl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el conoció nuevas palabras,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náhuatl.</w:t>
      </w:r>
    </w:p>
    <w:p w14:paraId="5445A22F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5B11E9" w14:textId="0628DE89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¿Sabías que el náhuatl es la segunda lengua más hablada en </w:t>
      </w:r>
      <w:r w:rsidR="00EF600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país? ¿Sabías que se habla en, por lo menos, 16 estados de la República Mexicana?</w:t>
      </w:r>
      <w:r w:rsidR="00EF600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Otro dato interesante es que l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palabra náhuatl quiere decir lengua suave o dulce.</w:t>
      </w:r>
    </w:p>
    <w:p w14:paraId="7DCAFF31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4E654C" w14:textId="15C731D7" w:rsidR="007E66ED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 algunas de las p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alabras que vienen en el libro</w:t>
      </w:r>
      <w:r w:rsidR="007B39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sí puedes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aprender junto 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Antonio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más de esta hermosa lengua.</w:t>
      </w:r>
    </w:p>
    <w:p w14:paraId="0C910814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6C8B78" w14:textId="15CFCB64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primera palabra es casa. En náhuatl se dice </w:t>
      </w:r>
      <w:r w:rsidRPr="00B04FF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calli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FBA7D57" w14:textId="77777777" w:rsidR="007B3932" w:rsidRPr="007E66ED" w:rsidRDefault="007B3932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2F764E" w14:textId="031213A4" w:rsidR="007E66ED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04FF8">
        <w:rPr>
          <w:noProof/>
          <w:lang w:val="en-US"/>
        </w:rPr>
        <w:drawing>
          <wp:inline distT="0" distB="0" distL="0" distR="0" wp14:anchorId="67882908" wp14:editId="0C2508CA">
            <wp:extent cx="914286" cy="1080000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9DA4" w14:textId="10217486" w:rsidR="00B04FF8" w:rsidRPr="007B3932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https://gdn.iib.unam.mx/diccionario/calli/10278</w:t>
      </w:r>
    </w:p>
    <w:p w14:paraId="428CE837" w14:textId="77777777" w:rsidR="00B04FF8" w:rsidRDefault="00B04FF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919F4F" w14:textId="54906559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Flor, en náhuatl, se dice </w:t>
      </w:r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xóchitl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1997962" w14:textId="57042EEC" w:rsidR="007E66ED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04FF8">
        <w:rPr>
          <w:noProof/>
          <w:lang w:val="en-US"/>
        </w:rPr>
        <w:drawing>
          <wp:inline distT="0" distB="0" distL="0" distR="0" wp14:anchorId="5688F2D1" wp14:editId="718F4C89">
            <wp:extent cx="981239" cy="108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2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4FAD" w14:textId="1945366A" w:rsidR="00B04FF8" w:rsidRPr="007B3932" w:rsidRDefault="00B04FF8" w:rsidP="00B04FF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https://arqueologiamexicana.mx/calendarios/xochitl-flor</w:t>
      </w:r>
    </w:p>
    <w:p w14:paraId="1C1DC428" w14:textId="77777777" w:rsidR="00B04FF8" w:rsidRPr="007E66ED" w:rsidRDefault="00B04FF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6EBD1D" w14:textId="3CF05191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Pájaro se dice </w:t>
      </w:r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tototl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759C725" w14:textId="391B786E" w:rsidR="007E66ED" w:rsidRPr="007E66ED" w:rsidRDefault="009D798C" w:rsidP="009D798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D798C">
        <w:rPr>
          <w:noProof/>
          <w:lang w:val="en-US"/>
        </w:rPr>
        <w:drawing>
          <wp:inline distT="0" distB="0" distL="0" distR="0" wp14:anchorId="6DE7E914" wp14:editId="74E58B4A">
            <wp:extent cx="1228571" cy="9238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2BC6" w14:textId="0F183B96" w:rsidR="009D798C" w:rsidRPr="007B3932" w:rsidRDefault="009D798C" w:rsidP="009D798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https://pt.slideshare.net/isaiaschacon/nhuatl-el-lenguaje-de-los-aztecas/6?smtNoRedir=1</w:t>
      </w:r>
    </w:p>
    <w:p w14:paraId="3E73EAED" w14:textId="77777777" w:rsidR="009D798C" w:rsidRDefault="009D798C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F4EDBA" w14:textId="1549DEEE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Niña se dice </w:t>
      </w:r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cihuatoton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niño </w:t>
      </w:r>
      <w:r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piltontli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650E271" w14:textId="0CC97890" w:rsidR="007E66ED" w:rsidRPr="007E66ED" w:rsidRDefault="009D798C" w:rsidP="009D798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D798C">
        <w:rPr>
          <w:noProof/>
          <w:lang w:val="en-US"/>
        </w:rPr>
        <w:drawing>
          <wp:inline distT="0" distB="0" distL="0" distR="0" wp14:anchorId="2822E93B" wp14:editId="7E41491A">
            <wp:extent cx="1142222" cy="1080000"/>
            <wp:effectExtent l="0" t="0" r="127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22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966F" w14:textId="51E08946" w:rsidR="009D798C" w:rsidRPr="007B3932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https://www.yaconic.com/palabras-en-nahuatl-para-referirse-a-los-ninos/</w:t>
      </w:r>
    </w:p>
    <w:p w14:paraId="59BF0CFD" w14:textId="77777777" w:rsidR="009D798C" w:rsidRDefault="009D798C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4796B0B" w14:textId="34DC48A9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Papá 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 dice </w:t>
      </w:r>
      <w:r w:rsidR="007E4AA9"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tajtli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; y mamá, </w:t>
      </w:r>
      <w:r w:rsidR="007E4AA9" w:rsidRPr="007E4AA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nantli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10C5E63" w14:textId="0B11ED14" w:rsidR="007E66ED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4AA9">
        <w:rPr>
          <w:noProof/>
          <w:lang w:val="en-US"/>
        </w:rPr>
        <w:drawing>
          <wp:inline distT="0" distB="0" distL="0" distR="0" wp14:anchorId="49C0E06C" wp14:editId="076E6601">
            <wp:extent cx="836703" cy="1080000"/>
            <wp:effectExtent l="0" t="0" r="190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670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AA9">
        <w:rPr>
          <w:noProof/>
          <w:lang w:val="en-US"/>
        </w:rPr>
        <w:drawing>
          <wp:inline distT="0" distB="0" distL="0" distR="0" wp14:anchorId="79DD1D07" wp14:editId="007F2168">
            <wp:extent cx="825000" cy="10800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932">
        <w:rPr>
          <w:noProof/>
        </w:rPr>
        <w:t xml:space="preserve"> </w:t>
      </w:r>
    </w:p>
    <w:p w14:paraId="12213828" w14:textId="61918089" w:rsidR="007E4AA9" w:rsidRPr="007B3932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https://quizlet.com/312709027/nahuatl-loteria-espanol-flash-cards/</w:t>
      </w:r>
    </w:p>
    <w:p w14:paraId="768C741C" w14:textId="034DE164" w:rsidR="007E4AA9" w:rsidRDefault="007E4AA9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CC68E8" w14:textId="77777777" w:rsidR="007B3932" w:rsidRDefault="007B3932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8DCA30" w14:textId="2A14409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Abuelo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 dice </w:t>
      </w:r>
      <w:r w:rsidR="007E4AA9"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colli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abuela </w:t>
      </w:r>
      <w:r w:rsidR="007E4AA9"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ilamatl</w:t>
      </w:r>
      <w:r w:rsidR="007E4AA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492858E" w14:textId="7DB3F4C9" w:rsidR="007E66ED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4AA9">
        <w:rPr>
          <w:noProof/>
          <w:lang w:val="en-US"/>
        </w:rPr>
        <w:drawing>
          <wp:inline distT="0" distB="0" distL="0" distR="0" wp14:anchorId="7698B3A2" wp14:editId="653D9037">
            <wp:extent cx="936000" cy="10800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932">
        <w:rPr>
          <w:noProof/>
        </w:rPr>
        <w:t xml:space="preserve"> </w:t>
      </w:r>
      <w:r w:rsidRPr="007E4AA9">
        <w:rPr>
          <w:noProof/>
          <w:lang w:val="en-US"/>
        </w:rPr>
        <w:drawing>
          <wp:inline distT="0" distB="0" distL="0" distR="0" wp14:anchorId="7BC2B92E" wp14:editId="5BE67DC0">
            <wp:extent cx="883938" cy="1080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9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526D" w14:textId="77777777" w:rsidR="007E4AA9" w:rsidRPr="007B3932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https://pt.slideshare.net/isaiaschacon/nhuatl-el-lenguaje-de-los-aztecas/6?smtNoRedir=1</w:t>
      </w:r>
    </w:p>
    <w:p w14:paraId="4E7B0097" w14:textId="7D57D80C" w:rsidR="007E4AA9" w:rsidRPr="007B3932" w:rsidRDefault="007E4AA9" w:rsidP="007E4AA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https://quizlet.com/312709027/nahuatl-loteria-espanol-flash-cards/</w:t>
      </w:r>
    </w:p>
    <w:p w14:paraId="27697F78" w14:textId="154BE76D" w:rsidR="007E4AA9" w:rsidRDefault="007E4AA9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FA095B" w14:textId="34AAC48C" w:rsidR="007E4AA9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16431045" wp14:editId="1AE3661B">
            <wp:extent cx="832672" cy="1080000"/>
            <wp:effectExtent l="0" t="0" r="571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6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AFBE" w14:textId="5401E5B6" w:rsidR="007E4AA9" w:rsidRPr="007B3932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https://quizlet.com/312709027/nahuatl-loteria-espanol-flash-cards/</w:t>
      </w:r>
    </w:p>
    <w:p w14:paraId="36E72401" w14:textId="5C5D1806" w:rsidR="007E4AA9" w:rsidRDefault="007E4AA9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1A64A3" w14:textId="6BCA69C2" w:rsidR="007E66ED" w:rsidRPr="007E66ED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Chocolate se dice </w:t>
      </w:r>
      <w:r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xocolatl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393A911" w14:textId="17B31D91" w:rsidR="007E66ED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4D81FEF2" wp14:editId="21BCBC9C">
            <wp:extent cx="1561433" cy="1080000"/>
            <wp:effectExtent l="0" t="0" r="127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14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FBEE" w14:textId="7B15B81C" w:rsidR="008B3C08" w:rsidRPr="007B3932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https://cocina.facilisimo.com/xocolatl-el-alimento-sagrado-de-los-mayas_2238171.html</w:t>
      </w:r>
    </w:p>
    <w:p w14:paraId="55547C82" w14:textId="77777777" w:rsidR="008B3C08" w:rsidRPr="007E66ED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C9C194" w14:textId="2307446E" w:rsidR="007E66ED" w:rsidRPr="007E66ED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Perro se dice </w:t>
      </w:r>
      <w:r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itzcuintli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113FA6B" w14:textId="13EBF22C" w:rsidR="007E66ED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B3C08">
        <w:rPr>
          <w:noProof/>
          <w:lang w:val="en-US"/>
        </w:rPr>
        <w:drawing>
          <wp:inline distT="0" distB="0" distL="0" distR="0" wp14:anchorId="5DB63FF3" wp14:editId="0B4E35B2">
            <wp:extent cx="1217143" cy="1080000"/>
            <wp:effectExtent l="0" t="0" r="254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71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6CA1" w14:textId="7DA8F613" w:rsidR="008B3C08" w:rsidRPr="007B3932" w:rsidRDefault="008B3C08" w:rsidP="008B3C0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https://arqueologiamexicana.mx/calendarios/itzcuintli-perro</w:t>
      </w:r>
    </w:p>
    <w:p w14:paraId="32122660" w14:textId="7D56F9ED" w:rsidR="008B3C08" w:rsidRDefault="008B3C0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7AC8CA" w14:textId="2164C152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8B3C0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scuela se dice </w:t>
      </w:r>
      <w:r w:rsidR="008B3C08" w:rsidRPr="008B3C0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tlamachtilcalli</w:t>
      </w:r>
      <w:r w:rsidR="008B3C0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F75D921" w14:textId="37B6D37D" w:rsidR="007E66ED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722B8">
        <w:rPr>
          <w:noProof/>
          <w:lang w:val="en-US"/>
        </w:rPr>
        <w:drawing>
          <wp:inline distT="0" distB="0" distL="0" distR="0" wp14:anchorId="7BDC3295" wp14:editId="1A99223E">
            <wp:extent cx="1980000" cy="1080000"/>
            <wp:effectExtent l="0" t="0" r="127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C8A6" w14:textId="736B83EE" w:rsidR="002722B8" w:rsidRPr="007B3932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https://www.pinterest.com.mx/pin/825425437933341782/</w:t>
      </w:r>
    </w:p>
    <w:p w14:paraId="007A9DEA" w14:textId="77777777" w:rsidR="002722B8" w:rsidRDefault="002722B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17A879" w14:textId="5A673D78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Juguete se dice </w:t>
      </w:r>
      <w:r w:rsidRPr="002722B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ahuitzonxoloni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2722B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Puedes hacer enunciados, ejemplo,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</w:t>
      </w:r>
      <w:r w:rsidR="002722B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jugar con </w:t>
      </w:r>
      <w:r w:rsidR="002722B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ahuitzonxoloni.</w:t>
      </w:r>
    </w:p>
    <w:p w14:paraId="51A6E97F" w14:textId="09071D91" w:rsidR="007E66ED" w:rsidRPr="007E66ED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722B8">
        <w:rPr>
          <w:noProof/>
          <w:lang w:val="en-US"/>
        </w:rPr>
        <w:drawing>
          <wp:inline distT="0" distB="0" distL="0" distR="0" wp14:anchorId="7105E6AA" wp14:editId="17578525">
            <wp:extent cx="805500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55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726B" w14:textId="5530EB75" w:rsidR="002722B8" w:rsidRPr="007B3932" w:rsidRDefault="002722B8" w:rsidP="002722B8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</w:pPr>
      <w:r w:rsidRPr="007B3932">
        <w:rPr>
          <w:rFonts w:ascii="Montserrat" w:eastAsia="Times New Roman" w:hAnsi="Montserrat" w:cs="Times New Roman"/>
          <w:iCs/>
          <w:color w:val="2F5496" w:themeColor="accent1" w:themeShade="BF"/>
          <w:kern w:val="24"/>
          <w:sz w:val="16"/>
          <w:szCs w:val="16"/>
          <w:lang w:eastAsia="es-MX"/>
        </w:rPr>
        <w:t>Fuente: https://www.facebook.com/248988129361376/photos/a.249742169285972/729500841310100/?type=3</w:t>
      </w:r>
    </w:p>
    <w:p w14:paraId="4CCDE7B1" w14:textId="77777777" w:rsidR="002722B8" w:rsidRDefault="002722B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58882E" w14:textId="36EE4EC0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Amigo se dice </w:t>
      </w:r>
      <w:r w:rsidRPr="00E7092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icniuhtli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="00E7092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Ejemplo: 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Me divierto con mi </w:t>
      </w:r>
      <w:r w:rsidRPr="00E7092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icniuhtli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5E6CF46C" w14:textId="2499357C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4E9B76B" w14:textId="2197B872" w:rsidR="007E66ED" w:rsidRPr="007E66ED" w:rsidRDefault="002722B8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Conocer nuevas palabras en náhuatl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gustó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interesante y muy importante que conozcas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más sobre esta lengua. </w:t>
      </w:r>
    </w:p>
    <w:p w14:paraId="652E31BA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515922" w14:textId="691E19D7" w:rsidR="007E66ED" w:rsidRPr="007E66ED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siguiente video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algunas niñas y niños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que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comentan cómo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aprenden náhuatl en la escuela.</w:t>
      </w:r>
    </w:p>
    <w:p w14:paraId="51D534AF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77745A" w14:textId="540AC3E9" w:rsidR="007E66ED" w:rsidRPr="001971FB" w:rsidRDefault="001971FB" w:rsidP="000B54E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 xml:space="preserve">Nahuas. Aprendiendo </w:t>
      </w:r>
      <w:r w:rsidR="007B3932" w:rsidRPr="001971F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n</w:t>
      </w:r>
      <w:bookmarkStart w:id="0" w:name="_GoBack"/>
      <w:bookmarkEnd w:id="0"/>
      <w:r w:rsidR="007B3932" w:rsidRPr="001971FB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áhuatl</w:t>
      </w:r>
      <w:r w:rsidR="007B393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59B7859F" w14:textId="443D5F7B" w:rsidR="007E66ED" w:rsidRPr="001971FB" w:rsidRDefault="000B54EF" w:rsidP="001971FB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8" w:history="1">
        <w:r w:rsidR="001971FB" w:rsidRPr="001971FB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https://www.youtube.com/watch?v=fJO6hGafem8</w:t>
        </w:r>
      </w:hyperlink>
    </w:p>
    <w:p w14:paraId="4C17140C" w14:textId="77777777" w:rsidR="001971FB" w:rsidRPr="007E66ED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1F7E69" w14:textId="2C67FE3C" w:rsidR="001971FB" w:rsidRDefault="001971FB" w:rsidP="001971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gustó observa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 a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niñas y los niños aprenden el náhuatl cantando, jugando, bailando, pintando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02B495BD" w14:textId="77777777" w:rsidR="001971FB" w:rsidRDefault="001971FB" w:rsidP="001971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50CA52" w14:textId="0EE2469E" w:rsidR="007E66ED" w:rsidRPr="007E66ED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continuación, conoce un poco sobre X</w:t>
      </w:r>
      <w:r w:rsidR="007B393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óchitl,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ella es maestra de náhuatl y va a proponer algunas actividades para seguir aprendiendo de esta lengua.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Primero respondió a la pregunta: Xóchitl,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¿Quién te enseñó a hablar náhuatl? </w:t>
      </w:r>
    </w:p>
    <w:p w14:paraId="606E8148" w14:textId="77777777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12473FD" w14:textId="6483BB0E" w:rsidR="007E66ED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 idioma materno lo aprendí de mis padres, mi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abuelito y también de algunos libros que mi papá tenía en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casa. En ese tiempo era docente activo en educación indígena bilingüe.</w:t>
      </w:r>
    </w:p>
    <w:p w14:paraId="2CABE320" w14:textId="77777777" w:rsidR="001971FB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1FAFACD" w14:textId="1D99AADD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También me llamaba mucho la atención porque mi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abuelito nos contaba anécdotas, cuentos, leyendas; era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divertido, ya que, cuando nos lo contaba, le daba énfasis que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imaginaba los momentos.</w:t>
      </w:r>
    </w:p>
    <w:p w14:paraId="64744FEE" w14:textId="77777777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D18FA5" w14:textId="2465C87D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Ver como mi papá daba clases en su centro de trabajo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realmente era divertido, ya que en ocasiones él me llevaba y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B393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ahí convivía con los alumnos y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la relación entre los alumnos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siempre fue con armonía.</w:t>
      </w:r>
    </w:p>
    <w:p w14:paraId="6B6C0BC1" w14:textId="77777777" w:rsidR="001971FB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435AA0C" w14:textId="026990D1" w:rsidR="007E66ED" w:rsidRPr="001971FB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Aunque después sufrí de discriminación 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la telesecundaria, </w:t>
      </w:r>
      <w:r w:rsidR="007B393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eso nunca me detuvo,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mis</w:t>
      </w:r>
      <w:r w:rsidR="001971FB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anhelos crecieron cuando lo fusioné con la danza</w:t>
      </w:r>
      <w:r w:rsidR="007B393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795ECDF" w14:textId="77777777" w:rsidR="001971FB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5B59C5B" w14:textId="59F4E4B4" w:rsidR="007E66ED" w:rsidRPr="001971FB" w:rsidRDefault="001971FB" w:rsidP="007E66E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 la preparatoria l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 convivencia con los niños, el verlos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sonreír, jugar es ahí donde decidí estudiar educación.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Convivir con ellos y conocer su vida y cultura, entre otras</w:t>
      </w:r>
      <w:r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7E66ED" w:rsidRPr="001971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cosas, realmente es interesante.</w:t>
      </w:r>
    </w:p>
    <w:p w14:paraId="333C3D21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454AAD" w14:textId="07841D34" w:rsidR="007E66ED" w:rsidRPr="007E66ED" w:rsidRDefault="000511B3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programa televisivo cantara</w:t>
      </w:r>
      <w:r w:rsidR="001971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canción en náhuatl para que la conozcas y puedas aprendértela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se llama “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caballito blanco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”.</w:t>
      </w:r>
    </w:p>
    <w:p w14:paraId="654E9068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42B242" w14:textId="065C02C2" w:rsidR="007E66ED" w:rsidRDefault="000511B3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continuación,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conoce algunas preguntas 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respuestas,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náhuatl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se utilizan cuando conoces a una persona.</w:t>
      </w:r>
    </w:p>
    <w:p w14:paraId="242CA5AB" w14:textId="2748BB37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835"/>
      </w:tblGrid>
      <w:tr w:rsidR="00F537E4" w:rsidRPr="00F537E4" w14:paraId="6D3E95C2" w14:textId="77777777" w:rsidTr="00F537E4">
        <w:trPr>
          <w:jc w:val="center"/>
        </w:trPr>
        <w:tc>
          <w:tcPr>
            <w:tcW w:w="2547" w:type="dxa"/>
          </w:tcPr>
          <w:p w14:paraId="2CDDA732" w14:textId="4C643770" w:rsidR="00F537E4" w:rsidRPr="00F537E4" w:rsidRDefault="00F537E4" w:rsidP="00F537E4">
            <w:pPr>
              <w:jc w:val="center"/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Náhuatl</w:t>
            </w:r>
          </w:p>
        </w:tc>
        <w:tc>
          <w:tcPr>
            <w:tcW w:w="2835" w:type="dxa"/>
          </w:tcPr>
          <w:p w14:paraId="4E63FF1B" w14:textId="783D4B72" w:rsidR="00F537E4" w:rsidRPr="00F537E4" w:rsidRDefault="00F537E4" w:rsidP="00F537E4">
            <w:pPr>
              <w:jc w:val="center"/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Español</w:t>
            </w:r>
          </w:p>
        </w:tc>
      </w:tr>
      <w:tr w:rsidR="00F537E4" w14:paraId="7D274A32" w14:textId="77777777" w:rsidTr="00F537E4">
        <w:trPr>
          <w:jc w:val="center"/>
        </w:trPr>
        <w:tc>
          <w:tcPr>
            <w:tcW w:w="2547" w:type="dxa"/>
          </w:tcPr>
          <w:p w14:paraId="15042359" w14:textId="3D2447DE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Kenijkatsa mo toka</w:t>
            </w:r>
          </w:p>
        </w:tc>
        <w:tc>
          <w:tcPr>
            <w:tcW w:w="2835" w:type="dxa"/>
          </w:tcPr>
          <w:p w14:paraId="5ACCC826" w14:textId="11CD76E2" w:rsidR="00F537E4" w:rsidRDefault="007B3932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¿C</w:t>
            </w:r>
            <w:r w:rsidR="00F537E4"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ómo te llamas?</w:t>
            </w:r>
          </w:p>
        </w:tc>
      </w:tr>
      <w:tr w:rsidR="00F537E4" w14:paraId="160652BB" w14:textId="77777777" w:rsidTr="00F537E4">
        <w:trPr>
          <w:jc w:val="center"/>
        </w:trPr>
        <w:tc>
          <w:tcPr>
            <w:tcW w:w="2547" w:type="dxa"/>
          </w:tcPr>
          <w:p w14:paraId="67564BAF" w14:textId="0097EE61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Na no toka</w:t>
            </w:r>
          </w:p>
        </w:tc>
        <w:tc>
          <w:tcPr>
            <w:tcW w:w="2835" w:type="dxa"/>
          </w:tcPr>
          <w:p w14:paraId="74A26B96" w14:textId="7FBA839E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M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i nombre es___</w:t>
            </w:r>
          </w:p>
        </w:tc>
      </w:tr>
      <w:tr w:rsidR="00F537E4" w14:paraId="29E9BD01" w14:textId="77777777" w:rsidTr="00F537E4">
        <w:trPr>
          <w:jc w:val="center"/>
        </w:trPr>
        <w:tc>
          <w:tcPr>
            <w:tcW w:w="2547" w:type="dxa"/>
          </w:tcPr>
          <w:p w14:paraId="0BA07F84" w14:textId="45669652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Keski xiuitl tijpiya</w:t>
            </w:r>
          </w:p>
        </w:tc>
        <w:tc>
          <w:tcPr>
            <w:tcW w:w="2835" w:type="dxa"/>
          </w:tcPr>
          <w:p w14:paraId="2748AB8B" w14:textId="29BF46EE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¿</w:t>
            </w: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C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uántos años tienes?</w:t>
            </w:r>
          </w:p>
        </w:tc>
      </w:tr>
      <w:tr w:rsidR="00F537E4" w14:paraId="470F2214" w14:textId="77777777" w:rsidTr="00F537E4">
        <w:trPr>
          <w:jc w:val="center"/>
        </w:trPr>
        <w:tc>
          <w:tcPr>
            <w:tcW w:w="2547" w:type="dxa"/>
          </w:tcPr>
          <w:p w14:paraId="07048A1C" w14:textId="26ED0D72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Na nijpiya__ xiuitl</w:t>
            </w:r>
          </w:p>
        </w:tc>
        <w:tc>
          <w:tcPr>
            <w:tcW w:w="2835" w:type="dxa"/>
          </w:tcPr>
          <w:p w14:paraId="5433173B" w14:textId="53385D4F" w:rsidR="00F537E4" w:rsidRDefault="00F537E4" w:rsidP="007E66ED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yo tengo__ años</w:t>
            </w:r>
          </w:p>
        </w:tc>
      </w:tr>
    </w:tbl>
    <w:p w14:paraId="2C42F417" w14:textId="1F9AD84B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0DC408" w14:textId="71747DA5" w:rsidR="007E66ED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siguientes palabras son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nombre de animales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D0518A8" w14:textId="678FA64B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</w:tblGrid>
      <w:tr w:rsidR="00F537E4" w14:paraId="4DCCFCFC" w14:textId="77777777" w:rsidTr="00F537E4">
        <w:trPr>
          <w:jc w:val="center"/>
        </w:trPr>
        <w:tc>
          <w:tcPr>
            <w:tcW w:w="1555" w:type="dxa"/>
          </w:tcPr>
          <w:p w14:paraId="649E0D9F" w14:textId="5E949025" w:rsidR="00F537E4" w:rsidRDefault="00F537E4" w:rsidP="00F537E4">
            <w:pPr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Náhuatl</w:t>
            </w:r>
          </w:p>
        </w:tc>
        <w:tc>
          <w:tcPr>
            <w:tcW w:w="1559" w:type="dxa"/>
          </w:tcPr>
          <w:p w14:paraId="1E7D73B7" w14:textId="046AB1C3" w:rsidR="00F537E4" w:rsidRDefault="00F537E4" w:rsidP="00F537E4">
            <w:pPr>
              <w:jc w:val="center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b/>
                <w:iCs/>
                <w:color w:val="000000"/>
                <w:kern w:val="24"/>
                <w:lang w:eastAsia="es-MX"/>
              </w:rPr>
              <w:t>Español</w:t>
            </w:r>
          </w:p>
        </w:tc>
      </w:tr>
      <w:tr w:rsidR="00F537E4" w14:paraId="11304200" w14:textId="77777777" w:rsidTr="00F537E4">
        <w:trPr>
          <w:jc w:val="center"/>
        </w:trPr>
        <w:tc>
          <w:tcPr>
            <w:tcW w:w="1555" w:type="dxa"/>
          </w:tcPr>
          <w:p w14:paraId="4C1230A7" w14:textId="232B03DF" w:rsidR="00F537E4" w:rsidRPr="00F537E4" w:rsidRDefault="00F537E4" w:rsidP="00F537E4">
            <w:pPr>
              <w:jc w:val="both"/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  <w:t>Chichi</w:t>
            </w:r>
          </w:p>
        </w:tc>
        <w:tc>
          <w:tcPr>
            <w:tcW w:w="1559" w:type="dxa"/>
          </w:tcPr>
          <w:p w14:paraId="70E16017" w14:textId="1B20A68A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erro</w:t>
            </w:r>
          </w:p>
        </w:tc>
      </w:tr>
      <w:tr w:rsidR="00F537E4" w14:paraId="3027275D" w14:textId="77777777" w:rsidTr="00F537E4">
        <w:trPr>
          <w:jc w:val="center"/>
        </w:trPr>
        <w:tc>
          <w:tcPr>
            <w:tcW w:w="1555" w:type="dxa"/>
          </w:tcPr>
          <w:p w14:paraId="0360C65B" w14:textId="588019CD" w:rsidR="00F537E4" w:rsidRPr="00F537E4" w:rsidRDefault="00F537E4" w:rsidP="00F537E4">
            <w:pPr>
              <w:jc w:val="both"/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  <w:t>Piyo</w:t>
            </w:r>
          </w:p>
        </w:tc>
        <w:tc>
          <w:tcPr>
            <w:tcW w:w="1559" w:type="dxa"/>
          </w:tcPr>
          <w:p w14:paraId="32A6480F" w14:textId="7801D9FB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ollo</w:t>
            </w:r>
          </w:p>
        </w:tc>
      </w:tr>
      <w:tr w:rsidR="00F537E4" w14:paraId="44CCEBE3" w14:textId="77777777" w:rsidTr="00F537E4">
        <w:trPr>
          <w:jc w:val="center"/>
        </w:trPr>
        <w:tc>
          <w:tcPr>
            <w:tcW w:w="1555" w:type="dxa"/>
          </w:tcPr>
          <w:p w14:paraId="691DF24D" w14:textId="233C154A" w:rsidR="00F537E4" w:rsidRPr="00F537E4" w:rsidRDefault="00F537E4" w:rsidP="00F537E4">
            <w:pPr>
              <w:jc w:val="both"/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</w:pPr>
            <w:r w:rsidRPr="00F537E4">
              <w:rPr>
                <w:rFonts w:ascii="Montserrat" w:eastAsia="Times New Roman" w:hAnsi="Montserrat" w:cs="Times New Roman"/>
                <w:i/>
                <w:iCs/>
                <w:color w:val="000000"/>
                <w:kern w:val="24"/>
                <w:lang w:eastAsia="es-MX"/>
              </w:rPr>
              <w:t>Pitso</w:t>
            </w:r>
          </w:p>
        </w:tc>
        <w:tc>
          <w:tcPr>
            <w:tcW w:w="1559" w:type="dxa"/>
          </w:tcPr>
          <w:p w14:paraId="3CE553CE" w14:textId="16B42D74" w:rsidR="00F537E4" w:rsidRDefault="00F537E4" w:rsidP="00F537E4">
            <w:pPr>
              <w:jc w:val="both"/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</w:pPr>
            <w:r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P</w:t>
            </w:r>
            <w:r w:rsidRPr="007E66ED">
              <w:rPr>
                <w:rFonts w:ascii="Montserrat" w:eastAsia="Times New Roman" w:hAnsi="Montserrat" w:cs="Times New Roman"/>
                <w:iCs/>
                <w:color w:val="000000"/>
                <w:kern w:val="24"/>
                <w:lang w:eastAsia="es-MX"/>
              </w:rPr>
              <w:t>uerco</w:t>
            </w:r>
          </w:p>
        </w:tc>
      </w:tr>
    </w:tbl>
    <w:p w14:paraId="0CEB6D1B" w14:textId="3EC560D4" w:rsidR="00F537E4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E517A2" w14:textId="47F8C5F7" w:rsidR="007E66ED" w:rsidRPr="007E66ED" w:rsidRDefault="007E66ED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fascinante conocer algo de otras lenguas y culturas. </w:t>
      </w:r>
    </w:p>
    <w:p w14:paraId="144BB84A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BFBBA9" w14:textId="3737F9DC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esta sesión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conocis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aprendis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palabras en náhuatl a través de un libro, de una can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ción y de la forma de presentarte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58F0E25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C1E93C9" w14:textId="51307139" w:rsidR="007E66ED" w:rsidRPr="007E66ED" w:rsidRDefault="00F537E4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Fue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interesante y divertido conocer cómo se dicen algunas palabras en otras regiones de nuestro país.  </w:t>
      </w:r>
    </w:p>
    <w:p w14:paraId="0C1840B1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768265" w14:textId="4A746D20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lengua materna forma parte de la identidad de cada persona y es importante preservarla porque se fomentan valores como el reconocimiento de la diversidad, la tolerancia y el respeto. La diversidad de lenguas nos ayuda a entender que existen personas y culturas distintas que debemos respetar.</w:t>
      </w:r>
    </w:p>
    <w:p w14:paraId="72752A17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AD8A99" w14:textId="56C17E6E" w:rsidR="007E66ED" w:rsidRPr="007E66ED" w:rsidRDefault="0036797B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F537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 se te olvide dar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 apapacho a </w:t>
      </w:r>
      <w:r w:rsidR="00BB0A1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 familia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BB0A1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7E66ED"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la palabra apapacho proviene del náhuatl y significa abrazar o acariciar con el alma?</w:t>
      </w:r>
    </w:p>
    <w:p w14:paraId="43AAE47A" w14:textId="77777777" w:rsidR="007E66ED" w:rsidRP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EF79E9" w14:textId="77777777" w:rsidR="007E66ED" w:rsidRDefault="007E66ED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98358" w14:textId="0493962E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El Reto de Hoy:</w:t>
      </w:r>
    </w:p>
    <w:p w14:paraId="2CF51C7B" w14:textId="2804CC59" w:rsidR="00F0593B" w:rsidRPr="004A2E3D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4342E2C" w14:textId="77777777" w:rsidR="00F537E4" w:rsidRPr="007E66ED" w:rsidRDefault="00F537E4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¿Tú sabes qué lengua se habla en tu comunidad y en tu familia? Pide a tu familia que te enseñen canciones, poemas y cuentos en esa lengua.</w:t>
      </w:r>
    </w:p>
    <w:p w14:paraId="60DC0C9F" w14:textId="77777777" w:rsidR="00F537E4" w:rsidRPr="007E66ED" w:rsidRDefault="00F537E4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D2A44" w14:textId="4A68ED60" w:rsidR="00F537E4" w:rsidRPr="007E66ED" w:rsidRDefault="00F537E4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pueden contar historias, enseñar algunas </w:t>
      </w:r>
      <w:r w:rsidR="0036797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palabras</w:t>
      </w:r>
      <w:r w:rsidRPr="007E66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y, si tienes oportunidad, puedes compartirla con tu maestra o maestro y con amigas y amigos.</w:t>
      </w:r>
    </w:p>
    <w:p w14:paraId="63AB723B" w14:textId="77777777" w:rsidR="00F537E4" w:rsidRPr="007E66ED" w:rsidRDefault="00F537E4" w:rsidP="00F537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152F03A3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EFF6E01" wp14:editId="380F2CC2">
            <wp:extent cx="2160000" cy="280896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4939" w14:textId="77777777" w:rsidR="00E57B1E" w:rsidRPr="00330F43" w:rsidRDefault="000B54EF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E57B1E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1124F4B7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CCBE43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1D53EF3E" wp14:editId="380DD113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E981" w14:textId="77777777" w:rsidR="00E57B1E" w:rsidRPr="00330F43" w:rsidRDefault="000B54EF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E57B1E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29D98B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8BA7F9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051A9E8C" wp14:editId="69C6F11C">
            <wp:extent cx="2160000" cy="2815714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617" w14:textId="5FFE612F" w:rsidR="007C6C5D" w:rsidRDefault="000B54EF" w:rsidP="00444A02">
      <w:pPr>
        <w:spacing w:after="0" w:line="240" w:lineRule="auto"/>
      </w:pPr>
      <w:hyperlink r:id="rId24" w:history="1">
        <w:r w:rsidR="00E57B1E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94DE7"/>
    <w:multiLevelType w:val="hybridMultilevel"/>
    <w:tmpl w:val="ACE20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93"/>
    <w:rsid w:val="000511B3"/>
    <w:rsid w:val="000B54EF"/>
    <w:rsid w:val="001971FB"/>
    <w:rsid w:val="001D59A4"/>
    <w:rsid w:val="002003BE"/>
    <w:rsid w:val="002722B8"/>
    <w:rsid w:val="0036797B"/>
    <w:rsid w:val="003727F5"/>
    <w:rsid w:val="00394016"/>
    <w:rsid w:val="003C1443"/>
    <w:rsid w:val="003E11F3"/>
    <w:rsid w:val="003F11E9"/>
    <w:rsid w:val="00444A02"/>
    <w:rsid w:val="004A2E3D"/>
    <w:rsid w:val="00731C42"/>
    <w:rsid w:val="007956AA"/>
    <w:rsid w:val="007B3932"/>
    <w:rsid w:val="007C6C5D"/>
    <w:rsid w:val="007E4AA9"/>
    <w:rsid w:val="007E66ED"/>
    <w:rsid w:val="00847AD4"/>
    <w:rsid w:val="008B3C08"/>
    <w:rsid w:val="00911C83"/>
    <w:rsid w:val="009D798C"/>
    <w:rsid w:val="00A0027A"/>
    <w:rsid w:val="00B04FF8"/>
    <w:rsid w:val="00BB0A1A"/>
    <w:rsid w:val="00C10193"/>
    <w:rsid w:val="00D37465"/>
    <w:rsid w:val="00E57B1E"/>
    <w:rsid w:val="00E70922"/>
    <w:rsid w:val="00EF600F"/>
    <w:rsid w:val="00F0593B"/>
    <w:rsid w:val="00F537E4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fJO6hGafem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2021-05-30T02:44:00Z</dcterms:created>
  <dcterms:modified xsi:type="dcterms:W3CDTF">2021-05-30T02:44:00Z</dcterms:modified>
</cp:coreProperties>
</file>