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3AFB3EDD" w:rsidR="00026E4C" w:rsidRPr="00A84699" w:rsidRDefault="00133F31" w:rsidP="00D068A3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Miércoles</w:t>
      </w:r>
    </w:p>
    <w:p w14:paraId="6E517BC7" w14:textId="0DF71CEA" w:rsidR="00026E4C" w:rsidRPr="001423E7" w:rsidRDefault="00E476CD" w:rsidP="00D068A3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30</w:t>
      </w:r>
    </w:p>
    <w:p w14:paraId="26941F48" w14:textId="273DE887" w:rsidR="00487224" w:rsidRPr="00FE5DCD" w:rsidRDefault="00026E4C" w:rsidP="00D068A3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B903DD">
        <w:rPr>
          <w:rFonts w:ascii="Montserrat" w:hAnsi="Montserrat"/>
          <w:b/>
          <w:bCs/>
          <w:sz w:val="48"/>
          <w:szCs w:val="220"/>
        </w:rPr>
        <w:t>J</w:t>
      </w:r>
      <w:r w:rsidR="00133F31">
        <w:rPr>
          <w:rFonts w:ascii="Montserrat" w:hAnsi="Montserrat"/>
          <w:b/>
          <w:bCs/>
          <w:sz w:val="48"/>
          <w:szCs w:val="220"/>
        </w:rPr>
        <w:t>unio</w:t>
      </w:r>
    </w:p>
    <w:p w14:paraId="7AE0500A" w14:textId="77777777" w:rsidR="00D57B42" w:rsidRPr="00B903DD" w:rsidRDefault="00D57B42" w:rsidP="00D068A3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30B5225B" w:rsidR="00026E4C" w:rsidRPr="001423E7" w:rsidRDefault="00B903DD" w:rsidP="00D068A3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54685C87" w:rsidR="00026E4C" w:rsidRPr="001423E7" w:rsidRDefault="00133F31" w:rsidP="00D068A3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Matemáticas</w:t>
      </w:r>
    </w:p>
    <w:p w14:paraId="1514A243" w14:textId="77777777" w:rsidR="004C3A98" w:rsidRPr="00B903DD" w:rsidRDefault="004C3A98" w:rsidP="00D068A3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8589571" w14:textId="29D89235" w:rsidR="00AE1B6D" w:rsidRDefault="00F94C80" w:rsidP="00D068A3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F94C80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Bomba de problemas</w:t>
      </w:r>
    </w:p>
    <w:p w14:paraId="71E42550" w14:textId="77777777" w:rsidR="00D068A3" w:rsidRDefault="00D068A3" w:rsidP="00D068A3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1B62441C" w14:textId="77777777" w:rsidR="00D068A3" w:rsidRDefault="00D068A3" w:rsidP="00D068A3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3B489CCD" w14:textId="58785503" w:rsidR="00AF7041" w:rsidRDefault="00026E4C" w:rsidP="00D068A3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F94C80" w:rsidRPr="00F94C80">
        <w:rPr>
          <w:rFonts w:ascii="Montserrat" w:eastAsia="Times New Roman" w:hAnsi="Montserrat" w:cs="Arial"/>
          <w:i/>
          <w:iCs/>
          <w:lang w:eastAsia="es-MX"/>
        </w:rPr>
        <w:t>Identifica y usa la división para resolver problemas multiplicativos, a partir de los procedimientos ya utilizados (suma, resta, multiplicación). Representación convenc</w:t>
      </w:r>
      <w:r w:rsidR="00EF0012">
        <w:rPr>
          <w:rFonts w:ascii="Montserrat" w:eastAsia="Times New Roman" w:hAnsi="Montserrat" w:cs="Arial"/>
          <w:i/>
          <w:iCs/>
          <w:lang w:eastAsia="es-MX"/>
        </w:rPr>
        <w:t>ional de la división: a ÷ b = c</w:t>
      </w:r>
    </w:p>
    <w:p w14:paraId="52E786F0" w14:textId="77777777" w:rsidR="00F94C80" w:rsidRDefault="00F94C80" w:rsidP="00D068A3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6B244711" w:rsidR="007E5BB6" w:rsidRDefault="00026E4C" w:rsidP="00D068A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F94C80" w:rsidRPr="00F94C80">
        <w:rPr>
          <w:rFonts w:ascii="Montserrat" w:eastAsia="Times New Roman" w:hAnsi="Montserrat" w:cs="Arial"/>
          <w:i/>
          <w:iCs/>
          <w:lang w:eastAsia="es-MX"/>
        </w:rPr>
        <w:t>Reflexiona acerca del significado de las operaciones.</w:t>
      </w:r>
    </w:p>
    <w:p w14:paraId="43086A47" w14:textId="5DB4BC1A" w:rsidR="004448FF" w:rsidRDefault="004448FF" w:rsidP="00D068A3">
      <w:pPr>
        <w:spacing w:after="0" w:line="240" w:lineRule="auto"/>
        <w:rPr>
          <w:rFonts w:ascii="Montserrat" w:eastAsia="Times New Roman" w:hAnsi="Montserrat" w:cs="Arial"/>
          <w:bCs/>
          <w:lang w:val="es-ES" w:eastAsia="es-MX"/>
        </w:rPr>
      </w:pPr>
    </w:p>
    <w:p w14:paraId="425682CB" w14:textId="77777777" w:rsidR="004F0E72" w:rsidRPr="004F0E72" w:rsidRDefault="004F0E72" w:rsidP="00D068A3">
      <w:pPr>
        <w:spacing w:after="0" w:line="240" w:lineRule="auto"/>
        <w:rPr>
          <w:rFonts w:ascii="Montserrat" w:eastAsia="Times New Roman" w:hAnsi="Montserrat" w:cs="Arial"/>
          <w:bCs/>
          <w:lang w:val="es-ES" w:eastAsia="es-MX"/>
        </w:rPr>
      </w:pPr>
    </w:p>
    <w:p w14:paraId="529B62DC" w14:textId="26C03182" w:rsidR="00026E4C" w:rsidRPr="001423E7" w:rsidRDefault="00026E4C" w:rsidP="00D068A3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475D57CB" w14:textId="1AE9E115" w:rsidR="00B903DD" w:rsidRPr="008A474C" w:rsidRDefault="00B903DD" w:rsidP="00D068A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589A028D" w14:textId="77B73166" w:rsidR="003931AC" w:rsidRDefault="003931AC" w:rsidP="00D068A3">
      <w:pPr>
        <w:tabs>
          <w:tab w:val="left" w:pos="885"/>
        </w:tabs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8A474C">
        <w:rPr>
          <w:rFonts w:ascii="Montserrat" w:eastAsia="Times New Roman" w:hAnsi="Montserrat" w:cs="Arial"/>
          <w:iCs/>
          <w:lang w:eastAsia="es-MX"/>
        </w:rPr>
        <w:t>R</w:t>
      </w:r>
      <w:r w:rsidRPr="00D962C2">
        <w:rPr>
          <w:rFonts w:ascii="Montserrat" w:eastAsia="Times New Roman" w:hAnsi="Montserrat" w:cs="Arial"/>
          <w:iCs/>
          <w:lang w:eastAsia="es-MX"/>
        </w:rPr>
        <w:t>eflexionar</w:t>
      </w:r>
      <w:r w:rsidRPr="008A474C">
        <w:rPr>
          <w:rFonts w:ascii="Montserrat" w:eastAsia="Times New Roman" w:hAnsi="Montserrat" w:cs="Arial"/>
          <w:iCs/>
          <w:lang w:eastAsia="es-MX"/>
        </w:rPr>
        <w:t xml:space="preserve">ás sobre las operaciones de </w:t>
      </w:r>
      <w:r w:rsidRPr="00D962C2">
        <w:rPr>
          <w:rFonts w:ascii="Montserrat" w:eastAsia="Times New Roman" w:hAnsi="Montserrat" w:cs="Arial"/>
          <w:iCs/>
          <w:lang w:eastAsia="es-MX"/>
        </w:rPr>
        <w:t>suma, resta, división, multiplicación o co</w:t>
      </w:r>
      <w:r w:rsidRPr="008A474C">
        <w:rPr>
          <w:rFonts w:ascii="Montserrat" w:eastAsia="Times New Roman" w:hAnsi="Montserrat" w:cs="Arial"/>
          <w:iCs/>
          <w:lang w:eastAsia="es-MX"/>
        </w:rPr>
        <w:t xml:space="preserve">n varías operaciones a la vez </w:t>
      </w:r>
      <w:r w:rsidRPr="00D962C2">
        <w:rPr>
          <w:rFonts w:ascii="Montserrat" w:eastAsia="Times New Roman" w:hAnsi="Montserrat" w:cs="Arial"/>
          <w:iCs/>
          <w:lang w:eastAsia="es-MX"/>
        </w:rPr>
        <w:t>a través de la formula</w:t>
      </w:r>
      <w:r w:rsidR="008A474C" w:rsidRPr="008A474C">
        <w:rPr>
          <w:rFonts w:ascii="Montserrat" w:eastAsia="Times New Roman" w:hAnsi="Montserrat" w:cs="Arial"/>
          <w:iCs/>
          <w:lang w:eastAsia="es-MX"/>
        </w:rPr>
        <w:t>ción y resolución de problemas.</w:t>
      </w:r>
    </w:p>
    <w:p w14:paraId="169E9F99" w14:textId="77777777" w:rsidR="008A474C" w:rsidRPr="00D962C2" w:rsidRDefault="008A474C" w:rsidP="00D068A3">
      <w:pPr>
        <w:tabs>
          <w:tab w:val="left" w:pos="885"/>
        </w:tabs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5BF25137" w14:textId="77777777" w:rsidR="00C517CC" w:rsidRDefault="008A474C" w:rsidP="00D068A3">
      <w:pPr>
        <w:tabs>
          <w:tab w:val="left" w:pos="885"/>
        </w:tabs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8A474C">
        <w:rPr>
          <w:rFonts w:ascii="Montserrat" w:eastAsia="Times New Roman" w:hAnsi="Montserrat" w:cs="Arial"/>
          <w:iCs/>
          <w:lang w:eastAsia="es-MX"/>
        </w:rPr>
        <w:t>Reconoce</w:t>
      </w:r>
      <w:r w:rsidR="003931AC" w:rsidRPr="00D962C2">
        <w:rPr>
          <w:rFonts w:ascii="Montserrat" w:eastAsia="Times New Roman" w:hAnsi="Montserrat" w:cs="Arial"/>
          <w:iCs/>
          <w:lang w:eastAsia="es-MX"/>
        </w:rPr>
        <w:t>r</w:t>
      </w:r>
      <w:r w:rsidR="00937A88">
        <w:rPr>
          <w:rFonts w:ascii="Montserrat" w:eastAsia="Times New Roman" w:hAnsi="Montserrat" w:cs="Arial"/>
          <w:iCs/>
          <w:lang w:eastAsia="es-MX"/>
        </w:rPr>
        <w:t>ás las características</w:t>
      </w:r>
      <w:r w:rsidRPr="008A474C">
        <w:rPr>
          <w:rFonts w:ascii="Montserrat" w:eastAsia="Times New Roman" w:hAnsi="Montserrat" w:cs="Arial"/>
          <w:iCs/>
          <w:lang w:eastAsia="es-MX"/>
        </w:rPr>
        <w:t xml:space="preserve"> d</w:t>
      </w:r>
      <w:r w:rsidR="003931AC" w:rsidRPr="00D962C2">
        <w:rPr>
          <w:rFonts w:ascii="Montserrat" w:eastAsia="Times New Roman" w:hAnsi="Montserrat" w:cs="Arial"/>
          <w:iCs/>
          <w:lang w:eastAsia="es-MX"/>
        </w:rPr>
        <w:t>e los problemas</w:t>
      </w:r>
      <w:r w:rsidRPr="008A474C">
        <w:rPr>
          <w:rFonts w:ascii="Montserrat" w:eastAsia="Times New Roman" w:hAnsi="Montserrat" w:cs="Arial"/>
          <w:iCs/>
          <w:lang w:eastAsia="es-MX"/>
        </w:rPr>
        <w:t xml:space="preserve"> matemáticos para su solución</w:t>
      </w:r>
      <w:r w:rsidR="003931AC" w:rsidRPr="00D962C2">
        <w:rPr>
          <w:rFonts w:ascii="Montserrat" w:eastAsia="Times New Roman" w:hAnsi="Montserrat" w:cs="Arial"/>
          <w:iCs/>
          <w:lang w:eastAsia="es-MX"/>
        </w:rPr>
        <w:t>:</w:t>
      </w:r>
    </w:p>
    <w:p w14:paraId="0EC7B5FB" w14:textId="77777777" w:rsidR="00C517CC" w:rsidRDefault="00C517CC" w:rsidP="00D068A3">
      <w:pPr>
        <w:tabs>
          <w:tab w:val="left" w:pos="885"/>
        </w:tabs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4833A8C3" w14:textId="1B25A8C1" w:rsidR="003931AC" w:rsidRPr="00D962C2" w:rsidRDefault="003931AC" w:rsidP="00D068A3">
      <w:pPr>
        <w:tabs>
          <w:tab w:val="left" w:pos="885"/>
        </w:tabs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D962C2">
        <w:rPr>
          <w:rFonts w:ascii="Montserrat" w:eastAsia="Times New Roman" w:hAnsi="Montserrat" w:cs="Arial"/>
          <w:iCs/>
          <w:lang w:eastAsia="es-MX"/>
        </w:rPr>
        <w:t>1. Deben ser claros 2. Se deben solucionar con la información disponible y 3. Deben representar un reto.</w:t>
      </w:r>
    </w:p>
    <w:p w14:paraId="196CB427" w14:textId="7A48079E" w:rsidR="00B903DD" w:rsidRDefault="00B903DD" w:rsidP="00D068A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0BE473D3" w14:textId="77777777" w:rsidR="004F0E72" w:rsidRPr="008A474C" w:rsidRDefault="004F0E72" w:rsidP="00D068A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27A85B3D" w14:textId="1B9042AE" w:rsidR="00670C0F" w:rsidRPr="00670C0F" w:rsidRDefault="00B903DD" w:rsidP="00D068A3">
      <w:pPr>
        <w:spacing w:after="0" w:line="240" w:lineRule="auto"/>
        <w:rPr>
          <w:rFonts w:ascii="Montserrat" w:hAnsi="Montserrat"/>
          <w:bCs/>
          <w:szCs w:val="24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  <w:r w:rsidR="00F94C80" w:rsidRPr="00670C0F">
        <w:rPr>
          <w:rFonts w:ascii="Montserrat" w:hAnsi="Montserrat"/>
          <w:bCs/>
          <w:szCs w:val="24"/>
        </w:rPr>
        <w:t xml:space="preserve"> </w:t>
      </w:r>
    </w:p>
    <w:p w14:paraId="21995C32" w14:textId="77777777" w:rsidR="00670C0F" w:rsidRPr="00D962C2" w:rsidRDefault="00670C0F" w:rsidP="00D068A3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2724588F" w14:textId="13226905" w:rsidR="00D962C2" w:rsidRPr="00C517CC" w:rsidRDefault="00D962C2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Recuerdas cuando ibas a la escuela a clases presenciales (ya pronto volverás a la es</w:t>
      </w:r>
      <w:r w:rsidR="00DD33B0" w:rsidRPr="00C517CC">
        <w:rPr>
          <w:rFonts w:ascii="Montserrat" w:eastAsia="Times New Roman" w:hAnsi="Montserrat" w:cs="Arial"/>
          <w:iCs/>
          <w:lang w:eastAsia="es-MX"/>
        </w:rPr>
        <w:t>cuela y podrás ver a tus amigos)</w:t>
      </w:r>
      <w:r w:rsidR="00EF0012">
        <w:rPr>
          <w:rFonts w:ascii="Montserrat" w:eastAsia="Times New Roman" w:hAnsi="Montserrat" w:cs="Arial"/>
          <w:iCs/>
          <w:lang w:eastAsia="es-MX"/>
        </w:rPr>
        <w:t xml:space="preserve"> </w:t>
      </w:r>
      <w:r w:rsidR="00550480" w:rsidRPr="00C517CC">
        <w:rPr>
          <w:rFonts w:ascii="Montserrat" w:eastAsia="Times New Roman" w:hAnsi="Montserrat" w:cs="Arial"/>
          <w:iCs/>
          <w:lang w:eastAsia="es-MX"/>
        </w:rPr>
        <w:t xml:space="preserve">imagina que es 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la última semana de clases </w:t>
      </w:r>
      <w:r w:rsidR="00550480" w:rsidRPr="00C517CC">
        <w:rPr>
          <w:rFonts w:ascii="Montserrat" w:eastAsia="Times New Roman" w:hAnsi="Montserrat" w:cs="Arial"/>
          <w:iCs/>
          <w:lang w:eastAsia="es-MX"/>
        </w:rPr>
        <w:t>y el maestro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de educación física</w:t>
      </w:r>
      <w:r w:rsidR="00550480" w:rsidRPr="00C517CC">
        <w:rPr>
          <w:rFonts w:ascii="Montserrat" w:eastAsia="Times New Roman" w:hAnsi="Montserrat" w:cs="Arial"/>
          <w:iCs/>
          <w:lang w:eastAsia="es-MX"/>
        </w:rPr>
        <w:t xml:space="preserve"> organiza concursos deportivos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muy divertido</w:t>
      </w:r>
      <w:r w:rsidR="008A474C" w:rsidRPr="00C517CC">
        <w:rPr>
          <w:rFonts w:ascii="Montserrat" w:eastAsia="Times New Roman" w:hAnsi="Montserrat" w:cs="Arial"/>
          <w:iCs/>
          <w:lang w:eastAsia="es-MX"/>
        </w:rPr>
        <w:t>s y</w:t>
      </w:r>
      <w:r w:rsidR="00F87CB4" w:rsidRPr="00C517CC">
        <w:rPr>
          <w:rFonts w:ascii="Montserrat" w:eastAsia="Times New Roman" w:hAnsi="Montserrat" w:cs="Arial"/>
          <w:iCs/>
          <w:lang w:eastAsia="es-MX"/>
        </w:rPr>
        <w:t xml:space="preserve"> te pide que le ayude</w:t>
      </w:r>
      <w:r w:rsidR="00550480" w:rsidRPr="00C517CC">
        <w:rPr>
          <w:rFonts w:ascii="Montserrat" w:eastAsia="Times New Roman" w:hAnsi="Montserrat" w:cs="Arial"/>
          <w:iCs/>
          <w:lang w:eastAsia="es-MX"/>
        </w:rPr>
        <w:t>s.</w:t>
      </w:r>
    </w:p>
    <w:p w14:paraId="4490EA6E" w14:textId="77777777" w:rsidR="00DD33B0" w:rsidRPr="00C517CC" w:rsidRDefault="00DD33B0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20864E63" w14:textId="66337458" w:rsidR="00D962C2" w:rsidRPr="00C517CC" w:rsidRDefault="00F87CB4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lastRenderedPageBreak/>
        <w:t xml:space="preserve">¿Qué harías? </w:t>
      </w:r>
      <w:r w:rsidR="00550480" w:rsidRPr="00C517CC">
        <w:rPr>
          <w:rFonts w:ascii="Montserrat" w:eastAsia="Times New Roman" w:hAnsi="Montserrat" w:cs="Arial"/>
          <w:iCs/>
          <w:lang w:eastAsia="es-MX"/>
        </w:rPr>
        <w:t>Seguramente primero pegas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la convocatoria de los deportes que participarían en la competencia y cada niña y </w:t>
      </w:r>
      <w:r w:rsidR="00550480" w:rsidRPr="00C517CC">
        <w:rPr>
          <w:rFonts w:ascii="Montserrat" w:eastAsia="Times New Roman" w:hAnsi="Montserrat" w:cs="Arial"/>
          <w:iCs/>
          <w:lang w:eastAsia="es-MX"/>
        </w:rPr>
        <w:t>niño se inscribe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en el que más le gust</w:t>
      </w:r>
      <w:r w:rsidR="00550480" w:rsidRPr="00C517CC">
        <w:rPr>
          <w:rFonts w:ascii="Montserrat" w:eastAsia="Times New Roman" w:hAnsi="Montserrat" w:cs="Arial"/>
          <w:iCs/>
          <w:lang w:eastAsia="es-MX"/>
        </w:rPr>
        <w:t>a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o en el que </w:t>
      </w:r>
      <w:r w:rsidR="00550480" w:rsidRPr="00C517CC">
        <w:rPr>
          <w:rFonts w:ascii="Montserrat" w:eastAsia="Times New Roman" w:hAnsi="Montserrat" w:cs="Arial"/>
          <w:iCs/>
          <w:lang w:eastAsia="es-MX"/>
        </w:rPr>
        <w:t>piensa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que</w:t>
      </w:r>
      <w:r w:rsidR="00550480" w:rsidRPr="00C517CC">
        <w:rPr>
          <w:rFonts w:ascii="Montserrat" w:eastAsia="Times New Roman" w:hAnsi="Montserrat" w:cs="Arial"/>
          <w:iCs/>
          <w:lang w:eastAsia="es-MX"/>
        </w:rPr>
        <w:t xml:space="preserve"> tiene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mayor habilidad.</w:t>
      </w:r>
    </w:p>
    <w:p w14:paraId="75C6758D" w14:textId="77777777" w:rsidR="00DD33B0" w:rsidRPr="00C517CC" w:rsidRDefault="00DD33B0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22770553" w14:textId="1D0EB5AD" w:rsidR="00D962C2" w:rsidRPr="00C517CC" w:rsidRDefault="00550480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Terminadas las inscripciones y con los datos reunidos como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el total de niños y niñas, los rangos de edades y la cantidad de participantes que debía haber por equipo. </w:t>
      </w:r>
      <w:r w:rsidR="00F87CB4" w:rsidRPr="00C517CC">
        <w:rPr>
          <w:rFonts w:ascii="Montserrat" w:eastAsia="Times New Roman" w:hAnsi="Montserrat" w:cs="Arial"/>
          <w:iCs/>
          <w:lang w:eastAsia="es-MX"/>
        </w:rPr>
        <w:t xml:space="preserve">El maestro te pide 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formar los equipos.</w:t>
      </w:r>
    </w:p>
    <w:p w14:paraId="6B8FD607" w14:textId="77777777" w:rsidR="00F87CB4" w:rsidRPr="00C517CC" w:rsidRDefault="00F87CB4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393F53C3" w14:textId="1780EB37" w:rsidR="00D962C2" w:rsidRPr="00C517CC" w:rsidRDefault="00D962C2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¿</w:t>
      </w:r>
      <w:r w:rsidR="00DD33B0" w:rsidRPr="00C517CC">
        <w:rPr>
          <w:rFonts w:ascii="Montserrat" w:eastAsia="Times New Roman" w:hAnsi="Montserrat" w:cs="Arial"/>
          <w:iCs/>
          <w:lang w:eastAsia="es-MX"/>
        </w:rPr>
        <w:t xml:space="preserve">Y </w:t>
      </w:r>
      <w:r w:rsidR="008A474C" w:rsidRPr="00C517CC">
        <w:rPr>
          <w:rFonts w:ascii="Montserrat" w:eastAsia="Times New Roman" w:hAnsi="Montserrat" w:cs="Arial"/>
          <w:iCs/>
          <w:lang w:eastAsia="es-MX"/>
        </w:rPr>
        <w:t>C</w:t>
      </w:r>
      <w:r w:rsidR="00F87CB4" w:rsidRPr="00C517CC">
        <w:rPr>
          <w:rFonts w:ascii="Montserrat" w:eastAsia="Times New Roman" w:hAnsi="Montserrat" w:cs="Arial"/>
          <w:iCs/>
          <w:lang w:eastAsia="es-MX"/>
        </w:rPr>
        <w:t>ómo le haces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para formar los equipos?</w:t>
      </w:r>
      <w:r w:rsidR="00DD33B0" w:rsidRPr="00C517CC">
        <w:rPr>
          <w:rFonts w:ascii="Montserrat" w:eastAsia="Times New Roman" w:hAnsi="Montserrat" w:cs="Arial"/>
          <w:iCs/>
          <w:lang w:eastAsia="es-MX"/>
        </w:rPr>
        <w:t xml:space="preserve"> </w:t>
      </w:r>
      <w:r w:rsidR="00F87CB4" w:rsidRPr="00C517CC">
        <w:rPr>
          <w:rFonts w:ascii="Montserrat" w:eastAsia="Times New Roman" w:hAnsi="Montserrat" w:cs="Arial"/>
          <w:iCs/>
          <w:lang w:eastAsia="es-MX"/>
        </w:rPr>
        <w:t>Haces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una división, para saber para cuántos equipos </w:t>
      </w:r>
      <w:r w:rsidR="00F87CB4" w:rsidRPr="00C517CC">
        <w:rPr>
          <w:rFonts w:ascii="Montserrat" w:eastAsia="Times New Roman" w:hAnsi="Montserrat" w:cs="Arial"/>
          <w:iCs/>
          <w:lang w:eastAsia="es-MX"/>
        </w:rPr>
        <w:t>alcanza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</w:t>
      </w:r>
      <w:r w:rsidR="00F87CB4" w:rsidRPr="00C517CC">
        <w:rPr>
          <w:rFonts w:ascii="Montserrat" w:eastAsia="Times New Roman" w:hAnsi="Montserrat" w:cs="Arial"/>
          <w:iCs/>
          <w:lang w:eastAsia="es-MX"/>
        </w:rPr>
        <w:t>y luego te apoyas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de algunas sumas o restas para distribuir a las niñas y los niños que había faltado integrar a algún equipo.</w:t>
      </w:r>
    </w:p>
    <w:p w14:paraId="285572CE" w14:textId="77777777" w:rsidR="00F87CB4" w:rsidRPr="00C517CC" w:rsidRDefault="00F87CB4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054A1D5E" w14:textId="66A83FBB" w:rsidR="00D962C2" w:rsidRDefault="00D962C2" w:rsidP="00D068A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 xml:space="preserve">¿Crees que </w:t>
      </w:r>
      <w:r w:rsidR="00F87CB4" w:rsidRPr="00C517CC">
        <w:rPr>
          <w:rFonts w:ascii="Montserrat" w:eastAsia="Times New Roman" w:hAnsi="Montserrat" w:cs="Arial"/>
          <w:iCs/>
          <w:lang w:eastAsia="es-MX"/>
        </w:rPr>
        <w:t>esta lista podría ayudarte a formar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los equipos?</w:t>
      </w:r>
      <w:r w:rsidR="005C2462" w:rsidRPr="00C517CC">
        <w:rPr>
          <w:rFonts w:ascii="Montserrat" w:eastAsia="Times New Roman" w:hAnsi="Montserrat" w:cs="Arial"/>
          <w:iCs/>
          <w:lang w:eastAsia="es-MX"/>
        </w:rPr>
        <w:t xml:space="preserve"> Esperamos que sí.</w:t>
      </w:r>
    </w:p>
    <w:p w14:paraId="5FA1D581" w14:textId="77777777" w:rsidR="00D068A3" w:rsidRPr="00C517CC" w:rsidRDefault="00D068A3" w:rsidP="00D068A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4417920D" w14:textId="5E889745" w:rsidR="00D962C2" w:rsidRDefault="004F0E72" w:rsidP="00D068A3">
      <w:pPr>
        <w:spacing w:after="0" w:line="240" w:lineRule="auto"/>
        <w:jc w:val="center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noProof/>
          <w:lang w:val="en-US"/>
        </w:rPr>
        <w:drawing>
          <wp:inline distT="0" distB="0" distL="0" distR="0" wp14:anchorId="1F70F8CA" wp14:editId="7AD25DEE">
            <wp:extent cx="5722620" cy="33718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267" cy="3373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201100" w14:textId="77777777" w:rsidR="00D068A3" w:rsidRPr="00C517CC" w:rsidRDefault="00D068A3" w:rsidP="00D068A3">
      <w:pPr>
        <w:spacing w:after="0" w:line="240" w:lineRule="auto"/>
        <w:jc w:val="center"/>
        <w:rPr>
          <w:rFonts w:ascii="Montserrat" w:eastAsia="Times New Roman" w:hAnsi="Montserrat" w:cs="Arial"/>
          <w:iCs/>
          <w:lang w:eastAsia="es-MX"/>
        </w:rPr>
      </w:pPr>
    </w:p>
    <w:p w14:paraId="135DCB21" w14:textId="5EE473B5" w:rsidR="00D962C2" w:rsidRPr="00C517CC" w:rsidRDefault="00D962C2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Por ejemplo, en voleibol, los equipos deben ser de 6 integrantes y se inscribieron 41 niñas y 35 niños.</w:t>
      </w:r>
    </w:p>
    <w:p w14:paraId="14289E84" w14:textId="77777777" w:rsidR="008A474C" w:rsidRPr="00C517CC" w:rsidRDefault="008A474C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7F7AA921" w14:textId="104A1E91" w:rsidR="00D962C2" w:rsidRPr="00C517CC" w:rsidRDefault="005C2462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Una de las cosas que te pueden ayudar</w:t>
      </w:r>
      <w:r w:rsidR="00937A88" w:rsidRPr="00C517CC">
        <w:rPr>
          <w:rFonts w:ascii="Montserrat" w:eastAsia="Times New Roman" w:hAnsi="Montserrat" w:cs="Arial"/>
          <w:iCs/>
          <w:lang w:eastAsia="es-MX"/>
        </w:rPr>
        <w:t>,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es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convertir la información en un problema </w:t>
      </w:r>
      <w:r w:rsidRPr="00C517CC">
        <w:rPr>
          <w:rFonts w:ascii="Montserrat" w:eastAsia="Times New Roman" w:hAnsi="Montserrat" w:cs="Arial"/>
          <w:iCs/>
          <w:lang w:eastAsia="es-MX"/>
        </w:rPr>
        <w:t>como los que resuelves en clase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, es decir, planteá</w:t>
      </w:r>
      <w:r w:rsidRPr="00C517CC">
        <w:rPr>
          <w:rFonts w:ascii="Montserrat" w:eastAsia="Times New Roman" w:hAnsi="Montserrat" w:cs="Arial"/>
          <w:iCs/>
          <w:lang w:eastAsia="es-MX"/>
        </w:rPr>
        <w:t>rtelo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como si fuera un problema pa</w:t>
      </w:r>
      <w:r w:rsidRPr="00C517CC">
        <w:rPr>
          <w:rFonts w:ascii="Montserrat" w:eastAsia="Times New Roman" w:hAnsi="Montserrat" w:cs="Arial"/>
          <w:iCs/>
          <w:lang w:eastAsia="es-MX"/>
        </w:rPr>
        <w:t>ra comprender mejor lo que debes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hacer.</w:t>
      </w:r>
    </w:p>
    <w:p w14:paraId="47A649C4" w14:textId="77777777" w:rsidR="005C2462" w:rsidRPr="00C517CC" w:rsidRDefault="005C2462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1FB74D87" w14:textId="23DBAEDB" w:rsidR="00D962C2" w:rsidRDefault="004F0E72" w:rsidP="00D068A3">
      <w:pPr>
        <w:spacing w:after="0" w:line="240" w:lineRule="auto"/>
        <w:jc w:val="center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noProof/>
          <w:lang w:val="en-US"/>
        </w:rPr>
        <w:drawing>
          <wp:inline distT="0" distB="0" distL="0" distR="0" wp14:anchorId="69C4DD01" wp14:editId="259A2D92">
            <wp:extent cx="5473282" cy="27813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607" cy="278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CFC261" w14:textId="77777777" w:rsidR="00D068A3" w:rsidRPr="00C517CC" w:rsidRDefault="00D068A3" w:rsidP="00D068A3">
      <w:pPr>
        <w:spacing w:after="0" w:line="240" w:lineRule="auto"/>
        <w:jc w:val="center"/>
        <w:rPr>
          <w:rFonts w:ascii="Montserrat" w:eastAsia="Times New Roman" w:hAnsi="Montserrat" w:cs="Arial"/>
          <w:iCs/>
          <w:lang w:eastAsia="es-MX"/>
        </w:rPr>
      </w:pPr>
    </w:p>
    <w:p w14:paraId="0D5BA12F" w14:textId="6660CD44" w:rsidR="00D962C2" w:rsidRDefault="005C2462" w:rsidP="00D068A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Puedes hacerlo así: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“Para la competencia de fin de año se formarán equipos mixtos de diferentes deportes. Ayúdanos a saber la cantidad de equipos que se formarán de acuerdo con la cantidad de niñas y niños inscritos.</w:t>
      </w:r>
    </w:p>
    <w:p w14:paraId="2AAF953A" w14:textId="77777777" w:rsidR="00D068A3" w:rsidRPr="00C517CC" w:rsidRDefault="00D068A3" w:rsidP="00D068A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0F434E83" w14:textId="2CFC9EA6" w:rsidR="00D962C2" w:rsidRDefault="00D962C2" w:rsidP="00D068A3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Los equipos de voleibol deben ser de 6 integrantes cada un</w:t>
      </w:r>
      <w:r w:rsidR="00EF0012">
        <w:rPr>
          <w:rFonts w:ascii="Montserrat" w:eastAsia="Times New Roman" w:hAnsi="Montserrat" w:cs="Arial"/>
          <w:iCs/>
          <w:lang w:eastAsia="es-MX"/>
        </w:rPr>
        <w:t xml:space="preserve">o, </w:t>
      </w:r>
      <w:r w:rsidRPr="00C517CC">
        <w:rPr>
          <w:rFonts w:ascii="Montserrat" w:eastAsia="Times New Roman" w:hAnsi="Montserrat" w:cs="Arial"/>
          <w:iCs/>
          <w:lang w:eastAsia="es-MX"/>
        </w:rPr>
        <w:t>si se insc</w:t>
      </w:r>
      <w:r w:rsidR="00937A88" w:rsidRPr="00C517CC">
        <w:rPr>
          <w:rFonts w:ascii="Montserrat" w:eastAsia="Times New Roman" w:hAnsi="Montserrat" w:cs="Arial"/>
          <w:iCs/>
          <w:lang w:eastAsia="es-MX"/>
        </w:rPr>
        <w:t>ribieron 41 niñas y 35 niños, ¿C</w:t>
      </w:r>
      <w:r w:rsidRPr="00C517CC">
        <w:rPr>
          <w:rFonts w:ascii="Montserrat" w:eastAsia="Times New Roman" w:hAnsi="Montserrat" w:cs="Arial"/>
          <w:iCs/>
          <w:lang w:eastAsia="es-MX"/>
        </w:rPr>
        <w:t>uántos equipos se formarán?</w:t>
      </w:r>
    </w:p>
    <w:p w14:paraId="725F1234" w14:textId="77777777" w:rsidR="00D068A3" w:rsidRPr="00C517CC" w:rsidRDefault="00D068A3" w:rsidP="00D068A3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39895018" w14:textId="26CAA846" w:rsidR="00D962C2" w:rsidRPr="00C517CC" w:rsidRDefault="00D962C2" w:rsidP="00D068A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 xml:space="preserve">En este caso, primero se realiza una suma, ya que </w:t>
      </w:r>
      <w:r w:rsidR="005C2462" w:rsidRPr="00C517CC">
        <w:rPr>
          <w:rFonts w:ascii="Montserrat" w:eastAsia="Times New Roman" w:hAnsi="Montserrat" w:cs="Arial"/>
          <w:iCs/>
          <w:lang w:eastAsia="es-MX"/>
        </w:rPr>
        <w:t>los equipos son mixtos y debes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tomar en cuenta tanto a las niñas como a los niños para formar los equipos.</w:t>
      </w:r>
      <w:r w:rsidR="005C2462" w:rsidRPr="00C517CC">
        <w:rPr>
          <w:rFonts w:ascii="Montserrat" w:eastAsia="Times New Roman" w:hAnsi="Montserrat" w:cs="Arial"/>
          <w:iCs/>
          <w:lang w:eastAsia="es-MX"/>
        </w:rPr>
        <w:t xml:space="preserve"> L</w:t>
      </w:r>
      <w:r w:rsidRPr="00C517CC">
        <w:rPr>
          <w:rFonts w:ascii="Montserrat" w:eastAsia="Times New Roman" w:hAnsi="Montserrat" w:cs="Arial"/>
          <w:iCs/>
          <w:lang w:eastAsia="es-MX"/>
        </w:rPr>
        <w:t>a suma sería entonces 41 + 35 = 76</w:t>
      </w:r>
    </w:p>
    <w:p w14:paraId="1EA2513E" w14:textId="2482EEDB" w:rsidR="005C2462" w:rsidRPr="00C517CC" w:rsidRDefault="004F0E72" w:rsidP="00D068A3">
      <w:pPr>
        <w:spacing w:after="0" w:line="240" w:lineRule="auto"/>
        <w:jc w:val="center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noProof/>
          <w:lang w:val="en-US"/>
        </w:rPr>
        <w:drawing>
          <wp:inline distT="0" distB="0" distL="0" distR="0" wp14:anchorId="35FE1312" wp14:editId="0FBD80C0">
            <wp:extent cx="1857375" cy="854825"/>
            <wp:effectExtent l="0" t="0" r="0" b="254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131" cy="866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95F1CA" w14:textId="79DBFCA6" w:rsidR="005C2462" w:rsidRPr="00C517CC" w:rsidRDefault="00D15A1B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Cuando ya tiene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s el total de alumnos y alumnas que se inscribieron,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realiza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una división que sería, 76 </w:t>
      </w:r>
      <m:oMath>
        <m:r>
          <m:rPr>
            <m:sty m:val="p"/>
          </m:rPr>
          <w:rPr>
            <w:rFonts w:ascii="Cambria Math" w:eastAsia="Times New Roman" w:hAnsi="Cambria Math" w:cs="Arial"/>
            <w:lang w:eastAsia="es-MX"/>
          </w:rPr>
          <m:t>÷</m:t>
        </m:r>
      </m:oMath>
      <w:r w:rsidR="00EF0012">
        <w:rPr>
          <w:rFonts w:ascii="Montserrat" w:eastAsia="Times New Roman" w:hAnsi="Montserrat" w:cs="Arial"/>
          <w:iCs/>
          <w:lang w:eastAsia="es-MX"/>
        </w:rPr>
        <w:t xml:space="preserve"> 6</w:t>
      </w:r>
    </w:p>
    <w:p w14:paraId="5B69C911" w14:textId="1A128F9E" w:rsidR="005C2462" w:rsidRPr="00C517CC" w:rsidRDefault="004F0E72" w:rsidP="00D068A3">
      <w:pPr>
        <w:spacing w:after="0" w:line="240" w:lineRule="auto"/>
        <w:contextualSpacing/>
        <w:jc w:val="center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noProof/>
          <w:lang w:val="en-US"/>
        </w:rPr>
        <w:drawing>
          <wp:inline distT="0" distB="0" distL="0" distR="0" wp14:anchorId="5361EBB9" wp14:editId="5805B1E1">
            <wp:extent cx="1724025" cy="697069"/>
            <wp:effectExtent l="0" t="0" r="0" b="825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369" cy="727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53DEB6" w14:textId="77777777" w:rsidR="00EF0012" w:rsidRDefault="00EF0012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6A10F465" w14:textId="3297884C" w:rsidR="00D962C2" w:rsidRPr="00C517CC" w:rsidRDefault="00D15A1B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La división la puedes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resolver por partes, buscando núm</w:t>
      </w:r>
      <w:r w:rsidRPr="00C517CC">
        <w:rPr>
          <w:rFonts w:ascii="Montserrat" w:eastAsia="Times New Roman" w:hAnsi="Montserrat" w:cs="Arial"/>
          <w:iCs/>
          <w:lang w:eastAsia="es-MX"/>
        </w:rPr>
        <w:t>eros que multiplicados por 6 te acerquen al 76 ¿Te acuerdas cómo le hiciste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la semana pasada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en la clase? Resuélvelo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así entonces. C</w:t>
      </w:r>
      <w:r w:rsidRPr="00C517CC">
        <w:rPr>
          <w:rFonts w:ascii="Montserrat" w:eastAsia="Times New Roman" w:hAnsi="Montserrat" w:cs="Arial"/>
          <w:iCs/>
          <w:lang w:eastAsia="es-MX"/>
        </w:rPr>
        <w:t>oloca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la galera, adentro el 76</w:t>
      </w:r>
      <w:r w:rsidR="00EF0012">
        <w:rPr>
          <w:rFonts w:ascii="Montserrat" w:eastAsia="Times New Roman" w:hAnsi="Montserrat" w:cs="Arial"/>
          <w:iCs/>
          <w:lang w:eastAsia="es-MX"/>
        </w:rPr>
        <w:t xml:space="preserve"> </w:t>
      </w:r>
      <w:r w:rsidRPr="00C517CC">
        <w:rPr>
          <w:rFonts w:ascii="Montserrat" w:eastAsia="Times New Roman" w:hAnsi="Montserrat" w:cs="Arial"/>
          <w:iCs/>
          <w:lang w:eastAsia="es-MX"/>
        </w:rPr>
        <w:t>afuera el 6 y comienza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.</w:t>
      </w:r>
    </w:p>
    <w:p w14:paraId="796D64AA" w14:textId="77777777" w:rsidR="00D15A1B" w:rsidRPr="00C517CC" w:rsidRDefault="00D15A1B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74BBB455" w14:textId="6A1E4CE0" w:rsidR="00D15A1B" w:rsidRPr="00C517CC" w:rsidRDefault="004F0E72" w:rsidP="00D068A3">
      <w:pPr>
        <w:spacing w:after="0" w:line="240" w:lineRule="auto"/>
        <w:contextualSpacing/>
        <w:jc w:val="center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noProof/>
          <w:lang w:val="en-US"/>
        </w:rPr>
        <w:drawing>
          <wp:inline distT="0" distB="0" distL="0" distR="0" wp14:anchorId="13A9AD13" wp14:editId="2E3DC8BB">
            <wp:extent cx="1838325" cy="1362997"/>
            <wp:effectExtent l="0" t="0" r="0" b="889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93" cy="14011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D7CAC1" w14:textId="77777777" w:rsidR="00937A88" w:rsidRPr="00C517CC" w:rsidRDefault="00937A88" w:rsidP="00D068A3">
      <w:pPr>
        <w:spacing w:after="0" w:line="240" w:lineRule="auto"/>
        <w:contextualSpacing/>
        <w:jc w:val="center"/>
        <w:rPr>
          <w:rFonts w:ascii="Montserrat" w:eastAsia="Times New Roman" w:hAnsi="Montserrat" w:cs="Arial"/>
          <w:iCs/>
          <w:lang w:eastAsia="es-MX"/>
        </w:rPr>
      </w:pPr>
    </w:p>
    <w:p w14:paraId="7A851ED1" w14:textId="4ED6E3F0" w:rsidR="00D962C2" w:rsidRDefault="00D15A1B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Busca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un número que multiplicado por 6 se acerque mucho al 76 </w:t>
      </w:r>
      <w:r w:rsidRPr="00C517CC">
        <w:rPr>
          <w:rFonts w:ascii="Montserrat" w:eastAsia="Times New Roman" w:hAnsi="Montserrat" w:cs="Arial"/>
          <w:iCs/>
          <w:lang w:eastAsia="es-MX"/>
        </w:rPr>
        <w:t>sin pasarse y elige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el 10 porque 6 x 10 = 60.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Pon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el 10 arriba y resta</w:t>
      </w:r>
      <w:r w:rsidR="00EF0012">
        <w:rPr>
          <w:rFonts w:ascii="Montserrat" w:eastAsia="Times New Roman" w:hAnsi="Montserrat" w:cs="Arial"/>
          <w:iCs/>
          <w:lang w:eastAsia="es-MX"/>
        </w:rPr>
        <w:t xml:space="preserve"> 60 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sobran 16</w:t>
      </w:r>
      <w:r w:rsidRPr="00C517CC">
        <w:rPr>
          <w:rFonts w:ascii="Montserrat" w:eastAsia="Times New Roman" w:hAnsi="Montserrat" w:cs="Arial"/>
          <w:iCs/>
          <w:lang w:eastAsia="es-MX"/>
        </w:rPr>
        <w:t>,</w:t>
      </w:r>
      <w:r w:rsidR="00EF0012">
        <w:rPr>
          <w:rFonts w:ascii="Montserrat" w:eastAsia="Times New Roman" w:hAnsi="Montserrat" w:cs="Arial"/>
          <w:iCs/>
          <w:lang w:eastAsia="es-MX"/>
        </w:rPr>
        <w:t xml:space="preserve"> 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6 x 2 = 12 y 6 x 3 = 18, el 18 </w:t>
      </w:r>
      <w:r w:rsidRPr="00C517CC">
        <w:rPr>
          <w:rFonts w:ascii="Montserrat" w:eastAsia="Times New Roman" w:hAnsi="Montserrat" w:cs="Arial"/>
          <w:iCs/>
          <w:lang w:eastAsia="es-MX"/>
        </w:rPr>
        <w:t>se pasa, entonces coloca</w:t>
      </w:r>
      <w:r w:rsidR="00937A88" w:rsidRPr="00C517CC">
        <w:rPr>
          <w:rFonts w:ascii="Montserrat" w:eastAsia="Times New Roman" w:hAnsi="Montserrat" w:cs="Arial"/>
          <w:iCs/>
          <w:lang w:eastAsia="es-MX"/>
        </w:rPr>
        <w:t xml:space="preserve"> arriba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más 2, por 6 son 12 y lo </w:t>
      </w:r>
      <w:r w:rsidRPr="00C517CC">
        <w:rPr>
          <w:rFonts w:ascii="Montserrat" w:eastAsia="Times New Roman" w:hAnsi="Montserrat" w:cs="Arial"/>
          <w:iCs/>
          <w:lang w:eastAsia="es-MX"/>
        </w:rPr>
        <w:t>restas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a 16, </w:t>
      </w:r>
      <w:r w:rsidRPr="00C517CC">
        <w:rPr>
          <w:rFonts w:ascii="Montserrat" w:eastAsia="Times New Roman" w:hAnsi="Montserrat" w:cs="Arial"/>
          <w:iCs/>
          <w:lang w:eastAsia="es-MX"/>
        </w:rPr>
        <w:t>t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e da 4 que son los niños o niñas que ya no alcanzan para formar otro equipo.</w:t>
      </w:r>
    </w:p>
    <w:p w14:paraId="09B0FC1E" w14:textId="77777777" w:rsidR="00C517CC" w:rsidRPr="00C517CC" w:rsidRDefault="00C517CC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5FFC29E4" w14:textId="444A552B" w:rsidR="00D962C2" w:rsidRDefault="004F0E72" w:rsidP="00D068A3">
      <w:pPr>
        <w:spacing w:after="0" w:line="240" w:lineRule="auto"/>
        <w:jc w:val="center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noProof/>
          <w:lang w:val="en-US"/>
        </w:rPr>
        <w:drawing>
          <wp:inline distT="0" distB="0" distL="0" distR="0" wp14:anchorId="129F614A" wp14:editId="728D15D2">
            <wp:extent cx="4257675" cy="2517047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497" cy="25299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B22B42" w14:textId="77777777" w:rsidR="00D068A3" w:rsidRPr="00C517CC" w:rsidRDefault="00D068A3" w:rsidP="00D068A3">
      <w:pPr>
        <w:spacing w:after="0" w:line="240" w:lineRule="auto"/>
        <w:jc w:val="center"/>
        <w:rPr>
          <w:rFonts w:ascii="Montserrat" w:eastAsia="Times New Roman" w:hAnsi="Montserrat" w:cs="Arial"/>
          <w:iCs/>
          <w:lang w:eastAsia="es-MX"/>
        </w:rPr>
      </w:pPr>
    </w:p>
    <w:p w14:paraId="12EF7CDB" w14:textId="31FDF105" w:rsidR="00141179" w:rsidRPr="00C517CC" w:rsidRDefault="00D962C2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En total</w:t>
      </w:r>
      <w:r w:rsidR="00D15A1B" w:rsidRPr="00C517CC">
        <w:rPr>
          <w:rFonts w:ascii="Montserrat" w:eastAsia="Times New Roman" w:hAnsi="Montserrat" w:cs="Arial"/>
          <w:iCs/>
          <w:lang w:eastAsia="es-MX"/>
        </w:rPr>
        <w:t xml:space="preserve"> se forman 12 equipos y</w:t>
      </w:r>
      <w:r w:rsidR="00937A88" w:rsidRPr="00C517CC">
        <w:rPr>
          <w:rFonts w:ascii="Montserrat" w:eastAsia="Times New Roman" w:hAnsi="Montserrat" w:cs="Arial"/>
          <w:iCs/>
          <w:lang w:eastAsia="es-MX"/>
        </w:rPr>
        <w:t xml:space="preserve"> quedan cuatro niños o niñas, ¿Q</w:t>
      </w:r>
      <w:r w:rsidR="00D15A1B" w:rsidRPr="00C517CC">
        <w:rPr>
          <w:rFonts w:ascii="Montserrat" w:eastAsia="Times New Roman" w:hAnsi="Montserrat" w:cs="Arial"/>
          <w:iCs/>
          <w:lang w:eastAsia="es-MX"/>
        </w:rPr>
        <w:t>ué har</w:t>
      </w:r>
      <w:r w:rsidRPr="00C517CC">
        <w:rPr>
          <w:rFonts w:ascii="Montserrat" w:eastAsia="Times New Roman" w:hAnsi="Montserrat" w:cs="Arial"/>
          <w:iCs/>
          <w:lang w:eastAsia="es-MX"/>
        </w:rPr>
        <w:t>ías con ellos y ellas?</w:t>
      </w:r>
      <w:r w:rsidR="00141179" w:rsidRPr="00C517CC">
        <w:rPr>
          <w:rFonts w:ascii="Montserrat" w:eastAsia="Times New Roman" w:hAnsi="Montserrat" w:cs="Arial"/>
          <w:iCs/>
          <w:lang w:eastAsia="es-MX"/>
        </w:rPr>
        <w:t xml:space="preserve"> Puedes asignarlos a algún equipo y rotar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su participación</w:t>
      </w:r>
      <w:r w:rsidR="00141179" w:rsidRPr="00C517CC">
        <w:rPr>
          <w:rFonts w:ascii="Montserrat" w:eastAsia="Times New Roman" w:hAnsi="Montserrat" w:cs="Arial"/>
          <w:iCs/>
          <w:lang w:eastAsia="es-MX"/>
        </w:rPr>
        <w:t xml:space="preserve">, 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así nadie se queda sin jugar. </w:t>
      </w:r>
    </w:p>
    <w:p w14:paraId="6BBC0585" w14:textId="77777777" w:rsidR="00141179" w:rsidRPr="00C517CC" w:rsidRDefault="00141179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4061351E" w14:textId="298B1E70" w:rsidR="00D962C2" w:rsidRDefault="00D962C2" w:rsidP="00D068A3">
      <w:pPr>
        <w:spacing w:after="0" w:line="240" w:lineRule="auto"/>
        <w:contextualSpacing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Veamos ahora el siguiente.</w:t>
      </w:r>
    </w:p>
    <w:p w14:paraId="591B7FFC" w14:textId="77777777" w:rsidR="00EF0012" w:rsidRPr="00C517CC" w:rsidRDefault="00EF0012" w:rsidP="00D068A3">
      <w:pPr>
        <w:spacing w:after="0" w:line="240" w:lineRule="auto"/>
        <w:contextualSpacing/>
        <w:rPr>
          <w:rFonts w:ascii="Montserrat" w:eastAsia="Times New Roman" w:hAnsi="Montserrat" w:cs="Arial"/>
          <w:iCs/>
          <w:lang w:eastAsia="es-MX"/>
        </w:rPr>
      </w:pPr>
    </w:p>
    <w:p w14:paraId="272CA36C" w14:textId="3015F824" w:rsidR="00141179" w:rsidRPr="00C517CC" w:rsidRDefault="004F0E72" w:rsidP="00D068A3">
      <w:pPr>
        <w:spacing w:after="0" w:line="240" w:lineRule="auto"/>
        <w:jc w:val="center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noProof/>
          <w:lang w:val="en-US"/>
        </w:rPr>
        <w:drawing>
          <wp:inline distT="0" distB="0" distL="0" distR="0" wp14:anchorId="120B88D3" wp14:editId="5EB81C6A">
            <wp:extent cx="3838575" cy="1469785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466" cy="14835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98100D" w14:textId="1E390C29" w:rsidR="00D962C2" w:rsidRDefault="00937A88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P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ara conocer la cantidad de equ</w:t>
      </w:r>
      <w:r w:rsidR="00141179" w:rsidRPr="00C517CC">
        <w:rPr>
          <w:rFonts w:ascii="Montserrat" w:eastAsia="Times New Roman" w:hAnsi="Montserrat" w:cs="Arial"/>
          <w:iCs/>
          <w:lang w:eastAsia="es-MX"/>
        </w:rPr>
        <w:t>ipos de básquetbol, formularía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s </w:t>
      </w:r>
      <w:r w:rsidR="00141179" w:rsidRPr="00C517CC">
        <w:rPr>
          <w:rFonts w:ascii="Montserrat" w:eastAsia="Times New Roman" w:hAnsi="Montserrat" w:cs="Arial"/>
          <w:iCs/>
          <w:lang w:eastAsia="es-MX"/>
        </w:rPr>
        <w:t>otro problema que puede</w:t>
      </w:r>
      <w:r w:rsidR="00EF0012">
        <w:rPr>
          <w:rFonts w:ascii="Montserrat" w:eastAsia="Times New Roman" w:hAnsi="Montserrat" w:cs="Arial"/>
          <w:iCs/>
          <w:lang w:eastAsia="es-MX"/>
        </w:rPr>
        <w:t>s poner en el inciso B</w:t>
      </w:r>
    </w:p>
    <w:p w14:paraId="0D944E99" w14:textId="77777777" w:rsidR="00D068A3" w:rsidRPr="00C517CC" w:rsidRDefault="00D068A3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70C0C90D" w14:textId="2DCB5F74" w:rsidR="00D962C2" w:rsidRPr="00EF0012" w:rsidRDefault="00D962C2" w:rsidP="00D068A3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EF0012">
        <w:rPr>
          <w:rFonts w:ascii="Montserrat" w:eastAsia="Times New Roman" w:hAnsi="Montserrat" w:cs="Arial"/>
          <w:iCs/>
          <w:lang w:eastAsia="es-MX"/>
        </w:rPr>
        <w:t>Para jugar básquetbol, se insc</w:t>
      </w:r>
      <w:r w:rsidR="00937A88" w:rsidRPr="00EF0012">
        <w:rPr>
          <w:rFonts w:ascii="Montserrat" w:eastAsia="Times New Roman" w:hAnsi="Montserrat" w:cs="Arial"/>
          <w:iCs/>
          <w:lang w:eastAsia="es-MX"/>
        </w:rPr>
        <w:t>ribieron 37 niñas y 39 niños, ¿C</w:t>
      </w:r>
      <w:r w:rsidRPr="00EF0012">
        <w:rPr>
          <w:rFonts w:ascii="Montserrat" w:eastAsia="Times New Roman" w:hAnsi="Montserrat" w:cs="Arial"/>
          <w:iCs/>
          <w:lang w:eastAsia="es-MX"/>
        </w:rPr>
        <w:t xml:space="preserve">uántos </w:t>
      </w:r>
      <w:r w:rsidR="00141179" w:rsidRPr="00EF0012">
        <w:rPr>
          <w:rFonts w:ascii="Montserrat" w:eastAsia="Times New Roman" w:hAnsi="Montserrat" w:cs="Arial"/>
          <w:iCs/>
          <w:lang w:eastAsia="es-MX"/>
        </w:rPr>
        <w:t>equipos de 5 integrantes podrás</w:t>
      </w:r>
      <w:r w:rsidRPr="00EF0012">
        <w:rPr>
          <w:rFonts w:ascii="Montserrat" w:eastAsia="Times New Roman" w:hAnsi="Montserrat" w:cs="Arial"/>
          <w:iCs/>
          <w:lang w:eastAsia="es-MX"/>
        </w:rPr>
        <w:t xml:space="preserve"> formar?</w:t>
      </w:r>
      <w:r w:rsidR="00141179" w:rsidRPr="00EF0012">
        <w:rPr>
          <w:rFonts w:ascii="Montserrat" w:eastAsia="Times New Roman" w:hAnsi="Montserrat" w:cs="Arial"/>
          <w:iCs/>
          <w:lang w:eastAsia="es-MX"/>
        </w:rPr>
        <w:t xml:space="preserve"> Puedes sumar</w:t>
      </w:r>
      <w:r w:rsidRPr="00EF0012">
        <w:rPr>
          <w:rFonts w:ascii="Montserrat" w:eastAsia="Times New Roman" w:hAnsi="Montserrat" w:cs="Arial"/>
          <w:iCs/>
          <w:lang w:eastAsia="es-MX"/>
        </w:rPr>
        <w:t xml:space="preserve"> 36 + 39 = 75</w:t>
      </w:r>
    </w:p>
    <w:p w14:paraId="7DFD52FE" w14:textId="2372E05A" w:rsidR="00937A88" w:rsidRPr="00C517CC" w:rsidRDefault="004F0E72" w:rsidP="00D068A3">
      <w:pPr>
        <w:spacing w:after="0" w:line="240" w:lineRule="auto"/>
        <w:jc w:val="center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noProof/>
          <w:lang w:val="en-US"/>
        </w:rPr>
        <w:drawing>
          <wp:inline distT="0" distB="0" distL="0" distR="0" wp14:anchorId="5588D142" wp14:editId="77AE96B9">
            <wp:extent cx="2333625" cy="593005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76" cy="6115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83D34E" w14:textId="7A65E1E4" w:rsidR="00D962C2" w:rsidRPr="00C517CC" w:rsidRDefault="00D962C2" w:rsidP="00D068A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Y di</w:t>
      </w:r>
      <w:r w:rsidR="00141179" w:rsidRPr="00C517CC">
        <w:rPr>
          <w:rFonts w:ascii="Montserrat" w:eastAsia="Times New Roman" w:hAnsi="Montserrat" w:cs="Arial"/>
          <w:iCs/>
          <w:lang w:eastAsia="es-MX"/>
        </w:rPr>
        <w:t>vides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75 niñas y niños entre 5 integrantes por equipo.</w:t>
      </w:r>
    </w:p>
    <w:p w14:paraId="730C2EE8" w14:textId="28BA98E2" w:rsidR="00141179" w:rsidRPr="00C517CC" w:rsidRDefault="004F0E72" w:rsidP="00D068A3">
      <w:pPr>
        <w:spacing w:after="0" w:line="240" w:lineRule="auto"/>
        <w:ind w:left="720"/>
        <w:contextualSpacing/>
        <w:jc w:val="center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noProof/>
          <w:lang w:val="en-US"/>
        </w:rPr>
        <w:drawing>
          <wp:inline distT="0" distB="0" distL="0" distR="0" wp14:anchorId="6DFE8F7A" wp14:editId="1D00959B">
            <wp:extent cx="1504950" cy="650648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189" cy="661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A8E37A" w14:textId="53D301DD" w:rsidR="00D962C2" w:rsidRPr="00C517CC" w:rsidRDefault="00141179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Incluso puedes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intentar hacer la división de forma mental. Mira, 5 X 1</w:t>
      </w:r>
      <w:r w:rsidR="00EF0012">
        <w:rPr>
          <w:rFonts w:ascii="Montserrat" w:eastAsia="Times New Roman" w:hAnsi="Montserrat" w:cs="Arial"/>
          <w:iCs/>
          <w:lang w:eastAsia="es-MX"/>
        </w:rPr>
        <w:t>0 = 50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quiere decir que llevas 10 equipos y te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sobran 25 niños y niñas, y luego, 5 x 5 = </w:t>
      </w:r>
      <w:r w:rsidR="00EF0012">
        <w:rPr>
          <w:rFonts w:ascii="Montserrat" w:eastAsia="Times New Roman" w:hAnsi="Montserrat" w:cs="Arial"/>
          <w:iCs/>
          <w:lang w:eastAsia="es-MX"/>
        </w:rPr>
        <w:t xml:space="preserve">25 </w:t>
      </w:r>
      <w:r w:rsidRPr="00C517CC">
        <w:rPr>
          <w:rFonts w:ascii="Montserrat" w:eastAsia="Times New Roman" w:hAnsi="Montserrat" w:cs="Arial"/>
          <w:iCs/>
          <w:lang w:eastAsia="es-MX"/>
        </w:rPr>
        <w:t>agrega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s 5 equipos más y aquí no hay niños ni </w:t>
      </w:r>
      <w:r w:rsidR="00EF0012">
        <w:rPr>
          <w:rFonts w:ascii="Montserrat" w:eastAsia="Times New Roman" w:hAnsi="Montserrat" w:cs="Arial"/>
          <w:iCs/>
          <w:lang w:eastAsia="es-MX"/>
        </w:rPr>
        <w:t xml:space="preserve">niñas que se queden sin equipo, 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todos quedaron integrados a un equipo.</w:t>
      </w:r>
    </w:p>
    <w:p w14:paraId="0762FC4C" w14:textId="77777777" w:rsidR="00141179" w:rsidRPr="00C517CC" w:rsidRDefault="00141179" w:rsidP="00D068A3">
      <w:pPr>
        <w:spacing w:after="0" w:line="240" w:lineRule="auto"/>
        <w:contextualSpacing/>
        <w:rPr>
          <w:rFonts w:ascii="Montserrat" w:eastAsia="Times New Roman" w:hAnsi="Montserrat" w:cs="Arial"/>
          <w:iCs/>
          <w:lang w:eastAsia="es-MX"/>
        </w:rPr>
      </w:pPr>
    </w:p>
    <w:p w14:paraId="072D5CF1" w14:textId="39B6995B" w:rsidR="00937A88" w:rsidRDefault="004F0E72" w:rsidP="00D068A3">
      <w:pPr>
        <w:spacing w:after="0" w:line="240" w:lineRule="auto"/>
        <w:contextualSpacing/>
        <w:jc w:val="center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noProof/>
          <w:lang w:val="en-US"/>
        </w:rPr>
        <w:drawing>
          <wp:inline distT="0" distB="0" distL="0" distR="0" wp14:anchorId="00D8E8DF" wp14:editId="5152B72F">
            <wp:extent cx="5635924" cy="2790825"/>
            <wp:effectExtent l="0" t="0" r="317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231" cy="27924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4A5BB7" w14:textId="77777777" w:rsidR="00C517CC" w:rsidRPr="00C517CC" w:rsidRDefault="00C517CC" w:rsidP="00D068A3">
      <w:pPr>
        <w:spacing w:after="0" w:line="240" w:lineRule="auto"/>
        <w:contextualSpacing/>
        <w:jc w:val="center"/>
        <w:rPr>
          <w:rFonts w:ascii="Montserrat" w:eastAsia="Times New Roman" w:hAnsi="Montserrat" w:cs="Arial"/>
          <w:iCs/>
          <w:lang w:eastAsia="es-MX"/>
        </w:rPr>
      </w:pPr>
    </w:p>
    <w:p w14:paraId="0F78227E" w14:textId="38327E9C" w:rsidR="00D962C2" w:rsidRDefault="00D962C2" w:rsidP="00D068A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Entonces de básquetbol se forman 15 equipos.</w:t>
      </w:r>
      <w:r w:rsidR="00DA0365" w:rsidRPr="00C517CC">
        <w:rPr>
          <w:rFonts w:ascii="Montserrat" w:eastAsia="Times New Roman" w:hAnsi="Montserrat" w:cs="Arial"/>
          <w:iCs/>
          <w:lang w:eastAsia="es-MX"/>
        </w:rPr>
        <w:t xml:space="preserve"> </w:t>
      </w:r>
      <w:r w:rsidRPr="00C517CC">
        <w:rPr>
          <w:rFonts w:ascii="Montserrat" w:eastAsia="Times New Roman" w:hAnsi="Montserrat" w:cs="Arial"/>
          <w:iCs/>
          <w:lang w:eastAsia="es-MX"/>
        </w:rPr>
        <w:t>Ahora, equipos de fú</w:t>
      </w:r>
      <w:r w:rsidR="00EF0012">
        <w:rPr>
          <w:rFonts w:ascii="Montserrat" w:eastAsia="Times New Roman" w:hAnsi="Montserrat" w:cs="Arial"/>
          <w:iCs/>
          <w:lang w:eastAsia="es-MX"/>
        </w:rPr>
        <w:t>tbol, p</w:t>
      </w:r>
      <w:r w:rsidR="00DA0365" w:rsidRPr="00C517CC">
        <w:rPr>
          <w:rFonts w:ascii="Montserrat" w:eastAsia="Times New Roman" w:hAnsi="Montserrat" w:cs="Arial"/>
          <w:iCs/>
          <w:lang w:eastAsia="es-MX"/>
        </w:rPr>
        <w:t>uedes observar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que fue el deporte más aclamado. </w:t>
      </w:r>
    </w:p>
    <w:p w14:paraId="042FF56D" w14:textId="77777777" w:rsidR="00D068A3" w:rsidRPr="00C517CC" w:rsidRDefault="00D068A3" w:rsidP="00D068A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29A432E3" w14:textId="3EE70667" w:rsidR="00DA0365" w:rsidRDefault="004F0E72" w:rsidP="00D068A3">
      <w:pPr>
        <w:spacing w:after="0" w:line="240" w:lineRule="auto"/>
        <w:jc w:val="center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noProof/>
          <w:lang w:val="en-US"/>
        </w:rPr>
        <w:drawing>
          <wp:inline distT="0" distB="0" distL="0" distR="0" wp14:anchorId="47034332" wp14:editId="3F9C333A">
            <wp:extent cx="4351697" cy="184785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479" cy="1861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ED72E9" w14:textId="77777777" w:rsidR="00D068A3" w:rsidRPr="00C517CC" w:rsidRDefault="00D068A3" w:rsidP="00D068A3">
      <w:pPr>
        <w:spacing w:after="0" w:line="240" w:lineRule="auto"/>
        <w:jc w:val="center"/>
        <w:rPr>
          <w:rFonts w:ascii="Montserrat" w:eastAsia="Times New Roman" w:hAnsi="Montserrat" w:cs="Arial"/>
          <w:iCs/>
          <w:lang w:eastAsia="es-MX"/>
        </w:rPr>
      </w:pPr>
    </w:p>
    <w:p w14:paraId="178B33AA" w14:textId="135E3827" w:rsidR="00D962C2" w:rsidRDefault="00DA0365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Plantea</w:t>
      </w:r>
      <w:r w:rsidR="00EF0012">
        <w:rPr>
          <w:rFonts w:ascii="Montserrat" w:eastAsia="Times New Roman" w:hAnsi="Montserrat" w:cs="Arial"/>
          <w:iCs/>
          <w:lang w:eastAsia="es-MX"/>
        </w:rPr>
        <w:t xml:space="preserve"> el problema en el inciso C</w:t>
      </w:r>
    </w:p>
    <w:p w14:paraId="209CEC0A" w14:textId="77777777" w:rsidR="00D068A3" w:rsidRPr="00C517CC" w:rsidRDefault="00D068A3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5249CDB5" w14:textId="3F17F421" w:rsidR="00D962C2" w:rsidRDefault="00D962C2" w:rsidP="00D068A3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Los equipos de fútbol son de 11 integrantes; si se insc</w:t>
      </w:r>
      <w:r w:rsidR="00937A88" w:rsidRPr="00C517CC">
        <w:rPr>
          <w:rFonts w:ascii="Montserrat" w:eastAsia="Times New Roman" w:hAnsi="Montserrat" w:cs="Arial"/>
          <w:iCs/>
          <w:lang w:eastAsia="es-MX"/>
        </w:rPr>
        <w:t>ribieron 68 niñas y 85 niños, ¿C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uántos equipos se pudieron formar? </w:t>
      </w:r>
    </w:p>
    <w:p w14:paraId="14FD6E2F" w14:textId="77777777" w:rsidR="00D068A3" w:rsidRPr="00C517CC" w:rsidRDefault="00D068A3" w:rsidP="00D068A3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7ED60680" w14:textId="7BFA0F6F" w:rsidR="00D962C2" w:rsidRDefault="00DA0365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Realiza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la suma 68 + 85 = 153</w:t>
      </w:r>
    </w:p>
    <w:p w14:paraId="432F0677" w14:textId="77777777" w:rsidR="00EF0012" w:rsidRPr="00C517CC" w:rsidRDefault="00EF0012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140CEEA6" w14:textId="5978AC88" w:rsidR="00DA0365" w:rsidRDefault="004F0E72" w:rsidP="00D068A3">
      <w:pPr>
        <w:spacing w:after="0" w:line="240" w:lineRule="auto"/>
        <w:jc w:val="center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noProof/>
          <w:lang w:val="en-US"/>
        </w:rPr>
        <w:drawing>
          <wp:inline distT="0" distB="0" distL="0" distR="0" wp14:anchorId="44BA9BCA" wp14:editId="6CD40AD0">
            <wp:extent cx="2867025" cy="59313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040" cy="608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7FC4BC" w14:textId="77777777" w:rsidR="00D068A3" w:rsidRPr="00C517CC" w:rsidRDefault="00D068A3" w:rsidP="00D068A3">
      <w:pPr>
        <w:spacing w:after="0" w:line="240" w:lineRule="auto"/>
        <w:jc w:val="center"/>
        <w:rPr>
          <w:rFonts w:ascii="Montserrat" w:eastAsia="Times New Roman" w:hAnsi="Montserrat" w:cs="Arial"/>
          <w:iCs/>
          <w:lang w:eastAsia="es-MX"/>
        </w:rPr>
      </w:pPr>
    </w:p>
    <w:p w14:paraId="6869B43D" w14:textId="77777777" w:rsidR="00A95E33" w:rsidRPr="00C517CC" w:rsidRDefault="00D962C2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Y a</w:t>
      </w:r>
      <w:r w:rsidR="00DA0365" w:rsidRPr="00C517CC">
        <w:rPr>
          <w:rFonts w:ascii="Montserrat" w:eastAsia="Times New Roman" w:hAnsi="Montserrat" w:cs="Arial"/>
          <w:iCs/>
          <w:lang w:eastAsia="es-MX"/>
        </w:rPr>
        <w:t>quí va</w:t>
      </w:r>
      <w:r w:rsidRPr="00C517CC">
        <w:rPr>
          <w:rFonts w:ascii="Montserrat" w:eastAsia="Times New Roman" w:hAnsi="Montserrat" w:cs="Arial"/>
          <w:iCs/>
          <w:lang w:eastAsia="es-MX"/>
        </w:rPr>
        <w:t>s a dividir 153 entre 11 y como es de dos dígitos afuera, sí</w:t>
      </w:r>
      <w:r w:rsidR="00DA0365" w:rsidRPr="00C517CC">
        <w:rPr>
          <w:rFonts w:ascii="Montserrat" w:eastAsia="Times New Roman" w:hAnsi="Montserrat" w:cs="Arial"/>
          <w:iCs/>
          <w:lang w:eastAsia="es-MX"/>
        </w:rPr>
        <w:t xml:space="preserve"> va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s a realizar la división en </w:t>
      </w:r>
      <w:r w:rsidR="00DA0365" w:rsidRPr="00C517CC">
        <w:rPr>
          <w:rFonts w:ascii="Montserrat" w:eastAsia="Times New Roman" w:hAnsi="Montserrat" w:cs="Arial"/>
          <w:iCs/>
          <w:lang w:eastAsia="es-MX"/>
        </w:rPr>
        <w:t>tu cuaderno</w:t>
      </w:r>
      <w:r w:rsidR="00A95E33" w:rsidRPr="00C517CC">
        <w:rPr>
          <w:rFonts w:ascii="Montserrat" w:eastAsia="Times New Roman" w:hAnsi="Montserrat" w:cs="Arial"/>
          <w:iCs/>
          <w:lang w:eastAsia="es-MX"/>
        </w:rPr>
        <w:t>.</w:t>
      </w:r>
    </w:p>
    <w:p w14:paraId="2B72F8FF" w14:textId="3B2537EA" w:rsidR="00A95E33" w:rsidRPr="00C517CC" w:rsidRDefault="004F0E72" w:rsidP="00D068A3">
      <w:pPr>
        <w:spacing w:after="0" w:line="240" w:lineRule="auto"/>
        <w:contextualSpacing/>
        <w:jc w:val="center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noProof/>
          <w:lang w:val="en-US"/>
        </w:rPr>
        <w:drawing>
          <wp:inline distT="0" distB="0" distL="0" distR="0" wp14:anchorId="2A09BD28" wp14:editId="2D09F455">
            <wp:extent cx="2619375" cy="584481"/>
            <wp:effectExtent l="0" t="0" r="0" b="635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279" cy="5949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49747D" w14:textId="77777777" w:rsidR="00937A88" w:rsidRPr="00C517CC" w:rsidRDefault="00937A88" w:rsidP="00D068A3">
      <w:pPr>
        <w:spacing w:after="0" w:line="240" w:lineRule="auto"/>
        <w:contextualSpacing/>
        <w:jc w:val="center"/>
        <w:rPr>
          <w:rFonts w:ascii="Montserrat" w:eastAsia="Times New Roman" w:hAnsi="Montserrat" w:cs="Arial"/>
          <w:iCs/>
          <w:lang w:eastAsia="es-MX"/>
        </w:rPr>
      </w:pPr>
    </w:p>
    <w:p w14:paraId="427C88DB" w14:textId="5C193571" w:rsidR="00D962C2" w:rsidRPr="00C517CC" w:rsidRDefault="00A95E33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P</w:t>
      </w:r>
      <w:r w:rsidR="00DA0365" w:rsidRPr="00C517CC">
        <w:rPr>
          <w:rFonts w:ascii="Montserrat" w:eastAsia="Times New Roman" w:hAnsi="Montserrat" w:cs="Arial"/>
          <w:iCs/>
          <w:lang w:eastAsia="es-MX"/>
        </w:rPr>
        <w:t>uedes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mu</w:t>
      </w:r>
      <w:r w:rsidR="00DA0365" w:rsidRPr="00C517CC">
        <w:rPr>
          <w:rFonts w:ascii="Montserrat" w:eastAsia="Times New Roman" w:hAnsi="Montserrat" w:cs="Arial"/>
          <w:iCs/>
          <w:lang w:eastAsia="es-MX"/>
        </w:rPr>
        <w:t>ltiplicar por 10 y como ya viste</w:t>
      </w:r>
      <w:r w:rsidR="00937A88" w:rsidRPr="00C517CC">
        <w:rPr>
          <w:rFonts w:ascii="Montserrat" w:eastAsia="Times New Roman" w:hAnsi="Montserrat" w:cs="Arial"/>
          <w:iCs/>
          <w:lang w:eastAsia="es-MX"/>
        </w:rPr>
        <w:t xml:space="preserve"> en sesiones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</w:t>
      </w:r>
      <w:r w:rsidR="00DA0365" w:rsidRPr="00C517CC">
        <w:rPr>
          <w:rFonts w:ascii="Montserrat" w:eastAsia="Times New Roman" w:hAnsi="Montserrat" w:cs="Arial"/>
          <w:iCs/>
          <w:lang w:eastAsia="es-MX"/>
        </w:rPr>
        <w:t>anteriores, cuando multiplicas por 10, repites el número y le agrega</w:t>
      </w:r>
      <w:r w:rsidR="00D05A22">
        <w:rPr>
          <w:rFonts w:ascii="Montserrat" w:eastAsia="Times New Roman" w:hAnsi="Montserrat" w:cs="Arial"/>
          <w:iCs/>
          <w:lang w:eastAsia="es-MX"/>
        </w:rPr>
        <w:t xml:space="preserve">s el cero del 10 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así que tene</w:t>
      </w:r>
      <w:r w:rsidR="00D05A22">
        <w:rPr>
          <w:rFonts w:ascii="Montserrat" w:eastAsia="Times New Roman" w:hAnsi="Montserrat" w:cs="Arial"/>
          <w:iCs/>
          <w:lang w:eastAsia="es-MX"/>
        </w:rPr>
        <w:t xml:space="preserve">mos 110 </w:t>
      </w:r>
      <w:r w:rsidR="00DA0365" w:rsidRPr="00C517CC">
        <w:rPr>
          <w:rFonts w:ascii="Montserrat" w:eastAsia="Times New Roman" w:hAnsi="Montserrat" w:cs="Arial"/>
          <w:iCs/>
          <w:lang w:eastAsia="es-MX"/>
        </w:rPr>
        <w:t>que restamos a 153, te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quedan </w:t>
      </w:r>
      <w:r w:rsidR="00DA0365" w:rsidRPr="00C517CC">
        <w:rPr>
          <w:rFonts w:ascii="Montserrat" w:eastAsia="Times New Roman" w:hAnsi="Montserrat" w:cs="Arial"/>
          <w:iCs/>
          <w:lang w:eastAsia="es-MX"/>
        </w:rPr>
        <w:t>43. Si multiplicas 11 por 4 te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dan</w:t>
      </w:r>
      <w:r w:rsidR="00D05A22">
        <w:rPr>
          <w:rFonts w:ascii="Montserrat" w:eastAsia="Times New Roman" w:hAnsi="Montserrat" w:cs="Arial"/>
          <w:iCs/>
          <w:lang w:eastAsia="es-MX"/>
        </w:rPr>
        <w:t xml:space="preserve"> 44 </w:t>
      </w:r>
      <w:r w:rsidR="00DA0365" w:rsidRPr="00C517CC">
        <w:rPr>
          <w:rFonts w:ascii="Montserrat" w:eastAsia="Times New Roman" w:hAnsi="Montserrat" w:cs="Arial"/>
          <w:iCs/>
          <w:lang w:eastAsia="es-MX"/>
        </w:rPr>
        <w:t>y ya te pasaste, entonces multiplicas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por 3, 11 po</w:t>
      </w:r>
      <w:r w:rsidR="00DA0365" w:rsidRPr="00C517CC">
        <w:rPr>
          <w:rFonts w:ascii="Montserrat" w:eastAsia="Times New Roman" w:hAnsi="Montserrat" w:cs="Arial"/>
          <w:iCs/>
          <w:lang w:eastAsia="es-MX"/>
        </w:rPr>
        <w:t>r 3 son 33 que restados a 43 te</w:t>
      </w:r>
      <w:r w:rsidR="00D05A22">
        <w:rPr>
          <w:rFonts w:ascii="Montserrat" w:eastAsia="Times New Roman" w:hAnsi="Montserrat" w:cs="Arial"/>
          <w:iCs/>
          <w:lang w:eastAsia="es-MX"/>
        </w:rPr>
        <w:t xml:space="preserve"> dan 10</w:t>
      </w:r>
    </w:p>
    <w:p w14:paraId="4F378FFB" w14:textId="77777777" w:rsidR="00DA0365" w:rsidRPr="00C517CC" w:rsidRDefault="00DA0365" w:rsidP="00D068A3">
      <w:pPr>
        <w:spacing w:after="0" w:line="240" w:lineRule="auto"/>
        <w:contextualSpacing/>
        <w:jc w:val="center"/>
        <w:rPr>
          <w:rFonts w:ascii="Montserrat" w:eastAsia="Times New Roman" w:hAnsi="Montserrat" w:cs="Arial"/>
          <w:iCs/>
          <w:lang w:eastAsia="es-MX"/>
        </w:rPr>
      </w:pPr>
    </w:p>
    <w:p w14:paraId="0650053C" w14:textId="11AB2648" w:rsidR="00A95E33" w:rsidRDefault="004F0E72" w:rsidP="00D068A3">
      <w:pPr>
        <w:spacing w:after="0" w:line="240" w:lineRule="auto"/>
        <w:contextualSpacing/>
        <w:jc w:val="center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noProof/>
          <w:lang w:val="en-US"/>
        </w:rPr>
        <w:drawing>
          <wp:inline distT="0" distB="0" distL="0" distR="0" wp14:anchorId="7776EAC5" wp14:editId="345845E3">
            <wp:extent cx="2452111" cy="1924050"/>
            <wp:effectExtent l="0" t="0" r="5715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356" cy="1979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E864A8" w14:textId="77777777" w:rsidR="00D068A3" w:rsidRPr="00C517CC" w:rsidRDefault="00D068A3" w:rsidP="00D068A3">
      <w:pPr>
        <w:spacing w:after="0" w:line="240" w:lineRule="auto"/>
        <w:contextualSpacing/>
        <w:jc w:val="center"/>
        <w:rPr>
          <w:rFonts w:ascii="Montserrat" w:eastAsia="Times New Roman" w:hAnsi="Montserrat" w:cs="Arial"/>
          <w:iCs/>
          <w:lang w:eastAsia="es-MX"/>
        </w:rPr>
      </w:pPr>
    </w:p>
    <w:p w14:paraId="2F162BA2" w14:textId="076A6C55" w:rsidR="00D962C2" w:rsidRDefault="00D962C2" w:rsidP="00D068A3">
      <w:pPr>
        <w:spacing w:after="0" w:line="240" w:lineRule="auto"/>
        <w:contextualSpacing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Se forman 13 equipos y quedan 10 niños y niñas para sumarse a los demás equipos.</w:t>
      </w:r>
    </w:p>
    <w:p w14:paraId="18CAB08E" w14:textId="77777777" w:rsidR="00D068A3" w:rsidRPr="00C517CC" w:rsidRDefault="00D068A3" w:rsidP="00D068A3">
      <w:pPr>
        <w:spacing w:after="0" w:line="240" w:lineRule="auto"/>
        <w:contextualSpacing/>
        <w:rPr>
          <w:rFonts w:ascii="Montserrat" w:eastAsia="Times New Roman" w:hAnsi="Montserrat" w:cs="Arial"/>
          <w:iCs/>
          <w:lang w:eastAsia="es-MX"/>
        </w:rPr>
      </w:pPr>
    </w:p>
    <w:p w14:paraId="3288F074" w14:textId="21478E4A" w:rsidR="00A95E33" w:rsidRPr="00C517CC" w:rsidRDefault="004F0E72" w:rsidP="00D068A3">
      <w:pPr>
        <w:spacing w:after="0" w:line="240" w:lineRule="auto"/>
        <w:contextualSpacing/>
        <w:jc w:val="center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noProof/>
          <w:lang w:val="en-US"/>
        </w:rPr>
        <w:drawing>
          <wp:inline distT="0" distB="0" distL="0" distR="0" wp14:anchorId="6A02F867" wp14:editId="03CD9C33">
            <wp:extent cx="5029200" cy="2647779"/>
            <wp:effectExtent l="0" t="0" r="0" b="63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532" cy="26616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758752" w14:textId="24701703" w:rsidR="00D6515B" w:rsidRPr="00C517CC" w:rsidRDefault="00D6515B" w:rsidP="00D068A3">
      <w:pPr>
        <w:spacing w:after="0" w:line="240" w:lineRule="auto"/>
        <w:contextualSpacing/>
        <w:jc w:val="center"/>
        <w:rPr>
          <w:rFonts w:ascii="Montserrat" w:eastAsia="Times New Roman" w:hAnsi="Montserrat" w:cs="Arial"/>
          <w:iCs/>
          <w:lang w:eastAsia="es-MX"/>
        </w:rPr>
      </w:pPr>
    </w:p>
    <w:p w14:paraId="18E577A5" w14:textId="0D9804EC" w:rsidR="00D962C2" w:rsidRDefault="00D962C2" w:rsidP="00D068A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Por último, la carrera de relevos.</w:t>
      </w:r>
      <w:r w:rsidR="00A95E33" w:rsidRPr="00C517CC">
        <w:rPr>
          <w:rFonts w:ascii="Montserrat" w:eastAsia="Times New Roman" w:hAnsi="Montserrat" w:cs="Arial"/>
          <w:iCs/>
          <w:lang w:eastAsia="es-MX"/>
        </w:rPr>
        <w:t xml:space="preserve"> Esta actividad no tiene tanta demanda porque es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una competencia muy corta</w:t>
      </w:r>
      <w:r w:rsidR="00A95E33" w:rsidRPr="00C517CC">
        <w:rPr>
          <w:rFonts w:ascii="Montserrat" w:eastAsia="Times New Roman" w:hAnsi="Montserrat" w:cs="Arial"/>
          <w:iCs/>
          <w:lang w:eastAsia="es-MX"/>
        </w:rPr>
        <w:t xml:space="preserve"> así </w:t>
      </w:r>
      <w:r w:rsidRPr="00C517CC">
        <w:rPr>
          <w:rFonts w:ascii="Montserrat" w:eastAsia="Times New Roman" w:hAnsi="Montserrat" w:cs="Arial"/>
          <w:iCs/>
          <w:lang w:eastAsia="es-MX"/>
        </w:rPr>
        <w:t>que son menos quienes se inscribieron.</w:t>
      </w:r>
    </w:p>
    <w:p w14:paraId="1C019433" w14:textId="77777777" w:rsidR="00D068A3" w:rsidRPr="00C517CC" w:rsidRDefault="00D068A3" w:rsidP="00D068A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362BA33F" w14:textId="32E3E97D" w:rsidR="00D962C2" w:rsidRDefault="004F0E72" w:rsidP="00D068A3">
      <w:pPr>
        <w:spacing w:after="0" w:line="240" w:lineRule="auto"/>
        <w:jc w:val="center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noProof/>
          <w:lang w:val="en-US"/>
        </w:rPr>
        <w:drawing>
          <wp:inline distT="0" distB="0" distL="0" distR="0" wp14:anchorId="6E81B55B" wp14:editId="328401D6">
            <wp:extent cx="4933950" cy="2029606"/>
            <wp:effectExtent l="0" t="0" r="0" b="889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235" cy="20395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157FE3" w14:textId="77777777" w:rsidR="00D05A22" w:rsidRDefault="00D05A22" w:rsidP="00D068A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5E47D94E" w14:textId="198EAD59" w:rsidR="00A95E33" w:rsidRDefault="00A95E33" w:rsidP="00D068A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Ahora, plantea</w:t>
      </w:r>
      <w:r w:rsidR="00D05A22">
        <w:rPr>
          <w:rFonts w:ascii="Montserrat" w:eastAsia="Times New Roman" w:hAnsi="Montserrat" w:cs="Arial"/>
          <w:iCs/>
          <w:lang w:eastAsia="es-MX"/>
        </w:rPr>
        <w:t xml:space="preserve"> el inciso D</w:t>
      </w:r>
    </w:p>
    <w:p w14:paraId="119CF65E" w14:textId="77777777" w:rsidR="00D05A22" w:rsidRPr="00C517CC" w:rsidRDefault="00D05A22" w:rsidP="00D068A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6C41CE97" w14:textId="40DA2691" w:rsidR="00D962C2" w:rsidRPr="00C517CC" w:rsidRDefault="00D962C2" w:rsidP="00D068A3">
      <w:pPr>
        <w:pStyle w:val="Prrafodelista"/>
        <w:numPr>
          <w:ilvl w:val="0"/>
          <w:numId w:val="34"/>
        </w:numPr>
        <w:spacing w:after="0" w:line="240" w:lineRule="auto"/>
        <w:ind w:left="0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 xml:space="preserve">Para la carrera de relevos se requieren equipos de 4 </w:t>
      </w:r>
      <w:r w:rsidR="00D05A22">
        <w:rPr>
          <w:rFonts w:ascii="Montserrat" w:eastAsia="Times New Roman" w:hAnsi="Montserrat" w:cs="Arial"/>
          <w:iCs/>
          <w:lang w:eastAsia="es-MX"/>
        </w:rPr>
        <w:t>integrantes, ¿C</w:t>
      </w:r>
      <w:r w:rsidR="00D6515B" w:rsidRPr="00C517CC">
        <w:rPr>
          <w:rFonts w:ascii="Montserrat" w:eastAsia="Times New Roman" w:hAnsi="Montserrat" w:cs="Arial"/>
          <w:iCs/>
          <w:lang w:eastAsia="es-MX"/>
        </w:rPr>
        <w:t>uántos equipos podrías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formar si se inscribieron 28 niñas y 16 niños?</w:t>
      </w:r>
    </w:p>
    <w:p w14:paraId="3BA211F7" w14:textId="222046C7" w:rsidR="00D962C2" w:rsidRPr="00C517CC" w:rsidRDefault="00D05A22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Puedes h</w:t>
      </w:r>
      <w:r w:rsidR="00A95E33" w:rsidRPr="00C517CC">
        <w:rPr>
          <w:rFonts w:ascii="Montserrat" w:eastAsia="Times New Roman" w:hAnsi="Montserrat" w:cs="Arial"/>
          <w:iCs/>
          <w:lang w:eastAsia="es-MX"/>
        </w:rPr>
        <w:t>acer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la suma 28 + 16 = 44</w:t>
      </w:r>
    </w:p>
    <w:p w14:paraId="6E84F45F" w14:textId="77777777" w:rsidR="00A95E33" w:rsidRPr="00C517CC" w:rsidRDefault="00A95E33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7D9FC164" w14:textId="4BD9AD0A" w:rsidR="00A95E33" w:rsidRPr="00C517CC" w:rsidRDefault="004F0E72" w:rsidP="00D068A3">
      <w:pPr>
        <w:spacing w:after="0" w:line="240" w:lineRule="auto"/>
        <w:contextualSpacing/>
        <w:jc w:val="center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noProof/>
          <w:lang w:val="en-US"/>
        </w:rPr>
        <w:drawing>
          <wp:inline distT="0" distB="0" distL="0" distR="0" wp14:anchorId="02204658" wp14:editId="425767EA">
            <wp:extent cx="2847975" cy="669888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024" cy="691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E85EF6" w14:textId="77777777" w:rsidR="00D05A22" w:rsidRDefault="00D05A22" w:rsidP="00D068A3">
      <w:pPr>
        <w:spacing w:after="0" w:line="240" w:lineRule="auto"/>
        <w:contextualSpacing/>
        <w:rPr>
          <w:rFonts w:ascii="Montserrat" w:eastAsia="Times New Roman" w:hAnsi="Montserrat" w:cs="Arial"/>
          <w:iCs/>
          <w:lang w:eastAsia="es-MX"/>
        </w:rPr>
      </w:pPr>
    </w:p>
    <w:p w14:paraId="2E55509B" w14:textId="05406827" w:rsidR="00D962C2" w:rsidRPr="00C517CC" w:rsidRDefault="00D962C2" w:rsidP="00D068A3">
      <w:pPr>
        <w:spacing w:after="0" w:line="240" w:lineRule="auto"/>
        <w:contextualSpacing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 xml:space="preserve">Son 44 inscritos entre 4 integrantes por equipo. </w:t>
      </w:r>
    </w:p>
    <w:p w14:paraId="36784A69" w14:textId="28FF473A" w:rsidR="005D032A" w:rsidRPr="00C517CC" w:rsidRDefault="004F0E72" w:rsidP="00D068A3">
      <w:pPr>
        <w:spacing w:after="0" w:line="240" w:lineRule="auto"/>
        <w:jc w:val="center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noProof/>
          <w:lang w:val="en-US"/>
        </w:rPr>
        <w:drawing>
          <wp:inline distT="0" distB="0" distL="0" distR="0" wp14:anchorId="48D62405" wp14:editId="2164D4C3">
            <wp:extent cx="2105025" cy="656101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867" cy="667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35AAAE" w14:textId="6BCC31F3" w:rsidR="00D962C2" w:rsidRDefault="005D032A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¿Lo intenta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s mentalmente?</w:t>
      </w:r>
      <w:r w:rsidR="00D05A22">
        <w:rPr>
          <w:rFonts w:ascii="Montserrat" w:eastAsia="Times New Roman" w:hAnsi="Montserrat" w:cs="Arial"/>
          <w:iCs/>
          <w:lang w:eastAsia="es-MX"/>
        </w:rPr>
        <w:t xml:space="preserve"> 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Comienza, </w:t>
      </w:r>
      <w:r w:rsidR="00D05A22">
        <w:rPr>
          <w:rFonts w:ascii="Montserrat" w:eastAsia="Times New Roman" w:hAnsi="Montserrat" w:cs="Arial"/>
          <w:iCs/>
          <w:lang w:eastAsia="es-MX"/>
        </w:rPr>
        <w:t xml:space="preserve">4 x 10 = 40 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enton</w:t>
      </w:r>
      <w:r w:rsidR="00D05A22">
        <w:rPr>
          <w:rFonts w:ascii="Montserrat" w:eastAsia="Times New Roman" w:hAnsi="Montserrat" w:cs="Arial"/>
          <w:iCs/>
          <w:lang w:eastAsia="es-MX"/>
        </w:rPr>
        <w:t>ces 44 – 40 = 4 y 4 por 1 son 4 entonces 10 más 1 son 11 a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sí que había 11 equipos.</w:t>
      </w:r>
    </w:p>
    <w:p w14:paraId="1A9CEF47" w14:textId="77777777" w:rsidR="00C517CC" w:rsidRPr="00C517CC" w:rsidRDefault="00C517CC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37E9A0C7" w14:textId="173A34EB" w:rsidR="005D032A" w:rsidRPr="00C517CC" w:rsidRDefault="004F0E72" w:rsidP="00D068A3">
      <w:pPr>
        <w:spacing w:after="0" w:line="240" w:lineRule="auto"/>
        <w:contextualSpacing/>
        <w:jc w:val="center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noProof/>
          <w:lang w:val="en-US"/>
        </w:rPr>
        <w:drawing>
          <wp:inline distT="0" distB="0" distL="0" distR="0" wp14:anchorId="6A539EF5" wp14:editId="14ED0C9E">
            <wp:extent cx="4352925" cy="2967203"/>
            <wp:effectExtent l="0" t="0" r="0" b="508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167" cy="2986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49476B" w14:textId="77777777" w:rsidR="00D05A22" w:rsidRDefault="00D05A22" w:rsidP="00D068A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1DF7D871" w14:textId="6509C14B" w:rsidR="00D962C2" w:rsidRPr="00C517CC" w:rsidRDefault="00D962C2" w:rsidP="00D068A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Son 11 equipos y no hubo niños que quedaran sin equipo.</w:t>
      </w:r>
    </w:p>
    <w:p w14:paraId="5E9E48EE" w14:textId="4E4D93F3" w:rsidR="005D032A" w:rsidRPr="00C517CC" w:rsidRDefault="005D032A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Justamente lo que acaba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s de hacer, e</w:t>
      </w:r>
      <w:r w:rsidRPr="00C517CC">
        <w:rPr>
          <w:rFonts w:ascii="Montserrat" w:eastAsia="Times New Roman" w:hAnsi="Montserrat" w:cs="Arial"/>
          <w:iCs/>
          <w:lang w:eastAsia="es-MX"/>
        </w:rPr>
        <w:t>s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que los equipos quedarán formados lo más equitativamente posible</w:t>
      </w:r>
      <w:r w:rsidRPr="00C517CC">
        <w:rPr>
          <w:rFonts w:ascii="Montserrat" w:eastAsia="Times New Roman" w:hAnsi="Montserrat" w:cs="Arial"/>
          <w:iCs/>
          <w:lang w:eastAsia="es-MX"/>
        </w:rPr>
        <w:t>.</w:t>
      </w:r>
    </w:p>
    <w:p w14:paraId="0C463415" w14:textId="77777777" w:rsidR="005D032A" w:rsidRPr="00C517CC" w:rsidRDefault="005D032A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3E2CB2BD" w14:textId="3B307C0B" w:rsidR="005D032A" w:rsidRPr="00C517CC" w:rsidRDefault="005D032A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E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sto tiene mucho que ver con</w:t>
      </w:r>
      <w:r w:rsidR="00D72BD7" w:rsidRPr="00C517CC">
        <w:rPr>
          <w:rFonts w:ascii="Montserrat" w:eastAsia="Times New Roman" w:hAnsi="Montserrat" w:cs="Arial"/>
          <w:iCs/>
          <w:lang w:eastAsia="es-MX"/>
        </w:rPr>
        <w:t xml:space="preserve"> la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parte del trabajo del día de hoy.</w:t>
      </w:r>
    </w:p>
    <w:p w14:paraId="3224D4EF" w14:textId="77777777" w:rsidR="005D032A" w:rsidRPr="00C517CC" w:rsidRDefault="005D032A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4BF1A134" w14:textId="24EF3868" w:rsidR="00D962C2" w:rsidRPr="00C517CC" w:rsidRDefault="00D72BD7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Va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s a resolver situaciones usando operaciones com</w:t>
      </w:r>
      <w:r w:rsidRPr="00C517CC">
        <w:rPr>
          <w:rFonts w:ascii="Montserrat" w:eastAsia="Times New Roman" w:hAnsi="Montserrat" w:cs="Arial"/>
          <w:iCs/>
          <w:lang w:eastAsia="es-MX"/>
        </w:rPr>
        <w:t>o lo hiciste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anteriormente. La actividad se llama como la clase, “Bomba de problemas”,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porque había unas tarjetas ordenadas</w:t>
      </w:r>
      <w:r w:rsidR="00D6515B" w:rsidRPr="00C517CC">
        <w:rPr>
          <w:rFonts w:ascii="Montserrat" w:eastAsia="Times New Roman" w:hAnsi="Montserrat" w:cs="Arial"/>
          <w:iCs/>
          <w:lang w:eastAsia="es-MX"/>
        </w:rPr>
        <w:t>,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tarjetas de problemas y sus operaciones, pero </w:t>
      </w:r>
      <w:r w:rsidRPr="00C517CC">
        <w:rPr>
          <w:rFonts w:ascii="Montserrat" w:eastAsia="Times New Roman" w:hAnsi="Montserrat" w:cs="Arial"/>
          <w:iCs/>
          <w:lang w:eastAsia="es-MX"/>
        </w:rPr>
        <w:t>accidentalmente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se revolvieron tod</w:t>
      </w:r>
      <w:r w:rsidR="00D05A22">
        <w:rPr>
          <w:rFonts w:ascii="Montserrat" w:eastAsia="Times New Roman" w:hAnsi="Montserrat" w:cs="Arial"/>
          <w:iCs/>
          <w:lang w:eastAsia="es-MX"/>
        </w:rPr>
        <w:t>as, como si hubieran explotado.</w:t>
      </w:r>
    </w:p>
    <w:p w14:paraId="0FC22721" w14:textId="77777777" w:rsidR="00D962C2" w:rsidRPr="00C517CC" w:rsidRDefault="00D962C2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6D8C2A1C" w14:textId="2B213272" w:rsidR="00D962C2" w:rsidRPr="00C517CC" w:rsidRDefault="00D05A22" w:rsidP="00D068A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I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nicialmente </w:t>
      </w:r>
      <w:r w:rsidR="00D72BD7" w:rsidRPr="00C517CC">
        <w:rPr>
          <w:rFonts w:ascii="Montserrat" w:eastAsia="Times New Roman" w:hAnsi="Montserrat" w:cs="Arial"/>
          <w:iCs/>
          <w:lang w:eastAsia="es-MX"/>
        </w:rPr>
        <w:t>eran para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analizarlo</w:t>
      </w:r>
      <w:r w:rsidR="00D72BD7" w:rsidRPr="00C517CC">
        <w:rPr>
          <w:rFonts w:ascii="Montserrat" w:eastAsia="Times New Roman" w:hAnsi="Montserrat" w:cs="Arial"/>
          <w:iCs/>
          <w:lang w:eastAsia="es-MX"/>
        </w:rPr>
        <w:t>s, pero ahora que están revueltos los va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s a ordenar y colocar con la operación</w:t>
      </w:r>
      <w:r w:rsidR="00D72BD7" w:rsidRPr="00C517CC">
        <w:rPr>
          <w:rFonts w:ascii="Montserrat" w:eastAsia="Times New Roman" w:hAnsi="Montserrat" w:cs="Arial"/>
          <w:iCs/>
          <w:lang w:eastAsia="es-MX"/>
        </w:rPr>
        <w:t xml:space="preserve"> 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que les corresponde, </w:t>
      </w:r>
      <w:r>
        <w:rPr>
          <w:rFonts w:ascii="Montserrat" w:eastAsia="Times New Roman" w:hAnsi="Montserrat" w:cs="Arial"/>
          <w:iCs/>
          <w:lang w:eastAsia="es-MX"/>
        </w:rPr>
        <w:t>como un rompecabezas.</w:t>
      </w:r>
    </w:p>
    <w:p w14:paraId="1523EE61" w14:textId="77777777" w:rsidR="00D72BD7" w:rsidRPr="00C517CC" w:rsidRDefault="00D72BD7" w:rsidP="00D068A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33C49748" w14:textId="16B02620" w:rsidR="00D962C2" w:rsidRPr="00C517CC" w:rsidRDefault="00D05A22" w:rsidP="00D068A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Esto lo harás en tu cuaderno, v</w:t>
      </w:r>
      <w:r w:rsidR="00D72BD7" w:rsidRPr="00C517CC">
        <w:rPr>
          <w:rFonts w:ascii="Montserrat" w:eastAsia="Times New Roman" w:hAnsi="Montserrat" w:cs="Arial"/>
          <w:iCs/>
          <w:lang w:eastAsia="es-MX"/>
        </w:rPr>
        <w:t>a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s a dividirlos en: pla</w:t>
      </w:r>
      <w:r w:rsidR="00D6515B" w:rsidRPr="00C517CC">
        <w:rPr>
          <w:rFonts w:ascii="Montserrat" w:eastAsia="Times New Roman" w:hAnsi="Montserrat" w:cs="Arial"/>
          <w:iCs/>
          <w:lang w:eastAsia="es-MX"/>
        </w:rPr>
        <w:t>nteamiento, pregunta y solución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en tres columnas, columna 1 planteamiento, columna 2 pregunta y columna 3 solución</w:t>
      </w:r>
      <w:r w:rsidR="00D72BD7" w:rsidRPr="00C517CC">
        <w:rPr>
          <w:rFonts w:ascii="Montserrat" w:eastAsia="Times New Roman" w:hAnsi="Montserrat" w:cs="Arial"/>
          <w:iCs/>
          <w:lang w:eastAsia="es-MX"/>
        </w:rPr>
        <w:t>.</w:t>
      </w:r>
    </w:p>
    <w:p w14:paraId="07B2FFA6" w14:textId="77777777" w:rsidR="00595957" w:rsidRPr="00C517CC" w:rsidRDefault="00595957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66B12FBB" w14:textId="385DF5FF" w:rsidR="00D962C2" w:rsidRPr="00C517CC" w:rsidRDefault="00D72BD7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Entonces lo lees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y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si es planteamiento lo coloca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s en </w:t>
      </w:r>
      <w:r w:rsidRPr="00C517CC">
        <w:rPr>
          <w:rFonts w:ascii="Montserrat" w:eastAsia="Times New Roman" w:hAnsi="Montserrat" w:cs="Arial"/>
          <w:iCs/>
          <w:lang w:eastAsia="es-MX"/>
        </w:rPr>
        <w:t>la columna de planteamiento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, si es pregunta en </w:t>
      </w:r>
      <w:r w:rsidRPr="00C517CC">
        <w:rPr>
          <w:rFonts w:ascii="Montserrat" w:eastAsia="Times New Roman" w:hAnsi="Montserrat" w:cs="Arial"/>
          <w:iCs/>
          <w:lang w:eastAsia="es-MX"/>
        </w:rPr>
        <w:t>la de pregunta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y si es solución en </w:t>
      </w:r>
      <w:r w:rsidRPr="00C517CC">
        <w:rPr>
          <w:rFonts w:ascii="Montserrat" w:eastAsia="Times New Roman" w:hAnsi="Montserrat" w:cs="Arial"/>
          <w:iCs/>
          <w:lang w:eastAsia="es-MX"/>
        </w:rPr>
        <w:t>la columna correspondiente</w:t>
      </w:r>
      <w:r w:rsidR="00595957" w:rsidRPr="00C517CC">
        <w:rPr>
          <w:rFonts w:ascii="Montserrat" w:eastAsia="Times New Roman" w:hAnsi="Montserrat" w:cs="Arial"/>
          <w:iCs/>
          <w:lang w:eastAsia="es-MX"/>
        </w:rPr>
        <w:t>.</w:t>
      </w:r>
    </w:p>
    <w:p w14:paraId="003D7C08" w14:textId="77777777" w:rsidR="00D6515B" w:rsidRPr="00C517CC" w:rsidRDefault="00D6515B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247DEB1C" w14:textId="1C183212" w:rsidR="00D962C2" w:rsidRPr="00C517CC" w:rsidRDefault="00595957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P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ero antes de comenzar,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debes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tomar en cuenta 3 cosas al momento de forma</w:t>
      </w:r>
      <w:r w:rsidR="00D05A22">
        <w:rPr>
          <w:rFonts w:ascii="Montserrat" w:eastAsia="Times New Roman" w:hAnsi="Montserrat" w:cs="Arial"/>
          <w:iCs/>
          <w:lang w:eastAsia="es-MX"/>
        </w:rPr>
        <w:t xml:space="preserve">r los problemas. </w:t>
      </w:r>
    </w:p>
    <w:p w14:paraId="7797E764" w14:textId="77777777" w:rsidR="00595957" w:rsidRPr="00C517CC" w:rsidRDefault="00595957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685ADB2B" w14:textId="18A2A554" w:rsidR="00D962C2" w:rsidRPr="00C517CC" w:rsidRDefault="00D6515B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 xml:space="preserve">1. 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Debe ser claro. </w:t>
      </w:r>
    </w:p>
    <w:p w14:paraId="0096EB06" w14:textId="77777777" w:rsidR="00D962C2" w:rsidRPr="00C517CC" w:rsidRDefault="00D962C2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2. Se debe solucionar con la información disponible.</w:t>
      </w:r>
    </w:p>
    <w:p w14:paraId="38C2F5F5" w14:textId="77777777" w:rsidR="00D962C2" w:rsidRPr="00C517CC" w:rsidRDefault="00D962C2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 xml:space="preserve">3. Debe representar un reto. </w:t>
      </w:r>
    </w:p>
    <w:p w14:paraId="21B3DBCC" w14:textId="77777777" w:rsidR="00D962C2" w:rsidRPr="00C517CC" w:rsidRDefault="00D962C2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3F3AB8E1" w14:textId="7D1A8D0A" w:rsidR="00D962C2" w:rsidRPr="00C517CC" w:rsidRDefault="00595957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Puedes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identific</w:t>
      </w:r>
      <w:r w:rsidR="00D05A22">
        <w:rPr>
          <w:rFonts w:ascii="Montserrat" w:eastAsia="Times New Roman" w:hAnsi="Montserrat" w:cs="Arial"/>
          <w:iCs/>
          <w:lang w:eastAsia="es-MX"/>
        </w:rPr>
        <w:t>ar rápidamente las preguntas, ¿P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or qué? Por los signos de interrogación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, 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y la s</w:t>
      </w:r>
      <w:r w:rsidRPr="00C517CC">
        <w:rPr>
          <w:rFonts w:ascii="Montserrat" w:eastAsia="Times New Roman" w:hAnsi="Montserrat" w:cs="Arial"/>
          <w:iCs/>
          <w:lang w:eastAsia="es-MX"/>
        </w:rPr>
        <w:t>olución p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orque son operaciones.</w:t>
      </w:r>
    </w:p>
    <w:p w14:paraId="7CB17B65" w14:textId="77777777" w:rsidR="00595957" w:rsidRPr="00C517CC" w:rsidRDefault="00595957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55B02F1B" w14:textId="02B780B4" w:rsidR="00595957" w:rsidRPr="00C517CC" w:rsidRDefault="00D05A22" w:rsidP="00D068A3">
      <w:pPr>
        <w:spacing w:after="0" w:line="240" w:lineRule="auto"/>
        <w:contextualSpacing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C</w:t>
      </w:r>
      <w:r w:rsidR="00595957" w:rsidRPr="00C517CC">
        <w:rPr>
          <w:rFonts w:ascii="Montserrat" w:eastAsia="Times New Roman" w:hAnsi="Montserrat" w:cs="Arial"/>
          <w:iCs/>
          <w:lang w:eastAsia="es-MX"/>
        </w:rPr>
        <w:t xml:space="preserve">omenzamos. </w:t>
      </w:r>
    </w:p>
    <w:p w14:paraId="4D00F517" w14:textId="77777777" w:rsidR="00595957" w:rsidRPr="00C517CC" w:rsidRDefault="00595957" w:rsidP="00D068A3">
      <w:pPr>
        <w:spacing w:after="0" w:line="240" w:lineRule="auto"/>
        <w:contextualSpacing/>
        <w:rPr>
          <w:rFonts w:ascii="Montserrat" w:eastAsia="Times New Roman" w:hAnsi="Montserrat" w:cs="Arial"/>
          <w:iCs/>
          <w:lang w:eastAsia="es-MX"/>
        </w:rPr>
      </w:pPr>
    </w:p>
    <w:p w14:paraId="5178C59E" w14:textId="711851A4" w:rsidR="00D962C2" w:rsidRPr="00C517CC" w:rsidRDefault="00D962C2" w:rsidP="00D068A3">
      <w:pPr>
        <w:spacing w:after="0" w:line="240" w:lineRule="auto"/>
        <w:contextualSpacing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“Una bicicleta recorre 32 kilómetros por hora”.</w:t>
      </w:r>
    </w:p>
    <w:p w14:paraId="21421804" w14:textId="77777777" w:rsidR="00D962C2" w:rsidRPr="00C517CC" w:rsidRDefault="00D962C2" w:rsidP="00D068A3">
      <w:pPr>
        <w:spacing w:after="0" w:line="240" w:lineRule="auto"/>
        <w:contextualSpacing/>
        <w:rPr>
          <w:rFonts w:ascii="Montserrat" w:eastAsia="Times New Roman" w:hAnsi="Montserrat" w:cs="Arial"/>
          <w:iCs/>
          <w:lang w:eastAsia="es-MX"/>
        </w:rPr>
      </w:pPr>
    </w:p>
    <w:p w14:paraId="6BC96C55" w14:textId="486A55FD" w:rsidR="00D962C2" w:rsidRPr="00C517CC" w:rsidRDefault="00595957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¿Qué podría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s preguntar con esa información?</w:t>
      </w:r>
      <w:r w:rsidR="00BF29DD" w:rsidRPr="00C517CC">
        <w:rPr>
          <w:rFonts w:ascii="Montserrat" w:eastAsia="Times New Roman" w:hAnsi="Montserrat" w:cs="Arial"/>
          <w:iCs/>
          <w:lang w:eastAsia="es-MX"/>
        </w:rPr>
        <w:t xml:space="preserve"> Podría ser 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la cantidad de kilómetros que recorre en determinado tiempo, como en media hora o dos horas, por ejemplo.</w:t>
      </w:r>
    </w:p>
    <w:p w14:paraId="294DDD22" w14:textId="77777777" w:rsidR="00D962C2" w:rsidRPr="00C517CC" w:rsidRDefault="00D962C2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65F67928" w14:textId="61CEE8F4" w:rsidR="00D962C2" w:rsidRPr="00C517CC" w:rsidRDefault="00D05A22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L</w:t>
      </w:r>
      <w:r w:rsidR="00D6515B" w:rsidRPr="00C517CC">
        <w:rPr>
          <w:rFonts w:ascii="Montserrat" w:eastAsia="Times New Roman" w:hAnsi="Montserrat" w:cs="Arial"/>
          <w:iCs/>
          <w:lang w:eastAsia="es-MX"/>
        </w:rPr>
        <w:t>a</w:t>
      </w:r>
      <w:r w:rsidR="00BF29DD" w:rsidRPr="00C517CC">
        <w:rPr>
          <w:rFonts w:ascii="Montserrat" w:eastAsia="Times New Roman" w:hAnsi="Montserrat" w:cs="Arial"/>
          <w:iCs/>
          <w:lang w:eastAsia="es-MX"/>
        </w:rPr>
        <w:t xml:space="preserve"> pregunta </w:t>
      </w:r>
      <w:r w:rsidR="00D6515B" w:rsidRPr="00C517CC">
        <w:rPr>
          <w:rFonts w:ascii="Montserrat" w:eastAsia="Times New Roman" w:hAnsi="Montserrat" w:cs="Arial"/>
          <w:iCs/>
          <w:lang w:eastAsia="es-MX"/>
        </w:rPr>
        <w:t xml:space="preserve">que </w:t>
      </w:r>
      <w:r w:rsidR="00BF29DD" w:rsidRPr="00C517CC">
        <w:rPr>
          <w:rFonts w:ascii="Montserrat" w:eastAsia="Times New Roman" w:hAnsi="Montserrat" w:cs="Arial"/>
          <w:iCs/>
          <w:lang w:eastAsia="es-MX"/>
        </w:rPr>
        <w:t>podría corresponder</w:t>
      </w:r>
      <w:r>
        <w:rPr>
          <w:rFonts w:ascii="Montserrat" w:eastAsia="Times New Roman" w:hAnsi="Montserrat" w:cs="Arial"/>
          <w:iCs/>
          <w:lang w:eastAsia="es-MX"/>
        </w:rPr>
        <w:t xml:space="preserve"> ese planteamiento puede ser: 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¿Qué </w:t>
      </w:r>
      <w:r>
        <w:rPr>
          <w:rFonts w:ascii="Montserrat" w:eastAsia="Times New Roman" w:hAnsi="Montserrat" w:cs="Arial"/>
          <w:iCs/>
          <w:lang w:eastAsia="es-MX"/>
        </w:rPr>
        <w:t>distancia recorrerá en 4 horas?</w:t>
      </w:r>
    </w:p>
    <w:p w14:paraId="3B92EF9D" w14:textId="77777777" w:rsidR="00D962C2" w:rsidRPr="00C517CC" w:rsidRDefault="00D962C2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0EFF2C16" w14:textId="609169C2" w:rsidR="00D962C2" w:rsidRPr="00C517CC" w:rsidRDefault="00BF29DD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E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ntonces el problema completo quedaría así “Una bicicleta recorre 32 kilómetros por h</w:t>
      </w:r>
      <w:r w:rsidR="00D05A22">
        <w:rPr>
          <w:rFonts w:ascii="Montserrat" w:eastAsia="Times New Roman" w:hAnsi="Montserrat" w:cs="Arial"/>
          <w:iCs/>
          <w:lang w:eastAsia="es-MX"/>
        </w:rPr>
        <w:t>ora, ¿Q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ué distancia recorrerá en 4 horas?</w:t>
      </w:r>
    </w:p>
    <w:p w14:paraId="6E4AF77F" w14:textId="77777777" w:rsidR="00D962C2" w:rsidRPr="00C517CC" w:rsidRDefault="00D962C2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2258208A" w14:textId="7EE3DD99" w:rsidR="00C517CC" w:rsidRDefault="00BF29DD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¿Con cuál operación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lo resolverías? Como dice que recorr</w:t>
      </w:r>
      <w:r w:rsidRPr="00C517CC">
        <w:rPr>
          <w:rFonts w:ascii="Montserrat" w:eastAsia="Times New Roman" w:hAnsi="Montserrat" w:cs="Arial"/>
          <w:iCs/>
          <w:lang w:eastAsia="es-MX"/>
        </w:rPr>
        <w:t>e 32 kilómetros en una hora y quieres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saber cuántos kilómetros recorrerá en 4 horas, lo </w:t>
      </w:r>
      <w:r w:rsidRPr="00C517CC">
        <w:rPr>
          <w:rFonts w:ascii="Montserrat" w:eastAsia="Times New Roman" w:hAnsi="Montserrat" w:cs="Arial"/>
          <w:iCs/>
          <w:lang w:eastAsia="es-MX"/>
        </w:rPr>
        <w:t>puedes resolver</w:t>
      </w:r>
      <w:r w:rsidR="00D6515B" w:rsidRPr="00C517CC">
        <w:rPr>
          <w:rFonts w:ascii="Montserrat" w:eastAsia="Times New Roman" w:hAnsi="Montserrat" w:cs="Arial"/>
          <w:iCs/>
          <w:lang w:eastAsia="es-MX"/>
        </w:rPr>
        <w:t xml:space="preserve"> con esta</w:t>
      </w:r>
      <w:r w:rsidR="00D05A22">
        <w:rPr>
          <w:rFonts w:ascii="Montserrat" w:eastAsia="Times New Roman" w:hAnsi="Montserrat" w:cs="Arial"/>
          <w:iCs/>
          <w:lang w:eastAsia="es-MX"/>
        </w:rPr>
        <w:t>: 32 x 4 = 128 e</w:t>
      </w:r>
      <w:r w:rsidR="000F0EFA" w:rsidRPr="00C517CC">
        <w:rPr>
          <w:rFonts w:ascii="Montserrat" w:eastAsia="Times New Roman" w:hAnsi="Montserrat" w:cs="Arial"/>
          <w:iCs/>
          <w:lang w:eastAsia="es-MX"/>
        </w:rPr>
        <w:t>sta es la forma correcta de acomodar el primer problema, sólo le aumentas la palabra horas, para que quede completa la respuesta.</w:t>
      </w:r>
    </w:p>
    <w:p w14:paraId="06B923AE" w14:textId="77777777" w:rsidR="00D05A22" w:rsidRDefault="00D05A22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4F867B92" w14:textId="77777777" w:rsidR="00D05A22" w:rsidRDefault="00BF29DD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A</w:t>
      </w:r>
      <w:r w:rsidR="000F0EFA" w:rsidRPr="00C517CC">
        <w:rPr>
          <w:rFonts w:ascii="Montserrat" w:eastAsia="Times New Roman" w:hAnsi="Montserrat" w:cs="Arial"/>
          <w:iCs/>
          <w:lang w:eastAsia="es-MX"/>
        </w:rPr>
        <w:t>nota en tu cuaderno la información en las co</w:t>
      </w:r>
      <w:r w:rsidR="001E577C" w:rsidRPr="00C517CC">
        <w:rPr>
          <w:rFonts w:ascii="Montserrat" w:eastAsia="Times New Roman" w:hAnsi="Montserrat" w:cs="Arial"/>
          <w:iCs/>
          <w:lang w:eastAsia="es-MX"/>
        </w:rPr>
        <w:t xml:space="preserve">lumnas correspondientes </w:t>
      </w:r>
      <w:r w:rsidR="000F0EFA" w:rsidRPr="00C517CC">
        <w:rPr>
          <w:rFonts w:ascii="Montserrat" w:eastAsia="Times New Roman" w:hAnsi="Montserrat" w:cs="Arial"/>
          <w:iCs/>
          <w:lang w:eastAsia="es-MX"/>
        </w:rPr>
        <w:t xml:space="preserve">¡Seguimos! </w:t>
      </w:r>
    </w:p>
    <w:p w14:paraId="1DFE60B4" w14:textId="77777777" w:rsidR="00D05A22" w:rsidRDefault="00D05A22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38E0E6F6" w14:textId="753F71D1" w:rsidR="000F0EFA" w:rsidRPr="00C517CC" w:rsidRDefault="000F0EFA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Estos son los planteamientos:</w:t>
      </w:r>
    </w:p>
    <w:p w14:paraId="35668F46" w14:textId="77777777" w:rsidR="000F0EFA" w:rsidRPr="00C517CC" w:rsidRDefault="000F0EFA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360B4E06" w14:textId="039F206E" w:rsidR="000F0EFA" w:rsidRDefault="000F0EFA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 xml:space="preserve">“Erick regresó con 32 </w:t>
      </w:r>
      <w:r w:rsidR="00D05A22">
        <w:rPr>
          <w:rFonts w:ascii="Montserrat" w:eastAsia="Times New Roman" w:hAnsi="Montserrat" w:cs="Arial"/>
          <w:iCs/>
          <w:lang w:eastAsia="es-MX"/>
        </w:rPr>
        <w:t xml:space="preserve">pesos de la tienda, </w:t>
      </w:r>
      <w:r w:rsidRPr="00C517CC">
        <w:rPr>
          <w:rFonts w:ascii="Montserrat" w:eastAsia="Times New Roman" w:hAnsi="Montserrat" w:cs="Arial"/>
          <w:iCs/>
          <w:lang w:eastAsia="es-MX"/>
        </w:rPr>
        <w:t>si en la tienda compró una paleta de 4 pesos</w:t>
      </w:r>
      <w:r w:rsidR="00D05A22">
        <w:rPr>
          <w:rFonts w:ascii="Montserrat" w:eastAsia="Times New Roman" w:hAnsi="Montserrat" w:cs="Arial"/>
          <w:iCs/>
          <w:lang w:eastAsia="es-MX"/>
        </w:rPr>
        <w:t xml:space="preserve">” y </w:t>
      </w:r>
      <w:r w:rsidRPr="00C517CC">
        <w:rPr>
          <w:rFonts w:ascii="Montserrat" w:eastAsia="Times New Roman" w:hAnsi="Montserrat" w:cs="Arial"/>
          <w:iCs/>
          <w:lang w:eastAsia="es-MX"/>
        </w:rPr>
        <w:t>“La mamá de Toño le dio 100 pesos para que comprara: 4 paletas de 8 pesos cada una, 8 de 4 pesos cada una y 2 de 16 pesos cada una.”</w:t>
      </w:r>
    </w:p>
    <w:p w14:paraId="0AABBC69" w14:textId="77777777" w:rsidR="00D068A3" w:rsidRPr="00C517CC" w:rsidRDefault="00D068A3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57AEC1B7" w14:textId="7967AE34" w:rsidR="00D41839" w:rsidRDefault="00D41839" w:rsidP="00D068A3">
      <w:pPr>
        <w:spacing w:after="0" w:line="240" w:lineRule="auto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 xml:space="preserve">La pregunta es: </w:t>
      </w:r>
      <w:r w:rsidR="00D05A22">
        <w:rPr>
          <w:rFonts w:ascii="Montserrat" w:eastAsia="Times New Roman" w:hAnsi="Montserrat" w:cs="Arial"/>
          <w:iCs/>
          <w:lang w:eastAsia="es-MX"/>
        </w:rPr>
        <w:t>¿Cuánto dinero llevaba?</w:t>
      </w:r>
    </w:p>
    <w:p w14:paraId="19930B96" w14:textId="77777777" w:rsidR="00D068A3" w:rsidRPr="00C517CC" w:rsidRDefault="00D068A3" w:rsidP="00D068A3">
      <w:pPr>
        <w:spacing w:after="0" w:line="240" w:lineRule="auto"/>
        <w:rPr>
          <w:rFonts w:ascii="Montserrat" w:eastAsia="Times New Roman" w:hAnsi="Montserrat" w:cs="Arial"/>
          <w:iCs/>
          <w:lang w:eastAsia="es-MX"/>
        </w:rPr>
      </w:pPr>
    </w:p>
    <w:p w14:paraId="418BC2D1" w14:textId="741F067E" w:rsidR="00D41839" w:rsidRDefault="00D41839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En el problema de Toño dice que su mamá le dio 100 pesos y esa podría ser la respuesta y el de Erik habla de que llevaba dinero a la tienda.</w:t>
      </w:r>
    </w:p>
    <w:p w14:paraId="6548FC1E" w14:textId="77777777" w:rsidR="00D068A3" w:rsidRPr="00C517CC" w:rsidRDefault="00D068A3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4EB36C9B" w14:textId="3BFCFDEA" w:rsidR="00C517CC" w:rsidRDefault="001E577C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¿</w:t>
      </w:r>
      <w:r w:rsidR="00D41839" w:rsidRPr="00C517CC">
        <w:rPr>
          <w:rFonts w:ascii="Montserrat" w:eastAsia="Times New Roman" w:hAnsi="Montserrat" w:cs="Arial"/>
          <w:iCs/>
          <w:lang w:eastAsia="es-MX"/>
        </w:rPr>
        <w:t>Recuerdas las 3 cosas que debes tomar en cuenta sobre los problemas</w:t>
      </w:r>
      <w:r w:rsidRPr="00C517CC">
        <w:rPr>
          <w:rFonts w:ascii="Montserrat" w:eastAsia="Times New Roman" w:hAnsi="Montserrat" w:cs="Arial"/>
          <w:iCs/>
          <w:lang w:eastAsia="es-MX"/>
        </w:rPr>
        <w:t>?</w:t>
      </w:r>
    </w:p>
    <w:p w14:paraId="73A5CCE0" w14:textId="77777777" w:rsidR="00D068A3" w:rsidRDefault="00D068A3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7996E5AB" w14:textId="77777777" w:rsidR="00C517CC" w:rsidRDefault="00D41839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1.</w:t>
      </w:r>
      <w:r w:rsidR="00C517CC">
        <w:rPr>
          <w:rFonts w:ascii="Montserrat" w:eastAsia="Times New Roman" w:hAnsi="Montserrat" w:cs="Arial"/>
          <w:iCs/>
          <w:lang w:eastAsia="es-MX"/>
        </w:rPr>
        <w:t xml:space="preserve"> Debe ser claro.</w:t>
      </w:r>
    </w:p>
    <w:p w14:paraId="6A0815F4" w14:textId="48C9B797" w:rsidR="00C517CC" w:rsidRDefault="00D41839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2. Se debe soluciona</w:t>
      </w:r>
      <w:r w:rsidR="00C517CC">
        <w:rPr>
          <w:rFonts w:ascii="Montserrat" w:eastAsia="Times New Roman" w:hAnsi="Montserrat" w:cs="Arial"/>
          <w:iCs/>
          <w:lang w:eastAsia="es-MX"/>
        </w:rPr>
        <w:t>r con la información disponible.</w:t>
      </w:r>
    </w:p>
    <w:p w14:paraId="6D1CAFE5" w14:textId="09AAD73B" w:rsidR="00D41839" w:rsidRDefault="00D41839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3. Debe representar un reto.</w:t>
      </w:r>
    </w:p>
    <w:p w14:paraId="737AFE19" w14:textId="77777777" w:rsidR="00C517CC" w:rsidRPr="00C517CC" w:rsidRDefault="00C517CC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3A813EAC" w14:textId="228DDBA3" w:rsidR="00D962C2" w:rsidRDefault="00D41839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E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l problema de Toño no representa un reto, porque ya está ahí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la respuesta, entonces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la pregunta corresponde al problema de Erik.</w:t>
      </w:r>
    </w:p>
    <w:p w14:paraId="5072E9A3" w14:textId="77777777" w:rsidR="00C517CC" w:rsidRPr="00C517CC" w:rsidRDefault="00C517CC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3B10A3DA" w14:textId="77777777" w:rsidR="00D068A3" w:rsidRDefault="00D41839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El problema q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uedaría así: “Erick regresó con 32 pesos de la tienda; si en la tienda </w:t>
      </w:r>
      <w:r w:rsidR="00D05A22">
        <w:rPr>
          <w:rFonts w:ascii="Montserrat" w:eastAsia="Times New Roman" w:hAnsi="Montserrat" w:cs="Arial"/>
          <w:iCs/>
          <w:lang w:eastAsia="es-MX"/>
        </w:rPr>
        <w:t>compró una paleta de 4 pesos, ¿C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uánto dinero llevaba?”</w:t>
      </w:r>
    </w:p>
    <w:p w14:paraId="021872CF" w14:textId="77777777" w:rsidR="00D068A3" w:rsidRDefault="00D068A3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5608B647" w14:textId="086ABE70" w:rsidR="00C517CC" w:rsidRDefault="00D962C2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¿Y cómo se resuelve? Con una resta, po</w:t>
      </w:r>
      <w:r w:rsidR="00C517CC">
        <w:rPr>
          <w:rFonts w:ascii="Montserrat" w:eastAsia="Times New Roman" w:hAnsi="Montserrat" w:cs="Arial"/>
          <w:iCs/>
          <w:lang w:eastAsia="es-MX"/>
        </w:rPr>
        <w:t>rque fue a la tienda a comprar.</w:t>
      </w:r>
    </w:p>
    <w:p w14:paraId="33BE2F8B" w14:textId="77777777" w:rsidR="00C517CC" w:rsidRDefault="00C517CC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0E2A6932" w14:textId="6DF90683" w:rsidR="00C517CC" w:rsidRDefault="00D962C2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Así que se resuelve con 32 – 4 = 28</w:t>
      </w:r>
    </w:p>
    <w:p w14:paraId="3436517E" w14:textId="77777777" w:rsidR="00C517CC" w:rsidRDefault="00C517CC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1A685E74" w14:textId="0C126315" w:rsidR="00D962C2" w:rsidRDefault="00D962C2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Fíjate bien, es verdad que cuando realizamos una compra restamos dinero, sin embargo, también debes tomar en cuenta todo lo que plantea el problema y la pregunta.</w:t>
      </w:r>
    </w:p>
    <w:p w14:paraId="4258062B" w14:textId="77777777" w:rsidR="00C517CC" w:rsidRPr="00C517CC" w:rsidRDefault="00C517CC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2E7C9EEE" w14:textId="5E638D5B" w:rsidR="00D962C2" w:rsidRDefault="00D962C2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El problema dice que ya compró la paleta de 4 pesos en l</w:t>
      </w:r>
      <w:r w:rsidR="00D41839" w:rsidRPr="00C517CC">
        <w:rPr>
          <w:rFonts w:ascii="Montserrat" w:eastAsia="Times New Roman" w:hAnsi="Montserrat" w:cs="Arial"/>
          <w:iCs/>
          <w:lang w:eastAsia="es-MX"/>
        </w:rPr>
        <w:t>a tienda y regresó con 32 pesos y no puede resolverse así porque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estaría</w:t>
      </w:r>
      <w:r w:rsidR="00D41839" w:rsidRPr="00C517CC">
        <w:rPr>
          <w:rFonts w:ascii="Montserrat" w:eastAsia="Times New Roman" w:hAnsi="Montserrat" w:cs="Arial"/>
          <w:iCs/>
          <w:lang w:eastAsia="es-MX"/>
        </w:rPr>
        <w:t>s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diciendo que regresó de la tienda con más di</w:t>
      </w:r>
      <w:r w:rsidR="00D05A22">
        <w:rPr>
          <w:rFonts w:ascii="Montserrat" w:eastAsia="Times New Roman" w:hAnsi="Montserrat" w:cs="Arial"/>
          <w:iCs/>
          <w:lang w:eastAsia="es-MX"/>
        </w:rPr>
        <w:t>nero después de pagar, eso no es posible.</w:t>
      </w:r>
    </w:p>
    <w:p w14:paraId="45F183E0" w14:textId="77777777" w:rsidR="00C517CC" w:rsidRPr="00C517CC" w:rsidRDefault="00C517CC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752031FA" w14:textId="7CDD83E4" w:rsidR="00D962C2" w:rsidRDefault="00D962C2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E</w:t>
      </w:r>
      <w:r w:rsidR="00D41839" w:rsidRPr="00C517CC">
        <w:rPr>
          <w:rFonts w:ascii="Montserrat" w:eastAsia="Times New Roman" w:hAnsi="Montserrat" w:cs="Arial"/>
          <w:iCs/>
          <w:lang w:eastAsia="es-MX"/>
        </w:rPr>
        <w:t>ntonces tienes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que sumar, porque los 32 pesos son su cambio; se re</w:t>
      </w:r>
      <w:r w:rsidR="00D05A22">
        <w:rPr>
          <w:rFonts w:ascii="Montserrat" w:eastAsia="Times New Roman" w:hAnsi="Montserrat" w:cs="Arial"/>
          <w:iCs/>
          <w:lang w:eastAsia="es-MX"/>
        </w:rPr>
        <w:t>suelve entonces con 32 + 4 = 36 a</w:t>
      </w:r>
      <w:r w:rsidRPr="00C517CC">
        <w:rPr>
          <w:rFonts w:ascii="Montserrat" w:eastAsia="Times New Roman" w:hAnsi="Montserrat" w:cs="Arial"/>
          <w:iCs/>
          <w:lang w:eastAsia="es-MX"/>
        </w:rPr>
        <w:t>hora sí, él llevaba 36 pesos, luego pagó 4 y regresó con 32 pesos.</w:t>
      </w:r>
    </w:p>
    <w:p w14:paraId="5D5D0390" w14:textId="77777777" w:rsidR="00C517CC" w:rsidRPr="00C517CC" w:rsidRDefault="00C517CC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4E8BC224" w14:textId="7CED54F4" w:rsidR="00D962C2" w:rsidRDefault="009E13F7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Recuerda, debe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s analizar bien cada parte de un problema, a veces estamos muy acostumbrados o acostumbradas a ciertos planteamientos y cuando cambian,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nos confundimos, así que no te confíes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.</w:t>
      </w:r>
    </w:p>
    <w:p w14:paraId="7DC05244" w14:textId="77777777" w:rsidR="00C517CC" w:rsidRPr="00C517CC" w:rsidRDefault="00C517CC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5DFF93E0" w14:textId="5919C3C1" w:rsidR="00D962C2" w:rsidRDefault="00D962C2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A</w:t>
      </w:r>
      <w:r w:rsidR="009E13F7" w:rsidRPr="00C517CC">
        <w:rPr>
          <w:rFonts w:ascii="Montserrat" w:eastAsia="Times New Roman" w:hAnsi="Montserrat" w:cs="Arial"/>
          <w:iCs/>
          <w:lang w:eastAsia="es-MX"/>
        </w:rPr>
        <w:t>hora puedes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resolver el </w:t>
      </w:r>
      <w:r w:rsidR="009E13F7" w:rsidRPr="00C517CC">
        <w:rPr>
          <w:rFonts w:ascii="Montserrat" w:eastAsia="Times New Roman" w:hAnsi="Montserrat" w:cs="Arial"/>
          <w:iCs/>
          <w:lang w:eastAsia="es-MX"/>
        </w:rPr>
        <w:t xml:space="preserve">problema 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de Toño, </w:t>
      </w:r>
      <w:r w:rsidR="009E13F7" w:rsidRPr="00C517CC">
        <w:rPr>
          <w:rFonts w:ascii="Montserrat" w:eastAsia="Times New Roman" w:hAnsi="Montserrat" w:cs="Arial"/>
          <w:iCs/>
          <w:lang w:eastAsia="es-MX"/>
        </w:rPr>
        <w:t>aprovechando que ya lo conociste, léelo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de nuevo: “La mamá de Toño le dio 100 pesos para que comprara: 4 paletas de 8 pesos cada una, 8 de 4 pesos cada una y 2 de 16 pesos cada una.</w:t>
      </w:r>
      <w:r w:rsidR="009E13F7" w:rsidRPr="00C517CC">
        <w:rPr>
          <w:rFonts w:ascii="Montserrat" w:eastAsia="Times New Roman" w:hAnsi="Montserrat" w:cs="Arial"/>
          <w:iCs/>
          <w:lang w:eastAsia="es-MX"/>
        </w:rPr>
        <w:t xml:space="preserve"> 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¿Qué pregunta quedaría ahí? </w:t>
      </w:r>
    </w:p>
    <w:p w14:paraId="4C779BC1" w14:textId="77777777" w:rsidR="00D05A22" w:rsidRPr="00C517CC" w:rsidRDefault="00D05A22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3A093628" w14:textId="3C9427FF" w:rsidR="00D962C2" w:rsidRDefault="00D962C2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Podría</w:t>
      </w:r>
      <w:r w:rsidR="009E13F7" w:rsidRPr="00C517CC">
        <w:rPr>
          <w:rFonts w:ascii="Montserrat" w:eastAsia="Times New Roman" w:hAnsi="Montserrat" w:cs="Arial"/>
          <w:iCs/>
          <w:lang w:eastAsia="es-MX"/>
        </w:rPr>
        <w:t>s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pregun</w:t>
      </w:r>
      <w:r w:rsidR="001E577C" w:rsidRPr="00C517CC">
        <w:rPr>
          <w:rFonts w:ascii="Montserrat" w:eastAsia="Times New Roman" w:hAnsi="Montserrat" w:cs="Arial"/>
          <w:iCs/>
          <w:lang w:eastAsia="es-MX"/>
        </w:rPr>
        <w:t>tar: ¿C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uánto gastó por </w:t>
      </w:r>
      <w:r w:rsidR="00D05A22">
        <w:rPr>
          <w:rFonts w:ascii="Montserrat" w:eastAsia="Times New Roman" w:hAnsi="Montserrat" w:cs="Arial"/>
          <w:iCs/>
          <w:lang w:eastAsia="es-MX"/>
        </w:rPr>
        <w:t xml:space="preserve">cada tipo de paleta? </w:t>
      </w:r>
      <w:r w:rsidR="001E577C" w:rsidRPr="00C517CC">
        <w:rPr>
          <w:rFonts w:ascii="Montserrat" w:eastAsia="Times New Roman" w:hAnsi="Montserrat" w:cs="Arial"/>
          <w:iCs/>
          <w:lang w:eastAsia="es-MX"/>
        </w:rPr>
        <w:t>o bien, ¿C</w:t>
      </w:r>
      <w:r w:rsidRPr="00C517CC">
        <w:rPr>
          <w:rFonts w:ascii="Montserrat" w:eastAsia="Times New Roman" w:hAnsi="Montserrat" w:cs="Arial"/>
          <w:iCs/>
          <w:lang w:eastAsia="es-MX"/>
        </w:rPr>
        <w:t>uánto gastó en total?</w:t>
      </w:r>
      <w:r w:rsidR="009E13F7" w:rsidRPr="00C517CC">
        <w:rPr>
          <w:rFonts w:ascii="Montserrat" w:eastAsia="Times New Roman" w:hAnsi="Montserrat" w:cs="Arial"/>
          <w:iCs/>
          <w:lang w:eastAsia="es-MX"/>
        </w:rPr>
        <w:t xml:space="preserve"> ¿Y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cómo se resolvería?</w:t>
      </w:r>
    </w:p>
    <w:p w14:paraId="5620E76C" w14:textId="77777777" w:rsidR="00C517CC" w:rsidRPr="00C517CC" w:rsidRDefault="00C517CC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18D4F50F" w14:textId="66348AA6" w:rsidR="00D962C2" w:rsidRDefault="009E13F7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Observa que se tienen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que hacer diferentes operacione</w:t>
      </w:r>
      <w:r w:rsidRPr="00C517CC">
        <w:rPr>
          <w:rFonts w:ascii="Montserrat" w:eastAsia="Times New Roman" w:hAnsi="Montserrat" w:cs="Arial"/>
          <w:iCs/>
          <w:lang w:eastAsia="es-MX"/>
        </w:rPr>
        <w:t>s porque con una sola no puedes saber el total, si ya analizaste</w:t>
      </w:r>
      <w:r w:rsidR="00D05A22">
        <w:rPr>
          <w:rFonts w:ascii="Montserrat" w:eastAsia="Times New Roman" w:hAnsi="Montserrat" w:cs="Arial"/>
          <w:iCs/>
          <w:lang w:eastAsia="es-MX"/>
        </w:rPr>
        <w:t xml:space="preserve"> muy bien el problema. 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¿Cuáles serían las operaciones?</w:t>
      </w:r>
    </w:p>
    <w:p w14:paraId="475B09A7" w14:textId="77777777" w:rsidR="00C517CC" w:rsidRPr="00C517CC" w:rsidRDefault="00C517CC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0A6A4B31" w14:textId="2A36E4F0" w:rsidR="00D962C2" w:rsidRDefault="00D962C2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Primero hab</w:t>
      </w:r>
      <w:r w:rsidR="00577F69">
        <w:rPr>
          <w:rFonts w:ascii="Montserrat" w:eastAsia="Times New Roman" w:hAnsi="Montserrat" w:cs="Arial"/>
          <w:iCs/>
          <w:lang w:eastAsia="es-MX"/>
        </w:rPr>
        <w:t xml:space="preserve">ría que multiplicar 4 x 8 = 32 luego 8 x 4 = 32 y después ésta de 2 x 16 = 32 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para conocer el total sería </w:t>
      </w:r>
      <w:r w:rsidR="009E13F7" w:rsidRPr="00C517CC">
        <w:rPr>
          <w:rFonts w:ascii="Montserrat" w:eastAsia="Times New Roman" w:hAnsi="Montserrat" w:cs="Arial"/>
          <w:iCs/>
          <w:lang w:eastAsia="es-MX"/>
        </w:rPr>
        <w:t xml:space="preserve">una </w:t>
      </w:r>
      <w:r w:rsidR="00577F69" w:rsidRPr="00C517CC">
        <w:rPr>
          <w:rFonts w:ascii="Montserrat" w:eastAsia="Times New Roman" w:hAnsi="Montserrat" w:cs="Arial"/>
          <w:iCs/>
          <w:lang w:eastAsia="es-MX"/>
        </w:rPr>
        <w:t>suma,</w:t>
      </w:r>
      <w:r w:rsidR="009E13F7" w:rsidRPr="00C517CC">
        <w:rPr>
          <w:rFonts w:ascii="Montserrat" w:eastAsia="Times New Roman" w:hAnsi="Montserrat" w:cs="Arial"/>
          <w:iCs/>
          <w:lang w:eastAsia="es-MX"/>
        </w:rPr>
        <w:t xml:space="preserve"> pero resulta más fácil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una multiplicación: 32 x 3 = 96.</w:t>
      </w:r>
      <w:r w:rsidR="009E13F7" w:rsidRPr="00C517CC">
        <w:rPr>
          <w:rFonts w:ascii="Montserrat" w:eastAsia="Times New Roman" w:hAnsi="Montserrat" w:cs="Arial"/>
          <w:iCs/>
          <w:lang w:eastAsia="es-MX"/>
        </w:rPr>
        <w:t xml:space="preserve"> 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Con la suma </w:t>
      </w:r>
      <w:r w:rsidR="009E13F7" w:rsidRPr="00C517CC">
        <w:rPr>
          <w:rFonts w:ascii="Montserrat" w:eastAsia="Times New Roman" w:hAnsi="Montserrat" w:cs="Arial"/>
          <w:iCs/>
          <w:lang w:eastAsia="es-MX"/>
        </w:rPr>
        <w:t xml:space="preserve">se podría </w:t>
      </w:r>
      <w:r w:rsidR="00577F69">
        <w:rPr>
          <w:rFonts w:ascii="Montserrat" w:eastAsia="Times New Roman" w:hAnsi="Montserrat" w:cs="Arial"/>
          <w:iCs/>
          <w:lang w:eastAsia="es-MX"/>
        </w:rPr>
        <w:t xml:space="preserve">resolver sumando 3 veces el 32 </w:t>
      </w:r>
      <w:r w:rsidR="009E13F7" w:rsidRPr="00C517CC">
        <w:rPr>
          <w:rFonts w:ascii="Montserrat" w:eastAsia="Times New Roman" w:hAnsi="Montserrat" w:cs="Arial"/>
          <w:iCs/>
          <w:lang w:eastAsia="es-MX"/>
        </w:rPr>
        <w:t>pero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es más conveniente multiplicar.</w:t>
      </w:r>
    </w:p>
    <w:p w14:paraId="0A8E2955" w14:textId="77777777" w:rsidR="00C517CC" w:rsidRPr="00C517CC" w:rsidRDefault="00C517CC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33994F3D" w14:textId="3EFDC36D" w:rsidR="003A6ED9" w:rsidRDefault="00577F69" w:rsidP="00D068A3">
      <w:pPr>
        <w:tabs>
          <w:tab w:val="left" w:pos="885"/>
        </w:tabs>
        <w:spacing w:after="0" w:line="240" w:lineRule="auto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Quedan dos preguntas.</w:t>
      </w:r>
    </w:p>
    <w:p w14:paraId="0AD4574E" w14:textId="77777777" w:rsidR="00C517CC" w:rsidRPr="00C517CC" w:rsidRDefault="00C517CC" w:rsidP="00D068A3">
      <w:pPr>
        <w:tabs>
          <w:tab w:val="left" w:pos="885"/>
        </w:tabs>
        <w:spacing w:after="0" w:line="240" w:lineRule="auto"/>
        <w:rPr>
          <w:rFonts w:ascii="Montserrat" w:eastAsia="Times New Roman" w:hAnsi="Montserrat" w:cs="Arial"/>
          <w:iCs/>
          <w:lang w:eastAsia="es-MX"/>
        </w:rPr>
      </w:pPr>
    </w:p>
    <w:p w14:paraId="5DAF8032" w14:textId="0FB0BCB5" w:rsidR="00D962C2" w:rsidRPr="00C517CC" w:rsidRDefault="00D962C2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Sarita tiene 32 estampas y las va a repartir entr</w:t>
      </w:r>
      <w:r w:rsidR="00577F69">
        <w:rPr>
          <w:rFonts w:ascii="Montserrat" w:eastAsia="Times New Roman" w:hAnsi="Montserrat" w:cs="Arial"/>
          <w:iCs/>
          <w:lang w:eastAsia="es-MX"/>
        </w:rPr>
        <w:t>e Fernando, Luis, Rosita y Lulú.</w:t>
      </w:r>
    </w:p>
    <w:p w14:paraId="15E6A851" w14:textId="77777777" w:rsidR="00577F69" w:rsidRDefault="00577F69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16F4AE3A" w14:textId="283F0D1C" w:rsidR="00D962C2" w:rsidRDefault="003A6ED9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 xml:space="preserve">La pregunta quedaría: </w:t>
      </w:r>
    </w:p>
    <w:p w14:paraId="0F26125F" w14:textId="77777777" w:rsidR="00C517CC" w:rsidRPr="00C517CC" w:rsidRDefault="00C517CC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7BDEDBF1" w14:textId="0242636D" w:rsidR="003A6ED9" w:rsidRDefault="00D962C2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¿Cuántas estampas le tocan a cada quién</w:t>
      </w:r>
      <w:r w:rsidR="003A6ED9" w:rsidRPr="00C517CC">
        <w:rPr>
          <w:rFonts w:ascii="Montserrat" w:eastAsia="Times New Roman" w:hAnsi="Montserrat" w:cs="Arial"/>
          <w:iCs/>
          <w:lang w:eastAsia="es-MX"/>
        </w:rPr>
        <w:t>? o</w:t>
      </w:r>
      <w:r w:rsidR="00577F69">
        <w:rPr>
          <w:rFonts w:ascii="Montserrat" w:eastAsia="Times New Roman" w:hAnsi="Montserrat" w:cs="Arial"/>
          <w:iCs/>
          <w:lang w:eastAsia="es-MX"/>
        </w:rPr>
        <w:t xml:space="preserve"> ¿Cuánto le sobró?</w:t>
      </w:r>
    </w:p>
    <w:p w14:paraId="429B817B" w14:textId="77777777" w:rsidR="00C517CC" w:rsidRPr="00C517CC" w:rsidRDefault="00C517CC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678808D6" w14:textId="77777777" w:rsidR="00577F69" w:rsidRDefault="003A6ED9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Siguiendo las 3 cosas que debes tomar en cuenta para solucionar un problema:</w:t>
      </w:r>
    </w:p>
    <w:p w14:paraId="3725234D" w14:textId="26C800BD" w:rsidR="00577F69" w:rsidRDefault="003A6ED9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1. Debe ser claro</w:t>
      </w:r>
      <w:r w:rsidR="00577F69">
        <w:rPr>
          <w:rFonts w:ascii="Montserrat" w:eastAsia="Times New Roman" w:hAnsi="Montserrat" w:cs="Arial"/>
          <w:iCs/>
          <w:lang w:eastAsia="es-MX"/>
        </w:rPr>
        <w:t>.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</w:t>
      </w:r>
    </w:p>
    <w:p w14:paraId="4ABB3B19" w14:textId="77777777" w:rsidR="00577F69" w:rsidRDefault="003A6ED9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2. Se debe solucionar con la información disponible</w:t>
      </w:r>
      <w:r w:rsidR="00577F69">
        <w:rPr>
          <w:rFonts w:ascii="Montserrat" w:eastAsia="Times New Roman" w:hAnsi="Montserrat" w:cs="Arial"/>
          <w:iCs/>
          <w:lang w:eastAsia="es-MX"/>
        </w:rPr>
        <w:t>.</w:t>
      </w:r>
    </w:p>
    <w:p w14:paraId="763D0B2B" w14:textId="690170CE" w:rsidR="003A6ED9" w:rsidRDefault="003A6ED9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3. Debe representar un reto.</w:t>
      </w:r>
    </w:p>
    <w:p w14:paraId="62C323A6" w14:textId="77777777" w:rsidR="00C517CC" w:rsidRPr="00C517CC" w:rsidRDefault="00C517CC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4153A16B" w14:textId="1F314E1E" w:rsidR="00D962C2" w:rsidRDefault="00577F69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 xml:space="preserve">Por lo que, ¿Cuánto le sobró? </w:t>
      </w:r>
      <w:r w:rsidR="003A6ED9" w:rsidRPr="00C517CC">
        <w:rPr>
          <w:rFonts w:ascii="Montserrat" w:eastAsia="Times New Roman" w:hAnsi="Montserrat" w:cs="Arial"/>
          <w:iCs/>
          <w:lang w:eastAsia="es-MX"/>
        </w:rPr>
        <w:t>No hace clara la pregunta,</w:t>
      </w:r>
      <w:r>
        <w:rPr>
          <w:rFonts w:ascii="Montserrat" w:eastAsia="Times New Roman" w:hAnsi="Montserrat" w:cs="Arial"/>
          <w:iCs/>
          <w:lang w:eastAsia="es-MX"/>
        </w:rPr>
        <w:t xml:space="preserve"> debería decir, ¿Cuántas le sobraron?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¿</w:t>
      </w:r>
      <w:r w:rsidR="003A6ED9" w:rsidRPr="00C517CC">
        <w:rPr>
          <w:rFonts w:ascii="Montserrat" w:eastAsia="Times New Roman" w:hAnsi="Montserrat" w:cs="Arial"/>
          <w:iCs/>
          <w:lang w:eastAsia="es-MX"/>
        </w:rPr>
        <w:t>Estás de acuerdo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?</w:t>
      </w:r>
    </w:p>
    <w:p w14:paraId="733B7A95" w14:textId="77777777" w:rsidR="00C517CC" w:rsidRPr="00C517CC" w:rsidRDefault="00C517CC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64EC83F8" w14:textId="4A976A09" w:rsidR="00D962C2" w:rsidRDefault="00346384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Aunque l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a pregunta es clara,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no lo es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para este problema en específico, resulta confusa, así que no corresponde.</w:t>
      </w:r>
    </w:p>
    <w:p w14:paraId="4BDA99D1" w14:textId="77777777" w:rsidR="00C517CC" w:rsidRPr="00C517CC" w:rsidRDefault="00C517CC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59BAD3C5" w14:textId="52B7E435" w:rsidR="00346384" w:rsidRDefault="00346384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Puedes resolverlo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con una división: 32 entre Fernando, Luis, Rosita y Lulú, son 4, 32 </w:t>
      </w:r>
      <m:oMath>
        <m:r>
          <m:rPr>
            <m:sty m:val="p"/>
          </m:rPr>
          <w:rPr>
            <w:rFonts w:ascii="Cambria Math" w:eastAsia="Times New Roman" w:hAnsi="Cambria Math" w:cs="Arial"/>
            <w:lang w:eastAsia="es-MX"/>
          </w:rPr>
          <m:t>÷</m:t>
        </m:r>
      </m:oMath>
      <w:r w:rsidR="00577F69">
        <w:rPr>
          <w:rFonts w:ascii="Montserrat" w:eastAsia="Times New Roman" w:hAnsi="Montserrat" w:cs="Arial"/>
          <w:iCs/>
          <w:lang w:eastAsia="es-MX"/>
        </w:rPr>
        <w:t xml:space="preserve"> 4 = 8 e</w:t>
      </w:r>
      <w:r w:rsidRPr="00C517CC">
        <w:rPr>
          <w:rFonts w:ascii="Montserrat" w:eastAsia="Times New Roman" w:hAnsi="Montserrat" w:cs="Arial"/>
          <w:iCs/>
          <w:lang w:eastAsia="es-MX"/>
        </w:rPr>
        <w:t>ntonces la respuesta son 8 estampas para cada uno. Anota los datos en tu cuaderno y en las columnas correspondientes.</w:t>
      </w:r>
    </w:p>
    <w:p w14:paraId="1C4BD227" w14:textId="77777777" w:rsidR="00C517CC" w:rsidRPr="00C517CC" w:rsidRDefault="00C517CC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5FE9AA23" w14:textId="0248AFA6" w:rsidR="00D962C2" w:rsidRDefault="00346384" w:rsidP="00D068A3">
      <w:pPr>
        <w:tabs>
          <w:tab w:val="left" w:pos="885"/>
        </w:tabs>
        <w:spacing w:after="0" w:line="240" w:lineRule="auto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Nos queda una operación y la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pregunta, </w:t>
      </w:r>
      <w:r w:rsidRPr="00C517CC">
        <w:rPr>
          <w:rFonts w:ascii="Montserrat" w:eastAsia="Times New Roman" w:hAnsi="Montserrat" w:cs="Arial"/>
          <w:iCs/>
          <w:lang w:eastAsia="es-MX"/>
        </w:rPr>
        <w:t>¿</w:t>
      </w:r>
      <w:r w:rsidR="00577F69">
        <w:rPr>
          <w:rFonts w:ascii="Montserrat" w:eastAsia="Times New Roman" w:hAnsi="Montserrat" w:cs="Arial"/>
          <w:iCs/>
          <w:lang w:eastAsia="es-MX"/>
        </w:rPr>
        <w:t xml:space="preserve">Cuánto le sobró? </w:t>
      </w:r>
      <w:r w:rsidR="003931AC" w:rsidRPr="00C517CC">
        <w:rPr>
          <w:rFonts w:ascii="Montserrat" w:eastAsia="Times New Roman" w:hAnsi="Montserrat" w:cs="Arial"/>
          <w:iCs/>
          <w:lang w:eastAsia="es-MX"/>
        </w:rPr>
        <w:t>¿C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rees que corresponda a algún problema o no?</w:t>
      </w:r>
    </w:p>
    <w:p w14:paraId="23C9D2E0" w14:textId="77777777" w:rsidR="00C517CC" w:rsidRPr="00C517CC" w:rsidRDefault="00C517CC" w:rsidP="00D068A3">
      <w:pPr>
        <w:tabs>
          <w:tab w:val="left" w:pos="885"/>
        </w:tabs>
        <w:spacing w:after="0" w:line="240" w:lineRule="auto"/>
        <w:rPr>
          <w:rFonts w:ascii="Montserrat" w:eastAsia="Times New Roman" w:hAnsi="Montserrat" w:cs="Arial"/>
          <w:iCs/>
          <w:lang w:eastAsia="es-MX"/>
        </w:rPr>
      </w:pPr>
    </w:p>
    <w:p w14:paraId="4A347D21" w14:textId="51C19694" w:rsidR="00D962C2" w:rsidRDefault="00346384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A</w:t>
      </w:r>
      <w:r w:rsidR="00577F69">
        <w:rPr>
          <w:rFonts w:ascii="Montserrat" w:eastAsia="Times New Roman" w:hAnsi="Montserrat" w:cs="Arial"/>
          <w:iCs/>
          <w:lang w:eastAsia="es-MX"/>
        </w:rPr>
        <w:t xml:space="preserve">l de la bicicleta no, 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al de </w:t>
      </w:r>
      <w:r w:rsidR="00577F69" w:rsidRPr="00C517CC">
        <w:rPr>
          <w:rFonts w:ascii="Montserrat" w:eastAsia="Times New Roman" w:hAnsi="Montserrat" w:cs="Arial"/>
          <w:iCs/>
          <w:lang w:eastAsia="es-MX"/>
        </w:rPr>
        <w:t>Erik tampoco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porque no sería un reto</w:t>
      </w:r>
      <w:r w:rsidR="00577F69">
        <w:rPr>
          <w:rFonts w:ascii="Montserrat" w:eastAsia="Times New Roman" w:hAnsi="Montserrat" w:cs="Arial"/>
          <w:iCs/>
          <w:lang w:eastAsia="es-MX"/>
        </w:rPr>
        <w:t xml:space="preserve">, 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al de Toño 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sí, </w:t>
      </w:r>
      <w:r w:rsidR="003931AC" w:rsidRPr="00C517CC">
        <w:rPr>
          <w:rFonts w:ascii="Montserrat" w:eastAsia="Times New Roman" w:hAnsi="Montserrat" w:cs="Arial"/>
          <w:iCs/>
          <w:lang w:eastAsia="es-MX"/>
        </w:rPr>
        <w:t>porque ya contesta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s</w:t>
      </w:r>
      <w:r w:rsidR="003931AC" w:rsidRPr="00C517CC">
        <w:rPr>
          <w:rFonts w:ascii="Montserrat" w:eastAsia="Times New Roman" w:hAnsi="Montserrat" w:cs="Arial"/>
          <w:iCs/>
          <w:lang w:eastAsia="es-MX"/>
        </w:rPr>
        <w:t>te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cuánto gastó en total y </w:t>
      </w:r>
      <w:r w:rsidR="003931AC" w:rsidRPr="00C517CC">
        <w:rPr>
          <w:rFonts w:ascii="Montserrat" w:eastAsia="Times New Roman" w:hAnsi="Montserrat" w:cs="Arial"/>
          <w:iCs/>
          <w:lang w:eastAsia="es-MX"/>
        </w:rPr>
        <w:t>también puedes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preguntar cuánto le sobró. </w:t>
      </w:r>
    </w:p>
    <w:p w14:paraId="20F5CE79" w14:textId="77777777" w:rsidR="00C517CC" w:rsidRPr="00C517CC" w:rsidRDefault="00C517CC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5BDCD3D5" w14:textId="2ED2B6D5" w:rsidR="00D962C2" w:rsidRDefault="003931AC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Como el planteamiento también te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dice cuánto dinero llevaba, una vez </w:t>
      </w:r>
      <w:r w:rsidRPr="00C517CC">
        <w:rPr>
          <w:rFonts w:ascii="Montserrat" w:eastAsia="Times New Roman" w:hAnsi="Montserrat" w:cs="Arial"/>
          <w:iCs/>
          <w:lang w:eastAsia="es-MX"/>
        </w:rPr>
        <w:t>que sabe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s cuánto gastó en total,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puede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s hacer otra operación y saber cuánto le sobró.</w:t>
      </w:r>
    </w:p>
    <w:p w14:paraId="10AB9167" w14:textId="77777777" w:rsidR="00C517CC" w:rsidRPr="00C517CC" w:rsidRDefault="00C517CC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36717E7D" w14:textId="7EF91170" w:rsidR="00D962C2" w:rsidRDefault="00D962C2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Y la operación es justo es</w:t>
      </w:r>
      <w:r w:rsidR="003931AC" w:rsidRPr="00C517CC">
        <w:rPr>
          <w:rFonts w:ascii="Montserrat" w:eastAsia="Times New Roman" w:hAnsi="Montserrat" w:cs="Arial"/>
          <w:iCs/>
          <w:lang w:eastAsia="es-MX"/>
        </w:rPr>
        <w:t>t</w:t>
      </w:r>
      <w:r w:rsidRPr="00C517CC">
        <w:rPr>
          <w:rFonts w:ascii="Montserrat" w:eastAsia="Times New Roman" w:hAnsi="Montserrat" w:cs="Arial"/>
          <w:iCs/>
          <w:lang w:eastAsia="es-MX"/>
        </w:rPr>
        <w:t>a: 100 pesos que llevaba menos 96 que gastó, le sobraron</w:t>
      </w:r>
      <w:r w:rsidR="001E577C" w:rsidRPr="00C517CC">
        <w:rPr>
          <w:rFonts w:ascii="Montserrat" w:eastAsia="Times New Roman" w:hAnsi="Montserrat" w:cs="Arial"/>
          <w:iCs/>
          <w:lang w:eastAsia="es-MX"/>
        </w:rPr>
        <w:t xml:space="preserve"> 4 el</w:t>
      </w:r>
      <w:r w:rsidR="003931AC" w:rsidRPr="00C517CC">
        <w:rPr>
          <w:rFonts w:ascii="Montserrat" w:eastAsia="Times New Roman" w:hAnsi="Montserrat" w:cs="Arial"/>
          <w:iCs/>
          <w:lang w:eastAsia="es-MX"/>
        </w:rPr>
        <w:t xml:space="preserve"> resultado es de 4 pesos</w:t>
      </w:r>
      <w:r w:rsidR="00577F69">
        <w:rPr>
          <w:rFonts w:ascii="Montserrat" w:eastAsia="Times New Roman" w:hAnsi="Montserrat" w:cs="Arial"/>
          <w:iCs/>
          <w:lang w:eastAsia="es-MX"/>
        </w:rPr>
        <w:t>.</w:t>
      </w:r>
    </w:p>
    <w:p w14:paraId="341EF645" w14:textId="77777777" w:rsidR="00D068A3" w:rsidRPr="00C517CC" w:rsidRDefault="00D068A3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0E6F67B0" w14:textId="16C72B60" w:rsidR="00D962C2" w:rsidRDefault="003931AC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Pudiste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reflexionar sobre algunas cosas que no había</w:t>
      </w:r>
      <w:r w:rsidRPr="00C517CC">
        <w:rPr>
          <w:rFonts w:ascii="Montserrat" w:eastAsia="Times New Roman" w:hAnsi="Montserrat" w:cs="Arial"/>
          <w:iCs/>
          <w:lang w:eastAsia="es-MX"/>
        </w:rPr>
        <w:t>s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pensado sobre los planteamientos y la 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resolución de problemas. </w:t>
      </w:r>
    </w:p>
    <w:p w14:paraId="10FEB853" w14:textId="77777777" w:rsidR="00C517CC" w:rsidRPr="00C517CC" w:rsidRDefault="00C517CC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644DC68E" w14:textId="737D40AA" w:rsidR="003931AC" w:rsidRPr="00C517CC" w:rsidRDefault="003931AC" w:rsidP="00D068A3">
      <w:pPr>
        <w:tabs>
          <w:tab w:val="left" w:pos="885"/>
        </w:tabs>
        <w:spacing w:after="0" w:line="240" w:lineRule="auto"/>
        <w:jc w:val="center"/>
        <w:rPr>
          <w:rFonts w:ascii="Arial" w:eastAsia="Arial" w:hAnsi="Arial" w:cs="Arial"/>
          <w:color w:val="000000"/>
        </w:rPr>
      </w:pPr>
      <w:r w:rsidRPr="00C517CC">
        <w:rPr>
          <w:noProof/>
          <w:lang w:val="en-US"/>
        </w:rPr>
        <w:drawing>
          <wp:inline distT="0" distB="0" distL="0" distR="0" wp14:anchorId="2726B5EA" wp14:editId="0D373135">
            <wp:extent cx="5019675" cy="282370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32420" cy="2830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B5358" w14:textId="71B12646" w:rsidR="003931AC" w:rsidRPr="00C517CC" w:rsidRDefault="00D068A3" w:rsidP="00D068A3">
      <w:pPr>
        <w:spacing w:after="0" w:line="240" w:lineRule="auto"/>
        <w:jc w:val="center"/>
        <w:rPr>
          <w:rStyle w:val="Hipervnculo"/>
          <w:rFonts w:ascii="Montserrat" w:hAnsi="Montserrat"/>
        </w:rPr>
      </w:pPr>
      <w:hyperlink r:id="rId26" w:anchor="/page124" w:history="1">
        <w:r w:rsidR="003931AC" w:rsidRPr="00C517CC">
          <w:rPr>
            <w:rStyle w:val="Hipervnculo"/>
            <w:rFonts w:ascii="Montserrat" w:hAnsi="Montserrat"/>
          </w:rPr>
          <w:t>https://libros.conaliteg.gob.mx/20/P3DMA.htm?#/page124</w:t>
        </w:r>
      </w:hyperlink>
    </w:p>
    <w:p w14:paraId="7CB09E85" w14:textId="73BC0CA4" w:rsidR="003931AC" w:rsidRPr="00C517CC" w:rsidRDefault="00D068A3" w:rsidP="00D068A3">
      <w:pPr>
        <w:spacing w:after="0" w:line="240" w:lineRule="auto"/>
        <w:jc w:val="center"/>
        <w:rPr>
          <w:rFonts w:ascii="Montserrat" w:hAnsi="Montserrat"/>
        </w:rPr>
      </w:pPr>
      <w:hyperlink r:id="rId27" w:anchor="/page125" w:history="1">
        <w:r w:rsidR="003931AC" w:rsidRPr="00C517CC">
          <w:rPr>
            <w:rStyle w:val="Hipervnculo"/>
            <w:rFonts w:ascii="Montserrat" w:hAnsi="Montserrat"/>
          </w:rPr>
          <w:t>https://libros.conaliteg.gob.mx/20/P3DMA.htm?#/page125</w:t>
        </w:r>
      </w:hyperlink>
    </w:p>
    <w:p w14:paraId="60EB4844" w14:textId="77777777" w:rsidR="003931AC" w:rsidRPr="00C517CC" w:rsidRDefault="003931AC" w:rsidP="00D068A3">
      <w:pPr>
        <w:spacing w:after="0" w:line="240" w:lineRule="auto"/>
        <w:jc w:val="center"/>
        <w:rPr>
          <w:rStyle w:val="Hipervnculo"/>
          <w:rFonts w:ascii="Montserrat" w:hAnsi="Montserrat"/>
        </w:rPr>
      </w:pPr>
    </w:p>
    <w:p w14:paraId="5C7A3F38" w14:textId="68288414" w:rsidR="00C517CC" w:rsidRDefault="00577F69" w:rsidP="00D068A3">
      <w:pPr>
        <w:tabs>
          <w:tab w:val="left" w:pos="885"/>
        </w:tabs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 xml:space="preserve">En la sesión </w:t>
      </w:r>
      <w:r w:rsidR="001E577C" w:rsidRPr="00C517CC">
        <w:rPr>
          <w:rFonts w:ascii="Montserrat" w:eastAsia="Times New Roman" w:hAnsi="Montserrat" w:cs="Arial"/>
          <w:iCs/>
          <w:lang w:eastAsia="es-MX"/>
        </w:rPr>
        <w:t>de hoy repasaste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el desafío 59 que se encuentra en </w:t>
      </w:r>
      <w:r w:rsidR="001E577C" w:rsidRPr="00C517CC">
        <w:rPr>
          <w:rFonts w:ascii="Montserrat" w:eastAsia="Times New Roman" w:hAnsi="Montserrat" w:cs="Arial"/>
          <w:iCs/>
          <w:lang w:eastAsia="es-MX"/>
        </w:rPr>
        <w:t>las páginas 124 y 125 de tu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libro de Desafíos Matemáticos.</w:t>
      </w:r>
    </w:p>
    <w:p w14:paraId="78A8A0C8" w14:textId="77777777" w:rsidR="00C517CC" w:rsidRDefault="00C517CC" w:rsidP="00D068A3">
      <w:pPr>
        <w:tabs>
          <w:tab w:val="left" w:pos="885"/>
        </w:tabs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bookmarkStart w:id="0" w:name="_GoBack"/>
      <w:bookmarkEnd w:id="0"/>
    </w:p>
    <w:p w14:paraId="769810CD" w14:textId="77777777" w:rsidR="00C517CC" w:rsidRDefault="00D962C2" w:rsidP="00D068A3">
      <w:pPr>
        <w:tabs>
          <w:tab w:val="left" w:pos="885"/>
        </w:tabs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Que consistía en reflexionar sobre las operaciones a través de la formulación y resolución de pro</w:t>
      </w:r>
      <w:r w:rsidR="001E577C" w:rsidRPr="00C517CC">
        <w:rPr>
          <w:rFonts w:ascii="Montserrat" w:eastAsia="Times New Roman" w:hAnsi="Montserrat" w:cs="Arial"/>
          <w:iCs/>
          <w:lang w:eastAsia="es-MX"/>
        </w:rPr>
        <w:t>blem</w:t>
      </w:r>
      <w:r w:rsidR="00C517CC">
        <w:rPr>
          <w:rFonts w:ascii="Montserrat" w:eastAsia="Times New Roman" w:hAnsi="Montserrat" w:cs="Arial"/>
          <w:iCs/>
          <w:lang w:eastAsia="es-MX"/>
        </w:rPr>
        <w:t>as y operaciones.</w:t>
      </w:r>
    </w:p>
    <w:p w14:paraId="446B5630" w14:textId="77777777" w:rsidR="00C517CC" w:rsidRDefault="00C517CC" w:rsidP="00D068A3">
      <w:pPr>
        <w:tabs>
          <w:tab w:val="left" w:pos="885"/>
        </w:tabs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17077369" w14:textId="42C96D1A" w:rsidR="00D962C2" w:rsidRPr="00C517CC" w:rsidRDefault="001E577C" w:rsidP="00D068A3">
      <w:pPr>
        <w:tabs>
          <w:tab w:val="left" w:pos="885"/>
        </w:tabs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No olvides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analizar detenidamente cada problema para encontrar la relación que tiene con una suma, resta, división, multiplicación o con vararías operaciones a la vez.</w:t>
      </w:r>
    </w:p>
    <w:p w14:paraId="33E95D88" w14:textId="77777777" w:rsidR="001E577C" w:rsidRPr="00C517CC" w:rsidRDefault="001E577C" w:rsidP="00D068A3">
      <w:pPr>
        <w:tabs>
          <w:tab w:val="left" w:pos="885"/>
        </w:tabs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2706FA52" w14:textId="69E0111A" w:rsidR="00CA4EFF" w:rsidRPr="001423E7" w:rsidRDefault="00670C0F" w:rsidP="00D068A3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670C0F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3A2A9863" w14:textId="77777777" w:rsidR="00C90862" w:rsidRDefault="00C90862" w:rsidP="00D068A3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0F24CDE2" w14:textId="77777777" w:rsidR="00C90862" w:rsidRDefault="00C90862" w:rsidP="00D068A3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3BCCC0C6" w14:textId="53782AE4" w:rsidR="005557AC" w:rsidRPr="001423E7" w:rsidRDefault="005557AC" w:rsidP="00D068A3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D068A3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D068A3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755FE6E1" w:rsidR="005557AC" w:rsidRDefault="005557AC" w:rsidP="00D068A3">
      <w:pPr>
        <w:spacing w:after="0" w:line="240" w:lineRule="auto"/>
        <w:jc w:val="both"/>
        <w:rPr>
          <w:rFonts w:ascii="Montserrat" w:hAnsi="Montserrat"/>
        </w:rPr>
      </w:pPr>
    </w:p>
    <w:p w14:paraId="7B2929FD" w14:textId="77777777" w:rsidR="00577F69" w:rsidRDefault="00577F69" w:rsidP="00D068A3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D068A3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398090EA" w:rsidR="004448FF" w:rsidRDefault="004448FF" w:rsidP="00D068A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2B42DB">
        <w:rPr>
          <w:rFonts w:ascii="Montserrat" w:hAnsi="Montserrat"/>
        </w:rPr>
        <w:t>s</w:t>
      </w:r>
    </w:p>
    <w:p w14:paraId="144443D7" w14:textId="77777777" w:rsidR="002B42DB" w:rsidRDefault="002B42DB" w:rsidP="00D068A3">
      <w:pPr>
        <w:spacing w:after="0" w:line="240" w:lineRule="auto"/>
        <w:jc w:val="both"/>
        <w:rPr>
          <w:rFonts w:ascii="Montserrat" w:hAnsi="Montserrat"/>
        </w:rPr>
      </w:pPr>
    </w:p>
    <w:p w14:paraId="7E07E35C" w14:textId="21D95766" w:rsidR="0085001E" w:rsidRDefault="0085001E" w:rsidP="00D068A3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CF371C3" wp14:editId="5590657E">
            <wp:extent cx="2025669" cy="26670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206" cy="267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C041" w14:textId="77777777" w:rsidR="0085001E" w:rsidRPr="00E028B0" w:rsidRDefault="00D068A3" w:rsidP="00D068A3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9" w:history="1">
        <w:r w:rsidR="0085001E" w:rsidRPr="00E028B0">
          <w:rPr>
            <w:rStyle w:val="Hipervnculo"/>
            <w:rFonts w:ascii="Montserrat" w:hAnsi="Montserrat"/>
          </w:rPr>
          <w:t>https://libros.conaliteg.gob.mx/20/P3DMA.htm</w:t>
        </w:r>
      </w:hyperlink>
    </w:p>
    <w:sectPr w:rsidR="0085001E" w:rsidRPr="00E028B0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D4D2B"/>
    <w:multiLevelType w:val="hybridMultilevel"/>
    <w:tmpl w:val="7212998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7D438A"/>
    <w:multiLevelType w:val="hybridMultilevel"/>
    <w:tmpl w:val="0BEEF4B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38049B6"/>
    <w:multiLevelType w:val="hybridMultilevel"/>
    <w:tmpl w:val="D82003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1B3504"/>
    <w:multiLevelType w:val="hybridMultilevel"/>
    <w:tmpl w:val="A8E86CF8"/>
    <w:lvl w:ilvl="0" w:tplc="FBB86B6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097354"/>
    <w:multiLevelType w:val="hybridMultilevel"/>
    <w:tmpl w:val="D82003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B80D46"/>
    <w:multiLevelType w:val="hybridMultilevel"/>
    <w:tmpl w:val="5D7836BE"/>
    <w:lvl w:ilvl="0" w:tplc="EF24C7D8">
      <w:start w:val="18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286D69"/>
    <w:multiLevelType w:val="multilevel"/>
    <w:tmpl w:val="6CB8377A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5770CE"/>
    <w:multiLevelType w:val="hybridMultilevel"/>
    <w:tmpl w:val="D82003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A8030C"/>
    <w:multiLevelType w:val="hybridMultilevel"/>
    <w:tmpl w:val="242E52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363378"/>
    <w:multiLevelType w:val="multilevel"/>
    <w:tmpl w:val="A23A0744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3750B2"/>
    <w:multiLevelType w:val="hybridMultilevel"/>
    <w:tmpl w:val="D82003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2D3C2E"/>
    <w:multiLevelType w:val="multilevel"/>
    <w:tmpl w:val="FEB289C2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D671C2B"/>
    <w:multiLevelType w:val="hybridMultilevel"/>
    <w:tmpl w:val="83D03096"/>
    <w:lvl w:ilvl="0" w:tplc="585C18C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2024619E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EFAFF02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AF666F14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DC7C15AE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2932DEB4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367E0ED2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D03C0828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23CED9C6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EB41B84"/>
    <w:multiLevelType w:val="hybridMultilevel"/>
    <w:tmpl w:val="20A0DEC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246021"/>
    <w:multiLevelType w:val="hybridMultilevel"/>
    <w:tmpl w:val="59B02F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43562E1"/>
    <w:multiLevelType w:val="hybridMultilevel"/>
    <w:tmpl w:val="ACEEA3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0A602C"/>
    <w:multiLevelType w:val="hybridMultilevel"/>
    <w:tmpl w:val="67A22C0C"/>
    <w:lvl w:ilvl="0" w:tplc="8084A7E8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6"/>
  </w:num>
  <w:num w:numId="3">
    <w:abstractNumId w:val="30"/>
  </w:num>
  <w:num w:numId="4">
    <w:abstractNumId w:val="5"/>
  </w:num>
  <w:num w:numId="5">
    <w:abstractNumId w:val="16"/>
  </w:num>
  <w:num w:numId="6">
    <w:abstractNumId w:val="25"/>
  </w:num>
  <w:num w:numId="7">
    <w:abstractNumId w:val="21"/>
  </w:num>
  <w:num w:numId="8">
    <w:abstractNumId w:val="31"/>
  </w:num>
  <w:num w:numId="9">
    <w:abstractNumId w:val="2"/>
  </w:num>
  <w:num w:numId="10">
    <w:abstractNumId w:val="33"/>
  </w:num>
  <w:num w:numId="11">
    <w:abstractNumId w:val="32"/>
  </w:num>
  <w:num w:numId="12">
    <w:abstractNumId w:val="27"/>
  </w:num>
  <w:num w:numId="13">
    <w:abstractNumId w:val="26"/>
  </w:num>
  <w:num w:numId="14">
    <w:abstractNumId w:val="11"/>
  </w:num>
  <w:num w:numId="15">
    <w:abstractNumId w:val="12"/>
  </w:num>
  <w:num w:numId="16">
    <w:abstractNumId w:val="3"/>
  </w:num>
  <w:num w:numId="17">
    <w:abstractNumId w:val="17"/>
  </w:num>
  <w:num w:numId="18">
    <w:abstractNumId w:val="8"/>
  </w:num>
  <w:num w:numId="19">
    <w:abstractNumId w:val="13"/>
  </w:num>
  <w:num w:numId="20">
    <w:abstractNumId w:val="18"/>
  </w:num>
  <w:num w:numId="21">
    <w:abstractNumId w:val="0"/>
  </w:num>
  <w:num w:numId="22">
    <w:abstractNumId w:val="23"/>
  </w:num>
  <w:num w:numId="23">
    <w:abstractNumId w:val="28"/>
  </w:num>
  <w:num w:numId="24">
    <w:abstractNumId w:val="24"/>
  </w:num>
  <w:num w:numId="25">
    <w:abstractNumId w:val="20"/>
  </w:num>
  <w:num w:numId="26">
    <w:abstractNumId w:val="15"/>
  </w:num>
  <w:num w:numId="27">
    <w:abstractNumId w:val="10"/>
  </w:num>
  <w:num w:numId="28">
    <w:abstractNumId w:val="14"/>
  </w:num>
  <w:num w:numId="29">
    <w:abstractNumId w:val="29"/>
  </w:num>
  <w:num w:numId="30">
    <w:abstractNumId w:val="22"/>
  </w:num>
  <w:num w:numId="31">
    <w:abstractNumId w:val="7"/>
  </w:num>
  <w:num w:numId="32">
    <w:abstractNumId w:val="19"/>
  </w:num>
  <w:num w:numId="33">
    <w:abstractNumId w:val="9"/>
  </w:num>
  <w:num w:numId="3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6E4C"/>
    <w:rsid w:val="00047207"/>
    <w:rsid w:val="000624CE"/>
    <w:rsid w:val="000A246E"/>
    <w:rsid w:val="000F0EFA"/>
    <w:rsid w:val="001113CE"/>
    <w:rsid w:val="00120B40"/>
    <w:rsid w:val="00123999"/>
    <w:rsid w:val="00133F31"/>
    <w:rsid w:val="00141179"/>
    <w:rsid w:val="001423E7"/>
    <w:rsid w:val="00193A59"/>
    <w:rsid w:val="001C7905"/>
    <w:rsid w:val="001E577C"/>
    <w:rsid w:val="00225A1E"/>
    <w:rsid w:val="002B42DB"/>
    <w:rsid w:val="002B5D2E"/>
    <w:rsid w:val="00301A60"/>
    <w:rsid w:val="00305B73"/>
    <w:rsid w:val="00316DEC"/>
    <w:rsid w:val="00346384"/>
    <w:rsid w:val="00346A24"/>
    <w:rsid w:val="00360354"/>
    <w:rsid w:val="003931AC"/>
    <w:rsid w:val="00396921"/>
    <w:rsid w:val="003A6ED9"/>
    <w:rsid w:val="003B0E89"/>
    <w:rsid w:val="003B1C67"/>
    <w:rsid w:val="003E7CB9"/>
    <w:rsid w:val="00402CBB"/>
    <w:rsid w:val="004448FF"/>
    <w:rsid w:val="00487224"/>
    <w:rsid w:val="0049458C"/>
    <w:rsid w:val="004C3A98"/>
    <w:rsid w:val="004D650C"/>
    <w:rsid w:val="004F0E72"/>
    <w:rsid w:val="005337C8"/>
    <w:rsid w:val="00550480"/>
    <w:rsid w:val="005557AC"/>
    <w:rsid w:val="00561FD5"/>
    <w:rsid w:val="00577F69"/>
    <w:rsid w:val="00587405"/>
    <w:rsid w:val="00595957"/>
    <w:rsid w:val="005B660B"/>
    <w:rsid w:val="005C2462"/>
    <w:rsid w:val="005D032A"/>
    <w:rsid w:val="005E1E3E"/>
    <w:rsid w:val="005F791F"/>
    <w:rsid w:val="006456F5"/>
    <w:rsid w:val="00670C0F"/>
    <w:rsid w:val="00670F86"/>
    <w:rsid w:val="006C65D7"/>
    <w:rsid w:val="006E699D"/>
    <w:rsid w:val="00735118"/>
    <w:rsid w:val="00770328"/>
    <w:rsid w:val="007A25CE"/>
    <w:rsid w:val="007E5BB6"/>
    <w:rsid w:val="0081738D"/>
    <w:rsid w:val="00822110"/>
    <w:rsid w:val="00830F50"/>
    <w:rsid w:val="00845A54"/>
    <w:rsid w:val="0085001E"/>
    <w:rsid w:val="008613D7"/>
    <w:rsid w:val="008A474C"/>
    <w:rsid w:val="008B5B66"/>
    <w:rsid w:val="008C1480"/>
    <w:rsid w:val="008E2B97"/>
    <w:rsid w:val="00937A88"/>
    <w:rsid w:val="00956AD1"/>
    <w:rsid w:val="009654EE"/>
    <w:rsid w:val="009B4F10"/>
    <w:rsid w:val="009E13F7"/>
    <w:rsid w:val="009E4017"/>
    <w:rsid w:val="009F403E"/>
    <w:rsid w:val="00A264FC"/>
    <w:rsid w:val="00A31216"/>
    <w:rsid w:val="00A41EE7"/>
    <w:rsid w:val="00A441FF"/>
    <w:rsid w:val="00A44410"/>
    <w:rsid w:val="00A52C4C"/>
    <w:rsid w:val="00A84699"/>
    <w:rsid w:val="00A94357"/>
    <w:rsid w:val="00A95E33"/>
    <w:rsid w:val="00AC3C91"/>
    <w:rsid w:val="00AE1B6D"/>
    <w:rsid w:val="00AF7041"/>
    <w:rsid w:val="00B050D0"/>
    <w:rsid w:val="00B5420C"/>
    <w:rsid w:val="00B559C4"/>
    <w:rsid w:val="00B65E8C"/>
    <w:rsid w:val="00B903DD"/>
    <w:rsid w:val="00BC1A68"/>
    <w:rsid w:val="00BC40E6"/>
    <w:rsid w:val="00BF29DD"/>
    <w:rsid w:val="00C517CC"/>
    <w:rsid w:val="00C90862"/>
    <w:rsid w:val="00CA4EFF"/>
    <w:rsid w:val="00D05A22"/>
    <w:rsid w:val="00D068A3"/>
    <w:rsid w:val="00D15A1B"/>
    <w:rsid w:val="00D24BA5"/>
    <w:rsid w:val="00D30530"/>
    <w:rsid w:val="00D41839"/>
    <w:rsid w:val="00D57B42"/>
    <w:rsid w:val="00D6515B"/>
    <w:rsid w:val="00D72BD7"/>
    <w:rsid w:val="00D83003"/>
    <w:rsid w:val="00D962C2"/>
    <w:rsid w:val="00DA0365"/>
    <w:rsid w:val="00DD33B0"/>
    <w:rsid w:val="00E028B0"/>
    <w:rsid w:val="00E13F39"/>
    <w:rsid w:val="00E30C77"/>
    <w:rsid w:val="00E330BF"/>
    <w:rsid w:val="00E357DB"/>
    <w:rsid w:val="00E476CD"/>
    <w:rsid w:val="00E50277"/>
    <w:rsid w:val="00E60C4B"/>
    <w:rsid w:val="00E80C8E"/>
    <w:rsid w:val="00EA224A"/>
    <w:rsid w:val="00ED015E"/>
    <w:rsid w:val="00EE105F"/>
    <w:rsid w:val="00EF0012"/>
    <w:rsid w:val="00F87CB4"/>
    <w:rsid w:val="00F94C80"/>
    <w:rsid w:val="00FE2AC5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33F31"/>
    <w:pPr>
      <w:keepNext/>
      <w:keepLines/>
      <w:spacing w:before="480" w:after="120"/>
      <w:outlineLvl w:val="0"/>
    </w:pPr>
    <w:rPr>
      <w:rFonts w:eastAsia="Calibri" w:cs="Calibri"/>
      <w:b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33F31"/>
    <w:pPr>
      <w:keepNext/>
      <w:keepLines/>
      <w:spacing w:before="360" w:after="80"/>
      <w:outlineLvl w:val="1"/>
    </w:pPr>
    <w:rPr>
      <w:rFonts w:eastAsia="Calibri" w:cs="Calibri"/>
      <w:b/>
      <w:sz w:val="36"/>
      <w:szCs w:val="36"/>
      <w:lang w:eastAsia="es-MX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33F31"/>
    <w:pPr>
      <w:keepNext/>
      <w:keepLines/>
      <w:spacing w:before="280" w:after="80"/>
      <w:outlineLvl w:val="2"/>
    </w:pPr>
    <w:rPr>
      <w:rFonts w:eastAsia="Calibri" w:cs="Calibri"/>
      <w:b/>
      <w:sz w:val="28"/>
      <w:szCs w:val="28"/>
      <w:lang w:eastAsia="es-MX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33F31"/>
    <w:pPr>
      <w:keepNext/>
      <w:keepLines/>
      <w:spacing w:before="240" w:after="40"/>
      <w:outlineLvl w:val="3"/>
    </w:pPr>
    <w:rPr>
      <w:rFonts w:eastAsia="Calibri" w:cs="Calibri"/>
      <w:b/>
      <w:sz w:val="24"/>
      <w:szCs w:val="24"/>
      <w:lang w:eastAsia="es-MX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33F31"/>
    <w:pPr>
      <w:keepNext/>
      <w:keepLines/>
      <w:spacing w:before="220" w:after="40"/>
      <w:outlineLvl w:val="4"/>
    </w:pPr>
    <w:rPr>
      <w:rFonts w:eastAsia="Calibri" w:cs="Calibri"/>
      <w:b/>
      <w:lang w:eastAsia="es-MX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33F31"/>
    <w:pPr>
      <w:keepNext/>
      <w:keepLines/>
      <w:spacing w:before="200" w:after="40"/>
      <w:outlineLvl w:val="5"/>
    </w:pPr>
    <w:rPr>
      <w:rFonts w:eastAsia="Calibri" w:cs="Calibri"/>
      <w:b/>
      <w:sz w:val="20"/>
      <w:szCs w:val="20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33F31"/>
    <w:rPr>
      <w:rFonts w:eastAsia="Calibri" w:cs="Calibri"/>
      <w:b/>
      <w:sz w:val="48"/>
      <w:szCs w:val="48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33F31"/>
    <w:rPr>
      <w:rFonts w:eastAsia="Calibri" w:cs="Calibri"/>
      <w:b/>
      <w:sz w:val="36"/>
      <w:szCs w:val="36"/>
      <w:lang w:eastAsia="es-MX"/>
    </w:rPr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33F31"/>
    <w:rPr>
      <w:rFonts w:eastAsia="Calibri" w:cs="Calibri"/>
      <w:b/>
      <w:sz w:val="28"/>
      <w:szCs w:val="28"/>
      <w:lang w:eastAsia="es-MX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33F31"/>
    <w:rPr>
      <w:rFonts w:eastAsia="Calibri" w:cs="Calibri"/>
      <w:b/>
      <w:sz w:val="24"/>
      <w:szCs w:val="24"/>
      <w:lang w:eastAsia="es-MX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33F31"/>
    <w:rPr>
      <w:rFonts w:eastAsia="Calibri" w:cs="Calibri"/>
      <w:b/>
      <w:lang w:eastAsia="es-MX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33F31"/>
    <w:rPr>
      <w:rFonts w:eastAsia="Calibri" w:cs="Calibri"/>
      <w:b/>
      <w:sz w:val="20"/>
      <w:szCs w:val="20"/>
      <w:lang w:eastAsia="es-MX"/>
    </w:rPr>
  </w:style>
  <w:style w:type="paragraph" w:styleId="Ttulo">
    <w:name w:val="Title"/>
    <w:basedOn w:val="Normal"/>
    <w:next w:val="Normal"/>
    <w:link w:val="TtuloCar"/>
    <w:uiPriority w:val="10"/>
    <w:qFormat/>
    <w:rsid w:val="00133F31"/>
    <w:pPr>
      <w:keepNext/>
      <w:keepLines/>
      <w:spacing w:before="480" w:after="120"/>
    </w:pPr>
    <w:rPr>
      <w:rFonts w:eastAsia="Calibri" w:cs="Calibri"/>
      <w:b/>
      <w:sz w:val="72"/>
      <w:szCs w:val="7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133F31"/>
    <w:rPr>
      <w:rFonts w:eastAsia="Calibri" w:cs="Calibri"/>
      <w:b/>
      <w:sz w:val="72"/>
      <w:szCs w:val="72"/>
      <w:lang w:eastAsia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3F31"/>
    <w:rPr>
      <w:rFonts w:ascii="Segoe UI" w:eastAsia="Calibri" w:hAnsi="Segoe UI" w:cs="Segoe UI"/>
      <w:sz w:val="18"/>
      <w:szCs w:val="18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33F31"/>
    <w:pPr>
      <w:spacing w:after="0" w:line="240" w:lineRule="auto"/>
    </w:pPr>
    <w:rPr>
      <w:rFonts w:ascii="Segoe UI" w:eastAsia="Calibri" w:hAnsi="Segoe UI" w:cs="Segoe UI"/>
      <w:sz w:val="18"/>
      <w:szCs w:val="18"/>
      <w:lang w:eastAsia="es-MX"/>
    </w:rPr>
  </w:style>
  <w:style w:type="paragraph" w:styleId="NormalWeb">
    <w:name w:val="Normal (Web)"/>
    <w:basedOn w:val="Normal"/>
    <w:uiPriority w:val="99"/>
    <w:unhideWhenUsed/>
    <w:rsid w:val="00133F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33F31"/>
    <w:rPr>
      <w:rFonts w:eastAsia="Calibri" w:cs="Calibri"/>
      <w:sz w:val="20"/>
      <w:szCs w:val="20"/>
      <w:lang w:eastAsia="es-MX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33F31"/>
    <w:pPr>
      <w:spacing w:line="240" w:lineRule="auto"/>
    </w:pPr>
    <w:rPr>
      <w:rFonts w:eastAsia="Calibri" w:cs="Calibri"/>
      <w:sz w:val="20"/>
      <w:szCs w:val="20"/>
      <w:lang w:eastAsia="es-MX"/>
    </w:rPr>
  </w:style>
  <w:style w:type="character" w:customStyle="1" w:styleId="Ninguno">
    <w:name w:val="Ninguno"/>
    <w:rsid w:val="00133F31"/>
  </w:style>
  <w:style w:type="paragraph" w:styleId="Subttulo">
    <w:name w:val="Subtitle"/>
    <w:basedOn w:val="Normal"/>
    <w:next w:val="Normal"/>
    <w:link w:val="SubttuloCar"/>
    <w:uiPriority w:val="11"/>
    <w:qFormat/>
    <w:rsid w:val="00133F3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eastAsia="es-MX"/>
    </w:rPr>
  </w:style>
  <w:style w:type="character" w:customStyle="1" w:styleId="SubttuloCar">
    <w:name w:val="Subtítulo Car"/>
    <w:basedOn w:val="Fuentedeprrafopredeter"/>
    <w:link w:val="Subttulo"/>
    <w:uiPriority w:val="11"/>
    <w:rsid w:val="00133F31"/>
    <w:rPr>
      <w:rFonts w:ascii="Georgia" w:eastAsia="Georgia" w:hAnsi="Georgia" w:cs="Georgia"/>
      <w:i/>
      <w:color w:val="666666"/>
      <w:sz w:val="48"/>
      <w:szCs w:val="48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133F31"/>
    <w:pPr>
      <w:tabs>
        <w:tab w:val="center" w:pos="4419"/>
        <w:tab w:val="right" w:pos="8838"/>
      </w:tabs>
      <w:spacing w:after="0" w:line="240" w:lineRule="auto"/>
    </w:pPr>
    <w:rPr>
      <w:rFonts w:eastAsia="Calibri" w:cs="Calibri"/>
      <w:lang w:eastAsia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33F31"/>
    <w:rPr>
      <w:rFonts w:eastAsia="Calibr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s://libros.conaliteg.gob.mx/20/P3DMA.htm?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yperlink" Target="https://libros.conaliteg.gob.mx/20/P3DMA.ht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yperlink" Target="https://libros.conaliteg.gob.mx/20/P3DMA.htm?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904D53-7677-4393-B090-1EE29C6FF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1885</Words>
  <Characters>10750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2021-06-06T02:38:00Z</dcterms:created>
  <dcterms:modified xsi:type="dcterms:W3CDTF">2021-06-06T02:38:00Z</dcterms:modified>
</cp:coreProperties>
</file>