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7777777" w:rsidR="00B028BC" w:rsidRPr="00F2618B" w:rsidRDefault="00B028BC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7C4D319B" w:rsidR="00B028BC" w:rsidRPr="00F2618B" w:rsidRDefault="00D6524D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01237E12" w14:textId="32000C43" w:rsidR="00B028BC" w:rsidRPr="00F2618B" w:rsidRDefault="00B028BC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6524D"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</w:t>
      </w:r>
      <w:r w:rsidR="006735F3" w:rsidRPr="00F2618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Pr="00F2618B" w:rsidRDefault="00B028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F2618B" w:rsidRDefault="0088362D" w:rsidP="00F261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30C329B4" w:rsidR="00B028BC" w:rsidRPr="00F2618B" w:rsidRDefault="003F6F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2618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Física</w:t>
      </w:r>
    </w:p>
    <w:p w14:paraId="0B6EE731" w14:textId="77777777" w:rsidR="00B028BC" w:rsidRPr="00F2618B" w:rsidRDefault="00B028BC" w:rsidP="00F261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1F6F378" w14:textId="59C3BC1B" w:rsidR="002F2CD4" w:rsidRPr="00F2618B" w:rsidRDefault="003840E4" w:rsidP="00F2618B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2618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¿Qué hace un físico? II</w:t>
      </w:r>
    </w:p>
    <w:p w14:paraId="628D64BA" w14:textId="77777777" w:rsidR="00A71487" w:rsidRDefault="00A71487" w:rsidP="00F2618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6817DA11" w14:textId="77777777" w:rsidR="00A71487" w:rsidRDefault="00A71487" w:rsidP="00F2618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C4D6923" w14:textId="655E2755" w:rsidR="00B46986" w:rsidRPr="00F2618B" w:rsidRDefault="00B028BC" w:rsidP="00F2618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2618B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3840E4" w:rsidRPr="00F2618B">
        <w:rPr>
          <w:rFonts w:ascii="Montserrat" w:hAnsi="Montserrat"/>
          <w:i/>
          <w:color w:val="000000" w:themeColor="text1"/>
        </w:rPr>
        <w:t>Analiza cambios en la historia, relativos a la tecnología en diversas actividades humanas (medición, transporte, industria, telecomunicaciones) para valorar su impacto en la vida cotidiana.</w:t>
      </w:r>
    </w:p>
    <w:p w14:paraId="5C70B413" w14:textId="77777777" w:rsidR="00B46986" w:rsidRPr="00F2618B" w:rsidRDefault="00B46986" w:rsidP="00F2618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0D456861" w14:textId="6885963E" w:rsidR="003F6FBC" w:rsidRPr="00F2618B" w:rsidRDefault="00B46986" w:rsidP="00F2618B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F2618B">
        <w:rPr>
          <w:rFonts w:ascii="Montserrat" w:hAnsi="Montserrat"/>
          <w:b/>
          <w:i/>
          <w:color w:val="000000" w:themeColor="text1"/>
        </w:rPr>
        <w:t>Énfasis:</w:t>
      </w:r>
      <w:r w:rsidRPr="00F2618B">
        <w:rPr>
          <w:rFonts w:ascii="Montserrat" w:hAnsi="Montserrat"/>
          <w:i/>
          <w:color w:val="000000" w:themeColor="text1"/>
        </w:rPr>
        <w:t xml:space="preserve"> </w:t>
      </w:r>
      <w:r w:rsidR="003840E4" w:rsidRPr="00F2618B">
        <w:rPr>
          <w:rFonts w:ascii="Montserrat" w:hAnsi="Montserrat"/>
          <w:i/>
          <w:color w:val="000000" w:themeColor="text1"/>
        </w:rPr>
        <w:t xml:space="preserve">Reflexionar y reconocer </w:t>
      </w:r>
      <w:r w:rsidR="00A71487" w:rsidRPr="00F2618B">
        <w:rPr>
          <w:rFonts w:ascii="Montserrat" w:hAnsi="Montserrat"/>
          <w:i/>
          <w:color w:val="000000" w:themeColor="text1"/>
        </w:rPr>
        <w:t>las aportaciones</w:t>
      </w:r>
      <w:r w:rsidR="003840E4" w:rsidRPr="00F2618B">
        <w:rPr>
          <w:rFonts w:ascii="Montserrat" w:hAnsi="Montserrat"/>
          <w:i/>
          <w:color w:val="000000" w:themeColor="text1"/>
        </w:rPr>
        <w:t xml:space="preserve"> que han realizado algunos físicos mexicanos a diferentes áreas del conocimiento.</w:t>
      </w:r>
    </w:p>
    <w:p w14:paraId="47082839" w14:textId="77777777" w:rsidR="00B028BC" w:rsidRPr="00F2618B" w:rsidRDefault="00B028BC" w:rsidP="00F2618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F2618B" w:rsidRDefault="00B028BC" w:rsidP="00F2618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F2618B" w:rsidRDefault="00B028BC" w:rsidP="00F2618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F2618B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23222062" w14:textId="77777777" w:rsidR="00B028BC" w:rsidRPr="00F2618B" w:rsidRDefault="00B028BC" w:rsidP="00F2618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23B1D76" w14:textId="184064FA" w:rsidR="001F321E" w:rsidRPr="00F2618B" w:rsidRDefault="003D2CB0" w:rsidP="00F2618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2618B">
        <w:rPr>
          <w:rFonts w:ascii="Montserrat" w:hAnsi="Montserrat" w:cs="Arial"/>
          <w:shd w:val="clear" w:color="auto" w:fill="FFFFFF"/>
        </w:rPr>
        <w:t>E</w:t>
      </w:r>
      <w:r w:rsidR="001F321E" w:rsidRPr="00F2618B">
        <w:rPr>
          <w:rFonts w:ascii="Montserrat" w:hAnsi="Montserrat" w:cs="Arial"/>
          <w:shd w:val="clear" w:color="auto" w:fill="FFFFFF"/>
        </w:rPr>
        <w:t>n esta ocasión conocer</w:t>
      </w:r>
      <w:r w:rsidRPr="00F2618B">
        <w:rPr>
          <w:rFonts w:ascii="Montserrat" w:hAnsi="Montserrat" w:cs="Arial"/>
          <w:shd w:val="clear" w:color="auto" w:fill="FFFFFF"/>
        </w:rPr>
        <w:t>á</w:t>
      </w:r>
      <w:r w:rsidR="001F321E" w:rsidRPr="00F2618B">
        <w:rPr>
          <w:rFonts w:ascii="Montserrat" w:hAnsi="Montserrat" w:cs="Arial"/>
          <w:shd w:val="clear" w:color="auto" w:fill="FFFFFF"/>
        </w:rPr>
        <w:t>s a dos físicos mexicanos que dedican sus esfuerzos al análisis matemático de fenómenos físicos. Su trabajo es muy importante para comprender mejor la naturaleza y construir modelos que los describan.</w:t>
      </w:r>
    </w:p>
    <w:p w14:paraId="36C6A8B4" w14:textId="77777777" w:rsidR="001F321E" w:rsidRPr="00F2618B" w:rsidRDefault="001F321E" w:rsidP="00F2618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70001D9" w14:textId="77777777" w:rsidR="001B4FF6" w:rsidRPr="00F2618B" w:rsidRDefault="001B4FF6" w:rsidP="00F2618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F2618B" w:rsidRDefault="00B028BC" w:rsidP="00F2618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F2618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E7EC3A3" w14:textId="77777777" w:rsidR="006735F3" w:rsidRPr="00F2618B" w:rsidRDefault="006735F3" w:rsidP="00F2618B">
      <w:pPr>
        <w:pStyle w:val="Sinespaciado"/>
        <w:jc w:val="both"/>
        <w:rPr>
          <w:rFonts w:ascii="Montserrat" w:hAnsi="Montserrat"/>
        </w:rPr>
      </w:pPr>
    </w:p>
    <w:p w14:paraId="2466A2FF" w14:textId="60654B88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La física es una ciencia que se encarga de observar, describir y predecir fenómenos naturales, y la herramienta básica de todo físico son las matemáticas.</w:t>
      </w:r>
    </w:p>
    <w:p w14:paraId="1087E589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7D6487" w14:textId="7817F688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Rec</w:t>
      </w:r>
      <w:r w:rsidR="003D2CB0" w:rsidRPr="00F2618B">
        <w:rPr>
          <w:rFonts w:ascii="Montserrat" w:eastAsia="Arial" w:hAnsi="Montserrat" w:cs="Arial"/>
          <w:bCs/>
        </w:rPr>
        <w:t>uerda</w:t>
      </w:r>
      <w:r w:rsidRPr="00F2618B">
        <w:rPr>
          <w:rFonts w:ascii="Montserrat" w:eastAsia="Arial" w:hAnsi="Montserrat" w:cs="Arial"/>
          <w:bCs/>
        </w:rPr>
        <w:t xml:space="preserve"> que los modelos científicos son representaciones concretas de los fenómenos a estudiar, y que se construyen para facilitar la descripción e identificación de las características y variables involucradas, así como la simulación y predicción.</w:t>
      </w:r>
    </w:p>
    <w:p w14:paraId="0D866BE2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F06034" w14:textId="10785062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 xml:space="preserve">Una forma de modelar un fenómeno físico, es tratar de reproducirlo de manera controlada en un laboratorio, para después comparar los datos de este </w:t>
      </w:r>
      <w:r w:rsidRPr="00F2618B">
        <w:rPr>
          <w:rFonts w:ascii="Montserrat" w:eastAsia="Arial" w:hAnsi="Montserrat" w:cs="Arial"/>
          <w:bCs/>
        </w:rPr>
        <w:lastRenderedPageBreak/>
        <w:t>experimento con los del fenómeno natural. Esto es de gran utilidad para conocer a profundidad todas las interacciones que pueden ocurrir, pudiéndolas repetir constantemente.</w:t>
      </w:r>
      <w:r w:rsidR="00824EDB">
        <w:rPr>
          <w:rFonts w:ascii="Montserrat" w:eastAsia="Arial" w:hAnsi="Montserrat" w:cs="Arial"/>
          <w:bCs/>
        </w:rPr>
        <w:t xml:space="preserve"> </w:t>
      </w:r>
      <w:r w:rsidRPr="00F2618B">
        <w:rPr>
          <w:rFonts w:ascii="Montserrat" w:eastAsia="Arial" w:hAnsi="Montserrat" w:cs="Arial"/>
          <w:bCs/>
        </w:rPr>
        <w:t>La experimentación de este tipo se lleva a cabo para conocer lo que ocurre dentro de las estrellas, donde encontramos fusiones nucleares a gran escala.</w:t>
      </w:r>
    </w:p>
    <w:p w14:paraId="05A763D7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1ADE462" w14:textId="72B0759F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La física nuclear es una rama de la física que nos permite conocer lo que ocurre dentro de las estrellas, ya que estudia las propiedades y comportamiento de los núcleos atómicos, así como las interacciones que ocurren entre ellos.</w:t>
      </w:r>
    </w:p>
    <w:p w14:paraId="071F3CB3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D1A8A7C" w14:textId="19CF9159" w:rsidR="001F321E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Rec</w:t>
      </w:r>
      <w:r w:rsidR="00824EDB">
        <w:rPr>
          <w:rFonts w:ascii="Montserrat" w:eastAsia="Arial" w:hAnsi="Montserrat" w:cs="Arial"/>
          <w:bCs/>
        </w:rPr>
        <w:t>uerda</w:t>
      </w:r>
      <w:r w:rsidRPr="00F2618B">
        <w:rPr>
          <w:rFonts w:ascii="Montserrat" w:eastAsia="Arial" w:hAnsi="Montserrat" w:cs="Arial"/>
          <w:bCs/>
        </w:rPr>
        <w:t xml:space="preserve"> que la fusión nuclear consiste en la unión de varios núcleos ligeros, es decir, que contienen pocos protones, como el hidrógeno o el helio, y es lo que genera la gran cantidad de energía que emiten estos cuerpos celestes.</w:t>
      </w:r>
      <w:r w:rsidR="00824EDB">
        <w:rPr>
          <w:rFonts w:ascii="Montserrat" w:eastAsia="Arial" w:hAnsi="Montserrat" w:cs="Arial"/>
          <w:bCs/>
        </w:rPr>
        <w:t xml:space="preserve"> </w:t>
      </w:r>
      <w:r w:rsidRPr="00F2618B">
        <w:rPr>
          <w:rFonts w:ascii="Montserrat" w:eastAsia="Arial" w:hAnsi="Montserrat" w:cs="Arial"/>
          <w:bCs/>
        </w:rPr>
        <w:t>Además, la fusión crea nuevos núcleos más grandes a partir de sucesos violentos, como la explosión de supernovas.</w:t>
      </w:r>
    </w:p>
    <w:p w14:paraId="4B07B575" w14:textId="77777777" w:rsidR="00824EDB" w:rsidRPr="00F2618B" w:rsidRDefault="00824EDB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3F85F2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 xml:space="preserve">Los átomos que componen toda la materia se formaron en las estrellas, gracias a la fusión nuclear. </w:t>
      </w:r>
    </w:p>
    <w:p w14:paraId="16027905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42FAA6E" w14:textId="228A048E" w:rsidR="001F321E" w:rsidRPr="00F2618B" w:rsidRDefault="00824EDB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1F321E" w:rsidRPr="00F2618B">
        <w:rPr>
          <w:rFonts w:ascii="Montserrat" w:eastAsia="Arial" w:hAnsi="Montserrat" w:cs="Arial"/>
          <w:bCs/>
        </w:rPr>
        <w:t xml:space="preserve">l doctor Daniel José Marín </w:t>
      </w:r>
      <w:proofErr w:type="spellStart"/>
      <w:r w:rsidR="001F321E" w:rsidRPr="00F2618B">
        <w:rPr>
          <w:rFonts w:ascii="Montserrat" w:eastAsia="Arial" w:hAnsi="Montserrat" w:cs="Arial"/>
          <w:bCs/>
        </w:rPr>
        <w:t>Lámbarri</w:t>
      </w:r>
      <w:proofErr w:type="spellEnd"/>
      <w:r w:rsidR="001F321E" w:rsidRPr="00F2618B">
        <w:rPr>
          <w:rFonts w:ascii="Montserrat" w:eastAsia="Arial" w:hAnsi="Montserrat" w:cs="Arial"/>
          <w:bCs/>
        </w:rPr>
        <w:t>, lleva a cabo investigaciones en física nuclear.</w:t>
      </w:r>
      <w:r>
        <w:rPr>
          <w:rFonts w:ascii="Montserrat" w:eastAsia="Arial" w:hAnsi="Montserrat" w:cs="Arial"/>
          <w:bCs/>
        </w:rPr>
        <w:t xml:space="preserve"> Para conocer sobre él y el trabajo que está realizando actualmente, observa los siguientes videos.</w:t>
      </w:r>
    </w:p>
    <w:p w14:paraId="6F99628E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E366C6" w14:textId="77777777" w:rsidR="00A10F9A" w:rsidRP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José_000.mp4</w:t>
      </w:r>
    </w:p>
    <w:p w14:paraId="02D1F547" w14:textId="3F89832C" w:rsidR="00824ED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5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https://youtu.be/SI4bju27s44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197A17A9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2B0146" w14:textId="77777777" w:rsidR="00A10F9A" w:rsidRP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José_001.mp4</w:t>
      </w:r>
    </w:p>
    <w:p w14:paraId="26FC3527" w14:textId="67FA91C7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6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https://youtu.be/6wtYazauGoA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12B765CD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2018D4" w14:textId="28D57A48" w:rsidR="001F321E" w:rsidRPr="00F2618B" w:rsidRDefault="00824EDB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</w:t>
      </w:r>
      <w:r w:rsidR="001F321E" w:rsidRPr="00F2618B">
        <w:rPr>
          <w:rFonts w:ascii="Montserrat" w:eastAsia="Arial" w:hAnsi="Montserrat" w:cs="Arial"/>
          <w:bCs/>
        </w:rPr>
        <w:t xml:space="preserve">os aceleradores de partículas son instrumentos que aceleran y hacen chocar partículas contra un blanco. Cuando ocurre la colisión, distintos sensores detectan las interacciones que ocurren. Con el uso de estos aceleradores el doctor Daniel, hace colisionar núcleos ligeros, y produce artificialmente fusiones nucleares que emulan las que suceden dentro de las estrellas. </w:t>
      </w:r>
    </w:p>
    <w:p w14:paraId="3EB78F7D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8E1391" w14:textId="57D2E844" w:rsidR="001F321E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</w:t>
      </w:r>
      <w:r w:rsidR="001F321E" w:rsidRPr="00F2618B">
        <w:rPr>
          <w:rFonts w:ascii="Montserrat" w:eastAsia="Arial" w:hAnsi="Montserrat" w:cs="Arial"/>
          <w:bCs/>
        </w:rPr>
        <w:t>os modelos científicos sirven para conocer mejor los fenómenos naturales, en este caso particular, permiten explicar de forma más precisa cómo se llevan a cabo los procesos de fusión nuclear dentro de las estrellas.</w:t>
      </w:r>
    </w:p>
    <w:p w14:paraId="4A917A8A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16EA4E" w14:textId="19EE637C" w:rsidR="001F321E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C</w:t>
      </w:r>
      <w:r w:rsidR="001F321E" w:rsidRPr="00F2618B">
        <w:rPr>
          <w:rFonts w:ascii="Montserrat" w:eastAsia="Arial" w:hAnsi="Montserrat" w:cs="Arial"/>
          <w:bCs/>
        </w:rPr>
        <w:t>omúnmente las ciencias son consideradas como asignaturas difíciles o que no tienen muchas aplicaciones directas a nuestra vida cotidiana</w:t>
      </w:r>
      <w:r>
        <w:rPr>
          <w:rFonts w:ascii="Montserrat" w:eastAsia="Arial" w:hAnsi="Montserrat" w:cs="Arial"/>
          <w:bCs/>
        </w:rPr>
        <w:t>. Para saber</w:t>
      </w:r>
      <w:r w:rsidR="001F321E" w:rsidRPr="00F2618B">
        <w:rPr>
          <w:rFonts w:ascii="Montserrat" w:eastAsia="Arial" w:hAnsi="Montserrat" w:cs="Arial"/>
          <w:bCs/>
        </w:rPr>
        <w:t xml:space="preserve"> cómo</w:t>
      </w:r>
      <w:r>
        <w:rPr>
          <w:rFonts w:ascii="Montserrat" w:eastAsia="Arial" w:hAnsi="Montserrat" w:cs="Arial"/>
          <w:bCs/>
        </w:rPr>
        <w:t xml:space="preserve"> el doctor Daniel</w:t>
      </w:r>
      <w:r w:rsidR="001F321E" w:rsidRPr="00F2618B">
        <w:rPr>
          <w:rFonts w:ascii="Montserrat" w:eastAsia="Arial" w:hAnsi="Montserrat" w:cs="Arial"/>
          <w:bCs/>
        </w:rPr>
        <w:t xml:space="preserve"> se dio cuenta que quería dedicarse a la ciencia</w:t>
      </w:r>
      <w:r>
        <w:rPr>
          <w:rFonts w:ascii="Montserrat" w:eastAsia="Arial" w:hAnsi="Montserrat" w:cs="Arial"/>
          <w:bCs/>
        </w:rPr>
        <w:t xml:space="preserve"> y lo importante que es el desarrollo de la ciencia para nuestro país, observa los siguientes videos.</w:t>
      </w:r>
    </w:p>
    <w:p w14:paraId="6C279AEF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8C1AB7" w14:textId="77777777" w:rsidR="00A10F9A" w:rsidRP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José_003.mp4</w:t>
      </w:r>
    </w:p>
    <w:p w14:paraId="767D936F" w14:textId="1185FCD7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7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https://youtu.be/zameDCxQh2k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5C418597" w14:textId="7DF9CA18" w:rsidR="00463112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2CB0136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000D742" w14:textId="77777777" w:rsidR="00A10F9A" w:rsidRP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lastRenderedPageBreak/>
        <w:t>José_004.mp4</w:t>
      </w:r>
    </w:p>
    <w:p w14:paraId="51A79267" w14:textId="5EF45FDA" w:rsidR="007B7390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8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https://youtu.be/DZ7SsR1gd1U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600E1A2A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466E4EE" w14:textId="7104A72F" w:rsidR="001F321E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Para</w:t>
      </w:r>
      <w:r w:rsidR="001F321E" w:rsidRPr="00F2618B">
        <w:rPr>
          <w:rFonts w:ascii="Montserrat" w:eastAsia="Arial" w:hAnsi="Montserrat" w:cs="Arial"/>
          <w:bCs/>
        </w:rPr>
        <w:t xml:space="preserve"> saber si desde pequeño</w:t>
      </w:r>
      <w:r>
        <w:rPr>
          <w:rFonts w:ascii="Montserrat" w:eastAsia="Arial" w:hAnsi="Montserrat" w:cs="Arial"/>
          <w:bCs/>
        </w:rPr>
        <w:t xml:space="preserve"> el doctor Daniel</w:t>
      </w:r>
      <w:r w:rsidR="001F321E" w:rsidRPr="00F2618B">
        <w:rPr>
          <w:rFonts w:ascii="Montserrat" w:eastAsia="Arial" w:hAnsi="Montserrat" w:cs="Arial"/>
          <w:bCs/>
        </w:rPr>
        <w:t xml:space="preserve"> tenía interés en la ciencia</w:t>
      </w:r>
      <w:r>
        <w:rPr>
          <w:rFonts w:ascii="Montserrat" w:eastAsia="Arial" w:hAnsi="Montserrat" w:cs="Arial"/>
          <w:bCs/>
        </w:rPr>
        <w:t>,</w:t>
      </w:r>
      <w:r w:rsidR="001F321E" w:rsidRPr="00F2618B">
        <w:rPr>
          <w:rFonts w:ascii="Montserrat" w:eastAsia="Arial" w:hAnsi="Montserrat" w:cs="Arial"/>
          <w:bCs/>
        </w:rPr>
        <w:t xml:space="preserve"> </w:t>
      </w:r>
      <w:r>
        <w:rPr>
          <w:rFonts w:ascii="Montserrat" w:eastAsia="Arial" w:hAnsi="Montserrat" w:cs="Arial"/>
          <w:bCs/>
        </w:rPr>
        <w:t>observa el siguiente video.</w:t>
      </w:r>
    </w:p>
    <w:p w14:paraId="7F4232EB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E8E4885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José_005.mp4</w:t>
      </w:r>
    </w:p>
    <w:p w14:paraId="2D86AF7A" w14:textId="0D70A7A1" w:rsidR="007B7390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9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https://youtu.be/mYdYgFUx60k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35DB8290" w14:textId="4BF12C56" w:rsidR="00463112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ab/>
      </w:r>
    </w:p>
    <w:p w14:paraId="1E1E1434" w14:textId="33FD101A" w:rsidR="001F321E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Tal vez tú</w:t>
      </w:r>
      <w:r w:rsidR="001F321E" w:rsidRPr="00F2618B">
        <w:rPr>
          <w:rFonts w:ascii="Montserrat" w:eastAsia="Arial" w:hAnsi="Montserrat" w:cs="Arial"/>
          <w:bCs/>
        </w:rPr>
        <w:t xml:space="preserve"> también </w:t>
      </w:r>
      <w:r>
        <w:rPr>
          <w:rFonts w:ascii="Montserrat" w:eastAsia="Arial" w:hAnsi="Montserrat" w:cs="Arial"/>
          <w:bCs/>
        </w:rPr>
        <w:t xml:space="preserve">tienes </w:t>
      </w:r>
      <w:r w:rsidR="001F321E" w:rsidRPr="00F2618B">
        <w:rPr>
          <w:rFonts w:ascii="Montserrat" w:eastAsia="Arial" w:hAnsi="Montserrat" w:cs="Arial"/>
          <w:bCs/>
        </w:rPr>
        <w:t>curiosidad por conocer más de los fenómenos naturales; y quien sabe, quizá más adelante pueda</w:t>
      </w:r>
      <w:r>
        <w:rPr>
          <w:rFonts w:ascii="Montserrat" w:eastAsia="Arial" w:hAnsi="Montserrat" w:cs="Arial"/>
          <w:bCs/>
        </w:rPr>
        <w:t>s</w:t>
      </w:r>
      <w:r w:rsidR="001F321E" w:rsidRPr="00F2618B">
        <w:rPr>
          <w:rFonts w:ascii="Montserrat" w:eastAsia="Arial" w:hAnsi="Montserrat" w:cs="Arial"/>
          <w:bCs/>
        </w:rPr>
        <w:t xml:space="preserve"> contribuir a encontrar la explicación a fenómenos que hasta ahora no la tengan.</w:t>
      </w:r>
    </w:p>
    <w:p w14:paraId="770C84F3" w14:textId="0E5F932F" w:rsidR="001F321E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57FF83" w14:textId="76A75A91" w:rsidR="001F321E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En la física los modelos matemáticos son fundamentales, ya que permiten representar los fenómenos naturales a través de ecuaciones, esto nos permite estudiar fenómenos que serían muy difíciles o definitivamente imposibles de observar.</w:t>
      </w:r>
    </w:p>
    <w:p w14:paraId="0D4A677D" w14:textId="77777777" w:rsidR="007B7390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F23E1F" w14:textId="694FF001" w:rsidR="001F321E" w:rsidRPr="00F2618B" w:rsidRDefault="007B7390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1F321E" w:rsidRPr="00F2618B">
        <w:rPr>
          <w:rFonts w:ascii="Montserrat" w:eastAsia="Arial" w:hAnsi="Montserrat" w:cs="Arial"/>
          <w:bCs/>
        </w:rPr>
        <w:t xml:space="preserve">l doctor Tonatiuh Sánchez </w:t>
      </w:r>
      <w:proofErr w:type="spellStart"/>
      <w:r w:rsidR="001F321E" w:rsidRPr="00F2618B">
        <w:rPr>
          <w:rFonts w:ascii="Montserrat" w:eastAsia="Arial" w:hAnsi="Montserrat" w:cs="Arial"/>
          <w:bCs/>
        </w:rPr>
        <w:t>Vizuet</w:t>
      </w:r>
      <w:proofErr w:type="spellEnd"/>
      <w:r w:rsidR="001F321E" w:rsidRPr="00F2618B">
        <w:rPr>
          <w:rFonts w:ascii="Montserrat" w:eastAsia="Arial" w:hAnsi="Montserrat" w:cs="Arial"/>
          <w:bCs/>
        </w:rPr>
        <w:t xml:space="preserve">, se especializa en análisis numérico y modelamiento matemático. </w:t>
      </w:r>
      <w:r>
        <w:rPr>
          <w:rFonts w:ascii="Montserrat" w:eastAsia="Arial" w:hAnsi="Montserrat" w:cs="Arial"/>
          <w:bCs/>
        </w:rPr>
        <w:t>Para conocer sobre él y lo que hace actualmente, observa los siguientes videos.</w:t>
      </w:r>
    </w:p>
    <w:p w14:paraId="33D65EBC" w14:textId="5729EE24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B96AED7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Tonatiuh_000.mp4</w:t>
      </w:r>
    </w:p>
    <w:p w14:paraId="21900341" w14:textId="7097919D" w:rsidR="007B7390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0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https://youtu.be/XsUjTPWCkbQ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01BA30F2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EEE9675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Tonatiuh_001.mp4</w:t>
      </w:r>
    </w:p>
    <w:p w14:paraId="51A74B7E" w14:textId="3F038049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1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https://youtu.be/ctVLJBqCYg8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045D524E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9EB1DC" w14:textId="4F1FAD6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Existen varias formas en las que un físico puede colaborar para solucionar un problema específico, y lo que hace el doctor Tonatiuh es un claro ejemplo.</w:t>
      </w:r>
      <w:r w:rsidR="00031474">
        <w:rPr>
          <w:rFonts w:ascii="Montserrat" w:eastAsia="Arial" w:hAnsi="Montserrat" w:cs="Arial"/>
          <w:bCs/>
        </w:rPr>
        <w:t xml:space="preserve"> </w:t>
      </w:r>
      <w:r w:rsidRPr="00F2618B">
        <w:rPr>
          <w:rFonts w:ascii="Montserrat" w:eastAsia="Arial" w:hAnsi="Montserrat" w:cs="Arial"/>
          <w:bCs/>
        </w:rPr>
        <w:t>Su formación le permite interpretar los fenómenos físicos a partir de las matemáticas que los describen, y con eso resolver problemas de varios campos del conocimiento.</w:t>
      </w:r>
      <w:r w:rsidR="00031474">
        <w:rPr>
          <w:rFonts w:ascii="Montserrat" w:eastAsia="Arial" w:hAnsi="Montserrat" w:cs="Arial"/>
          <w:bCs/>
        </w:rPr>
        <w:t xml:space="preserve"> Para saber lo que opina el doctor Tonatiuh sobre la importancia del aprendizaje de las ciencias, observa el siguiente video.</w:t>
      </w:r>
    </w:p>
    <w:p w14:paraId="5221F5A0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A85A2E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A10F9A">
        <w:rPr>
          <w:rFonts w:ascii="Montserrat" w:eastAsia="Arial" w:hAnsi="Montserrat" w:cs="Arial"/>
          <w:b/>
          <w:lang w:val="en-US"/>
        </w:rPr>
        <w:t xml:space="preserve">Tonatiuh_002.mp4 </w:t>
      </w:r>
    </w:p>
    <w:p w14:paraId="617386C2" w14:textId="7149C594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  <w:hyperlink r:id="rId12" w:history="1">
        <w:r w:rsidRPr="0065017C">
          <w:rPr>
            <w:rStyle w:val="Hipervnculo"/>
            <w:rFonts w:ascii="Montserrat" w:eastAsia="Arial" w:hAnsi="Montserrat" w:cs="Arial"/>
            <w:bCs/>
            <w:lang w:val="en-US"/>
          </w:rPr>
          <w:t>https://youtu.be/OhWim991luk</w:t>
        </w:r>
      </w:hyperlink>
      <w:r>
        <w:rPr>
          <w:rFonts w:ascii="Montserrat" w:eastAsia="Arial" w:hAnsi="Montserrat" w:cs="Arial"/>
          <w:bCs/>
          <w:lang w:val="en-US"/>
        </w:rPr>
        <w:t xml:space="preserve"> </w:t>
      </w:r>
    </w:p>
    <w:p w14:paraId="362DC38A" w14:textId="77777777" w:rsidR="00463112" w:rsidRPr="00A10F9A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</w:p>
    <w:p w14:paraId="02EB2D00" w14:textId="5C4AA851" w:rsidR="001F321E" w:rsidRPr="00F2618B" w:rsidRDefault="00D01FE4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C</w:t>
      </w:r>
      <w:r w:rsidR="001F321E" w:rsidRPr="00F2618B">
        <w:rPr>
          <w:rFonts w:ascii="Montserrat" w:eastAsia="Arial" w:hAnsi="Montserrat" w:cs="Arial"/>
          <w:bCs/>
        </w:rPr>
        <w:t xml:space="preserve">uando somos niños, sentimos mucha curiosidad por lo que nos rodea, pero con el paso de los años vamos perdiéndola un poco, y mantener esta capacidad de preguntarnos cosas puede hacer que las ciencias nos resulten más interesantes; </w:t>
      </w:r>
      <w:r>
        <w:rPr>
          <w:rFonts w:ascii="Montserrat" w:eastAsia="Arial" w:hAnsi="Montserrat" w:cs="Arial"/>
          <w:bCs/>
        </w:rPr>
        <w:t>Observa el siguiente video del doctor Tonatiuh al respecto.</w:t>
      </w:r>
    </w:p>
    <w:p w14:paraId="1329F913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930C1F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Tonatiuh_003.mp4</w:t>
      </w:r>
    </w:p>
    <w:p w14:paraId="0E83EFB4" w14:textId="784F4C00" w:rsidR="001F321E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23A08E" w14:textId="1EE8D2EE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3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https://youtu.be/mJ03X9_aboA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3D8A1DC4" w14:textId="0980D12E" w:rsidR="001F321E" w:rsidRPr="00F2618B" w:rsidRDefault="00D01FE4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E</w:t>
      </w:r>
      <w:r w:rsidR="001F321E" w:rsidRPr="00F2618B">
        <w:rPr>
          <w:rFonts w:ascii="Montserrat" w:eastAsia="Arial" w:hAnsi="Montserrat" w:cs="Arial"/>
          <w:bCs/>
        </w:rPr>
        <w:t>s muy importante cuestionarnos constantemente, no sólo el porqué de las cosas, sino la veracidad de la información que llega a nuestras manos.</w:t>
      </w:r>
      <w:r>
        <w:rPr>
          <w:rFonts w:ascii="Montserrat" w:eastAsia="Arial" w:hAnsi="Montserrat" w:cs="Arial"/>
          <w:bCs/>
        </w:rPr>
        <w:t xml:space="preserve"> Observa el siguiente video sobre la importancia del desarrollo científico.</w:t>
      </w:r>
    </w:p>
    <w:p w14:paraId="55573E96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DF4956E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Tonatiuh_004.mp4</w:t>
      </w:r>
    </w:p>
    <w:p w14:paraId="3EE7D627" w14:textId="778ECCE1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4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https://youtu.be/zK__vYlu3HE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3C56C33B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D1FCEA" w14:textId="7E532B04" w:rsidR="001F321E" w:rsidRPr="00F2618B" w:rsidRDefault="00A10F9A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1F321E" w:rsidRPr="00F2618B">
        <w:rPr>
          <w:rFonts w:ascii="Montserrat" w:eastAsia="Arial" w:hAnsi="Montserrat" w:cs="Arial"/>
          <w:bCs/>
        </w:rPr>
        <w:t xml:space="preserve">s muy interesante el rol que ha cumplido la ciencia en el desarrollo de la humanidad y del impacto que tiene actualmente. </w:t>
      </w:r>
      <w:r>
        <w:rPr>
          <w:rFonts w:ascii="Montserrat" w:eastAsia="Arial" w:hAnsi="Montserrat" w:cs="Arial"/>
          <w:bCs/>
        </w:rPr>
        <w:t>Para saber más sobre esto, observa el siguiente video.</w:t>
      </w:r>
    </w:p>
    <w:p w14:paraId="28C0C594" w14:textId="64CA35D3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0EDB60D" w14:textId="77777777" w:rsidR="00A10F9A" w:rsidRDefault="001F321E" w:rsidP="00F2618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10F9A">
        <w:rPr>
          <w:rFonts w:ascii="Montserrat" w:eastAsia="Arial" w:hAnsi="Montserrat" w:cs="Arial"/>
          <w:b/>
        </w:rPr>
        <w:t>Tonatiuh_005.mp4</w:t>
      </w:r>
    </w:p>
    <w:p w14:paraId="525BBEFE" w14:textId="377FE821" w:rsidR="001F321E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5" w:history="1">
        <w:r w:rsidRPr="0065017C">
          <w:rPr>
            <w:rStyle w:val="Hipervnculo"/>
            <w:rFonts w:ascii="Montserrat" w:eastAsia="Arial" w:hAnsi="Montserrat" w:cs="Arial"/>
            <w:bCs/>
          </w:rPr>
          <w:t>https://youtu.be/-S-APdGNZxo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40F9122E" w14:textId="77777777" w:rsidR="00463112" w:rsidRPr="00F2618B" w:rsidRDefault="00463112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4BB041F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Los físicos son especialistas en la resolución de problemas, y es por eso que pueden adaptarse a una gran variedad de trabajos. Podemos encontrar físicos desempeñándose con éxito en áreas como la electrónica, la óptica, la industria petrolera, la economía, en la aeronáutica, e incluso, en la medicina.</w:t>
      </w:r>
    </w:p>
    <w:p w14:paraId="3599D7AE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9F3ED73" w14:textId="6C73D716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618B">
        <w:rPr>
          <w:rFonts w:ascii="Montserrat" w:eastAsia="Arial" w:hAnsi="Montserrat" w:cs="Arial"/>
          <w:bCs/>
        </w:rPr>
        <w:t>La gran flexibilidad de estos profesionales viene de la forma en que aprendieron a pensar a lo largo de sus carreras, y aunque no todos nos dediquemos a la ciencia, sí podemos beneficiarnos del pensamiento crítico. Así que, nunca deje</w:t>
      </w:r>
      <w:r w:rsidR="00A10F9A">
        <w:rPr>
          <w:rFonts w:ascii="Montserrat" w:eastAsia="Arial" w:hAnsi="Montserrat" w:cs="Arial"/>
          <w:bCs/>
        </w:rPr>
        <w:t>s</w:t>
      </w:r>
      <w:r w:rsidRPr="00F2618B">
        <w:rPr>
          <w:rFonts w:ascii="Montserrat" w:eastAsia="Arial" w:hAnsi="Montserrat" w:cs="Arial"/>
          <w:bCs/>
        </w:rPr>
        <w:t xml:space="preserve"> de cuestionar todo lo que pasa a </w:t>
      </w:r>
      <w:r w:rsidR="00A10F9A">
        <w:rPr>
          <w:rFonts w:ascii="Montserrat" w:eastAsia="Arial" w:hAnsi="Montserrat" w:cs="Arial"/>
          <w:bCs/>
        </w:rPr>
        <w:t>t</w:t>
      </w:r>
      <w:r w:rsidRPr="00F2618B">
        <w:rPr>
          <w:rFonts w:ascii="Montserrat" w:eastAsia="Arial" w:hAnsi="Montserrat" w:cs="Arial"/>
          <w:bCs/>
        </w:rPr>
        <w:t>u alrededor.</w:t>
      </w:r>
    </w:p>
    <w:p w14:paraId="18CFD329" w14:textId="77777777" w:rsidR="001F321E" w:rsidRPr="00F2618B" w:rsidRDefault="001F321E" w:rsidP="00F2618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9BD60A" w14:textId="77777777" w:rsidR="006735F3" w:rsidRPr="00F2618B" w:rsidRDefault="006735F3" w:rsidP="00F2618B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F2618B" w:rsidRDefault="00B028BC" w:rsidP="00F2618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2618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54FE2ADF" w:rsidR="00B028BC" w:rsidRDefault="00B028BC" w:rsidP="00F26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6E052" w14:textId="77777777" w:rsidR="00A10F9A" w:rsidRDefault="00A10F9A" w:rsidP="00A10F9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6E87612" w14:textId="590236FC" w:rsidR="00A10F9A" w:rsidRPr="00F2618B" w:rsidRDefault="00A10F9A" w:rsidP="00A10F9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</w:t>
      </w:r>
      <w:r w:rsidRPr="00F2618B">
        <w:rPr>
          <w:rFonts w:ascii="Montserrat" w:eastAsia="Arial" w:hAnsi="Montserrat" w:cs="Arial"/>
          <w:bCs/>
        </w:rPr>
        <w:t>eflexionar acerca de la importancia que tiene la ciencia en nuestras vidas, y cómo es que ésta se ayuda de los modelos científicos para seguir explicando los fenómenos naturales; escrib</w:t>
      </w:r>
      <w:r>
        <w:rPr>
          <w:rFonts w:ascii="Montserrat" w:eastAsia="Arial" w:hAnsi="Montserrat" w:cs="Arial"/>
          <w:bCs/>
        </w:rPr>
        <w:t>e</w:t>
      </w:r>
      <w:r w:rsidRPr="00F2618B">
        <w:rPr>
          <w:rFonts w:ascii="Montserrat" w:eastAsia="Arial" w:hAnsi="Montserrat" w:cs="Arial"/>
          <w:bCs/>
        </w:rPr>
        <w:t xml:space="preserve"> un texto breve en </w:t>
      </w:r>
      <w:r>
        <w:rPr>
          <w:rFonts w:ascii="Montserrat" w:eastAsia="Arial" w:hAnsi="Montserrat" w:cs="Arial"/>
          <w:bCs/>
        </w:rPr>
        <w:t>t</w:t>
      </w:r>
      <w:r w:rsidRPr="00F2618B">
        <w:rPr>
          <w:rFonts w:ascii="Montserrat" w:eastAsia="Arial" w:hAnsi="Montserrat" w:cs="Arial"/>
          <w:bCs/>
        </w:rPr>
        <w:t>u cuaderno donde exprese</w:t>
      </w:r>
      <w:r>
        <w:rPr>
          <w:rFonts w:ascii="Montserrat" w:eastAsia="Arial" w:hAnsi="Montserrat" w:cs="Arial"/>
          <w:bCs/>
        </w:rPr>
        <w:t>s</w:t>
      </w:r>
      <w:r w:rsidRPr="00F2618B">
        <w:rPr>
          <w:rFonts w:ascii="Montserrat" w:eastAsia="Arial" w:hAnsi="Montserrat" w:cs="Arial"/>
          <w:bCs/>
        </w:rPr>
        <w:t xml:space="preserve"> </w:t>
      </w:r>
      <w:r>
        <w:rPr>
          <w:rFonts w:ascii="Montserrat" w:eastAsia="Arial" w:hAnsi="Montserrat" w:cs="Arial"/>
          <w:bCs/>
        </w:rPr>
        <w:t>t</w:t>
      </w:r>
      <w:r w:rsidRPr="00F2618B">
        <w:rPr>
          <w:rFonts w:ascii="Montserrat" w:eastAsia="Arial" w:hAnsi="Montserrat" w:cs="Arial"/>
          <w:bCs/>
        </w:rPr>
        <w:t>u opinión.</w:t>
      </w:r>
    </w:p>
    <w:p w14:paraId="35BF9F81" w14:textId="77777777" w:rsidR="00A10F9A" w:rsidRDefault="00A10F9A" w:rsidP="00F26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404AF" w14:textId="77777777" w:rsidR="00B028BC" w:rsidRPr="00F2618B" w:rsidRDefault="00B028BC" w:rsidP="00F2618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F2618B" w:rsidRDefault="00B028BC" w:rsidP="00A10F9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F2618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F2618B" w:rsidRDefault="00B028BC" w:rsidP="00A10F9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F2618B" w:rsidRDefault="00B028BC" w:rsidP="00A10F9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F2618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F2618B" w:rsidRDefault="00B028BC" w:rsidP="00F2618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226F2920" w14:textId="54B0A069" w:rsidR="00C7207E" w:rsidRPr="00F2618B" w:rsidRDefault="00C7207E" w:rsidP="00F2618B">
      <w:pPr>
        <w:spacing w:after="0" w:line="240" w:lineRule="auto"/>
        <w:jc w:val="both"/>
        <w:rPr>
          <w:rFonts w:ascii="Montserrat" w:hAnsi="Montserrat"/>
          <w:bCs/>
          <w:iCs/>
          <w:kern w:val="24"/>
          <w:szCs w:val="40"/>
        </w:rPr>
      </w:pPr>
    </w:p>
    <w:p w14:paraId="2F3C1F00" w14:textId="77777777" w:rsidR="006735F3" w:rsidRPr="00F2618B" w:rsidRDefault="006735F3" w:rsidP="00F2618B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F2618B">
        <w:rPr>
          <w:rFonts w:ascii="Montserrat" w:hAnsi="Montserrat"/>
          <w:b/>
          <w:sz w:val="28"/>
          <w:szCs w:val="32"/>
        </w:rPr>
        <w:t>Para saber más:</w:t>
      </w:r>
    </w:p>
    <w:p w14:paraId="307DFC65" w14:textId="77777777" w:rsidR="006735F3" w:rsidRPr="00F2618B" w:rsidRDefault="006735F3" w:rsidP="00F2618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F2618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C488DC6" w14:textId="77777777" w:rsidR="006735F3" w:rsidRPr="00F2618B" w:rsidRDefault="00463112" w:rsidP="00F2618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6735F3" w:rsidRPr="00F2618B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706B802" w14:textId="77CDF2B9" w:rsidR="006735F3" w:rsidRPr="00F2618B" w:rsidRDefault="006735F3" w:rsidP="00F2618B">
      <w:pPr>
        <w:spacing w:after="0" w:line="240" w:lineRule="auto"/>
        <w:jc w:val="both"/>
        <w:rPr>
          <w:rFonts w:ascii="Montserrat" w:hAnsi="Montserrat"/>
          <w:bCs/>
          <w:iCs/>
          <w:kern w:val="24"/>
          <w:szCs w:val="40"/>
        </w:rPr>
      </w:pPr>
    </w:p>
    <w:p w14:paraId="32E5A6C8" w14:textId="77777777" w:rsidR="006735F3" w:rsidRPr="00F2618B" w:rsidRDefault="006735F3" w:rsidP="00F2618B">
      <w:pPr>
        <w:spacing w:after="0" w:line="240" w:lineRule="auto"/>
        <w:jc w:val="both"/>
        <w:rPr>
          <w:rFonts w:ascii="Montserrat" w:hAnsi="Montserrat"/>
          <w:bCs/>
          <w:iCs/>
          <w:kern w:val="24"/>
          <w:szCs w:val="40"/>
        </w:rPr>
      </w:pPr>
    </w:p>
    <w:sectPr w:rsidR="006735F3" w:rsidRPr="00F2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8E9"/>
    <w:multiLevelType w:val="hybridMultilevel"/>
    <w:tmpl w:val="87FE9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132"/>
    <w:multiLevelType w:val="hybridMultilevel"/>
    <w:tmpl w:val="0316DF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EA8"/>
    <w:multiLevelType w:val="hybridMultilevel"/>
    <w:tmpl w:val="FD46E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313A"/>
    <w:multiLevelType w:val="hybridMultilevel"/>
    <w:tmpl w:val="94088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790E"/>
    <w:multiLevelType w:val="multilevel"/>
    <w:tmpl w:val="B896F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361EE"/>
    <w:multiLevelType w:val="hybridMultilevel"/>
    <w:tmpl w:val="622C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3984"/>
    <w:multiLevelType w:val="hybridMultilevel"/>
    <w:tmpl w:val="362A4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275"/>
    <w:multiLevelType w:val="hybridMultilevel"/>
    <w:tmpl w:val="505E78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5BA9"/>
    <w:multiLevelType w:val="hybridMultilevel"/>
    <w:tmpl w:val="ADA08554"/>
    <w:lvl w:ilvl="0" w:tplc="6DF61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2010F"/>
    <w:multiLevelType w:val="hybridMultilevel"/>
    <w:tmpl w:val="7FDE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768F8"/>
    <w:multiLevelType w:val="hybridMultilevel"/>
    <w:tmpl w:val="B71E7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1474"/>
    <w:rsid w:val="00046073"/>
    <w:rsid w:val="00064AC3"/>
    <w:rsid w:val="00120223"/>
    <w:rsid w:val="001264D2"/>
    <w:rsid w:val="001A6D80"/>
    <w:rsid w:val="001B4FF6"/>
    <w:rsid w:val="001F321E"/>
    <w:rsid w:val="002B2764"/>
    <w:rsid w:val="002F2CD4"/>
    <w:rsid w:val="003840E4"/>
    <w:rsid w:val="003A5E52"/>
    <w:rsid w:val="003D2CB0"/>
    <w:rsid w:val="003F6FBC"/>
    <w:rsid w:val="00452F75"/>
    <w:rsid w:val="00463112"/>
    <w:rsid w:val="00624B06"/>
    <w:rsid w:val="006735F3"/>
    <w:rsid w:val="00765284"/>
    <w:rsid w:val="007673EE"/>
    <w:rsid w:val="007A146B"/>
    <w:rsid w:val="007A148A"/>
    <w:rsid w:val="007B7390"/>
    <w:rsid w:val="00805AB9"/>
    <w:rsid w:val="00824EDB"/>
    <w:rsid w:val="00854518"/>
    <w:rsid w:val="0088362D"/>
    <w:rsid w:val="00941C5E"/>
    <w:rsid w:val="00A10F9A"/>
    <w:rsid w:val="00A71487"/>
    <w:rsid w:val="00A720B6"/>
    <w:rsid w:val="00B028BC"/>
    <w:rsid w:val="00B05FD8"/>
    <w:rsid w:val="00B46986"/>
    <w:rsid w:val="00C7207E"/>
    <w:rsid w:val="00C9512E"/>
    <w:rsid w:val="00CE5D06"/>
    <w:rsid w:val="00D01FE4"/>
    <w:rsid w:val="00D6524D"/>
    <w:rsid w:val="00F2618B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735F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A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7SsR1gd1U" TargetMode="External"/><Relationship Id="rId13" Type="http://schemas.openxmlformats.org/officeDocument/2006/relationships/hyperlink" Target="https://youtu.be/mJ03X9_abo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ameDCxQh2k" TargetMode="External"/><Relationship Id="rId12" Type="http://schemas.openxmlformats.org/officeDocument/2006/relationships/hyperlink" Target="https://youtu.be/OhWim991l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wtYazauGoA" TargetMode="External"/><Relationship Id="rId11" Type="http://schemas.openxmlformats.org/officeDocument/2006/relationships/hyperlink" Target="https://youtu.be/ctVLJBqCYg8" TargetMode="External"/><Relationship Id="rId5" Type="http://schemas.openxmlformats.org/officeDocument/2006/relationships/hyperlink" Target="https://youtu.be/SI4bju27s44" TargetMode="External"/><Relationship Id="rId15" Type="http://schemas.openxmlformats.org/officeDocument/2006/relationships/hyperlink" Target="https://youtu.be/-S-APdGNZxo" TargetMode="External"/><Relationship Id="rId10" Type="http://schemas.openxmlformats.org/officeDocument/2006/relationships/hyperlink" Target="https://youtu.be/XsUjTPWCk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YdYgFUx60k" TargetMode="External"/><Relationship Id="rId14" Type="http://schemas.openxmlformats.org/officeDocument/2006/relationships/hyperlink" Target="https://youtu.be/zK__vYlu3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2021-05-29T18:19:00Z</dcterms:created>
  <dcterms:modified xsi:type="dcterms:W3CDTF">2021-06-01T00:59:00Z</dcterms:modified>
</cp:coreProperties>
</file>