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ED339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D6249">
        <w:rPr>
          <w:rFonts w:ascii="Montserrat" w:eastAsia="Montserrat" w:hAnsi="Montserrat" w:cs="Montserrat"/>
          <w:b/>
          <w:sz w:val="48"/>
          <w:szCs w:val="48"/>
        </w:rPr>
        <w:t>Jueves</w:t>
      </w:r>
    </w:p>
    <w:p w14:paraId="6239D958" w14:textId="13BEFD1C" w:rsidR="00DA5470" w:rsidRPr="008D6249" w:rsidRDefault="007D1B7F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D6249">
        <w:rPr>
          <w:rFonts w:ascii="Montserrat" w:eastAsia="Montserrat" w:hAnsi="Montserrat" w:cs="Montserrat"/>
          <w:b/>
          <w:sz w:val="56"/>
          <w:szCs w:val="56"/>
        </w:rPr>
        <w:t>0</w:t>
      </w:r>
      <w:r w:rsidR="0049710A" w:rsidRPr="008D6249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6053E22E" w14:textId="55362A41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D6249">
        <w:rPr>
          <w:rFonts w:ascii="Montserrat" w:eastAsia="Montserrat" w:hAnsi="Montserrat" w:cs="Montserrat"/>
          <w:b/>
          <w:sz w:val="48"/>
          <w:szCs w:val="48"/>
        </w:rPr>
        <w:t>de J</w:t>
      </w:r>
      <w:r w:rsidR="007D1B7F" w:rsidRPr="008D6249">
        <w:rPr>
          <w:rFonts w:ascii="Montserrat" w:eastAsia="Montserrat" w:hAnsi="Montserrat" w:cs="Montserrat"/>
          <w:b/>
          <w:sz w:val="48"/>
          <w:szCs w:val="48"/>
        </w:rPr>
        <w:t>ulio</w:t>
      </w:r>
    </w:p>
    <w:p w14:paraId="0D18E285" w14:textId="77777777" w:rsidR="00DA5470" w:rsidRPr="00B67286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B6B9B3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6249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2FEB00B" w14:textId="7E8595FF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6249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65D85943" w14:textId="77777777" w:rsidR="00417953" w:rsidRPr="00B67286" w:rsidRDefault="00417953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6DB8E3" w14:textId="2962C5E2" w:rsidR="00DA5470" w:rsidRPr="008D6249" w:rsidRDefault="0049710A" w:rsidP="008D6249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D6249">
        <w:rPr>
          <w:rFonts w:ascii="Montserrat" w:eastAsia="Montserrat" w:hAnsi="Montserrat" w:cs="Montserrat"/>
          <w:i/>
          <w:sz w:val="48"/>
          <w:szCs w:val="48"/>
        </w:rPr>
        <w:t>¡Juguemos a la mercería!</w:t>
      </w:r>
    </w:p>
    <w:p w14:paraId="7E6401F9" w14:textId="77777777" w:rsidR="000515DF" w:rsidRDefault="000515DF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416A225A" w14:textId="77777777" w:rsidR="000515DF" w:rsidRDefault="000515DF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2724ABE" w14:textId="5DAC98AE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9710A" w:rsidRPr="008D6249">
        <w:rPr>
          <w:rFonts w:ascii="Montserrat" w:eastAsia="Montserrat" w:hAnsi="Montserrat" w:cs="Montserrat"/>
          <w:bCs/>
          <w:i/>
          <w:iCs/>
        </w:rPr>
        <w:t>Resuelve problemas de suma con números naturales menores que 100.</w:t>
      </w:r>
    </w:p>
    <w:p w14:paraId="610ABA1A" w14:textId="77777777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34D14A3" w14:textId="1883EB42" w:rsidR="0049710A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/>
          <w:i/>
          <w:iCs/>
        </w:rPr>
        <w:t>Énfasis:</w:t>
      </w:r>
      <w:r w:rsidR="0049710A" w:rsidRPr="008D6249">
        <w:rPr>
          <w:rFonts w:ascii="Montserrat" w:hAnsi="Montserrat"/>
        </w:rPr>
        <w:t xml:space="preserve"> </w:t>
      </w:r>
      <w:r w:rsidR="0049710A" w:rsidRPr="008D6249">
        <w:rPr>
          <w:rFonts w:ascii="Montserrat" w:eastAsia="Montserrat" w:hAnsi="Montserrat" w:cs="Montserrat"/>
          <w:bCs/>
          <w:i/>
          <w:iCs/>
        </w:rPr>
        <w:t>Formar cantidades utilizando agrupamientos en decenas y unidades.</w:t>
      </w:r>
    </w:p>
    <w:p w14:paraId="60735244" w14:textId="2F1D77A6" w:rsidR="00700E25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6249">
        <w:rPr>
          <w:rFonts w:ascii="Montserrat" w:eastAsia="Montserrat" w:hAnsi="Montserrat" w:cs="Montserrat"/>
          <w:bCs/>
          <w:i/>
          <w:iCs/>
        </w:rPr>
        <w:t>Descomponer cantidades de dos cifras en decenas y unidades.</w:t>
      </w:r>
    </w:p>
    <w:p w14:paraId="41D77410" w14:textId="018C6741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261C923" w14:textId="77777777" w:rsidR="00417953" w:rsidRPr="008D6249" w:rsidRDefault="00417953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107B3E" w14:textId="77777777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E170834" w14:textId="50E65E1F" w:rsidR="008D7288" w:rsidRPr="008D6249" w:rsidRDefault="008D7288" w:rsidP="008D6249">
      <w:pPr>
        <w:spacing w:line="240" w:lineRule="auto"/>
        <w:rPr>
          <w:rFonts w:ascii="Montserrat" w:eastAsia="Montserrat" w:hAnsi="Montserrat" w:cs="Montserrat"/>
        </w:rPr>
      </w:pPr>
    </w:p>
    <w:p w14:paraId="59FA1059" w14:textId="15D67130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resolver problemas de suma con números naturales menores que 100</w:t>
      </w:r>
    </w:p>
    <w:p w14:paraId="5EC0FDD3" w14:textId="2CD67B1E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3E0437" w14:textId="55349569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3350C4" w14:textId="77777777" w:rsidR="00B67286" w:rsidRPr="008D6249" w:rsidRDefault="00B67286" w:rsidP="00B67286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D024573" w14:textId="77777777" w:rsidR="00B67286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4BC23" w14:textId="0B37871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Estoy muy emocionada porque cada día nos ace</w:t>
      </w:r>
      <w:r w:rsidR="00B67286">
        <w:rPr>
          <w:rFonts w:ascii="Montserrat" w:eastAsia="Montserrat" w:hAnsi="Montserrat" w:cs="Montserrat"/>
        </w:rPr>
        <w:t>rcamos más al cierre de ciclo, a</w:t>
      </w:r>
      <w:r w:rsidRPr="008D6249">
        <w:rPr>
          <w:rFonts w:ascii="Montserrat" w:eastAsia="Montserrat" w:hAnsi="Montserrat" w:cs="Montserrat"/>
        </w:rPr>
        <w:t>demás, estoy contenta porque durante un año he sido testigo de cómo has podido aprender nuevas cosas. ¿Qué fue lo que más te gustó?</w:t>
      </w:r>
    </w:p>
    <w:p w14:paraId="5CFA7A75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927291" w14:textId="157E5E0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 mi principalmente me gustó mucho la clase en donde observamos las distintas capacidades de contenedores e in</w:t>
      </w:r>
      <w:r w:rsidR="00B67286">
        <w:rPr>
          <w:rFonts w:ascii="Montserrat" w:eastAsia="Montserrat" w:hAnsi="Montserrat" w:cs="Montserrat"/>
        </w:rPr>
        <w:t>tentamos ponerles masa dentro, t</w:t>
      </w:r>
      <w:r w:rsidRPr="008D6249">
        <w:rPr>
          <w:rFonts w:ascii="Montserrat" w:eastAsia="Montserrat" w:hAnsi="Montserrat" w:cs="Montserrat"/>
        </w:rPr>
        <w:t>ambién disfruté mucho la clase en la que medimos las estaturas de las niñas y los niños.</w:t>
      </w:r>
    </w:p>
    <w:p w14:paraId="360C05B6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41F513" w14:textId="752F935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tema crees que fue el que más estudiamos?</w:t>
      </w:r>
    </w:p>
    <w:p w14:paraId="3D3368C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0B84A" w14:textId="5AE2FAE0" w:rsidR="0049710A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de las figuras geométricas, s</w:t>
      </w:r>
      <w:r w:rsidR="0049710A" w:rsidRPr="008D6249">
        <w:rPr>
          <w:rFonts w:ascii="Montserrat" w:eastAsia="Montserrat" w:hAnsi="Montserrat" w:cs="Montserrat"/>
        </w:rPr>
        <w:t>in duda, ese fue un tema con el que trabajamos bastante.</w:t>
      </w:r>
    </w:p>
    <w:p w14:paraId="713C41CB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8ADAA2" w14:textId="5D3B30B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Otro fue el de resolver problemas con operaciones de suma y resta.</w:t>
      </w:r>
    </w:p>
    <w:p w14:paraId="4D47F97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08D2C6" w14:textId="3877E3F2" w:rsidR="007D1B7F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A lo largo del ciclo escolar, has aprendido varias formas de resolver desafíos que implican sumar y restar. ¿Podrías mencionar algunas?</w:t>
      </w:r>
    </w:p>
    <w:p w14:paraId="136A2174" w14:textId="77777777" w:rsidR="002C32CD" w:rsidRPr="008D6249" w:rsidRDefault="002C32C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D38C75" w14:textId="7952D83A" w:rsidR="0049710A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del tablero de 100 la de los ficheros de 10 </w:t>
      </w:r>
      <w:r w:rsidR="0049710A" w:rsidRPr="008D6249">
        <w:rPr>
          <w:rFonts w:ascii="Montserrat" w:eastAsia="Montserrat" w:hAnsi="Montserrat" w:cs="Montserrat"/>
        </w:rPr>
        <w:t xml:space="preserve">la de </w:t>
      </w:r>
      <w:proofErr w:type="spellStart"/>
      <w:r w:rsidR="0049710A" w:rsidRPr="008D6249">
        <w:rPr>
          <w:rFonts w:ascii="Montserrat" w:eastAsia="Montserrat" w:hAnsi="Montserrat" w:cs="Montserrat"/>
        </w:rPr>
        <w:t>Ranalucía</w:t>
      </w:r>
      <w:proofErr w:type="spellEnd"/>
      <w:r w:rsidR="0049710A" w:rsidRPr="008D6249">
        <w:rPr>
          <w:rFonts w:ascii="Montserrat" w:eastAsia="Montserrat" w:hAnsi="Montserrat" w:cs="Montserrat"/>
        </w:rPr>
        <w:t xml:space="preserve"> en la recta numérica.</w:t>
      </w:r>
    </w:p>
    <w:p w14:paraId="5D8F11A1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C0508D" w14:textId="3C17AA1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Todas esas formas de sumar y restar utilizan el mismo método que es el de descomponer las cantidades en decenas y unidades. ¿Por qué crees que es más fácil sumar así?</w:t>
      </w:r>
    </w:p>
    <w:p w14:paraId="72E3FB0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DF0837" w14:textId="69DC342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Porque no tienes tantos dedos para hacerlo con las manos.</w:t>
      </w:r>
    </w:p>
    <w:p w14:paraId="3FCA891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AFB67" w14:textId="156AA54C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Sumar dos cantidades descompuestas en decenas y unidades, te permite ha</w:t>
      </w:r>
      <w:r w:rsidR="00B67286">
        <w:rPr>
          <w:rFonts w:ascii="Montserrat" w:eastAsia="Montserrat" w:hAnsi="Montserrat" w:cs="Montserrat"/>
        </w:rPr>
        <w:t>cerlo con los dedos, t</w:t>
      </w:r>
      <w:r w:rsidRPr="008D6249">
        <w:rPr>
          <w:rFonts w:ascii="Montserrat" w:eastAsia="Montserrat" w:hAnsi="Montserrat" w:cs="Montserrat"/>
        </w:rPr>
        <w:t xml:space="preserve">omando en cuenta que cada dedo representa 10 unidades. </w:t>
      </w:r>
    </w:p>
    <w:p w14:paraId="189EA3C2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9B5497" w14:textId="56CF1A9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Jugar a sumar y restar porque todos los desafíos de clase se parecen mucho a los desafíos que se te presentan en la vida diaria.</w:t>
      </w:r>
    </w:p>
    <w:p w14:paraId="0A07DF9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90B35" w14:textId="482AD6F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 eso pensé que es buena idea jugar a la mercería. ¿Qué te parece?</w:t>
      </w:r>
    </w:p>
    <w:p w14:paraId="368E6E4B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FCEBD" w14:textId="2343EF9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Ten preparado tu cuaderno en caso de que necesites escribir alguna idea, comentario o respuesta.</w:t>
      </w:r>
    </w:p>
    <w:p w14:paraId="004AAEB3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AB0460" w14:textId="4C1CC9C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Para quienes no estén familiarizadas o familiarizados con esta palabra, la mercería es el lugar en donde se compran los botones, el estambre, las agujas y los hilos, entre muchas otras cosas más. </w:t>
      </w:r>
    </w:p>
    <w:p w14:paraId="07753BA6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396F1" w14:textId="57039DC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Yo seré la dueña de la mercería y tú el cliente. </w:t>
      </w:r>
    </w:p>
    <w:p w14:paraId="40C9A308" w14:textId="1280306B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CE296C" w14:textId="454473FF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Tú estás reparando algunas prendas y necesitas comprar botones.</w:t>
      </w:r>
    </w:p>
    <w:p w14:paraId="6E22C6FD" w14:textId="4738D17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C7CDDD" w14:textId="7F6C5E3D" w:rsidR="0049710A" w:rsidRPr="008D6249" w:rsidRDefault="0049710A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7B6841AB" wp14:editId="340A52E5">
            <wp:extent cx="3384000" cy="1876569"/>
            <wp:effectExtent l="0" t="0" r="698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4000" cy="187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033062A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217C8E" w14:textId="50A08B9B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Tienes 1 chamarra a la que le faltan 6 botones,</w:t>
      </w:r>
      <w:r w:rsidR="00B67286">
        <w:rPr>
          <w:rFonts w:ascii="Montserrat" w:eastAsia="Montserrat" w:hAnsi="Montserrat" w:cs="Montserrat"/>
        </w:rPr>
        <w:t xml:space="preserve"> un chaleco al que le faltan 4 </w:t>
      </w:r>
      <w:r w:rsidRPr="008D6249">
        <w:rPr>
          <w:rFonts w:ascii="Montserrat" w:eastAsia="Montserrat" w:hAnsi="Montserrat" w:cs="Montserrat"/>
        </w:rPr>
        <w:t xml:space="preserve">un pantalón al que le falta </w:t>
      </w:r>
      <w:r w:rsidR="00B67286">
        <w:rPr>
          <w:rFonts w:ascii="Montserrat" w:eastAsia="Montserrat" w:hAnsi="Montserrat" w:cs="Montserrat"/>
        </w:rPr>
        <w:t xml:space="preserve">1 y una camisa que necesita 11 </w:t>
      </w:r>
      <w:r w:rsidRPr="008D6249">
        <w:rPr>
          <w:rFonts w:ascii="Montserrat" w:eastAsia="Montserrat" w:hAnsi="Montserrat" w:cs="Montserrat"/>
        </w:rPr>
        <w:t xml:space="preserve">¿Cuál es la operación que necesitas hacer para saber cuántos botones vas a comprar en total? </w:t>
      </w:r>
    </w:p>
    <w:p w14:paraId="78D51729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B416F3" w14:textId="1799659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La palabra clave del desafío es “total” y </w:t>
      </w:r>
      <w:r w:rsidR="007D381D" w:rsidRPr="008D6249">
        <w:rPr>
          <w:rFonts w:ascii="Montserrat" w:eastAsia="Montserrat" w:hAnsi="Montserrat" w:cs="Montserrat"/>
        </w:rPr>
        <w:t>t</w:t>
      </w:r>
      <w:r w:rsidRPr="008D6249">
        <w:rPr>
          <w:rFonts w:ascii="Montserrat" w:eastAsia="Montserrat" w:hAnsi="Montserrat" w:cs="Montserrat"/>
        </w:rPr>
        <w:t>e hace pensar que hay que sumar los números de botones de cada prenda.</w:t>
      </w:r>
    </w:p>
    <w:p w14:paraId="15AAC573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12711" w14:textId="447722D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La manera más fácil de sumar los botones es contándolos uno por uno. ¡Emp</w:t>
      </w:r>
      <w:r w:rsidR="007D381D" w:rsidRPr="008D6249">
        <w:rPr>
          <w:rFonts w:ascii="Montserrat" w:eastAsia="Montserrat" w:hAnsi="Montserrat" w:cs="Montserrat"/>
        </w:rPr>
        <w:t>ieza</w:t>
      </w:r>
      <w:r w:rsidRPr="008D6249">
        <w:rPr>
          <w:rFonts w:ascii="Montserrat" w:eastAsia="Montserrat" w:hAnsi="Montserrat" w:cs="Montserrat"/>
        </w:rPr>
        <w:t xml:space="preserve"> a jugar!</w:t>
      </w:r>
    </w:p>
    <w:p w14:paraId="3312820D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A49942" w14:textId="2EC6A5A8" w:rsidR="0049710A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C</w:t>
      </w:r>
      <w:r w:rsidR="0049710A" w:rsidRPr="008D6249">
        <w:rPr>
          <w:rFonts w:ascii="Montserrat" w:eastAsia="Montserrat" w:hAnsi="Montserrat" w:cs="Montserrat"/>
        </w:rPr>
        <w:t>omienzan el juego</w:t>
      </w:r>
      <w:r w:rsidRPr="008D6249">
        <w:rPr>
          <w:rFonts w:ascii="Montserrat" w:eastAsia="Montserrat" w:hAnsi="Montserrat" w:cs="Montserrat"/>
        </w:rPr>
        <w:t>.</w:t>
      </w:r>
    </w:p>
    <w:p w14:paraId="15CDEC42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9849E6" w14:textId="1CD8E854" w:rsidR="0049710A" w:rsidRPr="008D6249" w:rsidRDefault="00B67286" w:rsidP="008D6249">
      <w:pPr>
        <w:pStyle w:val="Prrafodelista"/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Buenas tardes, ¿E</w:t>
      </w:r>
      <w:r w:rsidR="0049710A" w:rsidRPr="008D6249">
        <w:rPr>
          <w:rFonts w:ascii="Montserrat" w:eastAsia="Montserrat" w:hAnsi="Montserrat" w:cs="Montserrat"/>
        </w:rPr>
        <w:t>n qué le puedo ayudar?</w:t>
      </w:r>
    </w:p>
    <w:p w14:paraId="6557DCFC" w14:textId="6E71BB86" w:rsidR="0049710A" w:rsidRPr="008D6249" w:rsidRDefault="0049710A" w:rsidP="008D6249">
      <w:pPr>
        <w:pStyle w:val="Prrafodelista"/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Buenas tardes. Necesito comprar 6 botones negros, 4 cafés, 1 amarillo y 11 grises.</w:t>
      </w:r>
    </w:p>
    <w:p w14:paraId="1C33FE91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0C0DE7" w14:textId="425D8562" w:rsidR="0049710A" w:rsidRPr="008D6249" w:rsidRDefault="00B67286" w:rsidP="008D6249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aquí tiene, e</w:t>
      </w:r>
      <w:r w:rsidR="0049710A" w:rsidRPr="008D6249">
        <w:rPr>
          <w:rFonts w:ascii="Montserrat" w:eastAsia="Montserrat" w:hAnsi="Montserrat" w:cs="Montserrat"/>
        </w:rPr>
        <w:t>n total, serían 22 botones.</w:t>
      </w:r>
    </w:p>
    <w:p w14:paraId="0CE78F55" w14:textId="2A726B99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CA5FE1" w14:textId="5A68231B" w:rsidR="007D381D" w:rsidRPr="008D6249" w:rsidRDefault="007D381D" w:rsidP="008D6249">
      <w:pPr>
        <w:pStyle w:val="Prrafodelista"/>
        <w:numPr>
          <w:ilvl w:val="0"/>
          <w:numId w:val="7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le debo?</w:t>
      </w:r>
    </w:p>
    <w:p w14:paraId="6817A80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CCE4B4" w14:textId="794479BB" w:rsidR="007D381D" w:rsidRPr="008D6249" w:rsidRDefault="00B67286" w:rsidP="008D6249">
      <w:pPr>
        <w:pStyle w:val="Prrafodelista"/>
        <w:numPr>
          <w:ilvl w:val="0"/>
          <w:numId w:val="8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Cada botón cuesta 1 peso, </w:t>
      </w:r>
      <w:r w:rsidR="007D381D" w:rsidRPr="008D6249">
        <w:rPr>
          <w:rFonts w:ascii="Montserrat" w:eastAsia="Montserrat" w:hAnsi="Montserrat" w:cs="Montserrat"/>
        </w:rPr>
        <w:t>me debe 22 pesos.</w:t>
      </w:r>
    </w:p>
    <w:p w14:paraId="2B2699BD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6E83BC" w14:textId="1C14065B" w:rsidR="007D381D" w:rsidRPr="008D6249" w:rsidRDefault="007D381D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Perfecto, aquí tiene, muchas gracias.</w:t>
      </w:r>
    </w:p>
    <w:p w14:paraId="47449C24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C0895C" w14:textId="4EB3B5C3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Le paga con dos monedas de 10 pesos y 2 de un peso terminan el juego.</w:t>
      </w:r>
    </w:p>
    <w:p w14:paraId="58B12D2E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23B87" w14:textId="1451B159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Si observas las monedas con las que pagó. ¿Cuántos botones te puede pagar con la moneda de 10 pesos?</w:t>
      </w:r>
    </w:p>
    <w:p w14:paraId="1D0D51F1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D9EFC0" w14:textId="30AEC7B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Esta moneda equivale a 10 monedas de 1 peso, o en este caso a 10 botones. </w:t>
      </w:r>
    </w:p>
    <w:p w14:paraId="3C3059B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969D82" w14:textId="5D40DB71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Por eso pago con 2 monedas de 10 pesos y 2 monedas de 1 peso.</w:t>
      </w:r>
    </w:p>
    <w:p w14:paraId="4C145360" w14:textId="5D268BCF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6BC62" w14:textId="26322D98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Vas a hacer este mismo desafío un poquito más complejo. ¿Qué pasaría si el precio de los botones es distinto? </w:t>
      </w:r>
    </w:p>
    <w:p w14:paraId="79234C2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55F24B" w14:textId="27F0E163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lo que debes de pagar no sería 22 pesos.</w:t>
      </w:r>
    </w:p>
    <w:p w14:paraId="16E8768C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3CCFEE" w14:textId="4C8B258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¿Regresa al juego para resolver un nuevo desafío?</w:t>
      </w:r>
    </w:p>
    <w:p w14:paraId="1B28B84A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24D05" w14:textId="7C28CC71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Comienzan a jugar.</w:t>
      </w:r>
    </w:p>
    <w:p w14:paraId="443807F5" w14:textId="77777777" w:rsidR="007D381D" w:rsidRPr="008D6249" w:rsidRDefault="007D381D" w:rsidP="008D6249">
      <w:pPr>
        <w:spacing w:line="240" w:lineRule="auto"/>
        <w:rPr>
          <w:rFonts w:ascii="Montserrat" w:eastAsia="Montserrat" w:hAnsi="Montserrat" w:cs="Montserrat"/>
        </w:rPr>
      </w:pPr>
    </w:p>
    <w:p w14:paraId="0E49CCD5" w14:textId="3496140D" w:rsidR="0066308F" w:rsidRPr="008D6249" w:rsidRDefault="007D381D" w:rsidP="008D6249">
      <w:pPr>
        <w:pStyle w:val="Prrafodelista"/>
        <w:numPr>
          <w:ilvl w:val="0"/>
          <w:numId w:val="8"/>
        </w:numPr>
        <w:spacing w:line="240" w:lineRule="auto"/>
        <w:ind w:firstLine="0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Buenas tardes. Necesito comprar 6 botones negros, 4 cafés, 1 amarillo y 11 blancos.</w:t>
      </w:r>
    </w:p>
    <w:p w14:paraId="0449D3DE" w14:textId="48F9C760" w:rsidR="0066308F" w:rsidRPr="008D6249" w:rsidRDefault="0066308F" w:rsidP="008D6249">
      <w:pPr>
        <w:spacing w:line="240" w:lineRule="auto"/>
        <w:rPr>
          <w:rFonts w:ascii="Montserrat" w:eastAsia="Montserrat" w:hAnsi="Montserrat" w:cs="Montserrat"/>
        </w:rPr>
      </w:pPr>
    </w:p>
    <w:p w14:paraId="3A46E87C" w14:textId="224D4547" w:rsidR="007D381D" w:rsidRPr="008D6249" w:rsidRDefault="00B67286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aquí tiene, e</w:t>
      </w:r>
      <w:r w:rsidR="007D381D" w:rsidRPr="008D6249">
        <w:rPr>
          <w:rFonts w:ascii="Montserrat" w:eastAsia="Montserrat" w:hAnsi="Montserrat" w:cs="Montserrat"/>
        </w:rPr>
        <w:t>n total, serían 22 botones.</w:t>
      </w:r>
    </w:p>
    <w:p w14:paraId="1A329882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51BD67" w14:textId="21A5C685" w:rsidR="007D381D" w:rsidRPr="008D6249" w:rsidRDefault="007D381D" w:rsidP="008D6249">
      <w:pPr>
        <w:pStyle w:val="Prrafodelista"/>
        <w:numPr>
          <w:ilvl w:val="0"/>
          <w:numId w:val="1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le debo?</w:t>
      </w:r>
    </w:p>
    <w:p w14:paraId="127DE378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C08E2" w14:textId="6795812D" w:rsidR="007D381D" w:rsidRPr="008D6249" w:rsidRDefault="007D381D" w:rsidP="008D6249">
      <w:pPr>
        <w:pStyle w:val="Prrafodelista"/>
        <w:numPr>
          <w:ilvl w:val="0"/>
          <w:numId w:val="9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Los botones negro</w:t>
      </w:r>
      <w:r w:rsidR="00B67286">
        <w:rPr>
          <w:rFonts w:ascii="Montserrat" w:eastAsia="Montserrat" w:hAnsi="Montserrat" w:cs="Montserrat"/>
        </w:rPr>
        <w:t xml:space="preserve">s cuestan 2 pesos, los cafés 10 </w:t>
      </w:r>
      <w:r w:rsidRPr="008D6249">
        <w:rPr>
          <w:rFonts w:ascii="Montserrat" w:eastAsia="Montserrat" w:hAnsi="Montserrat" w:cs="Montserrat"/>
        </w:rPr>
        <w:t>los amarillos 5 y los blancos 1 peso.</w:t>
      </w:r>
    </w:p>
    <w:p w14:paraId="6BF1F60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AF67AD" w14:textId="5D031CEE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Termina el juego.</w:t>
      </w:r>
    </w:p>
    <w:p w14:paraId="67B9F0D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9241F" w14:textId="6ECC6D7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No te preocupes si no sabes de inmediato. Recuerda que los desafíos se resuelven concentrándote, pero, sobre todo, con paciencia.</w:t>
      </w:r>
    </w:p>
    <w:p w14:paraId="4E217AF5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C7F2D5" w14:textId="50C5E0D9" w:rsidR="007D1B7F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Vas a analizarlo. Los botones negros cuestan 2 pesos, los cafés 10, los ama</w:t>
      </w:r>
      <w:r w:rsidR="00B67286">
        <w:rPr>
          <w:rFonts w:ascii="Montserrat" w:eastAsia="Montserrat" w:hAnsi="Montserrat" w:cs="Montserrat"/>
        </w:rPr>
        <w:t>rillos 5 y los blancos 1 peso, t</w:t>
      </w:r>
      <w:r w:rsidRPr="008D6249">
        <w:rPr>
          <w:rFonts w:ascii="Montserrat" w:eastAsia="Montserrat" w:hAnsi="Montserrat" w:cs="Montserrat"/>
        </w:rPr>
        <w:t>ienes 6 botones negros, 4 cafés, 1 amarillo y 11 blancos.</w:t>
      </w:r>
    </w:p>
    <w:p w14:paraId="4E65AFBE" w14:textId="2E13ECE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7454CD" w14:textId="5C43B97C" w:rsidR="0049710A" w:rsidRPr="008D6249" w:rsidRDefault="007D381D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2D2FC096" wp14:editId="0896D197">
            <wp:extent cx="3852000" cy="2148501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4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1D3FA" w14:textId="113DF7D1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94FC2" w14:textId="70CBB22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Yo sugiero que primero calcules cuánto vas a pagar por cada grupo de botones y después sumes los totales.</w:t>
      </w:r>
    </w:p>
    <w:p w14:paraId="2ED541C0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456F5D" w14:textId="3C8CCC3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¿Cuánto hay que pagar por los botones negros? ¿Qué estrategia p</w:t>
      </w:r>
      <w:r w:rsidR="00B00DA9" w:rsidRPr="008D6249">
        <w:rPr>
          <w:rFonts w:ascii="Montserrat" w:eastAsia="Montserrat" w:hAnsi="Montserrat" w:cs="Montserrat"/>
        </w:rPr>
        <w:t>uedes</w:t>
      </w:r>
      <w:r w:rsidRPr="008D6249">
        <w:rPr>
          <w:rFonts w:ascii="Montserrat" w:eastAsia="Montserrat" w:hAnsi="Montserrat" w:cs="Montserrat"/>
        </w:rPr>
        <w:t xml:space="preserve"> usar?</w:t>
      </w:r>
    </w:p>
    <w:p w14:paraId="584FAC4F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CE0ADE" w14:textId="46B4297E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Podrías</w:t>
      </w:r>
      <w:r w:rsidR="007D381D" w:rsidRPr="008D6249">
        <w:rPr>
          <w:rFonts w:ascii="Montserrat" w:eastAsia="Montserrat" w:hAnsi="Montserrat" w:cs="Montserrat"/>
        </w:rPr>
        <w:t xml:space="preserve"> sumarlo con ayuda de </w:t>
      </w:r>
      <w:r w:rsidRPr="008D6249">
        <w:rPr>
          <w:rFonts w:ascii="Montserrat" w:eastAsia="Montserrat" w:hAnsi="Montserrat" w:cs="Montserrat"/>
        </w:rPr>
        <w:t>tus</w:t>
      </w:r>
      <w:r w:rsidR="007D381D" w:rsidRPr="008D6249">
        <w:rPr>
          <w:rFonts w:ascii="Montserrat" w:eastAsia="Montserrat" w:hAnsi="Montserrat" w:cs="Montserrat"/>
        </w:rPr>
        <w:t xml:space="preserve"> dedos. </w:t>
      </w:r>
    </w:p>
    <w:p w14:paraId="19DA7AC6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FB1E69" w14:textId="580501A6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</w:t>
      </w:r>
      <w:r w:rsidR="00B00DA9" w:rsidRPr="008D6249">
        <w:rPr>
          <w:rFonts w:ascii="Montserrat" w:eastAsia="Montserrat" w:hAnsi="Montserrat" w:cs="Montserrat"/>
        </w:rPr>
        <w:t>as</w:t>
      </w:r>
      <w:r w:rsidRPr="008D6249">
        <w:rPr>
          <w:rFonts w:ascii="Montserrat" w:eastAsia="Montserrat" w:hAnsi="Montserrat" w:cs="Montserrat"/>
        </w:rPr>
        <w:t xml:space="preserve"> a contar </w:t>
      </w:r>
      <w:r w:rsidR="00B00DA9" w:rsidRPr="008D6249">
        <w:rPr>
          <w:rFonts w:ascii="Montserrat" w:eastAsia="Montserrat" w:hAnsi="Montserrat" w:cs="Montserrat"/>
        </w:rPr>
        <w:t>tus</w:t>
      </w:r>
      <w:r w:rsidRPr="008D6249">
        <w:rPr>
          <w:rFonts w:ascii="Montserrat" w:eastAsia="Montserrat" w:hAnsi="Montserrat" w:cs="Montserrat"/>
        </w:rPr>
        <w:t xml:space="preserve"> dedos cada botón que compre</w:t>
      </w:r>
      <w:r w:rsidR="00B00DA9" w:rsidRPr="008D6249">
        <w:rPr>
          <w:rFonts w:ascii="Montserrat" w:eastAsia="Montserrat" w:hAnsi="Montserrat" w:cs="Montserrat"/>
        </w:rPr>
        <w:t>s</w:t>
      </w:r>
      <w:r w:rsidRPr="008D6249">
        <w:rPr>
          <w:rFonts w:ascii="Montserrat" w:eastAsia="Montserrat" w:hAnsi="Montserrat" w:cs="Montserrat"/>
        </w:rPr>
        <w:t>, pero cada uno tendrá un va</w:t>
      </w:r>
      <w:r w:rsidR="00B67286">
        <w:rPr>
          <w:rFonts w:ascii="Montserrat" w:eastAsia="Montserrat" w:hAnsi="Montserrat" w:cs="Montserrat"/>
        </w:rPr>
        <w:t>lor de 2, para contar de 2 en 2</w:t>
      </w:r>
    </w:p>
    <w:p w14:paraId="1762A004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CA8AAC" w14:textId="4D8F8E77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</w:t>
      </w:r>
      <w:r w:rsidR="007D381D" w:rsidRPr="008D6249">
        <w:rPr>
          <w:rFonts w:ascii="Montserrat" w:eastAsia="Montserrat" w:hAnsi="Montserrat" w:cs="Montserrat"/>
        </w:rPr>
        <w:t>arece que es una buena forma de resolverlo. Recuerd</w:t>
      </w:r>
      <w:r w:rsidRPr="008D6249">
        <w:rPr>
          <w:rFonts w:ascii="Montserrat" w:eastAsia="Montserrat" w:hAnsi="Montserrat" w:cs="Montserrat"/>
        </w:rPr>
        <w:t>a</w:t>
      </w:r>
      <w:r w:rsidR="007D381D" w:rsidRPr="008D6249">
        <w:rPr>
          <w:rFonts w:ascii="Montserrat" w:eastAsia="Montserrat" w:hAnsi="Montserrat" w:cs="Montserrat"/>
        </w:rPr>
        <w:t xml:space="preserve"> que en otras ocasiones h</w:t>
      </w:r>
      <w:r w:rsidRPr="008D6249">
        <w:rPr>
          <w:rFonts w:ascii="Montserrat" w:eastAsia="Montserrat" w:hAnsi="Montserrat" w:cs="Montserrat"/>
        </w:rPr>
        <w:t>a</w:t>
      </w:r>
      <w:r w:rsidR="007D381D" w:rsidRPr="008D6249">
        <w:rPr>
          <w:rFonts w:ascii="Montserrat" w:eastAsia="Montserrat" w:hAnsi="Montserrat" w:cs="Montserrat"/>
        </w:rPr>
        <w:t xml:space="preserve">s contado con </w:t>
      </w:r>
      <w:r w:rsidRPr="008D6249">
        <w:rPr>
          <w:rFonts w:ascii="Montserrat" w:eastAsia="Montserrat" w:hAnsi="Montserrat" w:cs="Montserrat"/>
        </w:rPr>
        <w:t>tus</w:t>
      </w:r>
      <w:r w:rsidR="007D381D" w:rsidRPr="008D6249">
        <w:rPr>
          <w:rFonts w:ascii="Montserrat" w:eastAsia="Montserrat" w:hAnsi="Montserrat" w:cs="Montserrat"/>
        </w:rPr>
        <w:t xml:space="preserve"> dedos dando un valor dife</w:t>
      </w:r>
      <w:r w:rsidR="00B67286">
        <w:rPr>
          <w:rFonts w:ascii="Montserrat" w:eastAsia="Montserrat" w:hAnsi="Montserrat" w:cs="Montserrat"/>
        </w:rPr>
        <w:t>rente a uno ya sea de 10 en 10 de 5 en 5</w:t>
      </w:r>
      <w:r w:rsidR="007D381D" w:rsidRPr="008D6249">
        <w:rPr>
          <w:rFonts w:ascii="Montserrat" w:eastAsia="Montserrat" w:hAnsi="Montserrat" w:cs="Montserrat"/>
        </w:rPr>
        <w:t xml:space="preserve"> en esta ocasión lo </w:t>
      </w:r>
      <w:r w:rsidRPr="008D6249">
        <w:rPr>
          <w:rFonts w:ascii="Montserrat" w:eastAsia="Montserrat" w:hAnsi="Montserrat" w:cs="Montserrat"/>
        </w:rPr>
        <w:t>harás</w:t>
      </w:r>
      <w:r w:rsidR="00B67286">
        <w:rPr>
          <w:rFonts w:ascii="Montserrat" w:eastAsia="Montserrat" w:hAnsi="Montserrat" w:cs="Montserrat"/>
        </w:rPr>
        <w:t xml:space="preserve"> contando de 2 en 2</w:t>
      </w:r>
    </w:p>
    <w:p w14:paraId="613C67EF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36AADF" w14:textId="1C3BAF09" w:rsidR="007D381D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</w:t>
      </w:r>
      <w:r w:rsidR="007D381D" w:rsidRPr="008D6249">
        <w:rPr>
          <w:rFonts w:ascii="Montserrat" w:eastAsia="Montserrat" w:hAnsi="Montserrat" w:cs="Montserrat"/>
        </w:rPr>
        <w:t>i son 6 botones t</w:t>
      </w:r>
      <w:r w:rsidRPr="008D6249">
        <w:rPr>
          <w:rFonts w:ascii="Montserrat" w:eastAsia="Montserrat" w:hAnsi="Montserrat" w:cs="Montserrat"/>
        </w:rPr>
        <w:t>ienes</w:t>
      </w:r>
      <w:r w:rsidR="00B67286">
        <w:rPr>
          <w:rFonts w:ascii="Montserrat" w:eastAsia="Montserrat" w:hAnsi="Montserrat" w:cs="Montserrat"/>
        </w:rPr>
        <w:t xml:space="preserve"> que contar seis veces 2</w:t>
      </w:r>
    </w:p>
    <w:p w14:paraId="7829D21C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6044D" w14:textId="52BEE12D" w:rsidR="007D381D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Llegas al 12</w:t>
      </w:r>
      <w:r w:rsidR="007D381D" w:rsidRPr="008D6249">
        <w:rPr>
          <w:rFonts w:ascii="Montserrat" w:eastAsia="Montserrat" w:hAnsi="Montserrat" w:cs="Montserrat"/>
        </w:rPr>
        <w:t xml:space="preserve"> t</w:t>
      </w:r>
      <w:r w:rsidR="00B00DA9" w:rsidRPr="008D6249">
        <w:rPr>
          <w:rFonts w:ascii="Montserrat" w:eastAsia="Montserrat" w:hAnsi="Montserrat" w:cs="Montserrat"/>
        </w:rPr>
        <w:t>ienes</w:t>
      </w:r>
      <w:r w:rsidR="007D381D" w:rsidRPr="008D6249">
        <w:rPr>
          <w:rFonts w:ascii="Montserrat" w:eastAsia="Montserrat" w:hAnsi="Montserrat" w:cs="Montserrat"/>
        </w:rPr>
        <w:t xml:space="preserve"> que pagar 12 pesos por los botones negros.</w:t>
      </w:r>
    </w:p>
    <w:p w14:paraId="034AB599" w14:textId="77777777" w:rsidR="007D381D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58B6D0" w14:textId="284637FF" w:rsidR="0049710A" w:rsidRPr="008D6249" w:rsidRDefault="007D381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El siguiente grupo de botones es el café</w:t>
      </w:r>
      <w:r w:rsidR="00B67286">
        <w:rPr>
          <w:rFonts w:ascii="Montserrat" w:eastAsia="Montserrat" w:hAnsi="Montserrat" w:cs="Montserrat"/>
        </w:rPr>
        <w:t xml:space="preserve"> y cuestan 10 pesos cada uno, ¿C</w:t>
      </w:r>
      <w:r w:rsidRPr="008D6249">
        <w:rPr>
          <w:rFonts w:ascii="Montserrat" w:eastAsia="Montserrat" w:hAnsi="Montserrat" w:cs="Montserrat"/>
        </w:rPr>
        <w:t>uánto t</w:t>
      </w:r>
      <w:r w:rsidR="00B00DA9" w:rsidRPr="008D6249">
        <w:rPr>
          <w:rFonts w:ascii="Montserrat" w:eastAsia="Montserrat" w:hAnsi="Montserrat" w:cs="Montserrat"/>
        </w:rPr>
        <w:t>ienes</w:t>
      </w:r>
      <w:r w:rsidR="00B67286">
        <w:rPr>
          <w:rFonts w:ascii="Montserrat" w:eastAsia="Montserrat" w:hAnsi="Montserrat" w:cs="Montserrat"/>
        </w:rPr>
        <w:t xml:space="preserve"> que pagar por 4 botones? </w:t>
      </w:r>
      <w:r w:rsidRPr="008D6249">
        <w:rPr>
          <w:rFonts w:ascii="Montserrat" w:eastAsia="Montserrat" w:hAnsi="Montserrat" w:cs="Montserrat"/>
        </w:rPr>
        <w:t>40</w:t>
      </w:r>
    </w:p>
    <w:p w14:paraId="6733B6BD" w14:textId="45F65BA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E26D98" w14:textId="1820BC5F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El siguiente número es muy fácil porque sólo es un botón y cuesta 5 pesos. </w:t>
      </w:r>
    </w:p>
    <w:p w14:paraId="3AE74F9F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93315D" w14:textId="785F3E29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B00DA9" w:rsidRPr="008D6249">
        <w:rPr>
          <w:rFonts w:ascii="Montserrat" w:eastAsia="Montserrat" w:hAnsi="Montserrat" w:cs="Montserrat"/>
        </w:rPr>
        <w:t>ambién los botones blancos porque, aunque</w:t>
      </w:r>
      <w:r>
        <w:rPr>
          <w:rFonts w:ascii="Montserrat" w:eastAsia="Montserrat" w:hAnsi="Montserrat" w:cs="Montserrat"/>
        </w:rPr>
        <w:t xml:space="preserve"> son 11 </w:t>
      </w:r>
      <w:r w:rsidR="00B00DA9" w:rsidRPr="008D6249">
        <w:rPr>
          <w:rFonts w:ascii="Montserrat" w:eastAsia="Montserrat" w:hAnsi="Montserrat" w:cs="Montserrat"/>
        </w:rPr>
        <w:t>valen 1 peso.</w:t>
      </w:r>
    </w:p>
    <w:p w14:paraId="513024AA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933A7C" w14:textId="21749720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Entonces, ¿C</w:t>
      </w:r>
      <w:r w:rsidR="00B00DA9" w:rsidRPr="008D6249">
        <w:rPr>
          <w:rFonts w:ascii="Montserrat" w:eastAsia="Montserrat" w:hAnsi="Montserrat" w:cs="Montserrat"/>
        </w:rPr>
        <w:t>uánto hay que pagar por 11 botones? 11 pesos.</w:t>
      </w:r>
    </w:p>
    <w:p w14:paraId="6A363F80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27248F" w14:textId="53B95675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Vas a escribir los números en tu cuaderno, 12 + 40 + 5 + 11</w:t>
      </w:r>
    </w:p>
    <w:p w14:paraId="78F46E88" w14:textId="544148B2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8EC714" w14:textId="66BDF0E3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FCF1354" wp14:editId="5F6BB52C">
            <wp:extent cx="3564000" cy="195708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195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7794B" w14:textId="6E652EB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F10B6E" w14:textId="38476298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estrategia puedes utilizar para saber cuánto dinero tienes que pagar por todos los botones?</w:t>
      </w:r>
    </w:p>
    <w:p w14:paraId="46B17CBE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505B3E" w14:textId="3EA92A06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Descomponer los números en decenas y unidades.</w:t>
      </w:r>
    </w:p>
    <w:p w14:paraId="7ABDFA13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D7DFE" w14:textId="4B5D367C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Primero comienza por las unidades para saber si puedes con</w:t>
      </w:r>
      <w:r w:rsidR="00B67286">
        <w:rPr>
          <w:rFonts w:ascii="Montserrat" w:eastAsia="Montserrat" w:hAnsi="Montserrat" w:cs="Montserrat"/>
        </w:rPr>
        <w:t>vertir las unidades a decenas, c</w:t>
      </w:r>
      <w:r w:rsidRPr="008D6249">
        <w:rPr>
          <w:rFonts w:ascii="Montserrat" w:eastAsia="Montserrat" w:hAnsi="Montserrat" w:cs="Montserrat"/>
        </w:rPr>
        <w:t>ircula las unidades de cada número.</w:t>
      </w:r>
    </w:p>
    <w:p w14:paraId="4FBBAF78" w14:textId="6E476D3A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3633B8" w14:textId="0075788E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359E9396" wp14:editId="4AEB7E5E">
            <wp:extent cx="3364062" cy="1876425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3728" cy="188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FCA7C" w14:textId="15C7E5B8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1A8611" w14:textId="4BFA01A6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Sugiero que cuentes con los dedos. Pones el 2 en la cabeza y cuentas</w:t>
      </w:r>
      <w:r w:rsidR="00B67286">
        <w:rPr>
          <w:rFonts w:ascii="Montserrat" w:eastAsia="Montserrat" w:hAnsi="Montserrat" w:cs="Montserrat"/>
        </w:rPr>
        <w:t>: 3, 4, 5, 6 y 7, más 1 son 8 n</w:t>
      </w:r>
      <w:r w:rsidRPr="008D6249">
        <w:rPr>
          <w:rFonts w:ascii="Montserrat" w:eastAsia="Montserrat" w:hAnsi="Montserrat" w:cs="Montserrat"/>
        </w:rPr>
        <w:t>o te alcanza para formar una decena.</w:t>
      </w:r>
    </w:p>
    <w:p w14:paraId="349EE443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C4822F" w14:textId="62DF1C14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guarda el 8 en la mente y ahora sumas las decenas.</w:t>
      </w:r>
    </w:p>
    <w:p w14:paraId="423DC067" w14:textId="560B0DC0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1B72E5" w14:textId="30D21628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06A8BBD9" wp14:editId="66E0AA51">
            <wp:extent cx="3340748" cy="1866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8798" cy="187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C60F" w14:textId="69CC1723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9506F6" w14:textId="4400DEF1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Cuenta con los dedos. Pones el 1 en tu ment</w:t>
      </w:r>
      <w:r w:rsidR="00B67286">
        <w:rPr>
          <w:rFonts w:ascii="Montserrat" w:eastAsia="Montserrat" w:hAnsi="Montserrat" w:cs="Montserrat"/>
        </w:rPr>
        <w:t>e: 2, 3, 4 y 5. 5 más 1 son 6 p</w:t>
      </w:r>
      <w:r w:rsidRPr="008D6249">
        <w:rPr>
          <w:rFonts w:ascii="Montserrat" w:eastAsia="Montserrat" w:hAnsi="Montserrat" w:cs="Montserrat"/>
        </w:rPr>
        <w:t xml:space="preserve">ero ya no te acuerdas cuántas unidades habías contado. </w:t>
      </w:r>
    </w:p>
    <w:p w14:paraId="5BF4208B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293C82" w14:textId="4292A92B" w:rsidR="00B00DA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B00DA9" w:rsidRPr="008D6249">
        <w:rPr>
          <w:rFonts w:ascii="Montserrat" w:eastAsia="Montserrat" w:hAnsi="Montserrat" w:cs="Montserrat"/>
        </w:rPr>
        <w:t>abías formado 8 unidad</w:t>
      </w:r>
      <w:r>
        <w:rPr>
          <w:rFonts w:ascii="Montserrat" w:eastAsia="Montserrat" w:hAnsi="Montserrat" w:cs="Montserrat"/>
        </w:rPr>
        <w:t>es. 6 decenas más 8 unidades, ¿C</w:t>
      </w:r>
      <w:r w:rsidR="00B00DA9" w:rsidRPr="008D6249">
        <w:rPr>
          <w:rFonts w:ascii="Montserrat" w:eastAsia="Montserrat" w:hAnsi="Montserrat" w:cs="Montserrat"/>
        </w:rPr>
        <w:t>uánto es? 68</w:t>
      </w:r>
    </w:p>
    <w:p w14:paraId="3E1D1685" w14:textId="77777777" w:rsidR="00B00DA9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07C65" w14:textId="70B12C83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Entonces debe pagar 68 pesos.</w:t>
      </w:r>
    </w:p>
    <w:p w14:paraId="5785EC77" w14:textId="47CD654D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B40D2C" w14:textId="5662343A" w:rsidR="0049710A" w:rsidRPr="008D6249" w:rsidRDefault="00B00DA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107A6B64" wp14:editId="4EAE427C">
            <wp:extent cx="3613349" cy="200977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6549" cy="2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84356" w14:textId="01FC2F0F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A60CBE" w14:textId="2B92E8D8" w:rsidR="0049710A" w:rsidRPr="008D6249" w:rsidRDefault="00B00DA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Vas a hacer un último desafío dentro del mismo contexto.</w:t>
      </w:r>
    </w:p>
    <w:p w14:paraId="7C69E801" w14:textId="05F67C0E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C9B9DC" w14:textId="23A84999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¿Con qué otras combinaciones de monedas podrías pagar?</w:t>
      </w:r>
    </w:p>
    <w:p w14:paraId="6B133C7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EC1779" w14:textId="61D0B473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¿Puedes dibujar la tabla en tu cuaderno para que sepas si hiciste todas las combinaciones?</w:t>
      </w:r>
    </w:p>
    <w:p w14:paraId="785F576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01EB24" w14:textId="2EDB0D84" w:rsidR="0049710A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En la primera columna pones las decenas, en la segunda las unidades y en la tercera el total.</w:t>
      </w:r>
    </w:p>
    <w:p w14:paraId="27D07AD3" w14:textId="0404A8B4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C8AFC5" w14:textId="6CCEB760" w:rsidR="0049710A" w:rsidRPr="008D6249" w:rsidRDefault="008D6249" w:rsidP="008D6249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6249">
        <w:rPr>
          <w:rFonts w:ascii="Montserrat" w:hAnsi="Montserrat"/>
          <w:noProof/>
          <w:lang w:val="en-US" w:eastAsia="en-US"/>
        </w:rPr>
        <w:drawing>
          <wp:inline distT="0" distB="0" distL="0" distR="0" wp14:anchorId="515DC580" wp14:editId="3B233BD0">
            <wp:extent cx="2749372" cy="1790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6346" cy="17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549E" w14:textId="77777777" w:rsidR="0049710A" w:rsidRPr="008D6249" w:rsidRDefault="0049710A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DC381E" w14:textId="75561006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total siempre debe dar 68</w:t>
      </w:r>
    </w:p>
    <w:p w14:paraId="1F834FF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ECE9A5" w14:textId="0EEF2CE2" w:rsidR="0049710A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Podría pagar con 5 monedas de 10 y 18 monedas de 1 peso.</w:t>
      </w:r>
    </w:p>
    <w:p w14:paraId="0899917A" w14:textId="066EB1B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B1DC9C" w14:textId="7B40F644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otra combinación?</w:t>
      </w:r>
    </w:p>
    <w:p w14:paraId="0340183A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832AA" w14:textId="2E2E5928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4 decenas y 28 unidades. ¿O</w:t>
      </w:r>
      <w:r w:rsidR="008D6249" w:rsidRPr="008D6249">
        <w:rPr>
          <w:rFonts w:ascii="Montserrat" w:eastAsia="Montserrat" w:hAnsi="Montserrat" w:cs="Montserrat"/>
        </w:rPr>
        <w:t>bservas un patrón?</w:t>
      </w:r>
    </w:p>
    <w:p w14:paraId="478A97A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6C95E0" w14:textId="3ABE0BA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Las decenas de cada número van disminuyendo y las unidades aumentando.</w:t>
      </w:r>
    </w:p>
    <w:p w14:paraId="4FBE7E5A" w14:textId="35B6104D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lastRenderedPageBreak/>
        <w:t>¿Qué número crees que sigue?</w:t>
      </w:r>
    </w:p>
    <w:p w14:paraId="18920AD3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22394" w14:textId="3BC44D7B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decenas el 3</w:t>
      </w:r>
      <w:r w:rsidR="008D6249" w:rsidRPr="008D6249">
        <w:rPr>
          <w:rFonts w:ascii="Montserrat" w:eastAsia="Montserrat" w:hAnsi="Montserrat" w:cs="Montserrat"/>
        </w:rPr>
        <w:t xml:space="preserve"> luego el 2 y finalmente </w:t>
      </w:r>
      <w:r>
        <w:rPr>
          <w:rFonts w:ascii="Montserrat" w:eastAsia="Montserrat" w:hAnsi="Montserrat" w:cs="Montserrat"/>
        </w:rPr>
        <w:t>el 1</w:t>
      </w:r>
    </w:p>
    <w:p w14:paraId="24BD947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9FFB2B" w14:textId="0F7AF624" w:rsidR="008D6249" w:rsidRPr="008D6249" w:rsidRDefault="00B67286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8D6249" w:rsidRPr="008D6249">
        <w:rPr>
          <w:rFonts w:ascii="Montserrat" w:eastAsia="Montserrat" w:hAnsi="Montserrat" w:cs="Montserrat"/>
        </w:rPr>
        <w:t>n unidades son sal</w:t>
      </w:r>
      <w:r>
        <w:rPr>
          <w:rFonts w:ascii="Montserrat" w:eastAsia="Montserrat" w:hAnsi="Montserrat" w:cs="Montserrat"/>
        </w:rPr>
        <w:t>tos de 10 en 10 hacia adelante ya que sumas 38, 48, 58</w:t>
      </w:r>
    </w:p>
    <w:p w14:paraId="5BB77860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37CE3C" w14:textId="60F61E66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¿Esas son todas las posibles maneras en las que puedes pagar?</w:t>
      </w:r>
    </w:p>
    <w:p w14:paraId="0AE9738C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2B024" w14:textId="59EDDE5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Aún te queda una última forma de pagar.</w:t>
      </w:r>
    </w:p>
    <w:p w14:paraId="54ACD110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2C4A6C" w14:textId="444A4F73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También podría pagar sólo con 68 monedas de 1 peso.</w:t>
      </w:r>
    </w:p>
    <w:p w14:paraId="358AE2E2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2FC695" w14:textId="648D18E1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Agrega ese número en la tabla.</w:t>
      </w:r>
    </w:p>
    <w:p w14:paraId="1844DE3D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4816AB" w14:textId="60FC43A0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¿Qué te pareció el juego de la mercería?</w:t>
      </w:r>
    </w:p>
    <w:p w14:paraId="0D0536DE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D5A01" w14:textId="7DFCC9AF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 xml:space="preserve">Te invito a jugar sumando cantidades utilizando el método de descomponer en decenas y unidades. </w:t>
      </w:r>
    </w:p>
    <w:p w14:paraId="234C0833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2A59D" w14:textId="62685526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Recuerda que 10 unidades forman una decena y que es más práctico contar por decenas para dar salt</w:t>
      </w:r>
      <w:r w:rsidR="00B67286">
        <w:rPr>
          <w:rFonts w:ascii="Montserrat" w:eastAsia="Montserrat" w:hAnsi="Montserrat" w:cs="Montserrat"/>
        </w:rPr>
        <w:t>os de 10 en 10 y no de 1 en 1 a</w:t>
      </w:r>
      <w:r w:rsidRPr="008D6249">
        <w:rPr>
          <w:rFonts w:ascii="Montserrat" w:eastAsia="Montserrat" w:hAnsi="Montserrat" w:cs="Montserrat"/>
        </w:rPr>
        <w:t xml:space="preserve">demás de que en las manos no tienes 100 dedos, sólo tienes 10 </w:t>
      </w:r>
    </w:p>
    <w:p w14:paraId="4A45D391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A85C4A" w14:textId="1026A990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Recuerda que es muy importante que vayas haciendo los ejercicios para que observes tus estrategias y resultados y los compares con los de la sesión.</w:t>
      </w:r>
    </w:p>
    <w:p w14:paraId="61819CCC" w14:textId="77777777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E95E12" w14:textId="78CE071C" w:rsidR="008D6249" w:rsidRPr="008D6249" w:rsidRDefault="008D6249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Nos vemos mañana para la última sesión del ciclo escolar. ¡Qué emocionante!</w:t>
      </w:r>
    </w:p>
    <w:p w14:paraId="1F14C7B3" w14:textId="77777777" w:rsidR="0066308F" w:rsidRPr="008D6249" w:rsidRDefault="0066308F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2E54FD" w14:textId="579782AC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</w:rPr>
        <w:t>Si te es posible consulta otros libros y comenta el tema de hoy con tu familia</w:t>
      </w:r>
    </w:p>
    <w:p w14:paraId="3D9370C4" w14:textId="5C59D69C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8AFC7B" w14:textId="77777777" w:rsidR="0025166D" w:rsidRPr="008D6249" w:rsidRDefault="0025166D" w:rsidP="008D6249">
      <w:pPr>
        <w:spacing w:line="240" w:lineRule="auto"/>
        <w:rPr>
          <w:rFonts w:ascii="Montserrat" w:eastAsia="Montserrat" w:hAnsi="Montserrat" w:cs="Montserrat"/>
        </w:rPr>
      </w:pPr>
    </w:p>
    <w:p w14:paraId="006284BB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6249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E8AA6E4" w14:textId="77777777" w:rsidR="00DA5470" w:rsidRPr="008D6249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8315213" w14:textId="77777777" w:rsidR="00DA5470" w:rsidRPr="008D6249" w:rsidRDefault="000C3A0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6249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7264B36" w14:textId="5804E468" w:rsidR="00DA5470" w:rsidRPr="008D6249" w:rsidRDefault="00DA5470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EBB4F02" w14:textId="77777777" w:rsidR="0025166D" w:rsidRPr="008D6249" w:rsidRDefault="0025166D" w:rsidP="008D6249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3204C2E" w14:textId="77777777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6249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9175A53" w14:textId="634ECADF" w:rsidR="00DA5470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D6249">
        <w:rPr>
          <w:rFonts w:ascii="Montserrat" w:eastAsia="Montserrat" w:hAnsi="Montserrat" w:cs="Montserrat"/>
          <w:bCs/>
        </w:rPr>
        <w:t>Lecturas</w:t>
      </w:r>
    </w:p>
    <w:p w14:paraId="60C9AD71" w14:textId="77777777" w:rsidR="0025166D" w:rsidRPr="008D6249" w:rsidRDefault="0025166D" w:rsidP="008D6249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1FF10549" w14:textId="340FBF7D" w:rsidR="00DA5470" w:rsidRPr="008D6249" w:rsidRDefault="000C3A0D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r w:rsidRPr="008D6249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C4CB8A1" wp14:editId="6653C7D6">
            <wp:extent cx="2125133" cy="2826781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826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E13136" w14:textId="4543D54D" w:rsidR="00DA5470" w:rsidRPr="008D6249" w:rsidRDefault="000515DF" w:rsidP="008D6249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3">
        <w:r w:rsidR="000C3A0D" w:rsidRPr="008D6249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0C3A0D" w:rsidRPr="008D6249">
        <w:rPr>
          <w:rFonts w:ascii="Montserrat" w:eastAsia="Montserrat" w:hAnsi="Montserrat" w:cs="Montserrat"/>
        </w:rPr>
        <w:t xml:space="preserve"> </w:t>
      </w:r>
    </w:p>
    <w:sectPr w:rsidR="00DA5470" w:rsidRPr="008D6249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B526C"/>
    <w:multiLevelType w:val="hybridMultilevel"/>
    <w:tmpl w:val="80386A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2FA9"/>
    <w:multiLevelType w:val="hybridMultilevel"/>
    <w:tmpl w:val="278A46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2180B"/>
    <w:multiLevelType w:val="multilevel"/>
    <w:tmpl w:val="30DCE0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2FE43D6"/>
    <w:multiLevelType w:val="hybridMultilevel"/>
    <w:tmpl w:val="9C0AD5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B6F7B"/>
    <w:multiLevelType w:val="hybridMultilevel"/>
    <w:tmpl w:val="8F2271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625C2"/>
    <w:multiLevelType w:val="hybridMultilevel"/>
    <w:tmpl w:val="65027D1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154AA5"/>
    <w:multiLevelType w:val="hybridMultilevel"/>
    <w:tmpl w:val="3476E23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267306"/>
    <w:multiLevelType w:val="hybridMultilevel"/>
    <w:tmpl w:val="015A23B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676495"/>
    <w:multiLevelType w:val="hybridMultilevel"/>
    <w:tmpl w:val="CA6C045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A0D3B"/>
    <w:multiLevelType w:val="hybridMultilevel"/>
    <w:tmpl w:val="9162C0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B7E0B"/>
    <w:multiLevelType w:val="hybridMultilevel"/>
    <w:tmpl w:val="8A3EF6D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6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470"/>
    <w:rsid w:val="000515DF"/>
    <w:rsid w:val="000667E6"/>
    <w:rsid w:val="00096799"/>
    <w:rsid w:val="000C3A0D"/>
    <w:rsid w:val="00155F5E"/>
    <w:rsid w:val="0023782D"/>
    <w:rsid w:val="002504E1"/>
    <w:rsid w:val="0025166D"/>
    <w:rsid w:val="002609B7"/>
    <w:rsid w:val="00281F0A"/>
    <w:rsid w:val="002C32CD"/>
    <w:rsid w:val="002F4EDA"/>
    <w:rsid w:val="003E34EE"/>
    <w:rsid w:val="00417953"/>
    <w:rsid w:val="0049710A"/>
    <w:rsid w:val="004A212C"/>
    <w:rsid w:val="004B7FBC"/>
    <w:rsid w:val="0066308F"/>
    <w:rsid w:val="00700E25"/>
    <w:rsid w:val="00704C88"/>
    <w:rsid w:val="007654F8"/>
    <w:rsid w:val="007D1B7F"/>
    <w:rsid w:val="007D381D"/>
    <w:rsid w:val="007E5CA5"/>
    <w:rsid w:val="008007CE"/>
    <w:rsid w:val="00816FBC"/>
    <w:rsid w:val="008408C4"/>
    <w:rsid w:val="00860B27"/>
    <w:rsid w:val="008D6249"/>
    <w:rsid w:val="008D7288"/>
    <w:rsid w:val="0092620D"/>
    <w:rsid w:val="009A193D"/>
    <w:rsid w:val="009D0480"/>
    <w:rsid w:val="00A35629"/>
    <w:rsid w:val="00B00DA9"/>
    <w:rsid w:val="00B05232"/>
    <w:rsid w:val="00B41D3C"/>
    <w:rsid w:val="00B526BB"/>
    <w:rsid w:val="00B67286"/>
    <w:rsid w:val="00BE058B"/>
    <w:rsid w:val="00C05184"/>
    <w:rsid w:val="00C54F69"/>
    <w:rsid w:val="00C74DC2"/>
    <w:rsid w:val="00C751EA"/>
    <w:rsid w:val="00C8417C"/>
    <w:rsid w:val="00D87ED6"/>
    <w:rsid w:val="00DA5470"/>
    <w:rsid w:val="00DA63E5"/>
    <w:rsid w:val="00E61A1E"/>
    <w:rsid w:val="00F47B67"/>
    <w:rsid w:val="00FE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E9859"/>
  <w15:docId w15:val="{34F894D3-EB11-40F1-91C6-0F7618B52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700E25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00E25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16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ibros.conaliteg.gob.mx/20/P1MAA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2021-06-20T05:41:00Z</dcterms:created>
  <dcterms:modified xsi:type="dcterms:W3CDTF">2021-06-20T05:41:00Z</dcterms:modified>
</cp:coreProperties>
</file>