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6A2CDE" w:rsidR="00961E1B" w:rsidP="003E42F6" w:rsidRDefault="00961E1B" w14:paraId="349D5B9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:rsidRPr="006A2CDE" w:rsidR="00961E1B" w:rsidP="003E42F6" w:rsidRDefault="002D60C1" w14:paraId="13CEBF17" w14:textId="140261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22</w:t>
      </w:r>
    </w:p>
    <w:p w:rsidRPr="006A2CDE" w:rsidR="00961E1B" w:rsidP="003E42F6" w:rsidRDefault="00961E1B" w14:paraId="7D85A108" w14:textId="7FAA8E0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BA619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Junio</w:t>
      </w:r>
    </w:p>
    <w:p w:rsidRPr="002D60C1" w:rsidR="00961E1B" w:rsidP="003E42F6" w:rsidRDefault="00961E1B" w14:paraId="0A7F9B4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:rsidRPr="006A2CDE" w:rsidR="00961E1B" w:rsidP="003E42F6" w:rsidRDefault="00A07FB2" w14:paraId="5C74D7D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Pr="006A2CDE" w:rsidR="00961E1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:rsidRPr="000C5B5E" w:rsidR="00961E1B" w:rsidP="0019649A" w:rsidRDefault="00961E1B" w14:paraId="2053BE2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0C5B5E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:rsidRPr="002D60C1" w:rsidR="003E42F6" w:rsidP="0019649A" w:rsidRDefault="003E42F6" w14:paraId="47B2D02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="00BA619B" w:rsidP="0087519C" w:rsidRDefault="002D60C1" w14:paraId="60571029" w14:textId="1CE5DD98">
      <w:pPr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val="es-MX" w:eastAsia="es-MX"/>
        </w:rPr>
      </w:pPr>
      <w:r w:rsidRPr="002D60C1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val="es-MX" w:eastAsia="es-MX"/>
        </w:rPr>
        <w:t>Crear y ser diferentes cuerpos</w:t>
      </w:r>
    </w:p>
    <w:p w:rsidR="002D60C1" w:rsidP="0087519C" w:rsidRDefault="002D60C1" w14:paraId="19F2927C" w14:textId="77777777">
      <w:pPr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val="es-MX" w:eastAsia="es-MX"/>
        </w:rPr>
      </w:pPr>
    </w:p>
    <w:p w:rsidR="00493A27" w:rsidP="0019649A" w:rsidRDefault="00493A27" w14:paraId="51D0B37D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0C5B5E" w:rsidP="0019649A" w:rsidRDefault="006D5F80" w14:paraId="1521B154" w14:textId="2F5E5ADE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Pr="002D60C1" w:rsidR="002D60C1">
        <w:rPr>
          <w:rFonts w:ascii="Montserrat" w:hAnsi="Montserrat"/>
          <w:i/>
          <w:lang w:val="es-MX"/>
        </w:rPr>
        <w:t>Explora diferentes maneras de transitar el espacio para construir secuencias de movimientos, formas, gestos, sonidos, colores u objetos.</w:t>
      </w:r>
    </w:p>
    <w:p w:rsidR="002D60C1" w:rsidP="0019649A" w:rsidRDefault="002D60C1" w14:paraId="0A8B95D7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="00136E2A" w:rsidP="0019649A" w:rsidRDefault="006D5F80" w14:paraId="62EC522D" w14:textId="2DD54D66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2F765E">
        <w:rPr>
          <w:rFonts w:ascii="Montserrat" w:hAnsi="Montserrat"/>
          <w:b/>
          <w:bCs/>
          <w:i/>
          <w:lang w:val="es-MX"/>
        </w:rPr>
        <w:t>Énfasis:</w:t>
      </w:r>
      <w:r w:rsidRPr="002F765E">
        <w:rPr>
          <w:rFonts w:ascii="Montserrat" w:hAnsi="Montserrat"/>
          <w:i/>
          <w:lang w:val="es-MX"/>
        </w:rPr>
        <w:t xml:space="preserve"> </w:t>
      </w:r>
      <w:r w:rsidRPr="002D60C1" w:rsidR="002D60C1">
        <w:rPr>
          <w:rFonts w:ascii="Montserrat" w:hAnsi="Montserrat"/>
          <w:i/>
          <w:lang w:val="es-MX"/>
        </w:rPr>
        <w:t>Explora el espacio social y percibe su impacto en relación con sus gestos y sonidos. </w:t>
      </w:r>
    </w:p>
    <w:p w:rsidRPr="00C03068" w:rsidR="009F6629" w:rsidP="0019649A" w:rsidRDefault="009F6629" w14:paraId="6B5BE4A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03068" w:rsidR="009F6629" w:rsidP="0019649A" w:rsidRDefault="009F6629" w14:paraId="471DB7D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20592" w:rsidR="00961E1B" w:rsidP="0019649A" w:rsidRDefault="00961E1B" w14:paraId="1F1964D0" w14:textId="3F5F53C6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:rsidR="001E6C17" w:rsidP="00C03068" w:rsidRDefault="001E6C17" w14:paraId="7EF5D2E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B6531" w:rsidP="00C03068" w:rsidRDefault="00BB6531" w14:paraId="06DA8805" w14:textId="1121636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Aprenderás a explorar diferentes maneras de transitar el espacio para construir secuencias de movimientos, formas, gestos, sonidos, colores u objetos.</w:t>
      </w:r>
    </w:p>
    <w:p w:rsidR="00BB6531" w:rsidP="00C03068" w:rsidRDefault="00BB6531" w14:paraId="670A2A6B" w14:textId="48F0356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B6531" w:rsidP="00C03068" w:rsidRDefault="00BB6531" w14:paraId="423E4E7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E267D" w:rsidR="00BB6531" w:rsidP="00BB6531" w:rsidRDefault="00BB6531" w14:paraId="70BF465D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6E267D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="00BB6531" w:rsidP="00C03068" w:rsidRDefault="00BB6531" w14:paraId="6CF43C6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03068" w:rsidP="00C03068" w:rsidRDefault="00C03068" w14:paraId="31A07424" w14:textId="3DC4BCF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068">
        <w:rPr>
          <w:rFonts w:ascii="Montserrat" w:hAnsi="Montserrat"/>
          <w:lang w:val="es-MX"/>
        </w:rPr>
        <w:t xml:space="preserve">En otras </w:t>
      </w:r>
      <w:r w:rsidR="001E6C17">
        <w:rPr>
          <w:rFonts w:ascii="Montserrat" w:hAnsi="Montserrat"/>
          <w:lang w:val="es-MX"/>
        </w:rPr>
        <w:t xml:space="preserve">sesiones </w:t>
      </w:r>
      <w:r w:rsidRPr="00C03068">
        <w:rPr>
          <w:rFonts w:ascii="Montserrat" w:hAnsi="Montserrat"/>
          <w:lang w:val="es-MX"/>
        </w:rPr>
        <w:t>ya h</w:t>
      </w:r>
      <w:r w:rsidR="001E6C17">
        <w:rPr>
          <w:rFonts w:ascii="Montserrat" w:hAnsi="Montserrat"/>
          <w:lang w:val="es-MX"/>
        </w:rPr>
        <w:t>as</w:t>
      </w:r>
      <w:r w:rsidRPr="00C03068">
        <w:rPr>
          <w:rFonts w:ascii="Montserrat" w:hAnsi="Montserrat"/>
          <w:lang w:val="es-MX"/>
        </w:rPr>
        <w:t xml:space="preserve"> experimentado con el espacio social, h</w:t>
      </w:r>
      <w:r w:rsidR="001E6C17">
        <w:rPr>
          <w:rFonts w:ascii="Montserrat" w:hAnsi="Montserrat"/>
          <w:lang w:val="es-MX"/>
        </w:rPr>
        <w:t>as</w:t>
      </w:r>
      <w:r w:rsidRPr="00C03068">
        <w:rPr>
          <w:rFonts w:ascii="Montserrat" w:hAnsi="Montserrat"/>
          <w:lang w:val="es-MX"/>
        </w:rPr>
        <w:t xml:space="preserve"> jugado y reconocido que ese espacio lo compartimos con pocas o muchas personas y que podemos estar muy cerca o lejos; pero lo cierto es que el espacio social es un espacio compartido.</w:t>
      </w:r>
    </w:p>
    <w:p w:rsidR="00BB6531" w:rsidP="00C03068" w:rsidRDefault="00BB6531" w14:paraId="5753F8D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03068" w:rsidR="00C03068" w:rsidP="00C03068" w:rsidRDefault="00C03068" w14:paraId="1A2B9684" w14:textId="3F91CC3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068">
        <w:rPr>
          <w:rFonts w:ascii="Montserrat" w:hAnsi="Montserrat"/>
          <w:lang w:val="es-MX"/>
        </w:rPr>
        <w:t>¿Tienes algún espacio social preferido? ¿Cómo te sientes en ese espacio?</w:t>
      </w:r>
    </w:p>
    <w:p w:rsidRPr="00C03068" w:rsidR="00C03068" w:rsidP="00C03068" w:rsidRDefault="00C03068" w14:paraId="153A15E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03068" w:rsidR="00C03068" w:rsidP="00C03068" w:rsidRDefault="001E6C17" w14:paraId="7067117C" w14:textId="283C5BA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Pr="00C03068" w:rsidR="00C03068">
        <w:rPr>
          <w:rFonts w:ascii="Montserrat" w:hAnsi="Montserrat"/>
          <w:lang w:val="es-MX"/>
        </w:rPr>
        <w:t>or ejemplo, cuando va a un concierto</w:t>
      </w:r>
      <w:r>
        <w:rPr>
          <w:rFonts w:ascii="Montserrat" w:hAnsi="Montserrat"/>
          <w:lang w:val="es-MX"/>
        </w:rPr>
        <w:t>.</w:t>
      </w:r>
    </w:p>
    <w:p w:rsidRPr="00C03068" w:rsidR="00C03068" w:rsidP="00C03068" w:rsidRDefault="00C03068" w14:paraId="3D16C8B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03068" w:rsidR="00C03068" w:rsidP="00C03068" w:rsidRDefault="00C03068" w14:paraId="2E1E17E0" w14:textId="2E9622D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068">
        <w:rPr>
          <w:rFonts w:ascii="Montserrat" w:hAnsi="Montserrat"/>
          <w:lang w:val="es-MX"/>
        </w:rPr>
        <w:t>¿Cómo son las personas en ese lugar? ¿Hay algo de lo que hacen y cómo se expresan las personas, que te guste en particular?</w:t>
      </w:r>
    </w:p>
    <w:p w:rsidRPr="00C03068" w:rsidR="00C03068" w:rsidP="00C03068" w:rsidRDefault="00C03068" w14:paraId="5386C39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E6C17" w:rsidP="00C03068" w:rsidRDefault="00C03068" w14:paraId="49D38C27" w14:textId="52DB82E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068">
        <w:rPr>
          <w:rFonts w:ascii="Montserrat" w:hAnsi="Montserrat"/>
          <w:lang w:val="es-MX"/>
        </w:rPr>
        <w:t xml:space="preserve">Justo sobre eso haremos nuestra exploración en esta </w:t>
      </w:r>
      <w:r w:rsidR="001E6C17">
        <w:rPr>
          <w:rFonts w:ascii="Montserrat" w:hAnsi="Montserrat"/>
          <w:lang w:val="es-MX"/>
        </w:rPr>
        <w:t>sesión.</w:t>
      </w:r>
    </w:p>
    <w:p w:rsidRPr="00C03068" w:rsidR="00C03068" w:rsidP="00C03068" w:rsidRDefault="00C03068" w14:paraId="42901BBA" w14:textId="51B2C92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7519C" w:rsidP="00C03068" w:rsidRDefault="00C03068" w14:paraId="45D1C971" w14:textId="2D84906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068">
        <w:rPr>
          <w:rFonts w:ascii="Montserrat" w:hAnsi="Montserrat"/>
          <w:lang w:val="es-MX"/>
        </w:rPr>
        <w:t>Jugaremos con nuestros gestos y los sonidos de nuestra voz para observar qué pasa y cómo hacemos sentir a los otros y otras con nuestra presencia.</w:t>
      </w:r>
    </w:p>
    <w:p w:rsidR="00275D9A" w:rsidP="002E19E3" w:rsidRDefault="00275D9A" w14:paraId="60FC01D0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="001E6C17" w:rsidP="002E19E3" w:rsidRDefault="001E6C17" w14:paraId="4A3AD348" w14:textId="2620AF3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Realiza las siguientes actividades:</w:t>
      </w:r>
    </w:p>
    <w:p w:rsidRPr="002E19E3" w:rsidR="001E6C17" w:rsidP="002E19E3" w:rsidRDefault="001E6C17" w14:paraId="44E635E1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1E6C17" w:rsidR="00C03068" w:rsidP="00B35A0A" w:rsidRDefault="00C03068" w14:paraId="7C296C62" w14:textId="264B1998">
      <w:pPr>
        <w:pStyle w:val="Normal1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1E6C17">
        <w:rPr>
          <w:rFonts w:ascii="Montserrat" w:hAnsi="Montserrat" w:eastAsia="Arial" w:cs="Arial"/>
          <w:b/>
        </w:rPr>
        <w:t>A jugar con nuestros gestos y sonidos</w:t>
      </w:r>
      <w:r w:rsidRPr="001E6C17" w:rsidR="001E6C17">
        <w:rPr>
          <w:rFonts w:ascii="Montserrat" w:hAnsi="Montserrat" w:eastAsia="Arial" w:cs="Arial"/>
          <w:b/>
        </w:rPr>
        <w:t>.</w:t>
      </w:r>
    </w:p>
    <w:p w:rsidRPr="00C03068" w:rsidR="00C03068" w:rsidP="00C03068" w:rsidRDefault="00C03068" w14:paraId="5C2FD938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C03068" w:rsidR="00C03068" w:rsidP="00C03068" w:rsidRDefault="00C03068" w14:paraId="32AD2FA8" w14:textId="0075FE46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00C03068">
        <w:rPr>
          <w:rFonts w:ascii="Montserrat" w:hAnsi="Montserrat" w:eastAsia="Arial" w:cs="Arial"/>
        </w:rPr>
        <w:t>Iniciemos por recordar que los gestos comunican inte</w:t>
      </w:r>
      <w:r w:rsidR="00BB6531">
        <w:rPr>
          <w:rFonts w:ascii="Montserrat" w:hAnsi="Montserrat" w:eastAsia="Arial" w:cs="Arial"/>
        </w:rPr>
        <w:t xml:space="preserve">nciones, emociones, sensaciones, </w:t>
      </w:r>
      <w:r w:rsidR="00E01A30">
        <w:rPr>
          <w:rFonts w:ascii="Montserrat" w:hAnsi="Montserrat" w:eastAsia="Arial" w:cs="Arial"/>
        </w:rPr>
        <w:t>¿R</w:t>
      </w:r>
      <w:r w:rsidRPr="00C03068">
        <w:rPr>
          <w:rFonts w:ascii="Montserrat" w:hAnsi="Montserrat" w:eastAsia="Arial" w:cs="Arial"/>
        </w:rPr>
        <w:t>ecuerda</w:t>
      </w:r>
      <w:r w:rsidR="00E01A30">
        <w:rPr>
          <w:rFonts w:ascii="Montserrat" w:hAnsi="Montserrat" w:eastAsia="Arial" w:cs="Arial"/>
        </w:rPr>
        <w:t>s</w:t>
      </w:r>
      <w:r w:rsidRPr="00C03068">
        <w:rPr>
          <w:rFonts w:ascii="Montserrat" w:hAnsi="Montserrat" w:eastAsia="Arial" w:cs="Arial"/>
        </w:rPr>
        <w:t xml:space="preserve"> la secuencia de gestos que nos invitó a experimentar </w:t>
      </w:r>
      <w:r w:rsidR="00E01A30">
        <w:rPr>
          <w:rFonts w:ascii="Montserrat" w:hAnsi="Montserrat" w:eastAsia="Arial" w:cs="Arial"/>
        </w:rPr>
        <w:t>la</w:t>
      </w:r>
      <w:r w:rsidRPr="00C03068">
        <w:rPr>
          <w:rFonts w:ascii="Montserrat" w:hAnsi="Montserrat" w:eastAsia="Arial" w:cs="Arial"/>
        </w:rPr>
        <w:t xml:space="preserve"> invitada Lulú Guerrero en la </w:t>
      </w:r>
      <w:r w:rsidR="00E01A30">
        <w:rPr>
          <w:rFonts w:ascii="Montserrat" w:hAnsi="Montserrat" w:eastAsia="Arial" w:cs="Arial"/>
        </w:rPr>
        <w:t>sesión</w:t>
      </w:r>
      <w:r w:rsidRPr="00C03068">
        <w:rPr>
          <w:rFonts w:ascii="Montserrat" w:hAnsi="Montserrat" w:eastAsia="Arial" w:cs="Arial"/>
        </w:rPr>
        <w:t xml:space="preserve"> La vida de los objetos? </w:t>
      </w:r>
    </w:p>
    <w:p w:rsidRPr="00C03068" w:rsidR="00C03068" w:rsidP="00C03068" w:rsidRDefault="00C03068" w14:paraId="390A129A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="00C03068" w:rsidP="00E26213" w:rsidRDefault="00C03068" w14:paraId="52787E3A" w14:textId="06857456">
      <w:pPr>
        <w:pStyle w:val="Normal1"/>
        <w:spacing w:after="0" w:line="240" w:lineRule="auto"/>
        <w:jc w:val="center"/>
        <w:rPr>
          <w:rFonts w:ascii="Montserrat" w:hAnsi="Montserrat" w:eastAsia="Arial" w:cs="Arial"/>
          <w:b/>
        </w:rPr>
      </w:pPr>
      <w:r w:rsidRPr="00BB6531">
        <w:rPr>
          <w:rFonts w:ascii="Montserrat" w:hAnsi="Montserrat" w:eastAsia="Arial" w:cs="Arial"/>
          <w:b/>
        </w:rPr>
        <w:t>La vida de los objetos</w:t>
      </w:r>
      <w:r w:rsidR="00BB6531">
        <w:rPr>
          <w:rFonts w:ascii="Montserrat" w:hAnsi="Montserrat" w:eastAsia="Arial" w:cs="Arial"/>
          <w:b/>
        </w:rPr>
        <w:t>.</w:t>
      </w:r>
    </w:p>
    <w:p w:rsidR="00493A27" w:rsidP="00E26213" w:rsidRDefault="00493A27" w14:paraId="48CCB792" w14:textId="2F2F78C1">
      <w:pPr>
        <w:pStyle w:val="Normal1"/>
        <w:spacing w:after="0" w:line="240" w:lineRule="auto"/>
        <w:jc w:val="center"/>
        <w:rPr>
          <w:rFonts w:ascii="Montserrat" w:hAnsi="Montserrat" w:eastAsia="Arial" w:cs="Arial"/>
          <w:b/>
        </w:rPr>
      </w:pPr>
    </w:p>
    <w:p w:rsidR="105CF35B" w:rsidP="2F9A79F5" w:rsidRDefault="105CF35B" w14:paraId="521A192C" w14:textId="46CD38AA">
      <w:pPr>
        <w:pStyle w:val="Normal1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Montserrat" w:cs="Montserrat"/>
          <w:sz w:val="22"/>
          <w:szCs w:val="22"/>
          <w:highlight w:val="yellow"/>
        </w:rPr>
      </w:pPr>
      <w:hyperlink r:id="Re2e59ce075fe438c">
        <w:r w:rsidRPr="2F9A79F5" w:rsidR="105CF35B">
          <w:rPr>
            <w:rStyle w:val="Hipervnculo"/>
            <w:rFonts w:ascii="Montserrat" w:hAnsi="Montserrat" w:eastAsia="Montserrat" w:cs="Montserrat"/>
            <w:noProof w:val="0"/>
            <w:lang w:val="es-MX"/>
          </w:rPr>
          <w:t>https://aprendeencasa.sep.gob.mx/multimedia/RSC/Imagen/202106/202106-RSC-U2I7Bq1YTn-Imagen1ClaseLavidadelosobjetos.jpg</w:t>
        </w:r>
      </w:hyperlink>
    </w:p>
    <w:p w:rsidR="00493A27" w:rsidP="00E26213" w:rsidRDefault="00493A27" w14:paraId="4B38515D" w14:textId="77777777">
      <w:pPr>
        <w:pStyle w:val="Normal1"/>
        <w:spacing w:after="0" w:line="240" w:lineRule="auto"/>
        <w:jc w:val="center"/>
        <w:rPr>
          <w:rFonts w:ascii="Montserrat" w:hAnsi="Montserrat" w:eastAsia="Arial" w:cs="Arial"/>
          <w:b/>
        </w:rPr>
      </w:pPr>
    </w:p>
    <w:p w:rsidRPr="00BB6531" w:rsidR="00493A27" w:rsidP="00E26213" w:rsidRDefault="00493A27" w14:paraId="74279FEF" w14:textId="77777777">
      <w:pPr>
        <w:pStyle w:val="Normal1"/>
        <w:spacing w:after="0" w:line="240" w:lineRule="auto"/>
        <w:jc w:val="center"/>
        <w:rPr>
          <w:rFonts w:ascii="Montserrat" w:hAnsi="Montserrat" w:eastAsia="Arial" w:cs="Arial"/>
          <w:b/>
        </w:rPr>
      </w:pPr>
    </w:p>
    <w:p w:rsidRPr="00C03068" w:rsidR="00E26213" w:rsidP="00E26213" w:rsidRDefault="00E26213" w14:paraId="3A6D5A6F" w14:textId="1DFFFBE0">
      <w:pPr>
        <w:pStyle w:val="Normal1"/>
        <w:spacing w:after="0" w:line="240" w:lineRule="auto"/>
        <w:jc w:val="center"/>
        <w:rPr>
          <w:rFonts w:ascii="Montserrat" w:hAnsi="Montserrat" w:eastAsia="Arial" w:cs="Arial"/>
        </w:rPr>
      </w:pPr>
      <w:r w:rsidR="00E26213">
        <w:drawing>
          <wp:inline wp14:editId="295DB151" wp14:anchorId="12950362">
            <wp:extent cx="3180766" cy="2385614"/>
            <wp:effectExtent l="0" t="0" r="635" b="0"/>
            <wp:docPr id="1" name="Imagen 1" descr="C:\Users\SAVI\Downloads\Imagen 1 Clase La vida de los objetos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4fd1a1a779c6400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80766" cy="238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03068" w:rsidR="00E26213" w:rsidP="00E26213" w:rsidRDefault="00E26213" w14:paraId="3B4CD202" w14:textId="77777777">
      <w:pPr>
        <w:pStyle w:val="Normal1"/>
        <w:spacing w:after="0" w:line="240" w:lineRule="auto"/>
        <w:jc w:val="center"/>
        <w:rPr>
          <w:rFonts w:ascii="Montserrat" w:hAnsi="Montserrat" w:eastAsia="Arial" w:cs="Arial"/>
        </w:rPr>
      </w:pPr>
    </w:p>
    <w:p w:rsidRPr="00C03068" w:rsidR="00C03068" w:rsidP="00E26213" w:rsidRDefault="00E26213" w14:paraId="5C8B3266" w14:textId="49279606">
      <w:pPr>
        <w:pStyle w:val="Normal1"/>
        <w:spacing w:after="0" w:line="240" w:lineRule="auto"/>
        <w:jc w:val="center"/>
        <w:rPr>
          <w:rFonts w:ascii="Montserrat" w:hAnsi="Montserrat" w:eastAsia="Arial" w:cs="Arial"/>
        </w:rPr>
      </w:pPr>
      <w:r w:rsidR="00E26213">
        <w:drawing>
          <wp:inline wp14:editId="42B099F3" wp14:anchorId="609E9FB1">
            <wp:extent cx="2984422" cy="2238353"/>
            <wp:effectExtent l="0" t="0" r="6985" b="0"/>
            <wp:docPr id="2" name="Imagen 2" descr="C:\Users\SAVI\Downloads\Imagen 2 Clase la vida de los objetos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"/>
                    <pic:cNvPicPr/>
                  </pic:nvPicPr>
                  <pic:blipFill>
                    <a:blip r:embed="R3d6665a8348f4bf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84422" cy="2238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A27" w:rsidP="00C03068" w:rsidRDefault="00493A27" w14:paraId="557EA17E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C03068" w:rsidR="00C03068" w:rsidP="00C03068" w:rsidRDefault="00E01A30" w14:paraId="645C275A" w14:textId="4C89974F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La sesión en la que jugaste</w:t>
      </w:r>
      <w:r w:rsidRPr="00C03068" w:rsidR="00C03068">
        <w:rPr>
          <w:rFonts w:ascii="Montserrat" w:hAnsi="Montserrat" w:eastAsia="Arial" w:cs="Arial"/>
        </w:rPr>
        <w:t xml:space="preserve"> a hacer voces distintas.</w:t>
      </w:r>
    </w:p>
    <w:p w:rsidRPr="00C03068" w:rsidR="00C03068" w:rsidP="00C03068" w:rsidRDefault="00C03068" w14:paraId="3E5E9ADC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C03068" w:rsidR="00C03068" w:rsidP="00C03068" w:rsidRDefault="00E01A30" w14:paraId="4E67CABB" w14:textId="664EC8AD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Ya has </w:t>
      </w:r>
      <w:r w:rsidRPr="00C03068" w:rsidR="00C03068">
        <w:rPr>
          <w:rFonts w:ascii="Montserrat" w:hAnsi="Montserrat" w:eastAsia="Arial" w:cs="Arial"/>
        </w:rPr>
        <w:t xml:space="preserve">explorado con gestos y haciendo sonidos con </w:t>
      </w:r>
      <w:r>
        <w:rPr>
          <w:rFonts w:ascii="Montserrat" w:hAnsi="Montserrat" w:eastAsia="Arial" w:cs="Arial"/>
        </w:rPr>
        <w:t>la</w:t>
      </w:r>
      <w:r w:rsidRPr="00C03068" w:rsidR="00C03068">
        <w:rPr>
          <w:rFonts w:ascii="Montserrat" w:hAnsi="Montserrat" w:eastAsia="Arial" w:cs="Arial"/>
        </w:rPr>
        <w:t xml:space="preserve"> voz. Y ahora vamos a seguir experimentando con un juego de acción-reacción.</w:t>
      </w:r>
    </w:p>
    <w:p w:rsidRPr="00C03068" w:rsidR="00C03068" w:rsidP="00C03068" w:rsidRDefault="00C03068" w14:paraId="7ED9357B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C03068" w:rsidR="00C03068" w:rsidP="00C03068" w:rsidRDefault="00C03068" w14:paraId="6DE5AFCF" w14:textId="77758FE0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00C03068">
        <w:rPr>
          <w:rFonts w:ascii="Montserrat" w:hAnsi="Montserrat" w:eastAsia="Arial" w:cs="Arial"/>
        </w:rPr>
        <w:t xml:space="preserve">¿Acción-reacción? </w:t>
      </w:r>
    </w:p>
    <w:p w:rsidRPr="00C03068" w:rsidR="00C03068" w:rsidP="00C03068" w:rsidRDefault="00C03068" w14:paraId="1F96896B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C03068" w:rsidR="00C03068" w:rsidP="00C03068" w:rsidRDefault="00C03068" w14:paraId="6D229307" w14:textId="470311FD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00C03068">
        <w:rPr>
          <w:rFonts w:ascii="Montserrat" w:hAnsi="Montserrat" w:eastAsia="Arial" w:cs="Arial"/>
        </w:rPr>
        <w:t xml:space="preserve">La dinámica es de esta manera, </w:t>
      </w:r>
      <w:r w:rsidR="00E01A30">
        <w:rPr>
          <w:rFonts w:ascii="Montserrat" w:hAnsi="Montserrat" w:eastAsia="Arial" w:cs="Arial"/>
        </w:rPr>
        <w:t>se realiza</w:t>
      </w:r>
      <w:r w:rsidRPr="00C03068">
        <w:rPr>
          <w:rFonts w:ascii="Montserrat" w:hAnsi="Montserrat" w:eastAsia="Arial" w:cs="Arial"/>
        </w:rPr>
        <w:t xml:space="preserve"> una acción con gestos y s</w:t>
      </w:r>
      <w:r w:rsidR="00BB6531">
        <w:rPr>
          <w:rFonts w:ascii="Montserrat" w:hAnsi="Montserrat" w:eastAsia="Arial" w:cs="Arial"/>
        </w:rPr>
        <w:t>onidos y tú reaccionas a ella, p</w:t>
      </w:r>
      <w:r w:rsidRPr="00C03068">
        <w:rPr>
          <w:rFonts w:ascii="Montserrat" w:hAnsi="Montserrat" w:eastAsia="Arial" w:cs="Arial"/>
        </w:rPr>
        <w:t xml:space="preserve">or ejemplo, </w:t>
      </w:r>
      <w:r w:rsidR="00E01A30">
        <w:rPr>
          <w:rFonts w:ascii="Montserrat" w:hAnsi="Montserrat" w:eastAsia="Arial" w:cs="Arial"/>
        </w:rPr>
        <w:t>harás</w:t>
      </w:r>
      <w:r w:rsidRPr="00C03068">
        <w:rPr>
          <w:rFonts w:ascii="Montserrat" w:hAnsi="Montserrat" w:eastAsia="Arial" w:cs="Arial"/>
        </w:rPr>
        <w:t xml:space="preserve"> el gesto y sonido de que algo huele bien </w:t>
      </w:r>
      <w:r w:rsidR="00BB6531">
        <w:rPr>
          <w:rFonts w:ascii="Montserrat" w:hAnsi="Montserrat" w:eastAsia="Arial" w:cs="Arial"/>
        </w:rPr>
        <w:t>y tú, ¿Q</w:t>
      </w:r>
      <w:r w:rsidRPr="00C03068">
        <w:rPr>
          <w:rFonts w:ascii="Montserrat" w:hAnsi="Montserrat" w:eastAsia="Arial" w:cs="Arial"/>
        </w:rPr>
        <w:t>ué harías? O h</w:t>
      </w:r>
      <w:r w:rsidR="00E01A30">
        <w:rPr>
          <w:rFonts w:ascii="Montserrat" w:hAnsi="Montserrat" w:eastAsia="Arial" w:cs="Arial"/>
        </w:rPr>
        <w:t>acer</w:t>
      </w:r>
      <w:r w:rsidRPr="00C03068">
        <w:rPr>
          <w:rFonts w:ascii="Montserrat" w:hAnsi="Montserrat" w:eastAsia="Arial" w:cs="Arial"/>
        </w:rPr>
        <w:t xml:space="preserve"> ges</w:t>
      </w:r>
      <w:r w:rsidR="00BB6531">
        <w:rPr>
          <w:rFonts w:ascii="Montserrat" w:hAnsi="Montserrat" w:eastAsia="Arial" w:cs="Arial"/>
        </w:rPr>
        <w:t>tos y sonidos para asustarte, ¿C</w:t>
      </w:r>
      <w:r w:rsidRPr="00C03068">
        <w:rPr>
          <w:rFonts w:ascii="Montserrat" w:hAnsi="Montserrat" w:eastAsia="Arial" w:cs="Arial"/>
        </w:rPr>
        <w:t>ómo reaccionarias?</w:t>
      </w:r>
    </w:p>
    <w:p w:rsidRPr="00C03068" w:rsidR="00C03068" w:rsidP="00C03068" w:rsidRDefault="00C03068" w14:paraId="626F667B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C03068" w:rsidR="00C03068" w:rsidP="00C03068" w:rsidRDefault="00E01A30" w14:paraId="43FE1639" w14:textId="0AA57B16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Se cuenta con una</w:t>
      </w:r>
      <w:r w:rsidRPr="00C03068" w:rsidR="00C03068">
        <w:rPr>
          <w:rFonts w:ascii="Montserrat" w:hAnsi="Montserrat" w:eastAsia="Arial" w:cs="Arial"/>
        </w:rPr>
        <w:t xml:space="preserve"> caja </w:t>
      </w:r>
      <w:r>
        <w:rPr>
          <w:rFonts w:ascii="Montserrat" w:hAnsi="Montserrat" w:eastAsia="Arial" w:cs="Arial"/>
        </w:rPr>
        <w:t xml:space="preserve">que </w:t>
      </w:r>
      <w:r w:rsidRPr="00C03068" w:rsidR="00C03068">
        <w:rPr>
          <w:rFonts w:ascii="Montserrat" w:hAnsi="Montserrat" w:eastAsia="Arial" w:cs="Arial"/>
        </w:rPr>
        <w:t>t</w:t>
      </w:r>
      <w:r>
        <w:rPr>
          <w:rFonts w:ascii="Montserrat" w:hAnsi="Montserrat" w:eastAsia="Arial" w:cs="Arial"/>
        </w:rPr>
        <w:t>iene</w:t>
      </w:r>
      <w:r w:rsidRPr="00C03068" w:rsidR="00C03068">
        <w:rPr>
          <w:rFonts w:ascii="Montserrat" w:hAnsi="Montserrat" w:eastAsia="Arial" w:cs="Arial"/>
        </w:rPr>
        <w:t xml:space="preserve"> animales de juguete, sacaremos uno por turno y crearemos gestos y sonidos inspirados en ellos, en lo que conocemos, en lo que hemos observado</w:t>
      </w:r>
      <w:r w:rsidR="00BB6531">
        <w:rPr>
          <w:rFonts w:ascii="Montserrat" w:hAnsi="Montserrat" w:eastAsia="Arial" w:cs="Arial"/>
        </w:rPr>
        <w:t xml:space="preserve">, </w:t>
      </w:r>
      <w:r w:rsidRPr="00C03068" w:rsidR="00C03068">
        <w:rPr>
          <w:rFonts w:ascii="Montserrat" w:hAnsi="Montserrat" w:eastAsia="Arial" w:cs="Arial"/>
        </w:rPr>
        <w:t xml:space="preserve">en esta otra caja tengo algunos accesorios que podríamos utilizar si nos hace falta para jugar. </w:t>
      </w:r>
    </w:p>
    <w:p w:rsidRPr="00C03068" w:rsidR="00C03068" w:rsidP="00C03068" w:rsidRDefault="00C03068" w14:paraId="05A75EBB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C03068" w:rsidR="00C03068" w:rsidP="00C03068" w:rsidRDefault="00C03068" w14:paraId="00E9CD22" w14:textId="2E87F80D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00C03068">
        <w:rPr>
          <w:rFonts w:ascii="Montserrat" w:hAnsi="Montserrat" w:eastAsia="Arial" w:cs="Arial"/>
        </w:rPr>
        <w:t>Animales:</w:t>
      </w:r>
    </w:p>
    <w:p w:rsidRPr="00C03068" w:rsidR="00C03068" w:rsidP="00C03068" w:rsidRDefault="00C03068" w14:paraId="246F3060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C03068" w:rsidR="00C03068" w:rsidP="00BB6531" w:rsidRDefault="00C03068" w14:paraId="589F8DFE" w14:textId="096FACF9">
      <w:pPr>
        <w:pStyle w:val="Normal1"/>
        <w:spacing w:after="0" w:line="240" w:lineRule="auto"/>
        <w:ind w:left="720"/>
        <w:jc w:val="both"/>
        <w:rPr>
          <w:rFonts w:ascii="Montserrat" w:hAnsi="Montserrat" w:eastAsia="Arial" w:cs="Arial"/>
        </w:rPr>
      </w:pPr>
      <w:r w:rsidRPr="00C03068">
        <w:rPr>
          <w:rFonts w:ascii="Montserrat" w:hAnsi="Montserrat" w:eastAsia="Arial" w:cs="Arial"/>
        </w:rPr>
        <w:t>Pez</w:t>
      </w:r>
      <w:r w:rsidR="00BB6531">
        <w:rPr>
          <w:rFonts w:ascii="Montserrat" w:hAnsi="Montserrat" w:eastAsia="Arial" w:cs="Arial"/>
        </w:rPr>
        <w:t>.</w:t>
      </w:r>
    </w:p>
    <w:p w:rsidRPr="00C03068" w:rsidR="00C03068" w:rsidP="00BB6531" w:rsidRDefault="00C03068" w14:paraId="7C173AAD" w14:textId="1C4B85DB">
      <w:pPr>
        <w:pStyle w:val="Normal1"/>
        <w:spacing w:after="0" w:line="240" w:lineRule="auto"/>
        <w:ind w:left="720"/>
        <w:jc w:val="both"/>
        <w:rPr>
          <w:rFonts w:ascii="Montserrat" w:hAnsi="Montserrat" w:eastAsia="Arial" w:cs="Arial"/>
        </w:rPr>
      </w:pPr>
      <w:r w:rsidRPr="00C03068">
        <w:rPr>
          <w:rFonts w:ascii="Montserrat" w:hAnsi="Montserrat" w:eastAsia="Arial" w:cs="Arial"/>
        </w:rPr>
        <w:t>Ave pequeña</w:t>
      </w:r>
      <w:r w:rsidR="00BB6531">
        <w:rPr>
          <w:rFonts w:ascii="Montserrat" w:hAnsi="Montserrat" w:eastAsia="Arial" w:cs="Arial"/>
        </w:rPr>
        <w:t>.</w:t>
      </w:r>
    </w:p>
    <w:p w:rsidRPr="00C03068" w:rsidR="00C03068" w:rsidP="00BB6531" w:rsidRDefault="00C03068" w14:paraId="2232E880" w14:textId="185ADB48">
      <w:pPr>
        <w:pStyle w:val="Normal1"/>
        <w:spacing w:after="0" w:line="240" w:lineRule="auto"/>
        <w:ind w:left="720"/>
        <w:jc w:val="both"/>
        <w:rPr>
          <w:rFonts w:ascii="Montserrat" w:hAnsi="Montserrat" w:eastAsia="Arial" w:cs="Arial"/>
        </w:rPr>
      </w:pPr>
      <w:r w:rsidRPr="00C03068">
        <w:rPr>
          <w:rFonts w:ascii="Montserrat" w:hAnsi="Montserrat" w:eastAsia="Arial" w:cs="Arial"/>
        </w:rPr>
        <w:t>Toro</w:t>
      </w:r>
      <w:r w:rsidR="00BB6531">
        <w:rPr>
          <w:rFonts w:ascii="Montserrat" w:hAnsi="Montserrat" w:eastAsia="Arial" w:cs="Arial"/>
        </w:rPr>
        <w:t>.</w:t>
      </w:r>
    </w:p>
    <w:p w:rsidRPr="00C03068" w:rsidR="00C03068" w:rsidP="00BB6531" w:rsidRDefault="00C03068" w14:paraId="160E2E79" w14:textId="709B1FE3">
      <w:pPr>
        <w:pStyle w:val="Normal1"/>
        <w:spacing w:after="0" w:line="240" w:lineRule="auto"/>
        <w:ind w:left="720"/>
        <w:jc w:val="both"/>
        <w:rPr>
          <w:rFonts w:ascii="Montserrat" w:hAnsi="Montserrat" w:eastAsia="Arial" w:cs="Arial"/>
        </w:rPr>
      </w:pPr>
      <w:r w:rsidRPr="00C03068">
        <w:rPr>
          <w:rFonts w:ascii="Montserrat" w:hAnsi="Montserrat" w:eastAsia="Arial" w:cs="Arial"/>
        </w:rPr>
        <w:t>Mariposa</w:t>
      </w:r>
      <w:r w:rsidR="00BB6531">
        <w:rPr>
          <w:rFonts w:ascii="Montserrat" w:hAnsi="Montserrat" w:eastAsia="Arial" w:cs="Arial"/>
        </w:rPr>
        <w:t>.</w:t>
      </w:r>
    </w:p>
    <w:p w:rsidRPr="00C03068" w:rsidR="00C03068" w:rsidP="00BB6531" w:rsidRDefault="00C03068" w14:paraId="3919A5BC" w14:textId="0A23334A">
      <w:pPr>
        <w:pStyle w:val="Normal1"/>
        <w:spacing w:after="0" w:line="240" w:lineRule="auto"/>
        <w:ind w:left="720"/>
        <w:jc w:val="both"/>
        <w:rPr>
          <w:rFonts w:ascii="Montserrat" w:hAnsi="Montserrat" w:eastAsia="Arial" w:cs="Arial"/>
        </w:rPr>
      </w:pPr>
      <w:r w:rsidRPr="00C03068">
        <w:rPr>
          <w:rFonts w:ascii="Montserrat" w:hAnsi="Montserrat" w:eastAsia="Arial" w:cs="Arial"/>
        </w:rPr>
        <w:t>Chimpancé</w:t>
      </w:r>
      <w:r w:rsidR="00BB6531">
        <w:rPr>
          <w:rFonts w:ascii="Montserrat" w:hAnsi="Montserrat" w:eastAsia="Arial" w:cs="Arial"/>
        </w:rPr>
        <w:t>.</w:t>
      </w:r>
    </w:p>
    <w:p w:rsidRPr="00C03068" w:rsidR="00C03068" w:rsidP="00BB6531" w:rsidRDefault="00C03068" w14:paraId="27F7E59B" w14:textId="0373600C">
      <w:pPr>
        <w:pStyle w:val="Normal1"/>
        <w:spacing w:after="0" w:line="240" w:lineRule="auto"/>
        <w:ind w:left="720"/>
        <w:jc w:val="both"/>
        <w:rPr>
          <w:rFonts w:ascii="Montserrat" w:hAnsi="Montserrat" w:eastAsia="Arial" w:cs="Arial"/>
        </w:rPr>
      </w:pPr>
      <w:r w:rsidRPr="00C03068">
        <w:rPr>
          <w:rFonts w:ascii="Montserrat" w:hAnsi="Montserrat" w:eastAsia="Arial" w:cs="Arial"/>
        </w:rPr>
        <w:t>Gatos</w:t>
      </w:r>
      <w:r w:rsidR="00BB6531">
        <w:rPr>
          <w:rFonts w:ascii="Montserrat" w:hAnsi="Montserrat" w:eastAsia="Arial" w:cs="Arial"/>
        </w:rPr>
        <w:t>.</w:t>
      </w:r>
    </w:p>
    <w:p w:rsidRPr="00C03068" w:rsidR="00C03068" w:rsidP="00C03068" w:rsidRDefault="00C03068" w14:paraId="6C3029A6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C03068" w:rsidR="00C03068" w:rsidP="00C03068" w:rsidRDefault="00E01A30" w14:paraId="0EBAA3F1" w14:textId="754ACC46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00C03068">
        <w:rPr>
          <w:rFonts w:ascii="Montserrat" w:hAnsi="Montserrat" w:eastAsia="Arial" w:cs="Arial"/>
        </w:rPr>
        <w:t>Accesorios:</w:t>
      </w:r>
    </w:p>
    <w:p w:rsidRPr="00C03068" w:rsidR="00C03068" w:rsidP="00BB6531" w:rsidRDefault="00E01A30" w14:paraId="293017EA" w14:textId="7C386EBE">
      <w:pPr>
        <w:pStyle w:val="Normal1"/>
        <w:spacing w:after="0" w:line="240" w:lineRule="auto"/>
        <w:ind w:left="720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Lentes</w:t>
      </w:r>
      <w:r w:rsidR="00BB6531">
        <w:rPr>
          <w:rFonts w:ascii="Montserrat" w:hAnsi="Montserrat" w:eastAsia="Arial" w:cs="Arial"/>
        </w:rPr>
        <w:t>.</w:t>
      </w:r>
    </w:p>
    <w:p w:rsidRPr="00C03068" w:rsidR="00C03068" w:rsidP="00BB6531" w:rsidRDefault="00E01A30" w14:paraId="35122ACC" w14:textId="1BFD6CAE">
      <w:pPr>
        <w:pStyle w:val="Normal1"/>
        <w:spacing w:after="0" w:line="240" w:lineRule="auto"/>
        <w:ind w:left="720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Sombreros</w:t>
      </w:r>
      <w:r w:rsidR="00BB6531">
        <w:rPr>
          <w:rFonts w:ascii="Montserrat" w:hAnsi="Montserrat" w:eastAsia="Arial" w:cs="Arial"/>
        </w:rPr>
        <w:t>.</w:t>
      </w:r>
    </w:p>
    <w:p w:rsidRPr="00C03068" w:rsidR="00C03068" w:rsidP="00BB6531" w:rsidRDefault="00C03068" w14:paraId="1500B632" w14:textId="643F1A36">
      <w:pPr>
        <w:pStyle w:val="Normal1"/>
        <w:spacing w:after="0" w:line="240" w:lineRule="auto"/>
        <w:ind w:left="720"/>
        <w:jc w:val="both"/>
        <w:rPr>
          <w:rFonts w:ascii="Montserrat" w:hAnsi="Montserrat" w:eastAsia="Arial" w:cs="Arial"/>
        </w:rPr>
      </w:pPr>
      <w:r w:rsidRPr="00C03068">
        <w:rPr>
          <w:rFonts w:ascii="Montserrat" w:hAnsi="Montserrat" w:eastAsia="Arial" w:cs="Arial"/>
        </w:rPr>
        <w:t>Nariz de payaso</w:t>
      </w:r>
      <w:r w:rsidR="00BB6531">
        <w:rPr>
          <w:rFonts w:ascii="Montserrat" w:hAnsi="Montserrat" w:eastAsia="Arial" w:cs="Arial"/>
        </w:rPr>
        <w:t>.</w:t>
      </w:r>
    </w:p>
    <w:p w:rsidRPr="00C03068" w:rsidR="00C03068" w:rsidP="00BB6531" w:rsidRDefault="00C03068" w14:paraId="575A46B9" w14:textId="63DD8300">
      <w:pPr>
        <w:pStyle w:val="Normal1"/>
        <w:spacing w:after="0" w:line="240" w:lineRule="auto"/>
        <w:ind w:left="720"/>
        <w:jc w:val="both"/>
        <w:rPr>
          <w:rFonts w:ascii="Montserrat" w:hAnsi="Montserrat" w:eastAsia="Arial" w:cs="Arial"/>
        </w:rPr>
      </w:pPr>
      <w:r w:rsidRPr="00C03068">
        <w:rPr>
          <w:rFonts w:ascii="Montserrat" w:hAnsi="Montserrat" w:eastAsia="Arial" w:cs="Arial"/>
        </w:rPr>
        <w:t>Guantes</w:t>
      </w:r>
      <w:r w:rsidR="00BB6531">
        <w:rPr>
          <w:rFonts w:ascii="Montserrat" w:hAnsi="Montserrat" w:eastAsia="Arial" w:cs="Arial"/>
        </w:rPr>
        <w:t>.</w:t>
      </w:r>
    </w:p>
    <w:p w:rsidRPr="00C03068" w:rsidR="00C03068" w:rsidP="00BB6531" w:rsidRDefault="00E01A30" w14:paraId="3D5807A4" w14:textId="43F77ABB">
      <w:pPr>
        <w:pStyle w:val="Normal1"/>
        <w:spacing w:after="0" w:line="240" w:lineRule="auto"/>
        <w:ind w:left="720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Bufandas</w:t>
      </w:r>
      <w:r w:rsidR="00BB6531">
        <w:rPr>
          <w:rFonts w:ascii="Montserrat" w:hAnsi="Montserrat" w:eastAsia="Arial" w:cs="Arial"/>
        </w:rPr>
        <w:t>.</w:t>
      </w:r>
    </w:p>
    <w:p w:rsidRPr="00C03068" w:rsidR="00C03068" w:rsidP="00C03068" w:rsidRDefault="00C03068" w14:paraId="7529EFA6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C03068" w:rsidR="00C03068" w:rsidP="00C03068" w:rsidRDefault="00C03068" w14:paraId="64DBA1AC" w14:textId="2FB1ED1A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00C03068">
        <w:rPr>
          <w:rFonts w:ascii="Montserrat" w:hAnsi="Montserrat" w:eastAsia="Arial" w:cs="Arial"/>
        </w:rPr>
        <w:t>¿Qué animal te gustaría crear con tu cuerpo para hacer gestos y sonidos?</w:t>
      </w:r>
    </w:p>
    <w:p w:rsidRPr="00C03068" w:rsidR="00C03068" w:rsidP="00C03068" w:rsidRDefault="00C03068" w14:paraId="58D632C0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C03068" w:rsidR="00C03068" w:rsidP="00C03068" w:rsidRDefault="00C03068" w14:paraId="17EF4037" w14:textId="5AACB1BF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00C03068">
        <w:rPr>
          <w:rFonts w:ascii="Montserrat" w:hAnsi="Montserrat" w:eastAsia="Arial" w:cs="Arial"/>
        </w:rPr>
        <w:t>Hagamos el juego acción-reacción, recuerda hace</w:t>
      </w:r>
      <w:r w:rsidR="00B8450C">
        <w:rPr>
          <w:rFonts w:ascii="Montserrat" w:hAnsi="Montserrat" w:eastAsia="Arial" w:cs="Arial"/>
        </w:rPr>
        <w:t>r énfasis en gestos y sonidos, e</w:t>
      </w:r>
      <w:r w:rsidRPr="00C03068">
        <w:rPr>
          <w:rFonts w:ascii="Montserrat" w:hAnsi="Montserrat" w:eastAsia="Arial" w:cs="Arial"/>
        </w:rPr>
        <w:t>s muy importante poner atenc</w:t>
      </w:r>
      <w:r w:rsidR="00B8450C">
        <w:rPr>
          <w:rFonts w:ascii="Montserrat" w:hAnsi="Montserrat" w:eastAsia="Arial" w:cs="Arial"/>
        </w:rPr>
        <w:t xml:space="preserve">ión en cómo nos sentimos. ¡Ah! </w:t>
      </w:r>
      <w:r w:rsidRPr="00C03068">
        <w:rPr>
          <w:rFonts w:ascii="Montserrat" w:hAnsi="Montserrat" w:eastAsia="Arial" w:cs="Arial"/>
        </w:rPr>
        <w:t xml:space="preserve">pero antes, hay que tomar en cuenta que cuando </w:t>
      </w:r>
      <w:r w:rsidRPr="00C03068" w:rsidR="007A5A3A">
        <w:rPr>
          <w:rFonts w:ascii="Montserrat" w:hAnsi="Montserrat" w:eastAsia="Arial" w:cs="Arial"/>
        </w:rPr>
        <w:t>esté</w:t>
      </w:r>
      <w:r w:rsidR="007A5A3A">
        <w:rPr>
          <w:rFonts w:ascii="Montserrat" w:hAnsi="Montserrat" w:eastAsia="Arial" w:cs="Arial"/>
        </w:rPr>
        <w:t>s</w:t>
      </w:r>
      <w:r w:rsidRPr="00C03068">
        <w:rPr>
          <w:rFonts w:ascii="Montserrat" w:hAnsi="Montserrat" w:eastAsia="Arial" w:cs="Arial"/>
        </w:rPr>
        <w:t xml:space="preserve"> a punto de representar nuestro animal, hagamos una pausa, hacemos una respiración profunda y hacemos movimientos y sonidos mágicos para transformarnos.</w:t>
      </w:r>
    </w:p>
    <w:p w:rsidRPr="00C03068" w:rsidR="00C03068" w:rsidP="00C03068" w:rsidRDefault="00C03068" w14:paraId="507F3FFE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C03068" w:rsidR="00C03068" w:rsidP="00B8450C" w:rsidRDefault="00C03068" w14:paraId="3CC6CE16" w14:textId="5413F927">
      <w:pPr>
        <w:pStyle w:val="Normal1"/>
        <w:spacing w:after="0" w:line="240" w:lineRule="auto"/>
        <w:ind w:left="720"/>
        <w:jc w:val="both"/>
        <w:rPr>
          <w:rFonts w:ascii="Montserrat" w:hAnsi="Montserrat" w:eastAsia="Arial" w:cs="Arial"/>
        </w:rPr>
      </w:pPr>
      <w:r w:rsidRPr="00C03068">
        <w:rPr>
          <w:rFonts w:ascii="Montserrat" w:hAnsi="Montserrat" w:eastAsia="Arial" w:cs="Arial"/>
        </w:rPr>
        <w:t>¿Cómo sería eso?</w:t>
      </w:r>
    </w:p>
    <w:p w:rsidRPr="00C03068" w:rsidR="00C03068" w:rsidP="00C03068" w:rsidRDefault="00C03068" w14:paraId="31DD0187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C03068" w:rsidR="00C03068" w:rsidP="00C03068" w:rsidRDefault="00B8450C" w14:paraId="0690623A" w14:textId="47A34D6E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Por ejemplo, </w:t>
      </w:r>
      <w:r w:rsidR="007A5A3A">
        <w:rPr>
          <w:rFonts w:ascii="Montserrat" w:hAnsi="Montserrat" w:eastAsia="Arial" w:cs="Arial"/>
        </w:rPr>
        <w:t>hacer</w:t>
      </w:r>
      <w:r w:rsidRPr="00C03068" w:rsidR="00C03068">
        <w:rPr>
          <w:rFonts w:ascii="Montserrat" w:hAnsi="Montserrat" w:eastAsia="Arial" w:cs="Arial"/>
        </w:rPr>
        <w:t xml:space="preserve"> movimientos extraños hace</w:t>
      </w:r>
      <w:r w:rsidR="007A5A3A">
        <w:rPr>
          <w:rFonts w:ascii="Montserrat" w:hAnsi="Montserrat" w:eastAsia="Arial" w:cs="Arial"/>
        </w:rPr>
        <w:t>r un giro y salto y de</w:t>
      </w:r>
      <w:r w:rsidRPr="00C03068" w:rsidR="00C03068">
        <w:rPr>
          <w:rFonts w:ascii="Montserrat" w:hAnsi="Montserrat" w:eastAsia="Arial" w:cs="Arial"/>
        </w:rPr>
        <w:t>c</w:t>
      </w:r>
      <w:r w:rsidR="007A5A3A">
        <w:rPr>
          <w:rFonts w:ascii="Montserrat" w:hAnsi="Montserrat" w:eastAsia="Arial" w:cs="Arial"/>
        </w:rPr>
        <w:t>ir</w:t>
      </w:r>
      <w:r w:rsidRPr="00C03068" w:rsidR="00C03068">
        <w:rPr>
          <w:rFonts w:ascii="Montserrat" w:hAnsi="Montserrat" w:eastAsia="Arial" w:cs="Arial"/>
        </w:rPr>
        <w:t xml:space="preserve"> palabra</w:t>
      </w:r>
      <w:r w:rsidR="007A5A3A">
        <w:rPr>
          <w:rFonts w:ascii="Montserrat" w:hAnsi="Montserrat" w:eastAsia="Arial" w:cs="Arial"/>
        </w:rPr>
        <w:t>s</w:t>
      </w:r>
      <w:r w:rsidRPr="00C03068" w:rsidR="00C03068">
        <w:rPr>
          <w:rFonts w:ascii="Montserrat" w:hAnsi="Montserrat" w:eastAsia="Arial" w:cs="Arial"/>
        </w:rPr>
        <w:t xml:space="preserve"> divertida</w:t>
      </w:r>
      <w:r w:rsidR="007A5A3A">
        <w:rPr>
          <w:rFonts w:ascii="Montserrat" w:hAnsi="Montserrat" w:eastAsia="Arial" w:cs="Arial"/>
        </w:rPr>
        <w:t>s,</w:t>
      </w:r>
      <w:r w:rsidRPr="00C03068" w:rsidR="00C03068">
        <w:rPr>
          <w:rFonts w:ascii="Montserrat" w:hAnsi="Montserrat" w:eastAsia="Arial" w:cs="Arial"/>
        </w:rPr>
        <w:t xml:space="preserve"> junto a una palabra inventada</w:t>
      </w:r>
      <w:r w:rsidR="007A5A3A">
        <w:rPr>
          <w:rFonts w:ascii="Montserrat" w:hAnsi="Montserrat" w:eastAsia="Arial" w:cs="Arial"/>
        </w:rPr>
        <w:t>.</w:t>
      </w:r>
    </w:p>
    <w:p w:rsidRPr="00C03068" w:rsidR="00C03068" w:rsidP="00C03068" w:rsidRDefault="00C03068" w14:paraId="6C14F7CD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C03068" w:rsidR="00C03068" w:rsidP="00C03068" w:rsidRDefault="00C03068" w14:paraId="613550EC" w14:textId="4EB8992B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00C03068">
        <w:rPr>
          <w:rFonts w:ascii="Montserrat" w:hAnsi="Montserrat" w:eastAsia="Arial" w:cs="Arial"/>
        </w:rPr>
        <w:t xml:space="preserve">Cada que </w:t>
      </w:r>
      <w:r w:rsidR="007A5A3A">
        <w:rPr>
          <w:rFonts w:ascii="Montserrat" w:hAnsi="Montserrat" w:eastAsia="Arial" w:cs="Arial"/>
        </w:rPr>
        <w:t xml:space="preserve">elijes un </w:t>
      </w:r>
      <w:r w:rsidRPr="00C03068">
        <w:rPr>
          <w:rFonts w:ascii="Montserrat" w:hAnsi="Montserrat" w:eastAsia="Arial" w:cs="Arial"/>
        </w:rPr>
        <w:t>animal realizan el juego de preparación.</w:t>
      </w:r>
    </w:p>
    <w:p w:rsidRPr="00C03068" w:rsidR="00C03068" w:rsidP="00C03068" w:rsidRDefault="00C03068" w14:paraId="07544F2F" w14:textId="5760B810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00C03068">
        <w:rPr>
          <w:rFonts w:ascii="Montserrat" w:hAnsi="Montserrat" w:eastAsia="Arial" w:cs="Arial"/>
        </w:rPr>
        <w:t>Ejemplo de acciones y reacciones en el juego</w:t>
      </w:r>
      <w:r w:rsidR="00B8450C">
        <w:rPr>
          <w:rFonts w:ascii="Montserrat" w:hAnsi="Montserrat" w:eastAsia="Arial" w:cs="Arial"/>
        </w:rPr>
        <w:t>.</w:t>
      </w:r>
      <w:r w:rsidRPr="00C03068">
        <w:rPr>
          <w:rFonts w:ascii="Montserrat" w:hAnsi="Montserrat" w:eastAsia="Arial" w:cs="Arial"/>
        </w:rPr>
        <w:t xml:space="preserve"> </w:t>
      </w:r>
    </w:p>
    <w:p w:rsidRPr="00C03068" w:rsidR="00C03068" w:rsidP="00C03068" w:rsidRDefault="00C03068" w14:paraId="486E7393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C03068" w:rsidR="00C03068" w:rsidP="00C03068" w:rsidRDefault="007A5A3A" w14:paraId="50549C67" w14:textId="6BC05BF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Puedes usar los materiales q</w:t>
      </w:r>
      <w:r w:rsidR="00B8450C">
        <w:rPr>
          <w:rFonts w:ascii="Montserrat" w:hAnsi="Montserrat" w:eastAsia="Arial" w:cs="Arial"/>
        </w:rPr>
        <w:t xml:space="preserve">ue tengas a la mano por ejemplo </w:t>
      </w:r>
      <w:r>
        <w:rPr>
          <w:rFonts w:ascii="Montserrat" w:hAnsi="Montserrat" w:eastAsia="Arial" w:cs="Arial"/>
        </w:rPr>
        <w:t>Mario comenta lo siguiente:</w:t>
      </w:r>
      <w:r w:rsidRPr="00C03068" w:rsidR="00C03068">
        <w:rPr>
          <w:rFonts w:ascii="Montserrat" w:hAnsi="Montserrat" w:eastAsia="Arial" w:cs="Arial"/>
        </w:rPr>
        <w:t xml:space="preserve"> una nariz de payaso y dice que es un pez payaso, se mueve haciendo boca de pez con gestos exagerados y la reacción de aprendiz es hacer como que lo quiere pescar. </w:t>
      </w:r>
    </w:p>
    <w:p w:rsidRPr="00C03068" w:rsidR="00C03068" w:rsidP="00C03068" w:rsidRDefault="00C03068" w14:paraId="5900F8A1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C03068" w:rsidR="00C03068" w:rsidP="00C03068" w:rsidRDefault="007A5A3A" w14:paraId="154F10D5" w14:textId="41ADEB9E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Puedes rea</w:t>
      </w:r>
      <w:r w:rsidR="00B8450C">
        <w:rPr>
          <w:rFonts w:ascii="Montserrat" w:hAnsi="Montserrat" w:eastAsia="Arial" w:cs="Arial"/>
        </w:rPr>
        <w:t xml:space="preserve">lizar esta actividad y comentar, </w:t>
      </w:r>
      <w:r w:rsidRPr="00C03068" w:rsidR="00C03068">
        <w:rPr>
          <w:rFonts w:ascii="Montserrat" w:hAnsi="Montserrat" w:eastAsia="Arial" w:cs="Arial"/>
        </w:rPr>
        <w:t xml:space="preserve">¿Cómo te sentiste? ¿Algo en particular de </w:t>
      </w:r>
      <w:r>
        <w:rPr>
          <w:rFonts w:ascii="Montserrat" w:hAnsi="Montserrat" w:eastAsia="Arial" w:cs="Arial"/>
        </w:rPr>
        <w:t>los</w:t>
      </w:r>
      <w:r w:rsidRPr="00C03068" w:rsidR="00C03068">
        <w:rPr>
          <w:rFonts w:ascii="Montserrat" w:hAnsi="Montserrat" w:eastAsia="Arial" w:cs="Arial"/>
        </w:rPr>
        <w:t xml:space="preserve"> gestos y sonidos te hizo sentir así?</w:t>
      </w:r>
    </w:p>
    <w:p w:rsidRPr="00C03068" w:rsidR="00C03068" w:rsidP="00C03068" w:rsidRDefault="00C03068" w14:paraId="154574C7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C03068" w:rsidR="00C03068" w:rsidP="00C03068" w:rsidRDefault="00CC66F6" w14:paraId="26313DE6" w14:textId="0B61F73E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Mario: </w:t>
      </w:r>
      <w:r w:rsidRPr="00C03068" w:rsidR="00C03068">
        <w:rPr>
          <w:rFonts w:ascii="Montserrat" w:hAnsi="Montserrat" w:eastAsia="Arial" w:cs="Arial"/>
        </w:rPr>
        <w:t xml:space="preserve">Ahora que hacíamos gestos y sonidos de animales recordé que a veces recurrimos a lo que conocemos o hemos observado en ellos para hablar de lo que hacen </w:t>
      </w:r>
      <w:r w:rsidR="00B8450C">
        <w:rPr>
          <w:rFonts w:ascii="Montserrat" w:hAnsi="Montserrat" w:eastAsia="Arial" w:cs="Arial"/>
        </w:rPr>
        <w:t>o cómo se mueven las personas, p</w:t>
      </w:r>
      <w:r w:rsidRPr="00C03068" w:rsidR="00C03068">
        <w:rPr>
          <w:rFonts w:ascii="Montserrat" w:hAnsi="Montserrat" w:eastAsia="Arial" w:cs="Arial"/>
        </w:rPr>
        <w:t>or ejemplo, cuando alguien come poquito decimos que come como pajarito. ¿Has escuchado alguna expresión así?</w:t>
      </w:r>
    </w:p>
    <w:p w:rsidRPr="00C03068" w:rsidR="00C03068" w:rsidP="00C03068" w:rsidRDefault="00C03068" w14:paraId="4A2062A4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="00CC66F6" w:rsidP="00C03068" w:rsidRDefault="00C03068" w14:paraId="0880E472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00C03068">
        <w:rPr>
          <w:rFonts w:ascii="Montserrat" w:hAnsi="Montserrat" w:eastAsia="Arial" w:cs="Arial"/>
        </w:rPr>
        <w:t xml:space="preserve">Comparar gestos y sonidos de animales con lo que las personas hacen es algo que hacemos con mucha frecuencia, nos ayuda a comunicar lo que vemos y sentimos. </w:t>
      </w:r>
    </w:p>
    <w:p w:rsidR="00CC66F6" w:rsidP="00C03068" w:rsidRDefault="00CC66F6" w14:paraId="5190F000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C03068" w:rsidR="00C03068" w:rsidP="00C03068" w:rsidRDefault="00C03068" w14:paraId="302E374C" w14:textId="32482274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00C03068">
        <w:rPr>
          <w:rFonts w:ascii="Montserrat" w:hAnsi="Montserrat" w:eastAsia="Arial" w:cs="Arial"/>
        </w:rPr>
        <w:t>Ha</w:t>
      </w:r>
      <w:r w:rsidR="00CC66F6">
        <w:rPr>
          <w:rFonts w:ascii="Montserrat" w:hAnsi="Montserrat" w:eastAsia="Arial" w:cs="Arial"/>
        </w:rPr>
        <w:t>rás</w:t>
      </w:r>
      <w:r w:rsidRPr="00C03068">
        <w:rPr>
          <w:rFonts w:ascii="Montserrat" w:hAnsi="Montserrat" w:eastAsia="Arial" w:cs="Arial"/>
        </w:rPr>
        <w:t xml:space="preserve"> analo</w:t>
      </w:r>
      <w:r w:rsidR="00B8450C">
        <w:rPr>
          <w:rFonts w:ascii="Montserrat" w:hAnsi="Montserrat" w:eastAsia="Arial" w:cs="Arial"/>
        </w:rPr>
        <w:t>gías, es decir, comparaciones, p</w:t>
      </w:r>
      <w:r w:rsidRPr="00C03068">
        <w:rPr>
          <w:rFonts w:ascii="Montserrat" w:hAnsi="Montserrat" w:eastAsia="Arial" w:cs="Arial"/>
        </w:rPr>
        <w:t xml:space="preserve">or ejemplo, ahora que hemos jugado este juego de acción y reacción me </w:t>
      </w:r>
      <w:r w:rsidR="00B8450C">
        <w:rPr>
          <w:rFonts w:ascii="Montserrat" w:hAnsi="Montserrat" w:eastAsia="Arial" w:cs="Arial"/>
        </w:rPr>
        <w:t>siento ligero como pluma. Tú, ¿C</w:t>
      </w:r>
      <w:r w:rsidRPr="00C03068">
        <w:rPr>
          <w:rFonts w:ascii="Montserrat" w:hAnsi="Montserrat" w:eastAsia="Arial" w:cs="Arial"/>
        </w:rPr>
        <w:t>ómo te sientes?</w:t>
      </w:r>
    </w:p>
    <w:p w:rsidRPr="00C03068" w:rsidR="00C03068" w:rsidP="00C03068" w:rsidRDefault="00C03068" w14:paraId="780C2E2E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="00066E60" w:rsidP="00C03068" w:rsidRDefault="00C03068" w14:paraId="15AC0CDD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00C03068">
        <w:rPr>
          <w:rFonts w:ascii="Montserrat" w:hAnsi="Montserrat" w:eastAsia="Arial" w:cs="Arial"/>
        </w:rPr>
        <w:t xml:space="preserve">Por ejemplo, cuando decimos que alguien está engorilado para decir que está muy enojado, se nos olvida que los gorilas sólo muestran agresión cuando sienten peligro. </w:t>
      </w:r>
    </w:p>
    <w:p w:rsidR="00066E60" w:rsidP="00C03068" w:rsidRDefault="00066E60" w14:paraId="458CBA97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2E19E3" w:rsidR="009212CF" w:rsidP="002E19E3" w:rsidRDefault="00B8450C" w14:paraId="585F0682" w14:textId="6A3A22FC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No siempre están enojados y </w:t>
      </w:r>
      <w:r w:rsidRPr="00C03068" w:rsidR="00C03068">
        <w:rPr>
          <w:rFonts w:ascii="Montserrat" w:hAnsi="Montserrat" w:eastAsia="Arial" w:cs="Arial"/>
        </w:rPr>
        <w:t xml:space="preserve">así pasa con muchos otros. </w:t>
      </w:r>
    </w:p>
    <w:p w:rsidRPr="005C7B89" w:rsidR="005C7B89" w:rsidP="00C03068" w:rsidRDefault="005C7B89" w14:paraId="16CCAC7C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5C7B89" w:rsidR="00C03068" w:rsidP="005C7B89" w:rsidRDefault="00C03068" w14:paraId="3C5E3743" w14:textId="4BFB5C8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C7B89">
        <w:rPr>
          <w:rFonts w:ascii="Montserrat" w:hAnsi="Montserrat"/>
          <w:b/>
          <w:lang w:val="es-MX"/>
        </w:rPr>
        <w:t>Animar espacios sociales</w:t>
      </w:r>
      <w:r w:rsidRPr="005C7B89" w:rsidR="005C7B89">
        <w:rPr>
          <w:rFonts w:ascii="Montserrat" w:hAnsi="Montserrat"/>
          <w:b/>
          <w:lang w:val="es-MX"/>
        </w:rPr>
        <w:t>.</w:t>
      </w:r>
    </w:p>
    <w:p w:rsidRPr="00C03068" w:rsidR="00C03068" w:rsidP="00C03068" w:rsidRDefault="00C03068" w14:paraId="057AE2A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03068" w:rsidR="00C03068" w:rsidP="00C03068" w:rsidRDefault="005C7B89" w14:paraId="5654F36F" w14:textId="4FF53F4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Has</w:t>
      </w:r>
      <w:r w:rsidRPr="00C03068" w:rsidR="00C03068">
        <w:rPr>
          <w:rFonts w:ascii="Montserrat" w:hAnsi="Montserrat"/>
          <w:lang w:val="es-MX"/>
        </w:rPr>
        <w:t xml:space="preserve"> explorado el impacto que tienen </w:t>
      </w:r>
      <w:r>
        <w:rPr>
          <w:rFonts w:ascii="Montserrat" w:hAnsi="Montserrat"/>
          <w:lang w:val="es-MX"/>
        </w:rPr>
        <w:t xml:space="preserve">tus </w:t>
      </w:r>
      <w:r w:rsidRPr="00C03068" w:rsidR="00C03068">
        <w:rPr>
          <w:rFonts w:ascii="Montserrat" w:hAnsi="Montserrat"/>
          <w:lang w:val="es-MX"/>
        </w:rPr>
        <w:t>gestos y sonidos a partir de animales, ahora imagin</w:t>
      </w:r>
      <w:r>
        <w:rPr>
          <w:rFonts w:ascii="Montserrat" w:hAnsi="Montserrat"/>
          <w:lang w:val="es-MX"/>
        </w:rPr>
        <w:t>a</w:t>
      </w:r>
      <w:r w:rsidRPr="00C03068" w:rsidR="00C03068">
        <w:rPr>
          <w:rFonts w:ascii="Montserrat" w:hAnsi="Montserrat"/>
          <w:lang w:val="es-MX"/>
        </w:rPr>
        <w:t xml:space="preserve"> que esta</w:t>
      </w:r>
      <w:r>
        <w:rPr>
          <w:rFonts w:ascii="Montserrat" w:hAnsi="Montserrat"/>
          <w:lang w:val="es-MX"/>
        </w:rPr>
        <w:t>s</w:t>
      </w:r>
      <w:r w:rsidRPr="00C03068" w:rsidR="00C03068">
        <w:rPr>
          <w:rFonts w:ascii="Montserrat" w:hAnsi="Montserrat"/>
          <w:lang w:val="es-MX"/>
        </w:rPr>
        <w:t xml:space="preserve"> en diferentes espacios sociales y experimentemos cómo podría</w:t>
      </w:r>
      <w:r>
        <w:rPr>
          <w:rFonts w:ascii="Montserrat" w:hAnsi="Montserrat"/>
          <w:lang w:val="es-MX"/>
        </w:rPr>
        <w:t xml:space="preserve">s </w:t>
      </w:r>
      <w:r w:rsidRPr="00C03068" w:rsidR="00C03068">
        <w:rPr>
          <w:rFonts w:ascii="Montserrat" w:hAnsi="Montserrat"/>
          <w:lang w:val="es-MX"/>
        </w:rPr>
        <w:t xml:space="preserve">influir en el ánimo de las personas que están en esos espacios. </w:t>
      </w:r>
    </w:p>
    <w:p w:rsidRPr="00C03068" w:rsidR="00C03068" w:rsidP="00C03068" w:rsidRDefault="00C03068" w14:paraId="140BC4F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03068" w:rsidR="00C03068" w:rsidP="00C03068" w:rsidRDefault="00C03068" w14:paraId="228FF0D4" w14:textId="5DFB7A7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068">
        <w:rPr>
          <w:rFonts w:ascii="Montserrat" w:hAnsi="Montserrat"/>
          <w:lang w:val="es-MX"/>
        </w:rPr>
        <w:t>¿A ti te ha pasado que estás en una reunión y llega alguien y cambia el ánimo de las personas?</w:t>
      </w:r>
    </w:p>
    <w:p w:rsidRPr="00C03068" w:rsidR="00C03068" w:rsidP="00C03068" w:rsidRDefault="00C03068" w14:paraId="0716B83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03068" w:rsidR="00C03068" w:rsidP="00C03068" w:rsidRDefault="00780CDE" w14:paraId="78995C01" w14:textId="07F705F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Pr="00C03068" w:rsidR="00C03068">
        <w:rPr>
          <w:rFonts w:ascii="Montserrat" w:hAnsi="Montserrat"/>
          <w:lang w:val="es-MX"/>
        </w:rPr>
        <w:t>espuesta:</w:t>
      </w:r>
      <w:r>
        <w:rPr>
          <w:rFonts w:ascii="Montserrat" w:hAnsi="Montserrat"/>
          <w:lang w:val="es-MX"/>
        </w:rPr>
        <w:t xml:space="preserve"> Mario t</w:t>
      </w:r>
      <w:r w:rsidRPr="00C03068" w:rsidR="00C03068">
        <w:rPr>
          <w:rFonts w:ascii="Montserrat" w:hAnsi="Montserrat"/>
          <w:lang w:val="es-MX"/>
        </w:rPr>
        <w:t xml:space="preserve">iene un familiar que hace reír mucho a las personas que están cerca de ella. Menciona e imita sus gestos, tono y volumen de voz. </w:t>
      </w:r>
    </w:p>
    <w:p w:rsidRPr="00C03068" w:rsidR="00C03068" w:rsidP="00C03068" w:rsidRDefault="00C03068" w14:paraId="2E6B7CF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80CDE" w:rsidP="00C03068" w:rsidRDefault="00780CDE" w14:paraId="6A6976B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esta actividad crearás tus tarjetas con las frases siguientes:</w:t>
      </w:r>
    </w:p>
    <w:p w:rsidR="00780CDE" w:rsidP="00C03068" w:rsidRDefault="00780CDE" w14:paraId="504E683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80CDE" w:rsidR="00C03068" w:rsidP="00780CDE" w:rsidRDefault="00C03068" w14:paraId="0F1F13C1" w14:textId="535D1F3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80CDE">
        <w:rPr>
          <w:rFonts w:ascii="Montserrat" w:hAnsi="Montserrat"/>
          <w:lang w:val="es-MX"/>
        </w:rPr>
        <w:t>En el recreo, hacer reír contando una anécdota divertida</w:t>
      </w:r>
      <w:r w:rsidR="00B8450C">
        <w:rPr>
          <w:rFonts w:ascii="Montserrat" w:hAnsi="Montserrat"/>
          <w:lang w:val="es-MX"/>
        </w:rPr>
        <w:t>.</w:t>
      </w:r>
    </w:p>
    <w:p w:rsidRPr="00780CDE" w:rsidR="00C03068" w:rsidP="00780CDE" w:rsidRDefault="00C03068" w14:paraId="36458757" w14:textId="36849DD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80CDE">
        <w:rPr>
          <w:rFonts w:ascii="Montserrat" w:hAnsi="Montserrat"/>
          <w:lang w:val="es-MX"/>
        </w:rPr>
        <w:t>En la mesa, a la hora de la comida, hacer que todos se sientan relajados</w:t>
      </w:r>
      <w:r w:rsidR="00B8450C">
        <w:rPr>
          <w:rFonts w:ascii="Montserrat" w:hAnsi="Montserrat"/>
          <w:lang w:val="es-MX"/>
        </w:rPr>
        <w:t>.</w:t>
      </w:r>
    </w:p>
    <w:p w:rsidRPr="00780CDE" w:rsidR="00C03068" w:rsidP="00780CDE" w:rsidRDefault="00C03068" w14:paraId="2465DF3C" w14:textId="30170EA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80CDE">
        <w:rPr>
          <w:rFonts w:ascii="Montserrat" w:hAnsi="Montserrat"/>
          <w:lang w:val="es-MX"/>
        </w:rPr>
        <w:t>En el aula, hacer sentir a alguien nuevo que es bienvenido o bienvenida.</w:t>
      </w:r>
    </w:p>
    <w:p w:rsidRPr="00780CDE" w:rsidR="00C03068" w:rsidP="00780CDE" w:rsidRDefault="00C03068" w14:paraId="7331D756" w14:textId="18A7EE7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80CDE">
        <w:rPr>
          <w:rFonts w:ascii="Montserrat" w:hAnsi="Montserrat"/>
          <w:lang w:val="es-MX"/>
        </w:rPr>
        <w:t>En un concierto, hacer que todos muevan las manos</w:t>
      </w:r>
      <w:r w:rsidR="00B8450C">
        <w:rPr>
          <w:rFonts w:ascii="Montserrat" w:hAnsi="Montserrat"/>
          <w:lang w:val="es-MX"/>
        </w:rPr>
        <w:t>.</w:t>
      </w:r>
    </w:p>
    <w:p w:rsidR="00780CDE" w:rsidP="00C03068" w:rsidRDefault="00780CDE" w14:paraId="6B01351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03068" w:rsidR="00C03068" w:rsidP="00C03068" w:rsidRDefault="00780CDE" w14:paraId="5A1EF693" w14:textId="79232BD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C03068">
        <w:rPr>
          <w:rFonts w:ascii="Montserrat" w:hAnsi="Montserrat"/>
          <w:lang w:val="es-MX"/>
        </w:rPr>
        <w:t>stas tarjetas t</w:t>
      </w:r>
      <w:r>
        <w:rPr>
          <w:rFonts w:ascii="Montserrat" w:hAnsi="Montserrat"/>
          <w:lang w:val="es-MX"/>
        </w:rPr>
        <w:t>ienen</w:t>
      </w:r>
      <w:r w:rsidRPr="00C03068">
        <w:rPr>
          <w:rFonts w:ascii="Montserrat" w:hAnsi="Montserrat"/>
          <w:lang w:val="es-MX"/>
        </w:rPr>
        <w:t xml:space="preserve"> escrito espacios sociales y el ánimo que queremos crear en las personas.</w:t>
      </w:r>
    </w:p>
    <w:p w:rsidR="00780CDE" w:rsidP="00C03068" w:rsidRDefault="00780CDE" w14:paraId="333838D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03068" w:rsidR="00C03068" w:rsidP="00C03068" w:rsidRDefault="00C03068" w14:paraId="70E65AD0" w14:textId="5554D9E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068">
        <w:rPr>
          <w:rFonts w:ascii="Montserrat" w:hAnsi="Montserrat"/>
          <w:lang w:val="es-MX"/>
        </w:rPr>
        <w:t>¿Ya te estás imaginando qué gestos y sonidos podrías crear para transformar el ánimo de las personas en estos espacios sociales?</w:t>
      </w:r>
    </w:p>
    <w:p w:rsidRPr="00C03068" w:rsidR="00C03068" w:rsidP="00C03068" w:rsidRDefault="00C03068" w14:paraId="5036CF9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03068" w:rsidR="00C03068" w:rsidP="00C03068" w:rsidRDefault="00780CDE" w14:paraId="2A424DE3" w14:textId="6E917C0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Agrega </w:t>
      </w:r>
      <w:r w:rsidRPr="00C03068" w:rsidR="00C03068">
        <w:rPr>
          <w:rFonts w:ascii="Montserrat" w:hAnsi="Montserrat"/>
          <w:lang w:val="es-MX"/>
        </w:rPr>
        <w:t xml:space="preserve">a lo que ya te estás imaginando, </w:t>
      </w:r>
      <w:r>
        <w:rPr>
          <w:rFonts w:ascii="Montserrat" w:hAnsi="Montserrat"/>
          <w:lang w:val="es-MX"/>
        </w:rPr>
        <w:t>un</w:t>
      </w:r>
      <w:r w:rsidRPr="00C03068" w:rsidR="00C03068">
        <w:rPr>
          <w:rFonts w:ascii="Montserrat" w:hAnsi="Montserrat"/>
          <w:lang w:val="es-MX"/>
        </w:rPr>
        <w:t xml:space="preserve"> dado que tiene mundos. Cada cara es un mundo, lo </w:t>
      </w:r>
      <w:r w:rsidRPr="00C03068">
        <w:rPr>
          <w:rFonts w:ascii="Montserrat" w:hAnsi="Montserrat"/>
          <w:lang w:val="es-MX"/>
        </w:rPr>
        <w:t>lanzar</w:t>
      </w:r>
      <w:r>
        <w:rPr>
          <w:rFonts w:ascii="Montserrat" w:hAnsi="Montserrat"/>
          <w:lang w:val="es-MX"/>
        </w:rPr>
        <w:t>ás</w:t>
      </w:r>
      <w:r w:rsidRPr="00C03068">
        <w:rPr>
          <w:rFonts w:ascii="Montserrat" w:hAnsi="Montserrat"/>
          <w:lang w:val="es-MX"/>
        </w:rPr>
        <w:t xml:space="preserve"> y</w:t>
      </w:r>
      <w:r w:rsidRPr="00C03068" w:rsidR="00C03068">
        <w:rPr>
          <w:rFonts w:ascii="Montserrat" w:hAnsi="Montserrat"/>
          <w:lang w:val="es-MX"/>
        </w:rPr>
        <w:t xml:space="preserve"> la cara </w:t>
      </w:r>
      <w:r>
        <w:rPr>
          <w:rFonts w:ascii="Montserrat" w:hAnsi="Montserrat"/>
          <w:lang w:val="es-MX"/>
        </w:rPr>
        <w:t>que quede mirando hacia arriba te</w:t>
      </w:r>
      <w:r w:rsidRPr="00C03068" w:rsidR="00C03068">
        <w:rPr>
          <w:rFonts w:ascii="Montserrat" w:hAnsi="Montserrat"/>
          <w:lang w:val="es-MX"/>
        </w:rPr>
        <w:t xml:space="preserve"> indicará qué palabras y sonidos utilizaremos para cada lugar.</w:t>
      </w:r>
    </w:p>
    <w:p w:rsidRPr="00C03068" w:rsidR="00C03068" w:rsidP="00C03068" w:rsidRDefault="00C03068" w14:paraId="4CB2D76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03068" w:rsidR="00C03068" w:rsidP="00C03068" w:rsidRDefault="00780CDE" w14:paraId="03FD7CE2" w14:textId="2C76F68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Puedes crear tu dado</w:t>
      </w:r>
      <w:r w:rsidRPr="00C03068" w:rsidR="00C03068">
        <w:rPr>
          <w:rFonts w:ascii="Montserrat" w:hAnsi="Montserrat"/>
          <w:lang w:val="es-MX"/>
        </w:rPr>
        <w:t xml:space="preserve"> el que est</w:t>
      </w:r>
      <w:r>
        <w:rPr>
          <w:rFonts w:ascii="Montserrat" w:hAnsi="Montserrat"/>
          <w:lang w:val="es-MX"/>
        </w:rPr>
        <w:t>én</w:t>
      </w:r>
      <w:r w:rsidRPr="00C03068" w:rsidR="00C03068">
        <w:rPr>
          <w:rFonts w:ascii="Montserrat" w:hAnsi="Montserrat"/>
          <w:lang w:val="es-MX"/>
        </w:rPr>
        <w:t xml:space="preserve"> escritas las siguientes palabras:</w:t>
      </w:r>
    </w:p>
    <w:p w:rsidRPr="00C03068" w:rsidR="00C03068" w:rsidP="00C03068" w:rsidRDefault="00C03068" w14:paraId="2EAC990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03068" w:rsidR="00C03068" w:rsidP="00C03068" w:rsidRDefault="00C03068" w14:paraId="2E76B054" w14:textId="7D73146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068">
        <w:rPr>
          <w:rFonts w:ascii="Montserrat" w:hAnsi="Montserrat"/>
          <w:lang w:val="es-MX"/>
        </w:rPr>
        <w:t>a)</w:t>
      </w:r>
      <w:r w:rsidRPr="00C03068">
        <w:rPr>
          <w:rFonts w:ascii="Montserrat" w:hAnsi="Montserrat"/>
          <w:lang w:val="es-MX"/>
        </w:rPr>
        <w:tab/>
      </w:r>
      <w:r w:rsidRPr="00C03068">
        <w:rPr>
          <w:rFonts w:ascii="Montserrat" w:hAnsi="Montserrat"/>
          <w:lang w:val="es-MX"/>
        </w:rPr>
        <w:t>Números</w:t>
      </w:r>
      <w:r w:rsidR="00B8450C">
        <w:rPr>
          <w:rFonts w:ascii="Montserrat" w:hAnsi="Montserrat"/>
          <w:lang w:val="es-MX"/>
        </w:rPr>
        <w:t>.</w:t>
      </w:r>
    </w:p>
    <w:p w:rsidRPr="00C03068" w:rsidR="00C03068" w:rsidP="00C03068" w:rsidRDefault="00C03068" w14:paraId="1A574EC0" w14:textId="42E2ABD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068">
        <w:rPr>
          <w:rFonts w:ascii="Montserrat" w:hAnsi="Montserrat"/>
          <w:lang w:val="es-MX"/>
        </w:rPr>
        <w:t>b)</w:t>
      </w:r>
      <w:r w:rsidRPr="00C03068">
        <w:rPr>
          <w:rFonts w:ascii="Montserrat" w:hAnsi="Montserrat"/>
          <w:lang w:val="es-MX"/>
        </w:rPr>
        <w:tab/>
      </w:r>
      <w:r w:rsidRPr="00C03068">
        <w:rPr>
          <w:rFonts w:ascii="Montserrat" w:hAnsi="Montserrat"/>
          <w:lang w:val="es-MX"/>
        </w:rPr>
        <w:t>Cocina</w:t>
      </w:r>
      <w:r w:rsidR="00B8450C">
        <w:rPr>
          <w:rFonts w:ascii="Montserrat" w:hAnsi="Montserrat"/>
          <w:lang w:val="es-MX"/>
        </w:rPr>
        <w:t>.</w:t>
      </w:r>
    </w:p>
    <w:p w:rsidRPr="00C03068" w:rsidR="00C03068" w:rsidP="00C03068" w:rsidRDefault="00C03068" w14:paraId="2274D320" w14:textId="0CE6B9F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068">
        <w:rPr>
          <w:rFonts w:ascii="Montserrat" w:hAnsi="Montserrat"/>
          <w:lang w:val="es-MX"/>
        </w:rPr>
        <w:t>c)</w:t>
      </w:r>
      <w:r w:rsidRPr="00C03068">
        <w:rPr>
          <w:rFonts w:ascii="Montserrat" w:hAnsi="Montserrat"/>
          <w:lang w:val="es-MX"/>
        </w:rPr>
        <w:tab/>
      </w:r>
      <w:r w:rsidRPr="00C03068">
        <w:rPr>
          <w:rFonts w:ascii="Montserrat" w:hAnsi="Montserrat"/>
          <w:lang w:val="es-MX"/>
        </w:rPr>
        <w:t>Colores</w:t>
      </w:r>
      <w:r w:rsidR="00B8450C">
        <w:rPr>
          <w:rFonts w:ascii="Montserrat" w:hAnsi="Montserrat"/>
          <w:lang w:val="es-MX"/>
        </w:rPr>
        <w:t>.</w:t>
      </w:r>
    </w:p>
    <w:p w:rsidRPr="00C03068" w:rsidR="00C03068" w:rsidP="00C03068" w:rsidRDefault="00C03068" w14:paraId="76D42F04" w14:textId="0A78D2F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068">
        <w:rPr>
          <w:rFonts w:ascii="Montserrat" w:hAnsi="Montserrat"/>
          <w:lang w:val="es-MX"/>
        </w:rPr>
        <w:t>d)</w:t>
      </w:r>
      <w:r w:rsidRPr="00C03068">
        <w:rPr>
          <w:rFonts w:ascii="Montserrat" w:hAnsi="Montserrat"/>
          <w:lang w:val="es-MX"/>
        </w:rPr>
        <w:tab/>
      </w:r>
      <w:r w:rsidRPr="00C03068">
        <w:rPr>
          <w:rFonts w:ascii="Montserrat" w:hAnsi="Montserrat"/>
          <w:lang w:val="es-MX"/>
        </w:rPr>
        <w:t>Todos los mundos</w:t>
      </w:r>
      <w:r w:rsidR="00B8450C">
        <w:rPr>
          <w:rFonts w:ascii="Montserrat" w:hAnsi="Montserrat"/>
          <w:lang w:val="es-MX"/>
        </w:rPr>
        <w:t>.</w:t>
      </w:r>
    </w:p>
    <w:p w:rsidRPr="00C03068" w:rsidR="00C03068" w:rsidP="00C03068" w:rsidRDefault="00C03068" w14:paraId="451C95BA" w14:textId="5841CA8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068">
        <w:rPr>
          <w:rFonts w:ascii="Montserrat" w:hAnsi="Montserrat"/>
          <w:lang w:val="es-MX"/>
        </w:rPr>
        <w:t>e)</w:t>
      </w:r>
      <w:r w:rsidRPr="00C03068">
        <w:rPr>
          <w:rFonts w:ascii="Montserrat" w:hAnsi="Montserrat"/>
          <w:lang w:val="es-MX"/>
        </w:rPr>
        <w:tab/>
      </w:r>
      <w:r w:rsidRPr="00C03068">
        <w:rPr>
          <w:rFonts w:ascii="Montserrat" w:hAnsi="Montserrat"/>
          <w:lang w:val="es-MX"/>
        </w:rPr>
        <w:t>Animales</w:t>
      </w:r>
      <w:r w:rsidR="00B8450C">
        <w:rPr>
          <w:rFonts w:ascii="Montserrat" w:hAnsi="Montserrat"/>
          <w:lang w:val="es-MX"/>
        </w:rPr>
        <w:t>.</w:t>
      </w:r>
    </w:p>
    <w:p w:rsidRPr="00C03068" w:rsidR="00C03068" w:rsidP="00C03068" w:rsidRDefault="00C03068" w14:paraId="74A8E259" w14:textId="6F02BE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068">
        <w:rPr>
          <w:rFonts w:ascii="Montserrat" w:hAnsi="Montserrat"/>
          <w:lang w:val="es-MX"/>
        </w:rPr>
        <w:t>f)</w:t>
      </w:r>
      <w:r w:rsidRPr="00C03068">
        <w:rPr>
          <w:rFonts w:ascii="Montserrat" w:hAnsi="Montserrat"/>
          <w:lang w:val="es-MX"/>
        </w:rPr>
        <w:tab/>
      </w:r>
      <w:r w:rsidRPr="00C03068">
        <w:rPr>
          <w:rFonts w:ascii="Montserrat" w:hAnsi="Montserrat"/>
          <w:lang w:val="es-MX"/>
        </w:rPr>
        <w:t>Figuras geométricas</w:t>
      </w:r>
      <w:r w:rsidR="00B8450C">
        <w:rPr>
          <w:rFonts w:ascii="Montserrat" w:hAnsi="Montserrat"/>
          <w:lang w:val="es-MX"/>
        </w:rPr>
        <w:t>.</w:t>
      </w:r>
    </w:p>
    <w:p w:rsidRPr="00C03068" w:rsidR="00C03068" w:rsidP="00C03068" w:rsidRDefault="00C03068" w14:paraId="0E00721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03068" w:rsidR="00C03068" w:rsidP="00C03068" w:rsidRDefault="00C03068" w14:paraId="422666BA" w14:textId="6ADC8B1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068">
        <w:rPr>
          <w:rFonts w:ascii="Montserrat" w:hAnsi="Montserrat"/>
          <w:lang w:val="es-MX"/>
        </w:rPr>
        <w:t>¿A qué se refiere con los mundos?</w:t>
      </w:r>
    </w:p>
    <w:p w:rsidRPr="00C03068" w:rsidR="00C03068" w:rsidP="00C03068" w:rsidRDefault="00C03068" w14:paraId="563FBD2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03068" w:rsidR="00C03068" w:rsidP="00C03068" w:rsidRDefault="00C03068" w14:paraId="66480A88" w14:textId="574CAC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068">
        <w:rPr>
          <w:rFonts w:ascii="Montserrat" w:hAnsi="Montserrat"/>
          <w:lang w:val="es-MX"/>
        </w:rPr>
        <w:t xml:space="preserve">Por ejemplo, </w:t>
      </w:r>
      <w:r w:rsidR="00780CDE">
        <w:rPr>
          <w:rFonts w:ascii="Montserrat" w:hAnsi="Montserrat"/>
          <w:lang w:val="es-MX"/>
        </w:rPr>
        <w:t>se elige</w:t>
      </w:r>
      <w:r w:rsidRPr="00C03068">
        <w:rPr>
          <w:rFonts w:ascii="Montserrat" w:hAnsi="Montserrat"/>
          <w:lang w:val="es-MX"/>
        </w:rPr>
        <w:t xml:space="preserve"> la tarjeta para hacer que todos est</w:t>
      </w:r>
      <w:r w:rsidR="00780CDE">
        <w:rPr>
          <w:rFonts w:ascii="Montserrat" w:hAnsi="Montserrat"/>
          <w:lang w:val="es-MX"/>
        </w:rPr>
        <w:t>én relajados en la comida, lanza</w:t>
      </w:r>
      <w:r w:rsidRPr="00C03068">
        <w:rPr>
          <w:rFonts w:ascii="Montserrat" w:hAnsi="Montserrat"/>
          <w:lang w:val="es-MX"/>
        </w:rPr>
        <w:t xml:space="preserve"> el dado y sale figuras geométricas, entonces lo que haría</w:t>
      </w:r>
      <w:r w:rsidR="00780CDE">
        <w:rPr>
          <w:rFonts w:ascii="Montserrat" w:hAnsi="Montserrat"/>
          <w:lang w:val="es-MX"/>
        </w:rPr>
        <w:t>s</w:t>
      </w:r>
      <w:r w:rsidRPr="00C03068">
        <w:rPr>
          <w:rFonts w:ascii="Montserrat" w:hAnsi="Montserrat"/>
          <w:lang w:val="es-MX"/>
        </w:rPr>
        <w:t xml:space="preserve"> es, con voz suave y lenta, decir solo palabras de figuras geométricas, y ha</w:t>
      </w:r>
      <w:r w:rsidR="00780CDE">
        <w:rPr>
          <w:rFonts w:ascii="Montserrat" w:hAnsi="Montserrat"/>
          <w:lang w:val="es-MX"/>
        </w:rPr>
        <w:t>cer gestos al decirlas. Recuerda</w:t>
      </w:r>
      <w:r w:rsidRPr="00C03068">
        <w:rPr>
          <w:rFonts w:ascii="Montserrat" w:hAnsi="Montserrat"/>
          <w:lang w:val="es-MX"/>
        </w:rPr>
        <w:t xml:space="preserve"> que lo importante es que los sonidos de la voz creen el ambiente, aunque las palabras no tengan sentido como conversación</w:t>
      </w:r>
      <w:r w:rsidR="00B8450C">
        <w:rPr>
          <w:rFonts w:ascii="Montserrat" w:hAnsi="Montserrat"/>
          <w:lang w:val="es-MX"/>
        </w:rPr>
        <w:t>.</w:t>
      </w:r>
    </w:p>
    <w:p w:rsidRPr="00C03068" w:rsidR="00C03068" w:rsidP="00C03068" w:rsidRDefault="00C03068" w14:paraId="74C8F84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03068" w:rsidR="00C03068" w:rsidP="00C03068" w:rsidRDefault="00B8450C" w14:paraId="007FBEE7" w14:textId="736AA02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Tu turno: E</w:t>
      </w:r>
      <w:r w:rsidRPr="00C03068" w:rsidR="00C03068">
        <w:rPr>
          <w:rFonts w:ascii="Montserrat" w:hAnsi="Montserrat"/>
          <w:lang w:val="es-MX"/>
        </w:rPr>
        <w:t xml:space="preserve">lige una tarjeta y lanza el dado </w:t>
      </w:r>
      <w:r>
        <w:rPr>
          <w:rFonts w:ascii="Montserrat" w:hAnsi="Montserrat"/>
          <w:lang w:val="es-MX"/>
        </w:rPr>
        <w:t xml:space="preserve">y vemos qué dice el azar. ¡Ah! </w:t>
      </w:r>
      <w:r w:rsidRPr="00C03068" w:rsidR="00C03068">
        <w:rPr>
          <w:rFonts w:ascii="Montserrat" w:hAnsi="Montserrat"/>
          <w:lang w:val="es-MX"/>
        </w:rPr>
        <w:t>recuerda que con nuestro cu</w:t>
      </w:r>
      <w:r>
        <w:rPr>
          <w:rFonts w:ascii="Montserrat" w:hAnsi="Montserrat"/>
          <w:lang w:val="es-MX"/>
        </w:rPr>
        <w:t>erpo completamos cada espacio, p</w:t>
      </w:r>
      <w:r w:rsidRPr="00C03068" w:rsidR="00C03068">
        <w:rPr>
          <w:rFonts w:ascii="Montserrat" w:hAnsi="Montserrat"/>
          <w:lang w:val="es-MX"/>
        </w:rPr>
        <w:t xml:space="preserve">or ejemplo, si estamos en la mesa, yo me siento y hago como </w:t>
      </w:r>
      <w:r w:rsidR="00780CDE">
        <w:rPr>
          <w:rFonts w:ascii="Montserrat" w:hAnsi="Montserrat"/>
          <w:lang w:val="es-MX"/>
        </w:rPr>
        <w:t>si estuviera comiendo. Juguemos, puedes pedir a tu familia que haga la actividad contigo.</w:t>
      </w:r>
    </w:p>
    <w:p w:rsidRPr="00C03068" w:rsidR="00C03068" w:rsidP="00C03068" w:rsidRDefault="00C03068" w14:paraId="3FCB663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03068" w:rsidR="00C03068" w:rsidP="00C03068" w:rsidRDefault="00C03068" w14:paraId="4469ACEF" w14:textId="7C0A350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068">
        <w:rPr>
          <w:rFonts w:ascii="Montserrat" w:hAnsi="Montserrat"/>
          <w:lang w:val="es-MX"/>
        </w:rPr>
        <w:t xml:space="preserve">¿Te diste cuenta de que cada uno interpretó de una manera muy personal y única? Aunque algunos de nuestros gestos y voz se parecían yo me di cuenta de que tú tienes un tono de voz que es sólo tuyo y que tus gestos tienen una cualidad muy particular. </w:t>
      </w:r>
    </w:p>
    <w:p w:rsidRPr="00C03068" w:rsidR="00C03068" w:rsidP="00C03068" w:rsidRDefault="00C03068" w14:paraId="251C277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03068" w:rsidR="00C03068" w:rsidP="00C03068" w:rsidRDefault="00780CDE" w14:paraId="2956F726" w14:textId="36A936A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Un ejemplo</w:t>
      </w:r>
      <w:r w:rsidRPr="00C03068" w:rsidR="00C03068">
        <w:rPr>
          <w:rFonts w:ascii="Montserrat" w:hAnsi="Montserrat"/>
          <w:lang w:val="es-MX"/>
        </w:rPr>
        <w:t xml:space="preserve"> específico de lo que </w:t>
      </w:r>
      <w:r>
        <w:rPr>
          <w:rFonts w:ascii="Montserrat" w:hAnsi="Montserrat"/>
          <w:lang w:val="es-MX"/>
        </w:rPr>
        <w:t xml:space="preserve">se </w:t>
      </w:r>
      <w:r w:rsidRPr="00C03068" w:rsidR="00C03068">
        <w:rPr>
          <w:rFonts w:ascii="Montserrat" w:hAnsi="Montserrat"/>
          <w:lang w:val="es-MX"/>
        </w:rPr>
        <w:t>notó en voz y gestos</w:t>
      </w:r>
      <w:r>
        <w:rPr>
          <w:rFonts w:ascii="Montserrat" w:hAnsi="Montserrat"/>
          <w:lang w:val="es-MX"/>
        </w:rPr>
        <w:t>.</w:t>
      </w:r>
    </w:p>
    <w:p w:rsidRPr="00C03068" w:rsidR="00C03068" w:rsidP="00C03068" w:rsidRDefault="00C03068" w14:paraId="08543F2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03068" w:rsidR="00C03068" w:rsidP="00C03068" w:rsidRDefault="00C03068" w14:paraId="2307868C" w14:textId="386049C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068">
        <w:rPr>
          <w:rFonts w:ascii="Montserrat" w:hAnsi="Montserrat"/>
          <w:lang w:val="es-MX"/>
        </w:rPr>
        <w:t xml:space="preserve">¿Tú percibiste algo </w:t>
      </w:r>
      <w:r w:rsidR="00780CDE">
        <w:rPr>
          <w:rFonts w:ascii="Montserrat" w:hAnsi="Montserrat"/>
          <w:lang w:val="es-MX"/>
        </w:rPr>
        <w:t>en quien te acompaña? ¿Logró</w:t>
      </w:r>
      <w:r w:rsidRPr="00C03068">
        <w:rPr>
          <w:rFonts w:ascii="Montserrat" w:hAnsi="Montserrat"/>
          <w:lang w:val="es-MX"/>
        </w:rPr>
        <w:t xml:space="preserve"> impactar tu ánimo?</w:t>
      </w:r>
    </w:p>
    <w:p w:rsidRPr="00C03068" w:rsidR="00C03068" w:rsidP="00C03068" w:rsidRDefault="00C03068" w14:paraId="1876651F" w14:textId="00037B5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068">
        <w:rPr>
          <w:rFonts w:ascii="Montserrat" w:hAnsi="Montserrat"/>
          <w:lang w:val="es-MX"/>
        </w:rPr>
        <w:t>Cada uno de nosotros tenemos gestos, sonidos y tonos de voz que son caracterís</w:t>
      </w:r>
      <w:r w:rsidR="00E338E3">
        <w:rPr>
          <w:rFonts w:ascii="Montserrat" w:hAnsi="Montserrat"/>
          <w:lang w:val="es-MX"/>
        </w:rPr>
        <w:t>ticos. Por ejemplo, cuando estas</w:t>
      </w:r>
      <w:r w:rsidRPr="00C03068">
        <w:rPr>
          <w:rFonts w:ascii="Montserrat" w:hAnsi="Montserrat"/>
          <w:lang w:val="es-MX"/>
        </w:rPr>
        <w:t xml:space="preserve"> nervioso</w:t>
      </w:r>
      <w:r w:rsidR="00E338E3">
        <w:rPr>
          <w:rFonts w:ascii="Montserrat" w:hAnsi="Montserrat"/>
          <w:lang w:val="es-MX"/>
        </w:rPr>
        <w:t xml:space="preserve">, </w:t>
      </w:r>
      <w:r w:rsidRPr="00C03068">
        <w:rPr>
          <w:rFonts w:ascii="Montserrat" w:hAnsi="Montserrat"/>
          <w:lang w:val="es-MX"/>
        </w:rPr>
        <w:t>¿Cuál sería tu gesto característico?</w:t>
      </w:r>
    </w:p>
    <w:p w:rsidRPr="00C03068" w:rsidR="00C03068" w:rsidP="00C03068" w:rsidRDefault="00C03068" w14:paraId="111205E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338E3" w:rsidR="00C03068" w:rsidP="00B8450C" w:rsidRDefault="00C03068" w14:paraId="7DB61A19" w14:textId="193A166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338E3">
        <w:rPr>
          <w:rFonts w:ascii="Montserrat" w:hAnsi="Montserrat"/>
          <w:lang w:val="es-MX"/>
        </w:rPr>
        <w:t>Cada uno de nosotros tenemos gestos, sonidos y voz que expresan y comunican emociones, ideas, sensaciones y</w:t>
      </w:r>
      <w:r w:rsidR="00B8450C">
        <w:rPr>
          <w:rFonts w:ascii="Montserrat" w:hAnsi="Montserrat"/>
          <w:lang w:val="es-MX"/>
        </w:rPr>
        <w:t xml:space="preserve"> podemos influir en los demás, p</w:t>
      </w:r>
      <w:r w:rsidRPr="00E338E3">
        <w:rPr>
          <w:rFonts w:ascii="Montserrat" w:hAnsi="Montserrat"/>
          <w:lang w:val="es-MX"/>
        </w:rPr>
        <w:t>or ejemplo, si alguien habla con voz alta y aguda y mueve mucho los brazos</w:t>
      </w:r>
      <w:r w:rsidR="00B8450C">
        <w:rPr>
          <w:rFonts w:ascii="Montserrat" w:hAnsi="Montserrat"/>
          <w:lang w:val="es-MX"/>
        </w:rPr>
        <w:t>, ¿C</w:t>
      </w:r>
      <w:r w:rsidRPr="00E338E3">
        <w:rPr>
          <w:rFonts w:ascii="Montserrat" w:hAnsi="Montserrat"/>
          <w:lang w:val="es-MX"/>
        </w:rPr>
        <w:t>ómo nos sentimos?</w:t>
      </w:r>
    </w:p>
    <w:p w:rsidRPr="00C03068" w:rsidR="00C03068" w:rsidP="00C03068" w:rsidRDefault="00C03068" w14:paraId="6A9B5C8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068">
        <w:rPr>
          <w:rFonts w:ascii="Montserrat" w:hAnsi="Montserrat"/>
          <w:lang w:val="es-MX"/>
        </w:rPr>
        <w:t>¿Se te ocurre algún ejemplo?</w:t>
      </w:r>
    </w:p>
    <w:p w:rsidRPr="00C03068" w:rsidR="00C03068" w:rsidP="00C03068" w:rsidRDefault="00C03068" w14:paraId="65387A8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338E3" w:rsidR="00C03068" w:rsidP="00B8450C" w:rsidRDefault="00C03068" w14:paraId="42C2948B" w14:textId="4C95C87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338E3">
        <w:rPr>
          <w:rFonts w:ascii="Montserrat" w:hAnsi="Montserrat"/>
          <w:lang w:val="es-MX"/>
        </w:rPr>
        <w:t>Cuando alguien habla en volumen bajo y muy lento, eso me hace sentir</w:t>
      </w:r>
      <w:r w:rsidR="00B8450C">
        <w:rPr>
          <w:rFonts w:ascii="Montserrat" w:hAnsi="Montserrat"/>
          <w:lang w:val="es-MX"/>
        </w:rPr>
        <w:t>.</w:t>
      </w:r>
    </w:p>
    <w:p w:rsidR="00E338E3" w:rsidP="00C03068" w:rsidRDefault="00E338E3" w14:paraId="004EFD0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338E3" w:rsidR="00C03068" w:rsidP="00E338E3" w:rsidRDefault="00C03068" w14:paraId="4A98C7BE" w14:textId="78F9E44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338E3">
        <w:rPr>
          <w:rFonts w:ascii="Montserrat" w:hAnsi="Montserrat"/>
          <w:b/>
          <w:lang w:val="es-MX"/>
        </w:rPr>
        <w:t>Danzar vida</w:t>
      </w:r>
      <w:r w:rsidR="00E338E3">
        <w:rPr>
          <w:rFonts w:ascii="Montserrat" w:hAnsi="Montserrat"/>
          <w:lang w:val="es-MX"/>
        </w:rPr>
        <w:t>.</w:t>
      </w:r>
    </w:p>
    <w:p w:rsidRPr="00C03068" w:rsidR="00C03068" w:rsidP="00C03068" w:rsidRDefault="00C03068" w14:paraId="62339E2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338E3" w:rsidP="00C03068" w:rsidRDefault="00C03068" w14:paraId="6D5B390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068">
        <w:rPr>
          <w:rFonts w:ascii="Montserrat" w:hAnsi="Montserrat"/>
          <w:lang w:val="es-MX"/>
        </w:rPr>
        <w:t>Jugar con los gestos y sonidos es muy importante para los artistas que se expresan con el cuerpo como los bailarines y actores, ellos con sus gestos, voz y sonidos logran generar muchas sensacione</w:t>
      </w:r>
      <w:r w:rsidR="00E338E3">
        <w:rPr>
          <w:rFonts w:ascii="Montserrat" w:hAnsi="Montserrat"/>
          <w:lang w:val="es-MX"/>
        </w:rPr>
        <w:t>s extraordinarias en nosotros.</w:t>
      </w:r>
    </w:p>
    <w:p w:rsidR="00E338E3" w:rsidP="00C03068" w:rsidRDefault="00E338E3" w14:paraId="333335B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03068" w:rsidR="00C03068" w:rsidP="00C03068" w:rsidRDefault="00C03068" w14:paraId="71477870" w14:textId="49A9719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068">
        <w:rPr>
          <w:rFonts w:ascii="Montserrat" w:hAnsi="Montserrat"/>
          <w:lang w:val="es-MX"/>
        </w:rPr>
        <w:t>Algunos artistas hacen movimientos, gestos y sonidos a veces repetitivos o poco comunes para generar sensaciones i</w:t>
      </w:r>
      <w:r w:rsidR="007524B1">
        <w:rPr>
          <w:rFonts w:ascii="Montserrat" w:hAnsi="Montserrat"/>
          <w:lang w:val="es-MX"/>
        </w:rPr>
        <w:t>ntensas como en la danza butoh.</w:t>
      </w:r>
    </w:p>
    <w:p w:rsidR="00E338E3" w:rsidP="00C03068" w:rsidRDefault="00E338E3" w14:paraId="4EA17C6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03068" w:rsidR="00C03068" w:rsidP="00C03068" w:rsidRDefault="00C03068" w14:paraId="5DE44FF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068">
        <w:rPr>
          <w:rFonts w:ascii="Montserrat" w:hAnsi="Montserrat"/>
          <w:lang w:val="es-MX"/>
        </w:rPr>
        <w:t>¿Has escuchado o conoces esta danza?</w:t>
      </w:r>
    </w:p>
    <w:p w:rsidRPr="00C03068" w:rsidR="00C03068" w:rsidP="00C03068" w:rsidRDefault="00C03068" w14:paraId="1ADC39C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03068" w:rsidR="00C03068" w:rsidP="00C03068" w:rsidRDefault="00E338E3" w14:paraId="0DA25879" w14:textId="4DB2B77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Responde</w:t>
      </w:r>
      <w:r w:rsidRPr="00C03068" w:rsidR="00C03068">
        <w:rPr>
          <w:rFonts w:ascii="Montserrat" w:hAnsi="Montserrat"/>
          <w:lang w:val="es-MX"/>
        </w:rPr>
        <w:t xml:space="preserve"> de acuerdo a su experiencia.</w:t>
      </w:r>
    </w:p>
    <w:p w:rsidRPr="00C03068" w:rsidR="00C03068" w:rsidP="00C03068" w:rsidRDefault="00C03068" w14:paraId="2828DC1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03068" w:rsidR="00C03068" w:rsidP="00C03068" w:rsidRDefault="00E338E3" w14:paraId="429153A6" w14:textId="135383D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Mario:</w:t>
      </w:r>
      <w:r w:rsidR="00B8450C">
        <w:rPr>
          <w:rFonts w:ascii="Montserrat" w:hAnsi="Montserrat"/>
          <w:lang w:val="es-MX"/>
        </w:rPr>
        <w:t xml:space="preserve"> </w:t>
      </w:r>
      <w:r w:rsidRPr="00C03068" w:rsidR="00C03068">
        <w:rPr>
          <w:rFonts w:ascii="Montserrat" w:hAnsi="Montserrat"/>
          <w:lang w:val="es-MX"/>
        </w:rPr>
        <w:t>Hoy nos acercaremos a esta danza. Yo estuve investigando en algunas entrevistas de artistas que la practican y lo que me hizo pensar es que, en esta danza, los gestos y sonidos son importantes para descubrir las posibilidades creativas y sensibles de nuestro cuerpo.</w:t>
      </w:r>
    </w:p>
    <w:p w:rsidRPr="00C03068" w:rsidR="00C03068" w:rsidP="00C03068" w:rsidRDefault="00C03068" w14:paraId="332EAD7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03068" w:rsidP="00C03068" w:rsidRDefault="00B8450C" w14:paraId="20C08F9C" w14:textId="6C429F5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Sabes, </w:t>
      </w:r>
      <w:r w:rsidR="007524B1">
        <w:rPr>
          <w:rFonts w:ascii="Montserrat" w:hAnsi="Montserrat"/>
          <w:lang w:val="es-MX"/>
        </w:rPr>
        <w:t>¿Qué es la danza Butoh?</w:t>
      </w:r>
    </w:p>
    <w:p w:rsidRPr="00C03068" w:rsidR="00E338E3" w:rsidP="00C03068" w:rsidRDefault="00E338E3" w14:paraId="1D0C414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03068" w:rsidP="00C03068" w:rsidRDefault="00E338E3" w14:paraId="1652190F" w14:textId="148BEB5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38E3">
        <w:rPr>
          <w:rFonts w:ascii="Montserrat" w:hAnsi="Montserrat"/>
          <w:lang w:val="es-MX"/>
        </w:rPr>
        <w:t>Esta danza surgió en Japón en 1959 de la mano de Tatsumi Hijikata, artista de vanguardia al que le bastaron cinco minutos de actuación para escandalizar a la audiencia y crear un nuevo estilo</w:t>
      </w:r>
      <w:r w:rsidR="007524B1">
        <w:rPr>
          <w:rFonts w:ascii="Montserrat" w:hAnsi="Montserrat"/>
          <w:lang w:val="es-MX"/>
        </w:rPr>
        <w:t>, que consiste en crear secuencias de movimientos.</w:t>
      </w:r>
    </w:p>
    <w:p w:rsidRPr="00C03068" w:rsidR="00E338E3" w:rsidP="00C03068" w:rsidRDefault="00E338E3" w14:paraId="7A31B2F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338E3" w:rsidP="00C03068" w:rsidRDefault="00E338E3" w14:paraId="0EBC08F8" w14:textId="3C5E9BC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C03068" w:rsidR="00C03068">
        <w:rPr>
          <w:rFonts w:ascii="Montserrat" w:hAnsi="Montserrat"/>
          <w:lang w:val="es-MX"/>
        </w:rPr>
        <w:t>xpresa</w:t>
      </w:r>
      <w:r>
        <w:rPr>
          <w:rFonts w:ascii="Montserrat" w:hAnsi="Montserrat"/>
          <w:lang w:val="es-MX"/>
        </w:rPr>
        <w:t>r t</w:t>
      </w:r>
      <w:r w:rsidRPr="00C03068" w:rsidR="00C03068">
        <w:rPr>
          <w:rFonts w:ascii="Montserrat" w:hAnsi="Montserrat"/>
          <w:lang w:val="es-MX"/>
        </w:rPr>
        <w:t xml:space="preserve">us sensaciones y emociones con </w:t>
      </w:r>
      <w:r>
        <w:rPr>
          <w:rFonts w:ascii="Montserrat" w:hAnsi="Montserrat"/>
          <w:lang w:val="es-MX"/>
        </w:rPr>
        <w:t>t</w:t>
      </w:r>
      <w:r w:rsidRPr="00C03068" w:rsidR="00C03068">
        <w:rPr>
          <w:rFonts w:ascii="Montserrat" w:hAnsi="Montserrat"/>
          <w:lang w:val="es-MX"/>
        </w:rPr>
        <w:t>u cuerpo haciendo énfasis en gestos y sonidos</w:t>
      </w:r>
      <w:r>
        <w:rPr>
          <w:rFonts w:ascii="Montserrat" w:hAnsi="Montserrat"/>
          <w:lang w:val="es-MX"/>
        </w:rPr>
        <w:t xml:space="preserve"> ayuda a </w:t>
      </w:r>
      <w:r w:rsidRPr="00C03068" w:rsidR="00C03068">
        <w:rPr>
          <w:rFonts w:ascii="Montserrat" w:hAnsi="Montserrat"/>
          <w:lang w:val="es-MX"/>
        </w:rPr>
        <w:t>crea</w:t>
      </w:r>
      <w:r>
        <w:rPr>
          <w:rFonts w:ascii="Montserrat" w:hAnsi="Montserrat"/>
          <w:lang w:val="es-MX"/>
        </w:rPr>
        <w:t>r</w:t>
      </w:r>
      <w:r w:rsidRPr="00C03068" w:rsidR="00C03068">
        <w:rPr>
          <w:rFonts w:ascii="Montserrat" w:hAnsi="Montserrat"/>
          <w:lang w:val="es-MX"/>
        </w:rPr>
        <w:t xml:space="preserve"> una secuencia a partir de los movimi</w:t>
      </w:r>
      <w:r>
        <w:rPr>
          <w:rFonts w:ascii="Montserrat" w:hAnsi="Montserrat"/>
          <w:lang w:val="es-MX"/>
        </w:rPr>
        <w:t>entos básicos de la danza buto</w:t>
      </w:r>
      <w:r w:rsidR="007524B1">
        <w:rPr>
          <w:rFonts w:ascii="Montserrat" w:hAnsi="Montserrat"/>
          <w:lang w:val="es-MX"/>
        </w:rPr>
        <w:t>h</w:t>
      </w:r>
      <w:r>
        <w:rPr>
          <w:rFonts w:ascii="Montserrat" w:hAnsi="Montserrat"/>
          <w:lang w:val="es-MX"/>
        </w:rPr>
        <w:t>.</w:t>
      </w:r>
      <w:r w:rsidRPr="00C03068" w:rsidR="00C03068">
        <w:rPr>
          <w:rFonts w:ascii="Montserrat" w:hAnsi="Montserrat"/>
          <w:lang w:val="es-MX"/>
        </w:rPr>
        <w:t xml:space="preserve"> </w:t>
      </w:r>
    </w:p>
    <w:p w:rsidR="00E338E3" w:rsidP="00C03068" w:rsidRDefault="00E338E3" w14:paraId="4204FC4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03068" w:rsidR="00C03068" w:rsidP="00C03068" w:rsidRDefault="00E338E3" w14:paraId="49C1A598" w14:textId="5EB0DC6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Y</w:t>
      </w:r>
      <w:r w:rsidRPr="00C03068" w:rsidR="00C03068">
        <w:rPr>
          <w:rFonts w:ascii="Montserrat" w:hAnsi="Montserrat"/>
          <w:lang w:val="es-MX"/>
        </w:rPr>
        <w:t xml:space="preserve"> también podríamos agregar algunos gestos y sonidos de los que hemos creado jugando a transformarnos en animales y explorando cómo animar un espacio social.</w:t>
      </w:r>
    </w:p>
    <w:p w:rsidRPr="00C03068" w:rsidR="00C03068" w:rsidP="00C03068" w:rsidRDefault="00C03068" w14:paraId="24FA8BC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03068" w:rsidR="00C03068" w:rsidP="00C03068" w:rsidRDefault="00E338E3" w14:paraId="52807CDC" w14:textId="673CB54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Si ya tienes tu</w:t>
      </w:r>
      <w:r w:rsidRPr="00C03068" w:rsidR="00C03068">
        <w:rPr>
          <w:rFonts w:ascii="Montserrat" w:hAnsi="Montserrat"/>
          <w:lang w:val="es-MX"/>
        </w:rPr>
        <w:t xml:space="preserve"> secuencia, </w:t>
      </w:r>
      <w:r>
        <w:rPr>
          <w:rFonts w:ascii="Montserrat" w:hAnsi="Montserrat"/>
          <w:lang w:val="es-MX"/>
        </w:rPr>
        <w:t>realízala</w:t>
      </w:r>
      <w:r w:rsidRPr="00C03068" w:rsidR="00C03068">
        <w:rPr>
          <w:rFonts w:ascii="Montserrat" w:hAnsi="Montserrat"/>
          <w:lang w:val="es-MX"/>
        </w:rPr>
        <w:t xml:space="preserve"> con la siguiente música.</w:t>
      </w:r>
    </w:p>
    <w:p w:rsidRPr="00C03068" w:rsidR="00C03068" w:rsidP="00C03068" w:rsidRDefault="00C03068" w14:paraId="2642EAF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03068" w:rsidR="00C03068" w:rsidP="2F9A79F5" w:rsidRDefault="00C03068" w14:paraId="63BD5F7A" w14:textId="2A2028D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 w:val="1"/>
          <w:bCs w:val="1"/>
          <w:lang w:val="es-MX"/>
        </w:rPr>
      </w:pPr>
      <w:r w:rsidRPr="2F9A79F5" w:rsidR="00C03068">
        <w:rPr>
          <w:rFonts w:ascii="Montserrat" w:hAnsi="Montserrat"/>
          <w:lang w:val="es-MX"/>
        </w:rPr>
        <w:t xml:space="preserve"> </w:t>
      </w:r>
      <w:r w:rsidRPr="2F9A79F5" w:rsidR="00C03068">
        <w:rPr>
          <w:rFonts w:ascii="Montserrat" w:hAnsi="Montserrat"/>
          <w:b w:val="1"/>
          <w:bCs w:val="1"/>
          <w:lang w:val="es-MX"/>
        </w:rPr>
        <w:t>Música 1 “Gamela”  Fragmento que dure el tiempo de la secuencia. Reproducción en vivo.</w:t>
      </w:r>
    </w:p>
    <w:bookmarkStart w:name="_GoBack" w:id="0"/>
    <w:bookmarkEnd w:id="0"/>
    <w:p w:rsidRPr="00C03068" w:rsidR="00C03068" w:rsidP="2F9A79F5" w:rsidRDefault="00C03068" w14:paraId="563CDFF5" w14:textId="6912E87D">
      <w:pPr>
        <w:pStyle w:val="Normal"/>
        <w:spacing w:after="0" w:line="240" w:lineRule="auto"/>
        <w:ind w:firstLine="708"/>
        <w:jc w:val="both"/>
        <w:rPr>
          <w:rFonts w:ascii="Calibri" w:hAnsi="Calibri" w:eastAsia="Calibri" w:cs=""/>
          <w:lang w:val="es-MX"/>
        </w:rPr>
      </w:pPr>
      <w:hyperlink r:id="R03a94285afae4cfa">
        <w:r w:rsidRPr="2F9A79F5" w:rsidR="02498D86">
          <w:rPr>
            <w:rStyle w:val="Hipervnculo"/>
            <w:rFonts w:ascii="Montserrat" w:hAnsi="Montserrat" w:eastAsia="Montserrat" w:cs="Montserrat"/>
            <w:noProof w:val="0"/>
            <w:sz w:val="22"/>
            <w:szCs w:val="22"/>
            <w:lang w:val="es-MX"/>
          </w:rPr>
          <w:t>https://aprendeencasa.sep.gob.mx/multimedia/RSC/Audio/202106/202106-RSC-</w:t>
        </w:r>
      </w:hyperlink>
      <w:r>
        <w:tab/>
      </w:r>
      <w:r w:rsidRPr="2F9A79F5" w:rsidR="02498D86">
        <w:rPr>
          <w:rStyle w:val="Hipervnculo"/>
          <w:rFonts w:ascii="Montserrat" w:hAnsi="Montserrat" w:eastAsia="Montserrat" w:cs="Montserrat"/>
          <w:noProof w:val="0"/>
          <w:sz w:val="22"/>
          <w:szCs w:val="22"/>
          <w:lang w:val="es-MX"/>
        </w:rPr>
        <w:t>seBJvXHapY-Gamela-EsJammyJams.mp3</w:t>
      </w:r>
    </w:p>
    <w:p w:rsidR="2F9A79F5" w:rsidP="2F9A79F5" w:rsidRDefault="2F9A79F5" w14:paraId="1AF17192" w14:textId="0E16C151">
      <w:pPr>
        <w:pStyle w:val="Normal"/>
        <w:spacing w:after="0" w:line="240" w:lineRule="auto"/>
        <w:ind w:firstLine="708"/>
        <w:jc w:val="both"/>
        <w:rPr>
          <w:rFonts w:ascii="Calibri" w:hAnsi="Calibri" w:eastAsia="Calibri" w:cs=""/>
          <w:noProof w:val="0"/>
          <w:sz w:val="22"/>
          <w:szCs w:val="22"/>
          <w:lang w:val="es-MX"/>
        </w:rPr>
      </w:pPr>
    </w:p>
    <w:p w:rsidR="00E338E3" w:rsidP="00C03068" w:rsidRDefault="00B8450C" w14:paraId="21EEEDC0" w14:textId="7D4DB83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la sesión de </w:t>
      </w:r>
      <w:r w:rsidRPr="00C03068" w:rsidR="00C03068">
        <w:rPr>
          <w:rFonts w:ascii="Montserrat" w:hAnsi="Montserrat"/>
          <w:lang w:val="es-MX"/>
        </w:rPr>
        <w:t xml:space="preserve">hoy </w:t>
      </w:r>
      <w:r w:rsidR="00E338E3">
        <w:rPr>
          <w:rFonts w:ascii="Montserrat" w:hAnsi="Montserrat"/>
          <w:lang w:val="es-MX"/>
        </w:rPr>
        <w:t xml:space="preserve">has </w:t>
      </w:r>
      <w:r w:rsidRPr="00C03068" w:rsidR="00C03068">
        <w:rPr>
          <w:rFonts w:ascii="Montserrat" w:hAnsi="Montserrat"/>
          <w:lang w:val="es-MX"/>
        </w:rPr>
        <w:t>explo</w:t>
      </w:r>
      <w:r w:rsidR="00E338E3">
        <w:rPr>
          <w:rFonts w:ascii="Montserrat" w:hAnsi="Montserrat"/>
          <w:lang w:val="es-MX"/>
        </w:rPr>
        <w:t>rado y creado gestos y sonidos.</w:t>
      </w:r>
    </w:p>
    <w:p w:rsidR="00E338E3" w:rsidP="00C03068" w:rsidRDefault="00E338E3" w14:paraId="7E17E7F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338E3" w:rsidP="00C03068" w:rsidRDefault="00E338E3" w14:paraId="3B743B8C" w14:textId="148EEB0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Te has</w:t>
      </w:r>
      <w:r w:rsidRPr="00C03068" w:rsidR="00C03068">
        <w:rPr>
          <w:rFonts w:ascii="Montserrat" w:hAnsi="Montserrat"/>
          <w:lang w:val="es-MX"/>
        </w:rPr>
        <w:t xml:space="preserve"> dado cuenta de que esos gestos y sonidos tienen una influencia en los demás, que podemos generar sen</w:t>
      </w:r>
      <w:r>
        <w:rPr>
          <w:rFonts w:ascii="Montserrat" w:hAnsi="Montserrat"/>
          <w:lang w:val="es-MX"/>
        </w:rPr>
        <w:t>saciones y emociones con ellos.</w:t>
      </w:r>
    </w:p>
    <w:p w:rsidR="00E338E3" w:rsidP="00C03068" w:rsidRDefault="00C03068" w14:paraId="01E5B5A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068">
        <w:rPr>
          <w:rFonts w:ascii="Montserrat" w:hAnsi="Montserrat"/>
          <w:lang w:val="es-MX"/>
        </w:rPr>
        <w:t xml:space="preserve">También </w:t>
      </w:r>
      <w:r w:rsidR="00E338E3">
        <w:rPr>
          <w:rFonts w:ascii="Montserrat" w:hAnsi="Montserrat"/>
          <w:lang w:val="es-MX"/>
        </w:rPr>
        <w:t xml:space="preserve">conociste </w:t>
      </w:r>
      <w:r w:rsidRPr="00C03068">
        <w:rPr>
          <w:rFonts w:ascii="Montserrat" w:hAnsi="Montserrat"/>
          <w:lang w:val="es-MX"/>
        </w:rPr>
        <w:t>un poco que cada uno de nosotros tiene algunos gestos característicos que nos identifican y nos hacen únicos.</w:t>
      </w:r>
    </w:p>
    <w:p w:rsidR="00E338E3" w:rsidP="00C03068" w:rsidRDefault="00E338E3" w14:paraId="5FCE59C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03068" w:rsidR="00C03068" w:rsidP="00C03068" w:rsidRDefault="00E338E3" w14:paraId="749E7A20" w14:textId="65448D5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Conociste información de la</w:t>
      </w:r>
      <w:r w:rsidRPr="00C03068" w:rsidR="00C03068">
        <w:rPr>
          <w:rFonts w:ascii="Montserrat" w:hAnsi="Montserrat"/>
          <w:lang w:val="es-MX"/>
        </w:rPr>
        <w:t xml:space="preserve"> danza butoh, que es una danza que nos lleva a investigar todas las posibilidades que tenemos para movernos y sentirnos vivos.</w:t>
      </w:r>
    </w:p>
    <w:p w:rsidRPr="00C03068" w:rsidR="00C03068" w:rsidP="00C03068" w:rsidRDefault="00C03068" w14:paraId="7EC01E5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E19E3" w:rsidR="00CA027C" w:rsidP="00092490" w:rsidRDefault="00092490" w14:paraId="21ED6D77" w14:textId="49DAE1C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2490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:rsidRPr="002E19E3" w:rsidR="006A2CDE" w:rsidP="002E19E3" w:rsidRDefault="006A2CDE" w14:paraId="0857822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E19E3" w:rsidR="00CA027C" w:rsidP="002E19E3" w:rsidRDefault="00CA027C" w14:paraId="2FDC1E3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:rsidRPr="00B8450C" w:rsidR="00961E1B" w:rsidP="00275D9A" w:rsidRDefault="00961E1B" w14:paraId="0E7101B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8450C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B8450C" w:rsidR="008327F2" w:rsidP="00275D9A" w:rsidRDefault="008327F2" w14:paraId="68CCF9D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:rsidRPr="00B8450C" w:rsidR="003F3D77" w:rsidP="00275D9A" w:rsidRDefault="00961E1B" w14:paraId="2CFDD06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8450C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Pr="00B8450C" w:rsidR="003F3D77" w:rsidSect="00823916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DB4"/>
    <w:multiLevelType w:val="hybridMultilevel"/>
    <w:tmpl w:val="EC2E64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FC2D18"/>
    <w:multiLevelType w:val="hybridMultilevel"/>
    <w:tmpl w:val="615C8A4E"/>
    <w:lvl w:ilvl="0" w:tplc="07B87F98">
      <w:start w:val="37"/>
      <w:numFmt w:val="bullet"/>
      <w:lvlText w:val=""/>
      <w:lvlJc w:val="left"/>
      <w:pPr>
        <w:ind w:left="928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648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368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088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808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528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248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968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688" w:hanging="360"/>
      </w:pPr>
      <w:rPr>
        <w:rFonts w:hint="default" w:ascii="Wingdings" w:hAnsi="Wingdings"/>
      </w:rPr>
    </w:lvl>
  </w:abstractNum>
  <w:abstractNum w:abstractNumId="2" w15:restartNumberingAfterBreak="0">
    <w:nsid w:val="171B1CC2"/>
    <w:multiLevelType w:val="hybridMultilevel"/>
    <w:tmpl w:val="8D463F7A"/>
    <w:lvl w:ilvl="0" w:tplc="B2C82C5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D77CB"/>
    <w:multiLevelType w:val="hybridMultilevel"/>
    <w:tmpl w:val="FE4C31B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E34220"/>
    <w:multiLevelType w:val="hybridMultilevel"/>
    <w:tmpl w:val="A9161A00"/>
    <w:lvl w:ilvl="0" w:tplc="1D1E4D22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9A1486C"/>
    <w:multiLevelType w:val="hybridMultilevel"/>
    <w:tmpl w:val="40CC4B68"/>
    <w:lvl w:ilvl="0" w:tplc="07B87F98">
      <w:start w:val="37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CF44A92"/>
    <w:multiLevelType w:val="hybridMultilevel"/>
    <w:tmpl w:val="2EC0C0AA"/>
    <w:lvl w:ilvl="0" w:tplc="BE963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31123"/>
    <w:multiLevelType w:val="hybridMultilevel"/>
    <w:tmpl w:val="2B00E97C"/>
    <w:lvl w:ilvl="0" w:tplc="07B87F98">
      <w:start w:val="37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IdMacAtCleanup w:val="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13980"/>
    <w:rsid w:val="00021C6B"/>
    <w:rsid w:val="00022732"/>
    <w:rsid w:val="00031F35"/>
    <w:rsid w:val="000333A7"/>
    <w:rsid w:val="00051B99"/>
    <w:rsid w:val="00064DFE"/>
    <w:rsid w:val="00066E60"/>
    <w:rsid w:val="0007653E"/>
    <w:rsid w:val="00076611"/>
    <w:rsid w:val="00092490"/>
    <w:rsid w:val="000A08E2"/>
    <w:rsid w:val="000A6686"/>
    <w:rsid w:val="000C5B5E"/>
    <w:rsid w:val="000D1DE8"/>
    <w:rsid w:val="001011CA"/>
    <w:rsid w:val="0011790E"/>
    <w:rsid w:val="001224D0"/>
    <w:rsid w:val="001260A8"/>
    <w:rsid w:val="00136E2A"/>
    <w:rsid w:val="001445ED"/>
    <w:rsid w:val="00162ED0"/>
    <w:rsid w:val="00163CAC"/>
    <w:rsid w:val="00193148"/>
    <w:rsid w:val="0019649A"/>
    <w:rsid w:val="001E6C17"/>
    <w:rsid w:val="001E74CA"/>
    <w:rsid w:val="001E783B"/>
    <w:rsid w:val="00200479"/>
    <w:rsid w:val="002253A9"/>
    <w:rsid w:val="00231098"/>
    <w:rsid w:val="00271162"/>
    <w:rsid w:val="00272441"/>
    <w:rsid w:val="00275D9A"/>
    <w:rsid w:val="002950D2"/>
    <w:rsid w:val="002A5A53"/>
    <w:rsid w:val="002B5814"/>
    <w:rsid w:val="002C5AE1"/>
    <w:rsid w:val="002C5CA6"/>
    <w:rsid w:val="002D56C0"/>
    <w:rsid w:val="002D60C1"/>
    <w:rsid w:val="002E19E3"/>
    <w:rsid w:val="002E6929"/>
    <w:rsid w:val="002F636C"/>
    <w:rsid w:val="002F765E"/>
    <w:rsid w:val="00306AD7"/>
    <w:rsid w:val="00310307"/>
    <w:rsid w:val="00310F64"/>
    <w:rsid w:val="003124F0"/>
    <w:rsid w:val="00331F81"/>
    <w:rsid w:val="00340497"/>
    <w:rsid w:val="00345150"/>
    <w:rsid w:val="003558BA"/>
    <w:rsid w:val="003563E0"/>
    <w:rsid w:val="00356C82"/>
    <w:rsid w:val="00364143"/>
    <w:rsid w:val="0036583C"/>
    <w:rsid w:val="003D4738"/>
    <w:rsid w:val="003E1DAC"/>
    <w:rsid w:val="003E42F6"/>
    <w:rsid w:val="003F3D77"/>
    <w:rsid w:val="003F6DA3"/>
    <w:rsid w:val="00403144"/>
    <w:rsid w:val="00424920"/>
    <w:rsid w:val="00427F13"/>
    <w:rsid w:val="00467148"/>
    <w:rsid w:val="00473748"/>
    <w:rsid w:val="004803D5"/>
    <w:rsid w:val="00483E7E"/>
    <w:rsid w:val="00486E65"/>
    <w:rsid w:val="00493A27"/>
    <w:rsid w:val="004940AA"/>
    <w:rsid w:val="004B5A4A"/>
    <w:rsid w:val="005054DE"/>
    <w:rsid w:val="00506F23"/>
    <w:rsid w:val="005121DB"/>
    <w:rsid w:val="00554B39"/>
    <w:rsid w:val="00571FC6"/>
    <w:rsid w:val="00575DEC"/>
    <w:rsid w:val="00580C19"/>
    <w:rsid w:val="0058356D"/>
    <w:rsid w:val="00587C6B"/>
    <w:rsid w:val="00597EC9"/>
    <w:rsid w:val="005C7B89"/>
    <w:rsid w:val="005E39B1"/>
    <w:rsid w:val="005E4442"/>
    <w:rsid w:val="005E646D"/>
    <w:rsid w:val="00603C12"/>
    <w:rsid w:val="00610F46"/>
    <w:rsid w:val="00657497"/>
    <w:rsid w:val="0067010F"/>
    <w:rsid w:val="006932A6"/>
    <w:rsid w:val="006A10A1"/>
    <w:rsid w:val="006A2CDE"/>
    <w:rsid w:val="006B37F5"/>
    <w:rsid w:val="006D1490"/>
    <w:rsid w:val="006D5F80"/>
    <w:rsid w:val="006E267D"/>
    <w:rsid w:val="007243F3"/>
    <w:rsid w:val="00745217"/>
    <w:rsid w:val="007452B4"/>
    <w:rsid w:val="007524B1"/>
    <w:rsid w:val="0075787F"/>
    <w:rsid w:val="00767FDF"/>
    <w:rsid w:val="00772A25"/>
    <w:rsid w:val="00780CDE"/>
    <w:rsid w:val="00797986"/>
    <w:rsid w:val="007A05BD"/>
    <w:rsid w:val="007A5A3A"/>
    <w:rsid w:val="007B4551"/>
    <w:rsid w:val="007F2A30"/>
    <w:rsid w:val="00815190"/>
    <w:rsid w:val="00823916"/>
    <w:rsid w:val="00827738"/>
    <w:rsid w:val="008327F2"/>
    <w:rsid w:val="00842DDD"/>
    <w:rsid w:val="00844B2D"/>
    <w:rsid w:val="00856619"/>
    <w:rsid w:val="00873E76"/>
    <w:rsid w:val="0087519C"/>
    <w:rsid w:val="00880BC0"/>
    <w:rsid w:val="008848A1"/>
    <w:rsid w:val="008E17BA"/>
    <w:rsid w:val="008E3122"/>
    <w:rsid w:val="008E5731"/>
    <w:rsid w:val="008F295B"/>
    <w:rsid w:val="00911FBC"/>
    <w:rsid w:val="009212CF"/>
    <w:rsid w:val="00921F26"/>
    <w:rsid w:val="0093445F"/>
    <w:rsid w:val="00945CDA"/>
    <w:rsid w:val="00961E1B"/>
    <w:rsid w:val="00997D5F"/>
    <w:rsid w:val="009A748A"/>
    <w:rsid w:val="009B667A"/>
    <w:rsid w:val="009C24C7"/>
    <w:rsid w:val="009D354E"/>
    <w:rsid w:val="009E4D90"/>
    <w:rsid w:val="009E5834"/>
    <w:rsid w:val="009F0B4B"/>
    <w:rsid w:val="009F2476"/>
    <w:rsid w:val="009F6629"/>
    <w:rsid w:val="00A072A6"/>
    <w:rsid w:val="00A07FB2"/>
    <w:rsid w:val="00A5649F"/>
    <w:rsid w:val="00A736C2"/>
    <w:rsid w:val="00AB3A37"/>
    <w:rsid w:val="00AB44BA"/>
    <w:rsid w:val="00AB7216"/>
    <w:rsid w:val="00AD30FF"/>
    <w:rsid w:val="00AD3636"/>
    <w:rsid w:val="00AF1B08"/>
    <w:rsid w:val="00B34814"/>
    <w:rsid w:val="00B351D2"/>
    <w:rsid w:val="00B35A0A"/>
    <w:rsid w:val="00B8450C"/>
    <w:rsid w:val="00B97EA0"/>
    <w:rsid w:val="00BA619B"/>
    <w:rsid w:val="00BA7CAA"/>
    <w:rsid w:val="00BB6531"/>
    <w:rsid w:val="00BF045D"/>
    <w:rsid w:val="00BF6372"/>
    <w:rsid w:val="00C00AFE"/>
    <w:rsid w:val="00C03068"/>
    <w:rsid w:val="00C13F1F"/>
    <w:rsid w:val="00C15793"/>
    <w:rsid w:val="00C17EF3"/>
    <w:rsid w:val="00C20592"/>
    <w:rsid w:val="00C438D6"/>
    <w:rsid w:val="00C814E8"/>
    <w:rsid w:val="00C81E09"/>
    <w:rsid w:val="00C835F7"/>
    <w:rsid w:val="00CA027C"/>
    <w:rsid w:val="00CC5A81"/>
    <w:rsid w:val="00CC66F6"/>
    <w:rsid w:val="00CD13CD"/>
    <w:rsid w:val="00CD4AD2"/>
    <w:rsid w:val="00D10DF8"/>
    <w:rsid w:val="00D158DD"/>
    <w:rsid w:val="00D460C7"/>
    <w:rsid w:val="00D5269F"/>
    <w:rsid w:val="00D53FBC"/>
    <w:rsid w:val="00D6018E"/>
    <w:rsid w:val="00D71655"/>
    <w:rsid w:val="00D96B46"/>
    <w:rsid w:val="00DA0D1B"/>
    <w:rsid w:val="00DA7442"/>
    <w:rsid w:val="00DD0902"/>
    <w:rsid w:val="00DD70F0"/>
    <w:rsid w:val="00DE4C90"/>
    <w:rsid w:val="00DE7BF4"/>
    <w:rsid w:val="00E01A30"/>
    <w:rsid w:val="00E0433E"/>
    <w:rsid w:val="00E048B3"/>
    <w:rsid w:val="00E26213"/>
    <w:rsid w:val="00E32FFF"/>
    <w:rsid w:val="00E338E3"/>
    <w:rsid w:val="00E5264F"/>
    <w:rsid w:val="00E57392"/>
    <w:rsid w:val="00E639D3"/>
    <w:rsid w:val="00E72DA0"/>
    <w:rsid w:val="00E72E1C"/>
    <w:rsid w:val="00E74AAD"/>
    <w:rsid w:val="00E8675B"/>
    <w:rsid w:val="00E92472"/>
    <w:rsid w:val="00E94C7F"/>
    <w:rsid w:val="00E95615"/>
    <w:rsid w:val="00EA57D0"/>
    <w:rsid w:val="00EB42AD"/>
    <w:rsid w:val="00EC5DB2"/>
    <w:rsid w:val="00EE54EA"/>
    <w:rsid w:val="00F14457"/>
    <w:rsid w:val="00F223B6"/>
    <w:rsid w:val="00F23F21"/>
    <w:rsid w:val="00F46DDC"/>
    <w:rsid w:val="00FB1935"/>
    <w:rsid w:val="00FB7044"/>
    <w:rsid w:val="00FC6A72"/>
    <w:rsid w:val="00FD56EC"/>
    <w:rsid w:val="00FD62FF"/>
    <w:rsid w:val="00FF157C"/>
    <w:rsid w:val="02498D86"/>
    <w:rsid w:val="09715CC2"/>
    <w:rsid w:val="105CF35B"/>
    <w:rsid w:val="122FBDBA"/>
    <w:rsid w:val="19795A16"/>
    <w:rsid w:val="2F9A79F5"/>
    <w:rsid w:val="3991323A"/>
    <w:rsid w:val="486DD2D4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hAnsi="Montserrat" w:eastAsia="Arial" w:cs="Arial"/>
      <w:b/>
      <w:color w:val="000000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styleId="Cuerpo" w:customStyle="1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hAnsi="Calibri" w:eastAsia="Calibri" w:cs="Calibri"/>
      <w:lang w:eastAsia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paragraph" w:styleId="Normal1" w:customStyle="1">
    <w:name w:val="Normal1"/>
    <w:qFormat/>
    <w:rsid w:val="004940AA"/>
    <w:pPr>
      <w:spacing w:after="160" w:line="259" w:lineRule="auto"/>
      <w:jc w:val="left"/>
    </w:pPr>
    <w:rPr>
      <w:rFonts w:eastAsia="Calibri" w:cs="Calibri" w:asciiTheme="minorHAnsi" w:hAnsiTheme="minorHAnsi"/>
      <w:lang w:eastAsia="es-MX"/>
    </w:rPr>
  </w:style>
  <w:style w:type="table" w:styleId="NormalTable1" w:customStyle="1">
    <w:name w:val="Normal Table1"/>
    <w:uiPriority w:val="99"/>
    <w:semiHidden/>
    <w:unhideWhenUsed/>
    <w:rsid w:val="004940AA"/>
    <w:pPr>
      <w:spacing w:after="160" w:line="259" w:lineRule="auto"/>
      <w:jc w:val="left"/>
    </w:pPr>
    <w:rPr>
      <w:rFonts w:ascii="Calibri" w:hAnsi="Calibri" w:eastAsia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aprendeencasa.sep.gob.mx/multimedia/RSC/Imagen/202106/202106-RSC-U2I7Bq1YTn-Imagen1ClaseLavidadelosobjetos.jpg" TargetMode="External" Id="Re2e59ce075fe438c" /><Relationship Type="http://schemas.openxmlformats.org/officeDocument/2006/relationships/image" Target="/media/image3.jpg" Id="R4fd1a1a779c64002" /><Relationship Type="http://schemas.openxmlformats.org/officeDocument/2006/relationships/image" Target="/media/image4.jpg" Id="R3d6665a8348f4bfc" /><Relationship Type="http://schemas.openxmlformats.org/officeDocument/2006/relationships/hyperlink" Target="https://aprendeencasa.sep.gob.mx/multimedia/RSC/Audio/202106/202106-RSC-seBJvXHapY-Gamela-EsJammyJams.mp3" TargetMode="External" Id="R03a94285afae4cfa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Hector Rodriguez Dominguez</lastModifiedBy>
  <revision>3</revision>
  <dcterms:created xsi:type="dcterms:W3CDTF">2021-05-30T01:42:00.0000000Z</dcterms:created>
  <dcterms:modified xsi:type="dcterms:W3CDTF">2021-06-01T18:47:10.8627624Z</dcterms:modified>
</coreProperties>
</file>