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EF57E96" w:rsidR="00026E4C" w:rsidRPr="002342E0" w:rsidRDefault="00BC2793" w:rsidP="002342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342E0"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43BB5974" w:rsidR="00026E4C" w:rsidRPr="002342E0" w:rsidRDefault="008947F2" w:rsidP="002342E0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2342E0">
        <w:rPr>
          <w:rFonts w:ascii="Montserrat" w:hAnsi="Montserrat"/>
          <w:b/>
          <w:bCs/>
          <w:sz w:val="56"/>
          <w:szCs w:val="240"/>
        </w:rPr>
        <w:t>2</w:t>
      </w:r>
      <w:r w:rsidR="00BC2793" w:rsidRPr="002342E0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15296E4E" w:rsidR="00487224" w:rsidRPr="002342E0" w:rsidRDefault="00026E4C" w:rsidP="002342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342E0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51646">
        <w:rPr>
          <w:rFonts w:ascii="Montserrat" w:hAnsi="Montserrat"/>
          <w:b/>
          <w:bCs/>
          <w:sz w:val="48"/>
          <w:szCs w:val="220"/>
        </w:rPr>
        <w:t>J</w:t>
      </w:r>
      <w:r w:rsidR="008D45FC" w:rsidRPr="002342E0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2351A6" w:rsidRDefault="00D57B42" w:rsidP="002342E0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A8AD978" w:rsidR="00026E4C" w:rsidRPr="002342E0" w:rsidRDefault="002351A6" w:rsidP="002342E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2342E0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7CCBB65" w:rsidR="00026E4C" w:rsidRPr="002342E0" w:rsidRDefault="002351A6" w:rsidP="002342E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2351A6" w:rsidRDefault="004C3A98" w:rsidP="002342E0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BE27B6D" w14:textId="15AEE4AA" w:rsidR="008947F2" w:rsidRPr="002342E0" w:rsidRDefault="00BC2793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2342E0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A escribir el recetario</w:t>
      </w:r>
    </w:p>
    <w:p w14:paraId="0488E0EF" w14:textId="77777777" w:rsidR="00EF24ED" w:rsidRDefault="00EF24ED" w:rsidP="002342E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6C61AD0E" w14:textId="77777777" w:rsidR="00EF24ED" w:rsidRDefault="00EF24ED" w:rsidP="002342E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1229E5CD" w:rsidR="007E5BB6" w:rsidRPr="002342E0" w:rsidRDefault="00026E4C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2342E0">
        <w:rPr>
          <w:rFonts w:ascii="Montserrat" w:hAnsi="Montserrat"/>
          <w:b/>
          <w:bCs/>
          <w:i/>
          <w:iCs/>
        </w:rPr>
        <w:t>Aprendizaje esperado:</w:t>
      </w:r>
      <w:r w:rsidRPr="002342E0">
        <w:rPr>
          <w:rFonts w:ascii="Montserrat" w:hAnsi="Montserrat"/>
          <w:i/>
          <w:iCs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Corrige la ortografía de sus textos.</w:t>
      </w:r>
    </w:p>
    <w:p w14:paraId="3B489CCD" w14:textId="77777777" w:rsidR="00AF7041" w:rsidRPr="002342E0" w:rsidRDefault="00AF7041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05CEA45" w14:textId="104C42EF" w:rsidR="008D45FC" w:rsidRPr="002342E0" w:rsidRDefault="00026E4C" w:rsidP="002342E0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2342E0">
        <w:rPr>
          <w:rFonts w:ascii="Montserrat" w:hAnsi="Montserrat"/>
          <w:b/>
          <w:bCs/>
          <w:i/>
          <w:iCs/>
        </w:rPr>
        <w:t>Énfasis:</w:t>
      </w:r>
      <w:r w:rsidRPr="002342E0">
        <w:rPr>
          <w:rFonts w:ascii="Montserrat" w:hAnsi="Montserrat"/>
          <w:i/>
          <w:iCs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Procura la organización de los datos, brevedad y precisión de las indicaciones.</w:t>
      </w:r>
      <w:r w:rsidR="002351A6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Reconoce las faltas ortográficas y de puntuación, y corregirlas.</w:t>
      </w:r>
      <w:r w:rsidR="002351A6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Vincula</w:t>
      </w:r>
      <w:r w:rsidR="00067686" w:rsidRPr="002342E0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 xml:space="preserve"> texto con ilustración.</w:t>
      </w:r>
    </w:p>
    <w:p w14:paraId="69247A76" w14:textId="56180BFD" w:rsidR="008D45FC" w:rsidRPr="002342E0" w:rsidRDefault="008D45F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2342E0" w:rsidRDefault="00026E4C" w:rsidP="002342E0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4475F8D" w:rsidR="00E30C77" w:rsidRPr="002342E0" w:rsidRDefault="00E30C77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298016" w14:textId="0BA2735B" w:rsidR="008947F2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Continuarás</w:t>
      </w:r>
      <w:r w:rsidR="008947F2" w:rsidRPr="002342E0">
        <w:rPr>
          <w:rFonts w:ascii="Montserrat" w:eastAsia="Times New Roman" w:hAnsi="Montserrat" w:cs="Arial"/>
          <w:bCs/>
          <w:lang w:val="es-ES" w:eastAsia="es-MX"/>
        </w:rPr>
        <w:t xml:space="preserve"> emplea</w:t>
      </w:r>
      <w:r w:rsidRPr="002342E0">
        <w:rPr>
          <w:rFonts w:ascii="Montserrat" w:eastAsia="Times New Roman" w:hAnsi="Montserrat" w:cs="Arial"/>
          <w:bCs/>
          <w:lang w:val="es-ES" w:eastAsia="es-MX"/>
        </w:rPr>
        <w:t>ndo</w:t>
      </w:r>
      <w:r w:rsidR="008947F2" w:rsidRPr="002342E0">
        <w:rPr>
          <w:rFonts w:ascii="Montserrat" w:eastAsia="Times New Roman" w:hAnsi="Montserrat" w:cs="Arial"/>
          <w:bCs/>
          <w:lang w:val="es-ES" w:eastAsia="es-MX"/>
        </w:rPr>
        <w:t xml:space="preserve"> los verbos en imperativo para dar indicaciones</w:t>
      </w:r>
      <w:r w:rsidR="00E04022" w:rsidRPr="002342E0">
        <w:rPr>
          <w:rFonts w:ascii="Montserrat" w:eastAsia="Times New Roman" w:hAnsi="Montserrat" w:cs="Arial"/>
          <w:bCs/>
          <w:lang w:val="es-ES" w:eastAsia="es-MX"/>
        </w:rPr>
        <w:t xml:space="preserve"> de manera semejante a la convencional.</w:t>
      </w:r>
    </w:p>
    <w:p w14:paraId="00D7827D" w14:textId="66B5A763" w:rsidR="008947F2" w:rsidRPr="002342E0" w:rsidRDefault="008947F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8DC91A3" w14:textId="7489A3F0" w:rsidR="008E017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Aprenderás a escribir una receta nueva para tu recetario.</w:t>
      </w:r>
      <w:r w:rsidR="008E0176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E0176" w:rsidRPr="002342E0">
        <w:rPr>
          <w:rFonts w:ascii="Montserrat" w:eastAsia="Times New Roman" w:hAnsi="Montserrat" w:cs="Arial"/>
          <w:iCs/>
          <w:lang w:val="es" w:eastAsia="es-MX"/>
        </w:rPr>
        <w:t>Reconocerás las faltas ortográficas y de puntuación, y las corregirás.</w:t>
      </w:r>
    </w:p>
    <w:p w14:paraId="60CBE883" w14:textId="77777777" w:rsidR="008E0176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35C7D1C1" w14:textId="3761F7EF" w:rsidR="00E04022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42E0">
        <w:rPr>
          <w:rFonts w:ascii="Montserrat" w:eastAsia="Times New Roman" w:hAnsi="Montserrat" w:cs="Arial"/>
          <w:bCs/>
          <w:lang w:val="es" w:eastAsia="es-MX"/>
        </w:rPr>
        <w:t>Vincularás el texto con ilustraciones.</w:t>
      </w:r>
    </w:p>
    <w:p w14:paraId="32D3569C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581073" w14:textId="58B08D0F" w:rsidR="000431DC" w:rsidRDefault="000431DC" w:rsidP="002342E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42E0">
        <w:rPr>
          <w:rFonts w:ascii="Montserrat" w:eastAsia="Montserrat" w:hAnsi="Montserrat" w:cs="Montserrat"/>
        </w:rPr>
        <w:t>Para esta sesión necesitar</w:t>
      </w:r>
      <w:r w:rsidR="00A56B39" w:rsidRPr="002342E0">
        <w:rPr>
          <w:rFonts w:ascii="Montserrat" w:eastAsia="Montserrat" w:hAnsi="Montserrat" w:cs="Montserrat"/>
        </w:rPr>
        <w:t>á</w:t>
      </w:r>
      <w:r w:rsidRPr="002342E0">
        <w:rPr>
          <w:rFonts w:ascii="Montserrat" w:eastAsia="Montserrat" w:hAnsi="Montserrat" w:cs="Montserrat"/>
        </w:rPr>
        <w:t>s</w:t>
      </w:r>
      <w:r w:rsidR="00A56B39" w:rsidRPr="002342E0">
        <w:rPr>
          <w:rFonts w:ascii="Montserrat" w:eastAsia="Montserrat" w:hAnsi="Montserrat" w:cs="Montserrat"/>
        </w:rPr>
        <w:t xml:space="preserve"> t</w:t>
      </w:r>
      <w:r w:rsidRPr="002342E0">
        <w:rPr>
          <w:rFonts w:ascii="Montserrat" w:eastAsia="Montserrat" w:hAnsi="Montserrat" w:cs="Montserrat"/>
        </w:rPr>
        <w:t xml:space="preserve">u libro de </w:t>
      </w:r>
      <w:r w:rsidR="00067686" w:rsidRPr="002342E0">
        <w:rPr>
          <w:rFonts w:ascii="Montserrat" w:eastAsia="Montserrat" w:hAnsi="Montserrat" w:cs="Montserrat"/>
        </w:rPr>
        <w:t xml:space="preserve">lengua materna </w:t>
      </w:r>
      <w:r w:rsidR="00A56B39" w:rsidRPr="002342E0">
        <w:rPr>
          <w:rFonts w:ascii="Montserrat" w:eastAsia="Montserrat" w:hAnsi="Montserrat" w:cs="Montserrat"/>
        </w:rPr>
        <w:t>E</w:t>
      </w:r>
      <w:r w:rsidRPr="002342E0">
        <w:rPr>
          <w:rFonts w:ascii="Montserrat" w:eastAsia="Montserrat" w:hAnsi="Montserrat" w:cs="Montserrat"/>
        </w:rPr>
        <w:t xml:space="preserve">spañol de Tercer </w:t>
      </w:r>
      <w:r w:rsidR="00A56B39" w:rsidRPr="002342E0">
        <w:rPr>
          <w:rFonts w:ascii="Montserrat" w:eastAsia="Montserrat" w:hAnsi="Montserrat" w:cs="Montserrat"/>
        </w:rPr>
        <w:t>grado</w:t>
      </w:r>
      <w:r w:rsidRPr="002342E0">
        <w:rPr>
          <w:rFonts w:ascii="Montserrat" w:eastAsia="Montserrat" w:hAnsi="Montserrat" w:cs="Montserrat"/>
        </w:rPr>
        <w:t>.</w:t>
      </w:r>
    </w:p>
    <w:p w14:paraId="0820682C" w14:textId="77777777" w:rsidR="002351A6" w:rsidRPr="002342E0" w:rsidRDefault="002351A6" w:rsidP="002342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11B464" w14:textId="6851246A" w:rsidR="00067686" w:rsidRPr="002342E0" w:rsidRDefault="00EF24ED" w:rsidP="002342E0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history="1">
        <w:r w:rsidR="00067686" w:rsidRPr="002342E0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0BEEF717" w14:textId="6989D524" w:rsidR="00516261" w:rsidRPr="002342E0" w:rsidRDefault="00516261" w:rsidP="002342E0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7C2B139" w14:textId="77777777" w:rsidR="00516261" w:rsidRPr="002342E0" w:rsidRDefault="00516261" w:rsidP="002342E0">
      <w:pPr>
        <w:spacing w:after="0" w:line="240" w:lineRule="auto"/>
        <w:rPr>
          <w:rFonts w:ascii="Montserrat" w:hAnsi="Montserrat"/>
        </w:rPr>
      </w:pPr>
    </w:p>
    <w:p w14:paraId="0BECEC4E" w14:textId="4D222241" w:rsidR="00625D8E" w:rsidRPr="002342E0" w:rsidRDefault="002351A6" w:rsidP="002342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="00625D8E" w:rsidRPr="002342E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539252EC" w14:textId="6D422D80" w:rsidR="00625D8E" w:rsidRPr="002342E0" w:rsidRDefault="00625D8E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4084EE3" w14:textId="1FDB90A3" w:rsidR="00067686" w:rsidRPr="002342E0" w:rsidRDefault="001D084F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Para iniciar esta sesión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>rimero le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 xml:space="preserve"> lo que t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enes que hacer hoy 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>en la página 155 de tu libro de texto</w:t>
      </w:r>
      <w:r w:rsidR="002351A6">
        <w:rPr>
          <w:rFonts w:ascii="Montserrat" w:eastAsia="Times New Roman" w:hAnsi="Montserrat" w:cs="Arial"/>
          <w:bCs/>
          <w:lang w:val="es-ES" w:eastAsia="es-MX"/>
        </w:rPr>
        <w:t>.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DC71463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DFCE40A" w14:textId="7580423C" w:rsidR="00067686" w:rsidRPr="002342E0" w:rsidRDefault="00D76F2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479DFDF" wp14:editId="450492F4">
            <wp:extent cx="2160000" cy="227841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E38C" w14:textId="292A4D6C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0D1FA1" w14:textId="399ED2C7" w:rsidR="00D76F24" w:rsidRPr="002342E0" w:rsidRDefault="001157C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</w:t>
      </w:r>
      <w:r w:rsidR="008E0176" w:rsidRPr="002342E0">
        <w:rPr>
          <w:rFonts w:ascii="Montserrat" w:eastAsia="Times New Roman" w:hAnsi="Montserrat" w:cs="Arial"/>
          <w:bCs/>
          <w:lang w:val="es-ES" w:eastAsia="es-MX"/>
        </w:rPr>
        <w:t>L</w:t>
      </w:r>
      <w:r w:rsidRPr="002342E0">
        <w:rPr>
          <w:rFonts w:ascii="Montserrat" w:eastAsia="Times New Roman" w:hAnsi="Montserrat" w:cs="Arial"/>
          <w:bCs/>
          <w:lang w:val="es-ES" w:eastAsia="es-MX"/>
        </w:rPr>
        <w:t>ista, listo?</w:t>
      </w:r>
    </w:p>
    <w:p w14:paraId="6541B625" w14:textId="77777777" w:rsidR="001157C5" w:rsidRPr="002342E0" w:rsidRDefault="001157C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8359E0" w14:textId="115515A4" w:rsidR="00D76F24" w:rsidRPr="002342E0" w:rsidRDefault="0081782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2351A6">
        <w:rPr>
          <w:rFonts w:ascii="Montserrat" w:eastAsia="Times New Roman" w:hAnsi="Montserrat" w:cs="Arial"/>
          <w:bCs/>
          <w:lang w:val="es-ES" w:eastAsia="es-MX"/>
        </w:rPr>
        <w:t>e trata de un jugo preventivo, 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s decir, se </w:t>
      </w:r>
      <w:r w:rsidR="002351A6">
        <w:rPr>
          <w:rFonts w:ascii="Montserrat" w:eastAsia="Times New Roman" w:hAnsi="Montserrat" w:cs="Arial"/>
          <w:bCs/>
          <w:lang w:val="es-ES" w:eastAsia="es-MX"/>
        </w:rPr>
        <w:t>toma ANTES de que te enfermes, 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ero es tan rico, que ni 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acordar que es un remedio casero.</w:t>
      </w:r>
    </w:p>
    <w:p w14:paraId="211BBFEB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E06B3DE" w14:textId="0E9A68C3" w:rsidR="00D76F24" w:rsidRPr="002342E0" w:rsidRDefault="002351A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Lo venden en muchos lados, 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n varios lugares le dicen antigripal, y la verdad es que sí lo es.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Tú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p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des decir de manera más elegante que es una mezcla de ingredientes que forta</w:t>
      </w:r>
      <w:r>
        <w:rPr>
          <w:rFonts w:ascii="Montserrat" w:eastAsia="Times New Roman" w:hAnsi="Montserrat" w:cs="Arial"/>
          <w:bCs/>
          <w:lang w:val="es-ES" w:eastAsia="es-MX"/>
        </w:rPr>
        <w:t xml:space="preserve">lecen tu sistema inmunológico.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Hay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productos naturales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 xml:space="preserve">que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ayudan al sistema respiratorio: T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enes, en primer lugar, guayaba y naranja, excelentes fuentes de vitamina C.</w:t>
      </w:r>
    </w:p>
    <w:p w14:paraId="637C08B4" w14:textId="77777777" w:rsidR="00CC5A44" w:rsidRPr="002342E0" w:rsidRDefault="00CC5A4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2EFF21" w14:textId="52A1F1FE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Además,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el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eucalipto y gordolobo, que ayudan a descongestionar los pulmones y a 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fortalecer el sistema inmune,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finalmente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el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polen y miel de abeja, que ya más tarde 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cuento qué propiedades tienen.</w:t>
      </w:r>
      <w:r w:rsidR="00E845B6" w:rsidRPr="002342E0">
        <w:rPr>
          <w:rFonts w:ascii="Montserrat" w:eastAsia="Times New Roman" w:hAnsi="Montserrat" w:cs="Arial"/>
          <w:bCs/>
          <w:lang w:val="es-ES" w:eastAsia="es-MX"/>
        </w:rPr>
        <w:t xml:space="preserve"> Pregúntale a tu mamá, papá o algún otro familiar, es muy probable que estos productos los tengan en casa.</w:t>
      </w:r>
    </w:p>
    <w:p w14:paraId="5FFE404C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F57D01" w14:textId="538763DE" w:rsidR="00D76F24" w:rsidRPr="002342E0" w:rsidRDefault="00E845B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 veces no te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imagina</w:t>
      </w: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que cosas t</w:t>
      </w:r>
      <w:r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n ricas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sean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tan importantes para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cuerpo.</w:t>
      </w:r>
    </w:p>
    <w:p w14:paraId="5FC94E3A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CAF01F" w14:textId="0F0B1B37" w:rsidR="00D76F24" w:rsidRPr="002342E0" w:rsidRDefault="00E845B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2351A6">
        <w:rPr>
          <w:rFonts w:ascii="Montserrat" w:eastAsia="Times New Roman" w:hAnsi="Montserrat" w:cs="Arial"/>
          <w:bCs/>
          <w:lang w:val="es-ES" w:eastAsia="es-MX"/>
        </w:rPr>
        <w:t>on varios pasos, 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on mucha atención. Lo que se lleva más tiempo es hacer una i</w:t>
      </w:r>
      <w:r w:rsidRPr="002342E0">
        <w:rPr>
          <w:rFonts w:ascii="Montserrat" w:eastAsia="Times New Roman" w:hAnsi="Montserrat" w:cs="Arial"/>
          <w:bCs/>
          <w:lang w:val="es-ES" w:eastAsia="es-MX"/>
        </w:rPr>
        <w:t>nfusión con las hierbas que te platiqué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.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un recipiente con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agua caliente vas a poner las hierbas y las vas a dejar a que suelten sus sabor y propiedades por cinco minutos, los cuales vas a utilizar para </w:t>
      </w:r>
      <w:r w:rsidR="00494FAE" w:rsidRPr="002342E0">
        <w:rPr>
          <w:rFonts w:ascii="Montserrat" w:eastAsia="Times New Roman" w:hAnsi="Montserrat" w:cs="Arial"/>
          <w:bCs/>
          <w:lang w:val="es-ES" w:eastAsia="es-MX"/>
        </w:rPr>
        <w:t>observar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un video que habla sobre las propiedades de la miel y los maravillosos regalos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dan las abejas.</w:t>
      </w:r>
    </w:p>
    <w:p w14:paraId="2C6AA211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9E73D3" w14:textId="7AB1EEC3" w:rsidR="00D76F24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on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las hojas en el agua mientras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observa</w:t>
      </w:r>
      <w:r w:rsidR="00516261"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el video.</w:t>
      </w:r>
    </w:p>
    <w:p w14:paraId="56E900B9" w14:textId="38624FAD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A73CD0" w14:textId="381FB5E4" w:rsidR="00944D55" w:rsidRPr="002342E0" w:rsidRDefault="00944D55" w:rsidP="002342E0">
      <w:pPr>
        <w:pStyle w:val="Prrafodelista"/>
        <w:numPr>
          <w:ilvl w:val="0"/>
          <w:numId w:val="23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lang w:val="es-ES" w:eastAsia="es-MX"/>
        </w:rPr>
        <w:t>D</w:t>
      </w:r>
      <w:r w:rsidR="002351A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/>
          <w:bCs/>
          <w:lang w:val="es-ES" w:eastAsia="es-MX"/>
        </w:rPr>
        <w:t xml:space="preserve">todo Productos de miel. </w:t>
      </w:r>
      <w:r w:rsidRPr="002351A6">
        <w:rPr>
          <w:rFonts w:ascii="Montserrat" w:eastAsia="Times New Roman" w:hAnsi="Montserrat" w:cs="Arial"/>
          <w:bCs/>
          <w:lang w:val="es-ES" w:eastAsia="es-MX"/>
        </w:rPr>
        <w:t>Observa de 5:46’ a 7:58’</w:t>
      </w:r>
    </w:p>
    <w:p w14:paraId="60404F9E" w14:textId="2EE600B1" w:rsidR="00944D55" w:rsidRPr="002342E0" w:rsidRDefault="00EF24ED" w:rsidP="002342E0">
      <w:pPr>
        <w:spacing w:after="0" w:line="240" w:lineRule="auto"/>
        <w:ind w:left="1080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8" w:history="1">
        <w:r w:rsidR="00944D55" w:rsidRPr="002342E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https://www.youtube.com/watch?v=fmNtIyFZ4yM</w:t>
        </w:r>
      </w:hyperlink>
    </w:p>
    <w:p w14:paraId="00372BC7" w14:textId="5F9713FC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F18DDF" w14:textId="51D0CD39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dije que est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bas preparando un brebaje especial para 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us vías respiratorias.</w:t>
      </w:r>
    </w:p>
    <w:p w14:paraId="73217BEA" w14:textId="54465751" w:rsidR="00944D55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Cuando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ya está </w:t>
      </w:r>
      <w:r w:rsidRPr="002342E0">
        <w:rPr>
          <w:rFonts w:ascii="Montserrat" w:eastAsia="Times New Roman" w:hAnsi="Montserrat" w:cs="Arial"/>
          <w:bCs/>
          <w:lang w:val="es-ES" w:eastAsia="es-MX"/>
        </w:rPr>
        <w:t>lista t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infusión, vas a machacar o moler las guayabas en un mortero, molcajete o licuadora.</w:t>
      </w:r>
    </w:p>
    <w:p w14:paraId="19AA5EEA" w14:textId="77777777" w:rsidR="00B34508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A151A1" w14:textId="2316CBD4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Hay que poner esta guayaba</w:t>
      </w:r>
      <w:r w:rsidR="006E6803" w:rsidRPr="002342E0">
        <w:rPr>
          <w:rFonts w:ascii="Montserrat" w:eastAsia="Times New Roman" w:hAnsi="Montserrat" w:cs="Arial"/>
          <w:bCs/>
          <w:lang w:val="es-ES" w:eastAsia="es-MX"/>
        </w:rPr>
        <w:t xml:space="preserve"> ya molida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una jarra, pero a través de una coladora para que no se te pasen las semilla</w:t>
      </w:r>
      <w:r w:rsidR="002351A6">
        <w:rPr>
          <w:rFonts w:ascii="Montserrat" w:eastAsia="Times New Roman" w:hAnsi="Montserrat" w:cs="Arial"/>
          <w:bCs/>
          <w:lang w:val="es-ES" w:eastAsia="es-MX"/>
        </w:rPr>
        <w:t>s porque te puedes atragantar, 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uego le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agregas el jugo de naranja y le </w:t>
      </w:r>
      <w:r w:rsidRPr="002342E0">
        <w:rPr>
          <w:rFonts w:ascii="Montserrat" w:eastAsia="Times New Roman" w:hAnsi="Montserrat" w:cs="Arial"/>
          <w:bCs/>
          <w:lang w:val="es-ES" w:eastAsia="es-MX"/>
        </w:rPr>
        <w:t>pones las cucharadas de miel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 xml:space="preserve"> de abeja</w:t>
      </w:r>
      <w:r w:rsidR="002351A6">
        <w:rPr>
          <w:rFonts w:ascii="Montserrat" w:eastAsia="Times New Roman" w:hAnsi="Montserrat" w:cs="Arial"/>
          <w:bCs/>
          <w:lang w:val="es-ES" w:eastAsia="es-MX"/>
        </w:rPr>
        <w:t>, r</w:t>
      </w:r>
      <w:r w:rsidRPr="002342E0">
        <w:rPr>
          <w:rFonts w:ascii="Montserrat" w:eastAsia="Times New Roman" w:hAnsi="Montserrat" w:cs="Arial"/>
          <w:bCs/>
          <w:lang w:val="es-ES" w:eastAsia="es-MX"/>
        </w:rPr>
        <w:t>evuelve bien.</w:t>
      </w:r>
    </w:p>
    <w:p w14:paraId="29DD5E52" w14:textId="77777777" w:rsidR="00B34508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C58479" w14:textId="7A981ACE" w:rsidR="00944D55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Después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vas a diluirlo con 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2351A6">
        <w:rPr>
          <w:rFonts w:ascii="Montserrat" w:eastAsia="Times New Roman" w:hAnsi="Montserrat" w:cs="Arial"/>
          <w:bCs/>
          <w:lang w:val="es-ES" w:eastAsia="es-MX"/>
        </w:rPr>
        <w:t>u infusión, s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i sientes que qued</w:t>
      </w:r>
      <w:r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demasiado espesa, entonces le puedes agregar más agua.</w:t>
      </w:r>
    </w:p>
    <w:p w14:paraId="5D6902D6" w14:textId="77777777" w:rsidR="006E6803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7800E2" w14:textId="209EA6B5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Por último, le agregas el ingrediente secreto ¡el polen!</w:t>
      </w:r>
    </w:p>
    <w:p w14:paraId="016E34DD" w14:textId="77777777" w:rsidR="006E6803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BC6995E" w14:textId="7C055821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Revuelve, revuelv</w:t>
      </w:r>
      <w:r w:rsidR="006E6803" w:rsidRPr="002342E0">
        <w:rPr>
          <w:rFonts w:ascii="Montserrat" w:eastAsia="Times New Roman" w:hAnsi="Montserrat" w:cs="Arial"/>
          <w:bCs/>
          <w:lang w:val="es-ES" w:eastAsia="es-MX"/>
        </w:rPr>
        <w:t>e bien. ¡Listo!</w:t>
      </w:r>
    </w:p>
    <w:p w14:paraId="0CF69EFE" w14:textId="77777777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4A0126F" w14:textId="46677317" w:rsidR="00944D55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Este brebaje especial no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sabe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amargo porque la miel es muy dulce, además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escoge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las naranjas que le pongas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Cs/>
          <w:lang w:val="es-ES" w:eastAsia="es-MX"/>
        </w:rPr>
        <w:t>estén dulces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BEFF082" w14:textId="349A723B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259FD1" w14:textId="6C449CED" w:rsidR="00944D55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 momento de probarlo.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¡</w:t>
      </w:r>
      <w:r w:rsidRPr="002342E0">
        <w:rPr>
          <w:rFonts w:ascii="Montserrat" w:eastAsia="Times New Roman" w:hAnsi="Montserrat" w:cs="Arial"/>
          <w:bCs/>
          <w:lang w:val="es-ES" w:eastAsia="es-MX"/>
        </w:rPr>
        <w:t>Está b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uenísimo!</w:t>
      </w:r>
    </w:p>
    <w:p w14:paraId="10711B5A" w14:textId="77777777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B09573" w14:textId="50E35C54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Ahora sí, escrib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receta.</w:t>
      </w:r>
    </w:p>
    <w:p w14:paraId="3D59F2FC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360CE7" w14:textId="23480D0C" w:rsidR="008C3893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rimero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escribes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los ingredientes, y luego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escribes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la manera de hacerse. ¿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e parece?</w:t>
      </w:r>
    </w:p>
    <w:p w14:paraId="3199D123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4F8EFAC" w14:textId="568FFE66" w:rsidR="008C3893" w:rsidRPr="002342E0" w:rsidRDefault="00764E8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lang w:val="es-ES" w:eastAsia="es-MX"/>
        </w:rPr>
        <w:t>I</w:t>
      </w:r>
      <w:r w:rsidR="00722104" w:rsidRPr="002342E0">
        <w:rPr>
          <w:rFonts w:ascii="Montserrat" w:eastAsia="Times New Roman" w:hAnsi="Montserrat" w:cs="Arial"/>
          <w:b/>
          <w:bCs/>
          <w:lang w:val="es-ES" w:eastAsia="es-MX"/>
        </w:rPr>
        <w:t>ngredientes</w:t>
      </w:r>
      <w:r w:rsidR="002351A6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0D0F9006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88C2C3" w14:textId="5061DF71" w:rsidR="00D76F24" w:rsidRPr="002342E0" w:rsidRDefault="0072210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5C5DD59" wp14:editId="695FC1A0">
            <wp:extent cx="3827212" cy="30384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9967" cy="308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AA4E" w14:textId="041D3E9E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A87342" w14:textId="1344EFA1" w:rsidR="00722104" w:rsidRPr="002342E0" w:rsidRDefault="00764E8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Para escribir la manera de hacerse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enes que tomar una decisión. ¿Te acuerdas que las instrucciones las p</w:t>
      </w:r>
      <w:r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des escribir en infinitivo o en imperativo? ¿Cómo prefieres escribirlas?</w:t>
      </w:r>
    </w:p>
    <w:p w14:paraId="445A99A5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C533A5" w14:textId="25A3B640" w:rsidR="00722104" w:rsidRPr="002342E0" w:rsidRDefault="00764E8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n imperativo, porque sient</w:t>
      </w:r>
      <w:r w:rsidRPr="002342E0">
        <w:rPr>
          <w:rFonts w:ascii="Montserrat" w:eastAsia="Times New Roman" w:hAnsi="Montserrat" w:cs="Arial"/>
          <w:bCs/>
          <w:lang w:val="es-ES" w:eastAsia="es-MX"/>
        </w:rPr>
        <w:t>es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e están hablando a </w:t>
      </w:r>
      <w:r w:rsidRPr="002342E0">
        <w:rPr>
          <w:rFonts w:ascii="Montserrat" w:eastAsia="Times New Roman" w:hAnsi="Montserrat" w:cs="Arial"/>
          <w:bCs/>
          <w:lang w:val="es-ES" w:eastAsia="es-MX"/>
        </w:rPr>
        <w:t>ti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directamente.</w:t>
      </w:r>
    </w:p>
    <w:p w14:paraId="425B1F93" w14:textId="7BD117EE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D7340D" w14:textId="4B25135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Entonces los verbos 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 xml:space="preserve">los vas a escribir </w:t>
      </w:r>
      <w:r w:rsidR="002351A6">
        <w:rPr>
          <w:rFonts w:ascii="Montserrat" w:eastAsia="Times New Roman" w:hAnsi="Montserrat" w:cs="Arial"/>
          <w:bCs/>
          <w:lang w:val="es-ES" w:eastAsia="es-MX"/>
        </w:rPr>
        <w:t>en imperativo, p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rocura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evitar darle muchas vueltas al asunto. No p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repetir ideas ni saltar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un paso, s</w:t>
      </w:r>
      <w:r w:rsidRPr="002342E0">
        <w:rPr>
          <w:rFonts w:ascii="Montserrat" w:eastAsia="Times New Roman" w:hAnsi="Montserrat" w:cs="Arial"/>
          <w:bCs/>
          <w:lang w:val="es-ES" w:eastAsia="es-MX"/>
        </w:rPr>
        <w:t>i haces eso, tendr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á</w:t>
      </w:r>
      <w:r w:rsidRPr="002342E0">
        <w:rPr>
          <w:rFonts w:ascii="Montserrat" w:eastAsia="Times New Roman" w:hAnsi="Montserrat" w:cs="Arial"/>
          <w:bCs/>
          <w:lang w:val="es-ES" w:eastAsia="es-MX"/>
        </w:rPr>
        <w:t>s que regresar, porque no qu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Pr="002342E0">
        <w:rPr>
          <w:rFonts w:ascii="Montserrat" w:eastAsia="Times New Roman" w:hAnsi="Montserrat" w:cs="Arial"/>
          <w:bCs/>
          <w:lang w:val="es-ES" w:eastAsia="es-MX"/>
        </w:rPr>
        <w:t>eres confundir a quien consulte la receta.</w:t>
      </w:r>
    </w:p>
    <w:p w14:paraId="26F4B4E9" w14:textId="716E5D5A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DF5A2C" w14:textId="07D43A11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Además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, el trabajo hay que hacerlo colaborativo,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pídele a tu mamá, papá o algún otro familiar que te apoyen en esta actividad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para que entre las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o los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dos </w:t>
      </w:r>
      <w:r w:rsidRPr="002342E0">
        <w:rPr>
          <w:rFonts w:ascii="Montserrat" w:eastAsia="Times New Roman" w:hAnsi="Montserrat" w:cs="Arial"/>
          <w:bCs/>
          <w:lang w:val="es-ES" w:eastAsia="es-MX"/>
        </w:rPr>
        <w:t>se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ac</w:t>
      </w:r>
      <w:r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rde</w:t>
      </w:r>
      <w:r w:rsidRPr="002342E0">
        <w:rPr>
          <w:rFonts w:ascii="Montserrat" w:eastAsia="Times New Roman" w:hAnsi="Montserrat" w:cs="Arial"/>
          <w:bCs/>
          <w:lang w:val="es-ES" w:eastAsia="es-MX"/>
        </w:rPr>
        <w:t>n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de todo.</w:t>
      </w:r>
    </w:p>
    <w:p w14:paraId="3B932FAA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89852E5" w14:textId="605E76F2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Por ejemplo, 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e recuerdo que de la infusión de eucalipto y gordolobo s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ó</w:t>
      </w:r>
      <w:r w:rsidRPr="002342E0">
        <w:rPr>
          <w:rFonts w:ascii="Montserrat" w:eastAsia="Times New Roman" w:hAnsi="Montserrat" w:cs="Arial"/>
          <w:bCs/>
          <w:lang w:val="es-ES" w:eastAsia="es-MX"/>
        </w:rPr>
        <w:t>lo va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s a usar el líquido.</w:t>
      </w:r>
    </w:p>
    <w:p w14:paraId="26B0CF45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0C46C2" w14:textId="2F81806E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2351A6">
        <w:rPr>
          <w:rFonts w:ascii="Montserrat" w:eastAsia="Times New Roman" w:hAnsi="Montserrat" w:cs="Arial"/>
          <w:bCs/>
          <w:lang w:val="es-ES" w:eastAsia="es-MX"/>
        </w:rPr>
        <w:t>so es importante, v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as a marcarlo en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u receta.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¿Qué otro dato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hay que recordar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a la hora de prepararlo?</w:t>
      </w:r>
    </w:p>
    <w:p w14:paraId="3A035F43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6A5E90" w14:textId="5CD6110D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ues que hay que quitarle las semillas a la guayaba, para que no 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ahogues.</w:t>
      </w:r>
    </w:p>
    <w:p w14:paraId="41BA9041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354DD2" w14:textId="653B6E6B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¡Est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ás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lista, 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 xml:space="preserve">listo,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adelante! </w:t>
      </w:r>
    </w:p>
    <w:p w14:paraId="003FD2DC" w14:textId="77777777" w:rsidR="007E790B" w:rsidRPr="002342E0" w:rsidRDefault="007E790B" w:rsidP="002342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543D680" w14:textId="4AFDF16F" w:rsidR="00115970" w:rsidRPr="002342E0" w:rsidRDefault="00115970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0B240831" wp14:editId="0E803BEE">
            <wp:extent cx="44424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022" cy="27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16D7" w14:textId="2B88EEBB" w:rsidR="004332F9" w:rsidRPr="002342E0" w:rsidRDefault="004332F9" w:rsidP="002342E0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F4301D1" w14:textId="767F8DD1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Listo, ¿Cómo </w:t>
      </w:r>
      <w:r w:rsidR="00115970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e quedó?</w:t>
      </w:r>
    </w:p>
    <w:p w14:paraId="48A9B1D3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17D215" w14:textId="498BCEE2" w:rsidR="004332F9" w:rsidRPr="002342E0" w:rsidRDefault="00115970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odo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muy 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bien, pero temo decirte que hay algunas palabras que escribiste con letras equivocadas. Fíjate bien 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para que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las puedes encontrar, son 4</w:t>
      </w:r>
    </w:p>
    <w:p w14:paraId="79E32EB7" w14:textId="2102F68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B842070" w14:textId="2875E253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La guayaba se escribe con b. Es que guayaba en otros idiomas se escribe con v.</w:t>
      </w:r>
    </w:p>
    <w:p w14:paraId="36DD2934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82726D" w14:textId="2FE9A3A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Pues sí, pero acuérdate que en español va con b. </w:t>
      </w:r>
      <w:r w:rsidRPr="002342E0">
        <w:rPr>
          <w:rFonts w:ascii="Montserrat" w:eastAsia="Times New Roman" w:hAnsi="Montserrat" w:cs="Arial"/>
          <w:bCs/>
          <w:i/>
          <w:lang w:val="es-ES" w:eastAsia="es-MX"/>
        </w:rPr>
        <w:t>Guayaba</w:t>
      </w:r>
      <w:r w:rsidR="00115970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06CA4D3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CBF9557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¿Qué más?</w:t>
      </w:r>
    </w:p>
    <w:p w14:paraId="0CD1195A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699E2E" w14:textId="1572CE42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voy a decir que, por ejemplo, polen no va con acento. Ahora tú dime por qué.</w:t>
      </w:r>
    </w:p>
    <w:p w14:paraId="66E62632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54440D" w14:textId="66D91FAC" w:rsidR="004332F9" w:rsidRPr="002342E0" w:rsidRDefault="00115970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orque es una palabra grave que termina con n, y las palabras graves que terminan co</w:t>
      </w:r>
      <w:r w:rsidRPr="002342E0">
        <w:rPr>
          <w:rFonts w:ascii="Montserrat" w:eastAsia="Times New Roman" w:hAnsi="Montserrat" w:cs="Arial"/>
          <w:bCs/>
          <w:lang w:val="es-ES" w:eastAsia="es-MX"/>
        </w:rPr>
        <w:t>n n, s o vocal, no se acentúan.</w:t>
      </w:r>
    </w:p>
    <w:p w14:paraId="09C3722E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FFFED1" w14:textId="5A2E5229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Aquí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también te voy a dar claves y </w:t>
      </w:r>
      <w:r w:rsidRPr="002342E0">
        <w:rPr>
          <w:rFonts w:ascii="Montserrat" w:eastAsia="Times New Roman" w:hAnsi="Montserrat" w:cs="Arial"/>
          <w:bCs/>
          <w:lang w:val="es-ES" w:eastAsia="es-MX"/>
        </w:rPr>
        <w:t>hay otras dos que tienen que ver con el sonido “s”. En español, este sonido es uno de los que tienen más formas de escribirse, porque a veces se escribe con c, a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veces con s y a veces con z. 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¿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Cuáles son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5CDF62E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0E3177C" w14:textId="06E2E5B6" w:rsidR="004332F9" w:rsidRPr="002342E0" w:rsidRDefault="00494FAE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L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 xml:space="preserve">a palabra 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mes</w:t>
      </w:r>
      <w:r w:rsidR="004332F9" w:rsidRPr="002342E0">
        <w:rPr>
          <w:rFonts w:ascii="Montserrat" w:eastAsia="Times New Roman" w:hAnsi="Montserrat" w:cs="Arial"/>
          <w:bCs/>
          <w:i/>
          <w:lang w:val="es-ES" w:eastAsia="es-MX"/>
        </w:rPr>
        <w:t>cla</w:t>
      </w:r>
      <w:r w:rsidR="00431C85" w:rsidRPr="002342E0">
        <w:rPr>
          <w:rFonts w:ascii="Montserrat" w:eastAsia="Times New Roman" w:hAnsi="Montserrat" w:cs="Arial"/>
          <w:bCs/>
          <w:i/>
          <w:lang w:val="es-ES" w:eastAsia="es-MX"/>
        </w:rPr>
        <w:t xml:space="preserve"> parece que está mal escrita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2308AD6A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FF7B85" w14:textId="32CA6548" w:rsidR="007E790B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Mezcla se escribe con z, y también el ver</w:t>
      </w:r>
      <w:r w:rsidR="002351A6">
        <w:rPr>
          <w:rFonts w:ascii="Montserrat" w:eastAsia="Times New Roman" w:hAnsi="Montserrat" w:cs="Arial"/>
          <w:bCs/>
          <w:lang w:val="es-ES" w:eastAsia="es-MX"/>
        </w:rPr>
        <w:t>bo en todas sus conjugaciones, a</w:t>
      </w:r>
      <w:r w:rsidRPr="002342E0">
        <w:rPr>
          <w:rFonts w:ascii="Montserrat" w:eastAsia="Times New Roman" w:hAnsi="Montserrat" w:cs="Arial"/>
          <w:bCs/>
          <w:lang w:val="es-ES" w:eastAsia="es-MX"/>
        </w:rPr>
        <w:t>sí que cambi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a tu palabra.</w:t>
      </w:r>
    </w:p>
    <w:p w14:paraId="75B2ACF0" w14:textId="77777777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9DB422" w14:textId="683288B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i/>
          <w:lang w:val="es-ES" w:eastAsia="es-MX"/>
        </w:rPr>
        <w:t>Mezcla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.</w:t>
      </w:r>
    </w:p>
    <w:p w14:paraId="02144406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8256D5" w14:textId="2761F4BA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Y la última es una palabra más difícil, así que te la 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digo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yo. 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 xml:space="preserve">Es la palabra 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infusión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94A17D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39230C" w14:textId="5D4E5D98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Se escribe con “s”. ¿De acuerdo?</w:t>
      </w:r>
    </w:p>
    <w:p w14:paraId="22697047" w14:textId="77777777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BB760A8" w14:textId="368667F1" w:rsidR="004332F9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Observa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 cómo quedó el recetario con las palabras corregidas.</w:t>
      </w:r>
    </w:p>
    <w:p w14:paraId="3503E0E1" w14:textId="42052863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EB3A93" w14:textId="190445B1" w:rsidR="007E790B" w:rsidRPr="002342E0" w:rsidRDefault="00431C85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3F243BB" wp14:editId="57826843">
            <wp:extent cx="4489784" cy="2695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080" cy="27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C191" w14:textId="012FDA21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B75DB5" w14:textId="53F7A2C9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¿E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st</w:t>
      </w:r>
      <w:r w:rsidRPr="002342E0">
        <w:rPr>
          <w:rFonts w:ascii="Montserrat" w:eastAsia="Times New Roman" w:hAnsi="Montserrat" w:cs="Arial"/>
          <w:bCs/>
          <w:lang w:val="es-ES" w:eastAsia="es-MX"/>
        </w:rPr>
        <w:t>á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 lista</w:t>
      </w:r>
      <w:r w:rsidRPr="002342E0">
        <w:rPr>
          <w:rFonts w:ascii="Montserrat" w:eastAsia="Times New Roman" w:hAnsi="Montserrat" w:cs="Arial"/>
          <w:bCs/>
          <w:lang w:val="es-ES" w:eastAsia="es-MX"/>
        </w:rPr>
        <w:t>, listo para continuar?</w:t>
      </w:r>
    </w:p>
    <w:p w14:paraId="1B87162F" w14:textId="582DEAE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D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espués de este breviario, agrega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imágenes al recetario.</w:t>
      </w:r>
    </w:p>
    <w:p w14:paraId="286AD6B4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BB71C3" w14:textId="7A5A7C00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so lo va a hacer más bonito.</w:t>
      </w:r>
    </w:p>
    <w:p w14:paraId="23080C6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D16920" w14:textId="7281D66C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on las fotografías de los ingredientes y esquemas, todo se entiende más rápido.</w:t>
      </w:r>
    </w:p>
    <w:p w14:paraId="2ABA9498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432C98" w14:textId="3D05C0E1" w:rsidR="00431C85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Puedes 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poner una imagen en los ingredientes y una en la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2351A6">
        <w:rPr>
          <w:rFonts w:ascii="Montserrat" w:eastAsia="Times New Roman" w:hAnsi="Montserrat" w:cs="Arial"/>
          <w:bCs/>
          <w:lang w:val="es-ES" w:eastAsia="es-MX"/>
        </w:rPr>
        <w:t>manera de hacerse, p</w:t>
      </w:r>
      <w:r w:rsidRPr="002342E0">
        <w:rPr>
          <w:rFonts w:ascii="Montserrat" w:eastAsia="Times New Roman" w:hAnsi="Montserrat" w:cs="Arial"/>
          <w:bCs/>
          <w:lang w:val="es-ES" w:eastAsia="es-MX"/>
        </w:rPr>
        <w:t>or ejemplo, puedes poner una del polen porque puede ser que algunos no lo conozcan.</w:t>
      </w:r>
    </w:p>
    <w:p w14:paraId="1612B377" w14:textId="77777777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7B939A" w14:textId="0466B9D0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Y después, en la manera de hacerse, p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poner una foto de cómo queda, para ver si les salió de la misma forma.</w:t>
      </w:r>
    </w:p>
    <w:p w14:paraId="73F300EE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DA5DB4" w14:textId="4CFF8D34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¿Y sabes qué? También p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centrar el título y ponerlo en negritas.</w:t>
      </w:r>
    </w:p>
    <w:p w14:paraId="2D49854E" w14:textId="77777777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88BBCAD" w14:textId="069CB320" w:rsidR="00431C85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puede quedar así.</w:t>
      </w:r>
    </w:p>
    <w:p w14:paraId="23D233A8" w14:textId="16F6C2F4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644"/>
      </w:tblGrid>
      <w:tr w:rsidR="002E1B95" w:rsidRPr="002342E0" w14:paraId="2FA4C607" w14:textId="77777777" w:rsidTr="00B10B62">
        <w:tc>
          <w:tcPr>
            <w:tcW w:w="4697" w:type="dxa"/>
          </w:tcPr>
          <w:p w14:paraId="201EEFB1" w14:textId="745DFD2C" w:rsidR="0096124C" w:rsidRPr="002342E0" w:rsidRDefault="0096124C" w:rsidP="002342E0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4C681B6" wp14:editId="502C9918">
                  <wp:extent cx="3001311" cy="1657350"/>
                  <wp:effectExtent l="0" t="0" r="889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79" cy="166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DDE2E58" w14:textId="250065F4" w:rsidR="0096124C" w:rsidRPr="002342E0" w:rsidRDefault="002E1B95" w:rsidP="002342E0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B540E72" wp14:editId="6713D8F6">
                  <wp:extent cx="2927483" cy="1704975"/>
                  <wp:effectExtent l="0" t="0" r="635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004" cy="171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1D3A7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AF8BB8F" w14:textId="164CDDC1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Así puede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ir haciendo poco a poco muchas recetas para hacer cada vez más amplio 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 recetario.</w:t>
      </w:r>
    </w:p>
    <w:p w14:paraId="3A153113" w14:textId="77777777" w:rsidR="00B10B62" w:rsidRPr="002342E0" w:rsidRDefault="00B10B6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40215C" w14:textId="09C52131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Cuando te sea posible, comparte este recetario con tu maestro o con tus vecinos, s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eguro les resulta muy útil</w:t>
      </w:r>
      <w:r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E4C9A0A" w14:textId="6A971559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BE66BF" w14:textId="383654B6" w:rsidR="0096124C" w:rsidRPr="002342E0" w:rsidRDefault="00B10B6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Has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empeza</w:t>
      </w:r>
      <w:r w:rsidRPr="002342E0">
        <w:rPr>
          <w:rFonts w:ascii="Montserrat" w:eastAsia="Times New Roman" w:hAnsi="Montserrat" w:cs="Arial"/>
          <w:bCs/>
          <w:lang w:val="es-ES" w:eastAsia="es-MX"/>
        </w:rPr>
        <w:t>do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 xml:space="preserve"> con una receta muy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rica y buena para 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 salud.</w:t>
      </w:r>
    </w:p>
    <w:p w14:paraId="1278838F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45BB415" w14:textId="0677F1B4" w:rsidR="0096124C" w:rsidRPr="002342E0" w:rsidRDefault="002E1B9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¡Y hay muchas más! 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i pregunta</w:t>
      </w: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en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 casa, podrán compartir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muchas recetas. Dejarlas por escrito será un gran legado.</w:t>
      </w:r>
    </w:p>
    <w:p w14:paraId="785D4248" w14:textId="77777777" w:rsidR="002E1B95" w:rsidRPr="002342E0" w:rsidRDefault="002E1B9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1846C5" w14:textId="5FDA2835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No se te olvide contestar la autoevaluación, para que te des una idea de todo lo que 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 xml:space="preserve">has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aprendi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>do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esta práctica social. Se encuentra en la página 156 de tu LTG de español.</w:t>
      </w:r>
    </w:p>
    <w:p w14:paraId="675FD5CC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FAEDD5" w14:textId="0ED625E6" w:rsidR="00722104" w:rsidRPr="002342E0" w:rsidRDefault="002E1B95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bookmarkStart w:id="0" w:name="_GoBack"/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48789E81" wp14:editId="1AF091FB">
            <wp:extent cx="3017944" cy="1695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5935" cy="16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652BC7" w14:textId="6A4D54B8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2AA355" w14:textId="77777777" w:rsidR="00911184" w:rsidRDefault="00911184" w:rsidP="003F6C8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1A1D03E2" w:rsidR="00CA4EFF" w:rsidRDefault="008177F7" w:rsidP="003F6C8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77F7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Default="008177F7" w:rsidP="002342E0">
      <w:pPr>
        <w:spacing w:after="0" w:line="240" w:lineRule="auto"/>
        <w:rPr>
          <w:rFonts w:ascii="Montserrat" w:hAnsi="Montserrat"/>
          <w:bCs/>
          <w:szCs w:val="24"/>
        </w:rPr>
      </w:pPr>
    </w:p>
    <w:p w14:paraId="7F12F075" w14:textId="77777777" w:rsidR="008177F7" w:rsidRPr="002342E0" w:rsidRDefault="008177F7" w:rsidP="002342E0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2342E0" w:rsidRDefault="005557AC" w:rsidP="002342E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2342E0" w:rsidRDefault="00EA224A" w:rsidP="002342E0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2342E0" w:rsidRDefault="005557AC" w:rsidP="002342E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2342E0" w:rsidRDefault="005557AC" w:rsidP="002342E0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2342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</w:rPr>
        <w:t>Lectura</w:t>
      </w:r>
    </w:p>
    <w:p w14:paraId="7C6C47C1" w14:textId="2D81865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267F111B" wp14:editId="5014E694">
            <wp:extent cx="1800000" cy="23790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2342E0" w:rsidRDefault="00EF24ED" w:rsidP="002342E0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2342E0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sectPr w:rsidR="0085001E" w:rsidRPr="002342E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4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31DC"/>
    <w:rsid w:val="00047207"/>
    <w:rsid w:val="00067686"/>
    <w:rsid w:val="000B2CF8"/>
    <w:rsid w:val="001113CE"/>
    <w:rsid w:val="001157C5"/>
    <w:rsid w:val="00115970"/>
    <w:rsid w:val="00120B40"/>
    <w:rsid w:val="00123999"/>
    <w:rsid w:val="001314D1"/>
    <w:rsid w:val="001423E7"/>
    <w:rsid w:val="001662FA"/>
    <w:rsid w:val="0018130E"/>
    <w:rsid w:val="00193A59"/>
    <w:rsid w:val="001C7905"/>
    <w:rsid w:val="001D084F"/>
    <w:rsid w:val="001E4FBF"/>
    <w:rsid w:val="002342E0"/>
    <w:rsid w:val="002351A6"/>
    <w:rsid w:val="002B5D2E"/>
    <w:rsid w:val="002E1B95"/>
    <w:rsid w:val="00301A60"/>
    <w:rsid w:val="00305B73"/>
    <w:rsid w:val="00316DEC"/>
    <w:rsid w:val="00346A24"/>
    <w:rsid w:val="00396921"/>
    <w:rsid w:val="003B0E89"/>
    <w:rsid w:val="003D00F1"/>
    <w:rsid w:val="003D3A19"/>
    <w:rsid w:val="003E7CB9"/>
    <w:rsid w:val="003F6C83"/>
    <w:rsid w:val="00402CBB"/>
    <w:rsid w:val="00431C85"/>
    <w:rsid w:val="004332F9"/>
    <w:rsid w:val="004448FF"/>
    <w:rsid w:val="00487224"/>
    <w:rsid w:val="0049458C"/>
    <w:rsid w:val="00494FAE"/>
    <w:rsid w:val="004C3A98"/>
    <w:rsid w:val="00516261"/>
    <w:rsid w:val="00554C06"/>
    <w:rsid w:val="005557AC"/>
    <w:rsid w:val="00587405"/>
    <w:rsid w:val="005B660B"/>
    <w:rsid w:val="005C1302"/>
    <w:rsid w:val="005E1E3E"/>
    <w:rsid w:val="005F14D7"/>
    <w:rsid w:val="00625D8E"/>
    <w:rsid w:val="0064227E"/>
    <w:rsid w:val="00670F86"/>
    <w:rsid w:val="006A0377"/>
    <w:rsid w:val="006C65D7"/>
    <w:rsid w:val="006E6803"/>
    <w:rsid w:val="00722104"/>
    <w:rsid w:val="00735118"/>
    <w:rsid w:val="00764E84"/>
    <w:rsid w:val="00770328"/>
    <w:rsid w:val="007A25CE"/>
    <w:rsid w:val="007D086F"/>
    <w:rsid w:val="007E5BB6"/>
    <w:rsid w:val="007E790B"/>
    <w:rsid w:val="008177F7"/>
    <w:rsid w:val="00817822"/>
    <w:rsid w:val="0085001E"/>
    <w:rsid w:val="008613D7"/>
    <w:rsid w:val="008947F2"/>
    <w:rsid w:val="008B5B66"/>
    <w:rsid w:val="008C3893"/>
    <w:rsid w:val="008D45FC"/>
    <w:rsid w:val="008E0176"/>
    <w:rsid w:val="008E1314"/>
    <w:rsid w:val="00904740"/>
    <w:rsid w:val="00911184"/>
    <w:rsid w:val="00944D55"/>
    <w:rsid w:val="00956AD1"/>
    <w:rsid w:val="0096124C"/>
    <w:rsid w:val="009654EE"/>
    <w:rsid w:val="009B4F10"/>
    <w:rsid w:val="009E1C53"/>
    <w:rsid w:val="009F403E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4508"/>
    <w:rsid w:val="00B51646"/>
    <w:rsid w:val="00B65E8C"/>
    <w:rsid w:val="00B85571"/>
    <w:rsid w:val="00BC2793"/>
    <w:rsid w:val="00CA4EFF"/>
    <w:rsid w:val="00CC5A44"/>
    <w:rsid w:val="00D24BA5"/>
    <w:rsid w:val="00D57B42"/>
    <w:rsid w:val="00D76F24"/>
    <w:rsid w:val="00D83003"/>
    <w:rsid w:val="00DC2F05"/>
    <w:rsid w:val="00E04022"/>
    <w:rsid w:val="00E30C77"/>
    <w:rsid w:val="00E330BF"/>
    <w:rsid w:val="00E357DB"/>
    <w:rsid w:val="00E50277"/>
    <w:rsid w:val="00E60C4B"/>
    <w:rsid w:val="00E63762"/>
    <w:rsid w:val="00E676A3"/>
    <w:rsid w:val="00E80C8E"/>
    <w:rsid w:val="00E845B6"/>
    <w:rsid w:val="00EA224A"/>
    <w:rsid w:val="00EA43E2"/>
    <w:rsid w:val="00ED015E"/>
    <w:rsid w:val="00EE105F"/>
    <w:rsid w:val="00EF24ED"/>
    <w:rsid w:val="00FD574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NtIyFZ4y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3ESA.ht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3C8B5-2A83-4F5D-8DAE-74D84ACD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2021-05-30T02:32:00Z</dcterms:created>
  <dcterms:modified xsi:type="dcterms:W3CDTF">2021-05-30T02:32:00Z</dcterms:modified>
</cp:coreProperties>
</file>