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19DB7EC5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C6625A">
        <w:rPr>
          <w:rFonts w:ascii="Montserrat" w:eastAsia="Montserrat" w:hAnsi="Montserrat" w:cs="Montserrat"/>
          <w:b/>
          <w:color w:val="000000"/>
          <w:sz w:val="56"/>
          <w:szCs w:val="56"/>
        </w:rPr>
        <w:t>9</w:t>
      </w:r>
    </w:p>
    <w:p w14:paraId="7498EE7F" w14:textId="7162FFE0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Ju</w:t>
      </w:r>
      <w:r w:rsidR="008F68DC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2A0277BF" w14:textId="77777777" w:rsidR="000460B8" w:rsidRPr="008F68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8F68DC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8910365" w14:textId="27F1A734" w:rsidR="008F68DC" w:rsidRDefault="00C6625A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6625A">
        <w:rPr>
          <w:rFonts w:ascii="Montserrat" w:eastAsia="Montserrat" w:hAnsi="Montserrat" w:cs="Montserrat"/>
          <w:i/>
          <w:color w:val="000000"/>
          <w:sz w:val="48"/>
          <w:szCs w:val="48"/>
        </w:rPr>
        <w:t>Fin de curso</w:t>
      </w:r>
    </w:p>
    <w:p w14:paraId="7A1990F0" w14:textId="77777777" w:rsidR="00DD342C" w:rsidRDefault="00DD342C" w:rsidP="00C6625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D2E21DE" w14:textId="77777777" w:rsidR="00DD342C" w:rsidRDefault="00DD342C" w:rsidP="00C6625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41DA424B" w:rsidR="0094207D" w:rsidRDefault="00E42974" w:rsidP="00C6625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C6625A" w:rsidRPr="00C6625A">
        <w:rPr>
          <w:rFonts w:ascii="Montserrat" w:eastAsia="Montserrat" w:hAnsi="Montserrat" w:cs="Montserrat"/>
          <w:i/>
        </w:rPr>
        <w:t>Resuelve problemas de multiplicación con números naturales menores que 10.</w:t>
      </w:r>
      <w:r w:rsidR="00FE7854">
        <w:rPr>
          <w:rFonts w:ascii="Montserrat" w:eastAsia="Montserrat" w:hAnsi="Montserrat" w:cs="Montserrat"/>
          <w:i/>
        </w:rPr>
        <w:t xml:space="preserve"> </w:t>
      </w:r>
      <w:r w:rsidR="00C6625A" w:rsidRPr="00C6625A">
        <w:rPr>
          <w:rFonts w:ascii="Montserrat" w:eastAsia="Montserrat" w:hAnsi="Montserrat" w:cs="Montserrat"/>
          <w:i/>
        </w:rPr>
        <w:t>Construye y describe figuras y cuerpos geométricos.</w:t>
      </w:r>
    </w:p>
    <w:p w14:paraId="52976B03" w14:textId="77777777" w:rsidR="006B169C" w:rsidRPr="00FF7AD3" w:rsidRDefault="006B169C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19D63F0" w14:textId="4D3FDD71" w:rsidR="008F68DC" w:rsidRDefault="00E42974" w:rsidP="00C6625A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C6625A" w:rsidRPr="00C6625A">
        <w:rPr>
          <w:rFonts w:ascii="Montserrat" w:eastAsia="Montserrat" w:hAnsi="Montserrat" w:cs="Montserrat"/>
          <w:i/>
        </w:rPr>
        <w:t>Identifica relaciones de sumas y restas de los resultados en el cuadro de multiplicaciones.</w:t>
      </w:r>
      <w:r w:rsidR="00FE7854">
        <w:rPr>
          <w:rFonts w:ascii="Montserrat" w:eastAsia="Montserrat" w:hAnsi="Montserrat" w:cs="Montserrat"/>
          <w:i/>
        </w:rPr>
        <w:t xml:space="preserve"> </w:t>
      </w:r>
      <w:r w:rsidR="00C6625A" w:rsidRPr="00C6625A">
        <w:rPr>
          <w:rFonts w:ascii="Montserrat" w:eastAsia="Montserrat" w:hAnsi="Montserrat" w:cs="Montserrat"/>
          <w:i/>
        </w:rPr>
        <w:t>Relaciona características de un cuerpo geométrico con sus representaciones.</w:t>
      </w:r>
    </w:p>
    <w:p w14:paraId="70A1E385" w14:textId="77777777" w:rsidR="00C6625A" w:rsidRDefault="00C6625A" w:rsidP="00C662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98BA8F" w14:textId="77777777" w:rsidR="00C70732" w:rsidRPr="00FF7AD3" w:rsidRDefault="00C70732" w:rsidP="00C662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86982F3" w14:textId="2E1AD350" w:rsidR="000460B8" w:rsidRPr="00FF7AD3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Realizará</w:t>
      </w:r>
      <w:r w:rsidR="00FB5067">
        <w:rPr>
          <w:rFonts w:ascii="Montserrat" w:eastAsia="Montserrat" w:hAnsi="Montserrat" w:cs="Montserrat"/>
          <w:color w:val="000000"/>
        </w:rPr>
        <w:t>s un repaso de sesiones pasadas acerca de la solución de operaciones matemáticas, características de cuerpos geométricos y sus representaciones.</w:t>
      </w:r>
    </w:p>
    <w:p w14:paraId="711E09FC" w14:textId="261F1989" w:rsidR="00DB290D" w:rsidRDefault="00DB290D" w:rsidP="00C7073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235C50" w14:textId="77777777" w:rsidR="00FE7854" w:rsidRPr="00A22006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2D17F51" w14:textId="77777777" w:rsidR="000460B8" w:rsidRPr="00A22006" w:rsidRDefault="00E42974" w:rsidP="00C7073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22006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639CCC0" w14:textId="77777777" w:rsidR="00C70732" w:rsidRDefault="00C70732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D411C0" w14:textId="671F9DB1" w:rsidR="00A22006" w:rsidRPr="00A22006" w:rsidRDefault="00C70732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te darás cuenta, ya es </w:t>
      </w:r>
      <w:r w:rsidR="00A22006">
        <w:rPr>
          <w:rFonts w:ascii="Montserrat" w:eastAsia="Montserrat" w:hAnsi="Montserrat" w:cs="Montserrat"/>
        </w:rPr>
        <w:t xml:space="preserve">la última sesión </w:t>
      </w:r>
      <w:r w:rsidR="00D8736F">
        <w:rPr>
          <w:rFonts w:ascii="Montserrat" w:eastAsia="Montserrat" w:hAnsi="Montserrat" w:cs="Montserrat"/>
        </w:rPr>
        <w:t>de</w:t>
      </w:r>
      <w:r w:rsidR="00FE7854">
        <w:rPr>
          <w:rFonts w:ascii="Montserrat" w:eastAsia="Montserrat" w:hAnsi="Montserrat" w:cs="Montserrat"/>
        </w:rPr>
        <w:t xml:space="preserve"> Matemáticas de segundo grado y </w:t>
      </w:r>
      <w:r w:rsidR="00A22006" w:rsidRPr="00A22006">
        <w:rPr>
          <w:rFonts w:ascii="Montserrat" w:eastAsia="Montserrat" w:hAnsi="Montserrat" w:cs="Montserrat"/>
        </w:rPr>
        <w:t xml:space="preserve">para festejar este día tan especial, vamos a hacerlo como lo hicimos desde el </w:t>
      </w:r>
      <w:r w:rsidR="00D8736F">
        <w:rPr>
          <w:rFonts w:ascii="Montserrat" w:eastAsia="Montserrat" w:hAnsi="Montserrat" w:cs="Montserrat"/>
        </w:rPr>
        <w:t>inicio. ¿Sabes</w:t>
      </w:r>
      <w:r w:rsidR="00FE7854">
        <w:rPr>
          <w:rFonts w:ascii="Montserrat" w:eastAsia="Montserrat" w:hAnsi="Montserrat" w:cs="Montserrat"/>
        </w:rPr>
        <w:t xml:space="preserve"> cómo? ¡Si</w:t>
      </w:r>
      <w:r w:rsidR="00A22006" w:rsidRPr="00A22006">
        <w:rPr>
          <w:rFonts w:ascii="Montserrat" w:eastAsia="Montserrat" w:hAnsi="Montserrat" w:cs="Montserrat"/>
        </w:rPr>
        <w:t>, jugando!</w:t>
      </w:r>
    </w:p>
    <w:p w14:paraId="30B9A9AC" w14:textId="77777777" w:rsidR="00A22006" w:rsidRPr="00A22006" w:rsidRDefault="00A2200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47C8A1" w14:textId="46C508ED" w:rsidR="00A22006" w:rsidRDefault="00A2200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A22006">
        <w:rPr>
          <w:rFonts w:ascii="Montserrat" w:eastAsia="Montserrat" w:hAnsi="Montserrat" w:cs="Montserrat"/>
        </w:rPr>
        <w:t>Vamos a jugar tres juegos diferente</w:t>
      </w:r>
      <w:r w:rsidR="00D8736F">
        <w:rPr>
          <w:rFonts w:ascii="Montserrat" w:eastAsia="Montserrat" w:hAnsi="Montserrat" w:cs="Montserrat"/>
        </w:rPr>
        <w:t>s, cada que termine un juego vamos a ganar la</w:t>
      </w:r>
      <w:r w:rsidRPr="00A22006">
        <w:rPr>
          <w:rFonts w:ascii="Montserrat" w:eastAsia="Montserrat" w:hAnsi="Montserrat" w:cs="Montserrat"/>
        </w:rPr>
        <w:t xml:space="preserve"> pieza de un rom</w:t>
      </w:r>
      <w:r w:rsidR="00D8736F">
        <w:rPr>
          <w:rFonts w:ascii="Montserrat" w:eastAsia="Montserrat" w:hAnsi="Montserrat" w:cs="Montserrat"/>
        </w:rPr>
        <w:t>pecabezas y al final de la sesión</w:t>
      </w:r>
      <w:r w:rsidRPr="00A22006">
        <w:rPr>
          <w:rFonts w:ascii="Montserrat" w:eastAsia="Montserrat" w:hAnsi="Montserrat" w:cs="Montserrat"/>
        </w:rPr>
        <w:t xml:space="preserve"> las vamos a unir cada una de las piezas y vamos a ver qué imagen nos muestra</w:t>
      </w:r>
      <w:r w:rsidR="00FE7854">
        <w:rPr>
          <w:rFonts w:ascii="Montserrat" w:eastAsia="Montserrat" w:hAnsi="Montserrat" w:cs="Montserrat"/>
        </w:rPr>
        <w:t>.</w:t>
      </w:r>
    </w:p>
    <w:p w14:paraId="0FF43D2C" w14:textId="77777777" w:rsidR="00FE7854" w:rsidRPr="00A22006" w:rsidRDefault="00FE7854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E889C0" w14:textId="63FAB15C" w:rsidR="00A22006" w:rsidRDefault="00D8736F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el primer juego t</w:t>
      </w:r>
      <w:r w:rsidR="00A22006" w:rsidRPr="00A22006">
        <w:rPr>
          <w:rFonts w:ascii="Montserrat" w:eastAsia="Montserrat" w:hAnsi="Montserrat" w:cs="Montserrat"/>
        </w:rPr>
        <w:t xml:space="preserve">enemos una ruleta </w:t>
      </w:r>
      <w:r w:rsidR="00FE7854">
        <w:rPr>
          <w:rFonts w:ascii="Montserrat" w:eastAsia="Montserrat" w:hAnsi="Montserrat" w:cs="Montserrat"/>
        </w:rPr>
        <w:t>que tiene algunas operaciones, t</w:t>
      </w:r>
      <w:r w:rsidR="00A22006" w:rsidRPr="00A22006">
        <w:rPr>
          <w:rFonts w:ascii="Montserrat" w:eastAsia="Montserrat" w:hAnsi="Montserrat" w:cs="Montserrat"/>
        </w:rPr>
        <w:t>ambién ten</w:t>
      </w:r>
      <w:r w:rsidR="00563316">
        <w:rPr>
          <w:rFonts w:ascii="Montserrat" w:eastAsia="Montserrat" w:hAnsi="Montserrat" w:cs="Montserrat"/>
        </w:rPr>
        <w:t>emos una retícula en la imagen, si la observas</w:t>
      </w:r>
      <w:r w:rsidR="00A22006" w:rsidRPr="00A22006">
        <w:rPr>
          <w:rFonts w:ascii="Montserrat" w:eastAsia="Montserrat" w:hAnsi="Montserrat" w:cs="Montserrat"/>
        </w:rPr>
        <w:t xml:space="preserve"> tiene parte de un dibujo, pero hace </w:t>
      </w:r>
      <w:r w:rsidR="00A22006" w:rsidRPr="00A22006">
        <w:rPr>
          <w:rFonts w:ascii="Montserrat" w:eastAsia="Montserrat" w:hAnsi="Montserrat" w:cs="Montserrat"/>
        </w:rPr>
        <w:lastRenderedPageBreak/>
        <w:t>falta encontrar los otros punt</w:t>
      </w:r>
      <w:r w:rsidR="00FE7854">
        <w:rPr>
          <w:rFonts w:ascii="Montserrat" w:eastAsia="Montserrat" w:hAnsi="Montserrat" w:cs="Montserrat"/>
        </w:rPr>
        <w:t>os y unirlos para completarlo, e</w:t>
      </w:r>
      <w:r w:rsidR="00A22006" w:rsidRPr="00A22006">
        <w:rPr>
          <w:rFonts w:ascii="Montserrat" w:eastAsia="Montserrat" w:hAnsi="Montserrat" w:cs="Montserrat"/>
        </w:rPr>
        <w:t>sos puntos los</w:t>
      </w:r>
      <w:r w:rsidR="00A22006">
        <w:rPr>
          <w:rFonts w:ascii="Arial" w:eastAsia="Arial" w:hAnsi="Arial" w:cs="Arial"/>
          <w:bCs/>
          <w:iCs/>
          <w:color w:val="000000"/>
          <w:lang w:eastAsia="es-MX"/>
        </w:rPr>
        <w:t xml:space="preserve"> </w:t>
      </w:r>
      <w:r w:rsidR="00563316">
        <w:rPr>
          <w:rFonts w:ascii="Montserrat" w:eastAsia="Montserrat" w:hAnsi="Montserrat" w:cs="Montserrat"/>
        </w:rPr>
        <w:t>encuentras</w:t>
      </w:r>
      <w:r w:rsidR="00A22006" w:rsidRPr="00A22006">
        <w:rPr>
          <w:rFonts w:ascii="Montserrat" w:eastAsia="Montserrat" w:hAnsi="Montserrat" w:cs="Montserrat"/>
        </w:rPr>
        <w:t xml:space="preserve"> resolviendo l</w:t>
      </w:r>
      <w:r w:rsidR="00FE7854">
        <w:rPr>
          <w:rFonts w:ascii="Montserrat" w:eastAsia="Montserrat" w:hAnsi="Montserrat" w:cs="Montserrat"/>
        </w:rPr>
        <w:t>as operaciones de la ruleta.</w:t>
      </w:r>
    </w:p>
    <w:p w14:paraId="11C396AC" w14:textId="77777777" w:rsidR="00563316" w:rsidRDefault="0056331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780141" w14:textId="509FCC7C" w:rsidR="00563316" w:rsidRDefault="00C70732" w:rsidP="00C70732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06DE9C3" wp14:editId="19AAE787">
            <wp:extent cx="3828415" cy="2615565"/>
            <wp:effectExtent l="133350" t="114300" r="133985" b="146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615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64E176" w14:textId="77777777" w:rsidR="00C70732" w:rsidRPr="00A22006" w:rsidRDefault="00C70732" w:rsidP="00C70732">
      <w:pPr>
        <w:tabs>
          <w:tab w:val="center" w:pos="2777"/>
          <w:tab w:val="right" w:pos="5554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47D4D90" w14:textId="1829B975" w:rsidR="00A22006" w:rsidRDefault="00563316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Imagina los giros de la ruleta.</w:t>
      </w:r>
    </w:p>
    <w:p w14:paraId="4C80F71D" w14:textId="77777777" w:rsidR="00C70732" w:rsidRPr="00A22006" w:rsidRDefault="00C70732" w:rsidP="00C70732">
      <w:pPr>
        <w:tabs>
          <w:tab w:val="center" w:pos="2777"/>
          <w:tab w:val="right" w:pos="5554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8CD52C" w14:textId="0B780C04" w:rsidR="00A22006" w:rsidRPr="00D8736F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FE7854">
        <w:rPr>
          <w:rFonts w:ascii="Montserrat" w:eastAsia="Montserrat" w:hAnsi="Montserrat" w:cs="Montserrat"/>
        </w:rPr>
        <w:t>uánto es 20 + 15 + 3</w:t>
      </w:r>
    </w:p>
    <w:p w14:paraId="6DDAB2E7" w14:textId="4A3AF6F7" w:rsidR="00A22006" w:rsidRDefault="00A22006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70732">
        <w:rPr>
          <w:rFonts w:ascii="Montserrat" w:eastAsia="Montserrat" w:hAnsi="Montserrat" w:cs="Montserrat"/>
          <w:b/>
          <w:color w:val="00B050"/>
          <w:sz w:val="40"/>
          <w:szCs w:val="40"/>
        </w:rPr>
        <w:t>35 + 3</w:t>
      </w:r>
      <w:r w:rsidR="00C70732">
        <w:rPr>
          <w:rFonts w:ascii="Montserrat" w:eastAsia="Montserrat" w:hAnsi="Montserrat" w:cs="Montserrat"/>
          <w:b/>
          <w:color w:val="00B050"/>
          <w:sz w:val="40"/>
          <w:szCs w:val="40"/>
        </w:rPr>
        <w:t>=</w:t>
      </w:r>
      <w:r w:rsidRPr="00C70732">
        <w:rPr>
          <w:rFonts w:ascii="Montserrat" w:eastAsia="Montserrat" w:hAnsi="Montserrat" w:cs="Montserrat"/>
          <w:b/>
          <w:color w:val="00B050"/>
          <w:sz w:val="40"/>
          <w:szCs w:val="40"/>
        </w:rPr>
        <w:t xml:space="preserve"> 38</w:t>
      </w:r>
    </w:p>
    <w:p w14:paraId="1256B609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0E3CEA" w14:textId="77919FC8" w:rsidR="00A2200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Respuesta correcta, ahora va</w:t>
      </w:r>
      <w:r w:rsidR="00A22006" w:rsidRPr="00D8736F">
        <w:rPr>
          <w:rFonts w:ascii="Montserrat" w:eastAsia="Montserrat" w:hAnsi="Montserrat" w:cs="Montserrat"/>
        </w:rPr>
        <w:t>s a localizar el primer punto.</w:t>
      </w:r>
    </w:p>
    <w:p w14:paraId="190D2FC4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738CAC" w14:textId="3C14CEA9" w:rsidR="0056331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Gira</w:t>
      </w:r>
      <w:r w:rsidR="00A22006" w:rsidRPr="00D8736F">
        <w:rPr>
          <w:rFonts w:ascii="Montserrat" w:eastAsia="Montserrat" w:hAnsi="Montserrat" w:cs="Montserrat"/>
        </w:rPr>
        <w:t xml:space="preserve"> la ruleta. La operación es una resta, </w:t>
      </w:r>
      <w:r w:rsidR="00A22006" w:rsidRPr="00C70732">
        <w:rPr>
          <w:rFonts w:ascii="Montserrat" w:eastAsia="Montserrat" w:hAnsi="Montserrat" w:cs="Montserrat"/>
          <w:b/>
          <w:color w:val="00B050"/>
        </w:rPr>
        <w:t>7</w:t>
      </w:r>
      <w:r w:rsidRPr="00C70732">
        <w:rPr>
          <w:rFonts w:ascii="Montserrat" w:eastAsia="Montserrat" w:hAnsi="Montserrat" w:cs="Montserrat"/>
          <w:b/>
          <w:color w:val="00B050"/>
        </w:rPr>
        <w:t>5</w:t>
      </w:r>
      <w:r>
        <w:rPr>
          <w:rFonts w:ascii="Montserrat" w:eastAsia="Montserrat" w:hAnsi="Montserrat" w:cs="Montserrat"/>
        </w:rPr>
        <w:t xml:space="preserve"> menos </w:t>
      </w:r>
      <w:r w:rsidRPr="00C70732">
        <w:rPr>
          <w:rFonts w:ascii="Montserrat" w:eastAsia="Montserrat" w:hAnsi="Montserrat" w:cs="Montserrat"/>
          <w:b/>
          <w:color w:val="00B050"/>
        </w:rPr>
        <w:t>20</w:t>
      </w:r>
      <w:r w:rsidR="00FE785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</w:t>
      </w:r>
      <w:r w:rsidR="00A22006" w:rsidRPr="00D8736F">
        <w:rPr>
          <w:rFonts w:ascii="Montserrat" w:eastAsia="Montserrat" w:hAnsi="Montserrat" w:cs="Montserrat"/>
        </w:rPr>
        <w:t xml:space="preserve">l resultado es </w:t>
      </w:r>
      <w:r w:rsidR="00A22006" w:rsidRPr="00C70732">
        <w:rPr>
          <w:rFonts w:ascii="Montserrat" w:eastAsia="Montserrat" w:hAnsi="Montserrat" w:cs="Montserrat"/>
          <w:b/>
          <w:color w:val="00B050"/>
        </w:rPr>
        <w:t>55</w:t>
      </w:r>
    </w:p>
    <w:p w14:paraId="29EE290D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5293BA" w14:textId="41D352C8" w:rsidR="00A22006" w:rsidRPr="00D8736F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Marca el segundo punto y </w:t>
      </w:r>
      <w:r w:rsidR="00A22006" w:rsidRPr="00D8736F">
        <w:rPr>
          <w:rFonts w:ascii="Montserrat" w:eastAsia="Montserrat" w:hAnsi="Montserrat" w:cs="Montserrat"/>
        </w:rPr>
        <w:t>quedan dos operaciones.</w:t>
      </w:r>
    </w:p>
    <w:p w14:paraId="30A9B010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0454BA" w14:textId="631BA4CF" w:rsidR="00C70732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C70732">
        <w:rPr>
          <w:rFonts w:ascii="Montserrat" w:eastAsia="Montserrat" w:hAnsi="Montserrat" w:cs="Montserrat"/>
        </w:rPr>
        <w:t>alió una multiplicación:</w:t>
      </w:r>
    </w:p>
    <w:p w14:paraId="06C94784" w14:textId="32D5AC2D" w:rsidR="00563316" w:rsidRPr="00C70732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  <w:r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>8 x4</w:t>
      </w:r>
      <w:r w:rsidR="00563316"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 xml:space="preserve"> </w:t>
      </w:r>
      <w:r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>=</w:t>
      </w:r>
      <w:r w:rsidR="00A22006" w:rsidRPr="00C70732">
        <w:rPr>
          <w:rFonts w:ascii="Montserrat" w:eastAsia="Montserrat" w:hAnsi="Montserrat" w:cs="Montserrat"/>
          <w:b/>
          <w:color w:val="365F91" w:themeColor="accent1" w:themeShade="BF"/>
          <w:sz w:val="40"/>
          <w:szCs w:val="40"/>
        </w:rPr>
        <w:t xml:space="preserve"> 32</w:t>
      </w:r>
    </w:p>
    <w:p w14:paraId="4833401B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8FE94F" w14:textId="2B3D5477" w:rsidR="00A2200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Marca el tercer punto. Solo</w:t>
      </w:r>
      <w:r w:rsidR="00A22006" w:rsidRPr="00D8736F">
        <w:rPr>
          <w:rFonts w:ascii="Montserrat" w:eastAsia="Montserrat" w:hAnsi="Montserrat" w:cs="Montserrat"/>
        </w:rPr>
        <w:t xml:space="preserve"> falta el último punto.</w:t>
      </w:r>
    </w:p>
    <w:p w14:paraId="3814DC0A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0996DF" w14:textId="77777777" w:rsidR="00C70732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</w:t>
      </w:r>
      <w:r w:rsidR="00A22006" w:rsidRPr="00D8736F">
        <w:rPr>
          <w:rFonts w:ascii="Montserrat" w:eastAsia="Montserrat" w:hAnsi="Montserrat" w:cs="Montserrat"/>
        </w:rPr>
        <w:t xml:space="preserve">la última </w:t>
      </w:r>
      <w:r>
        <w:rPr>
          <w:rFonts w:ascii="Montserrat" w:eastAsia="Montserrat" w:hAnsi="Montserrat" w:cs="Montserrat"/>
        </w:rPr>
        <w:t xml:space="preserve">operación </w:t>
      </w:r>
      <w:r w:rsidR="00A22006" w:rsidRPr="00D8736F">
        <w:rPr>
          <w:rFonts w:ascii="Montserrat" w:eastAsia="Montserrat" w:hAnsi="Montserrat" w:cs="Montserrat"/>
        </w:rPr>
        <w:t>que queda</w:t>
      </w:r>
      <w:r w:rsidR="00C70732">
        <w:rPr>
          <w:rFonts w:ascii="Montserrat" w:eastAsia="Montserrat" w:hAnsi="Montserrat" w:cs="Montserrat"/>
        </w:rPr>
        <w:t>:</w:t>
      </w:r>
    </w:p>
    <w:p w14:paraId="407C4EDE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D2881F" w14:textId="475213FD" w:rsidR="00A22006" w:rsidRPr="00C70732" w:rsidRDefault="00A22006" w:rsidP="00C70732">
      <w:pPr>
        <w:spacing w:after="0" w:line="240" w:lineRule="auto"/>
        <w:jc w:val="center"/>
        <w:rPr>
          <w:rFonts w:ascii="Montserrat" w:eastAsia="Montserrat" w:hAnsi="Montserrat" w:cs="Montserrat"/>
          <w:b/>
          <w:color w:val="7030A0"/>
          <w:sz w:val="40"/>
          <w:szCs w:val="40"/>
        </w:rPr>
      </w:pPr>
      <w:r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 xml:space="preserve">45 </w:t>
      </w:r>
      <w:r w:rsidR="00C70732"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 xml:space="preserve">- </w:t>
      </w:r>
      <w:r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 xml:space="preserve">30 </w:t>
      </w:r>
      <w:r w:rsidR="00C70732" w:rsidRPr="00C70732">
        <w:rPr>
          <w:rFonts w:ascii="Montserrat" w:eastAsia="Montserrat" w:hAnsi="Montserrat" w:cs="Montserrat"/>
          <w:b/>
          <w:color w:val="7030A0"/>
          <w:sz w:val="40"/>
          <w:szCs w:val="40"/>
        </w:rPr>
        <w:t>=15</w:t>
      </w:r>
    </w:p>
    <w:p w14:paraId="1A223556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F79A7" w14:textId="6387CF75" w:rsidR="00A22006" w:rsidRPr="00D8736F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el último punto, se debe marcar y</w:t>
      </w:r>
      <w:r w:rsidR="00A22006" w:rsidRPr="00D8736F">
        <w:rPr>
          <w:rFonts w:ascii="Montserrat" w:eastAsia="Montserrat" w:hAnsi="Montserrat" w:cs="Montserrat"/>
        </w:rPr>
        <w:t xml:space="preserve"> unirlo para </w:t>
      </w:r>
      <w:r w:rsidR="00FE7854">
        <w:rPr>
          <w:rFonts w:ascii="Montserrat" w:eastAsia="Montserrat" w:hAnsi="Montserrat" w:cs="Montserrat"/>
        </w:rPr>
        <w:t>ver de qué trata la imagen, p</w:t>
      </w:r>
      <w:r>
        <w:rPr>
          <w:rFonts w:ascii="Montserrat" w:eastAsia="Montserrat" w:hAnsi="Montserrat" w:cs="Montserrat"/>
        </w:rPr>
        <w:t xml:space="preserve">uedes </w:t>
      </w:r>
      <w:r w:rsidR="00A22006" w:rsidRPr="00D8736F">
        <w:rPr>
          <w:rFonts w:ascii="Montserrat" w:eastAsia="Montserrat" w:hAnsi="Montserrat" w:cs="Montserrat"/>
        </w:rPr>
        <w:t>utiliza</w:t>
      </w:r>
      <w:r>
        <w:rPr>
          <w:rFonts w:ascii="Montserrat" w:eastAsia="Montserrat" w:hAnsi="Montserrat" w:cs="Montserrat"/>
        </w:rPr>
        <w:t>r una regla para unir</w:t>
      </w:r>
      <w:r w:rsidR="00FE7854">
        <w:rPr>
          <w:rFonts w:ascii="Montserrat" w:eastAsia="Montserrat" w:hAnsi="Montserrat" w:cs="Montserrat"/>
        </w:rPr>
        <w:t xml:space="preserve"> los cuatro puntos</w:t>
      </w:r>
      <w:r w:rsidR="00A22006" w:rsidRPr="00D8736F">
        <w:rPr>
          <w:rFonts w:ascii="Montserrat" w:eastAsia="Montserrat" w:hAnsi="Montserrat" w:cs="Montserrat"/>
        </w:rPr>
        <w:t>.</w:t>
      </w:r>
    </w:p>
    <w:p w14:paraId="6ACF05D7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C1DAC" w14:textId="6C2E9F9B" w:rsidR="00A22006" w:rsidRDefault="0056331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¡Es un gorro de graduación!</w:t>
      </w:r>
      <w:r w:rsidR="00A22006" w:rsidRPr="00D8736F">
        <w:rPr>
          <w:rFonts w:ascii="Montserrat" w:eastAsia="Montserrat" w:hAnsi="Montserrat" w:cs="Montserrat"/>
        </w:rPr>
        <w:t xml:space="preserve"> </w:t>
      </w:r>
    </w:p>
    <w:p w14:paraId="53ADF0EC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D99CE5" w14:textId="67119859" w:rsidR="00376F85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A5617E9" wp14:editId="2A6DBDC7">
            <wp:extent cx="3732663" cy="2673739"/>
            <wp:effectExtent l="133350" t="114300" r="134620" b="1651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67" cy="2675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8AF272E" w14:textId="77777777" w:rsidR="00C70732" w:rsidRPr="00D8736F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B22D767" w14:textId="2A019AB3" w:rsidR="00A22006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Sí</w:t>
      </w:r>
      <w:r w:rsidR="00A22006" w:rsidRPr="00D8736F">
        <w:rPr>
          <w:rFonts w:ascii="Montserrat" w:eastAsia="Montserrat" w:hAnsi="Montserrat" w:cs="Montserrat"/>
        </w:rPr>
        <w:t>, por</w:t>
      </w:r>
      <w:r w:rsidR="00563316">
        <w:rPr>
          <w:rFonts w:ascii="Montserrat" w:eastAsia="Montserrat" w:hAnsi="Montserrat" w:cs="Montserrat"/>
        </w:rPr>
        <w:t>que</w:t>
      </w:r>
      <w:r w:rsidR="00A22006" w:rsidRPr="00D8736F">
        <w:rPr>
          <w:rFonts w:ascii="Montserrat" w:eastAsia="Montserrat" w:hAnsi="Montserrat" w:cs="Montserrat"/>
        </w:rPr>
        <w:t xml:space="preserve"> hoy</w:t>
      </w:r>
      <w:r w:rsidR="00563316">
        <w:rPr>
          <w:rFonts w:ascii="Montserrat" w:eastAsia="Montserrat" w:hAnsi="Montserrat" w:cs="Montserrat"/>
        </w:rPr>
        <w:t xml:space="preserve"> concluyes</w:t>
      </w:r>
      <w:r w:rsidR="00A22006" w:rsidRPr="00D8736F">
        <w:rPr>
          <w:rFonts w:ascii="Montserrat" w:eastAsia="Montserrat" w:hAnsi="Montserrat" w:cs="Montserrat"/>
        </w:rPr>
        <w:t xml:space="preserve"> el segundo grado</w:t>
      </w:r>
      <w:r w:rsidR="00FE7854">
        <w:rPr>
          <w:rFonts w:ascii="Montserrat" w:eastAsia="Montserrat" w:hAnsi="Montserrat" w:cs="Montserrat"/>
        </w:rPr>
        <w:t xml:space="preserve"> y </w:t>
      </w:r>
      <w:r>
        <w:rPr>
          <w:rFonts w:ascii="Montserrat" w:eastAsia="Montserrat" w:hAnsi="Montserrat" w:cs="Montserrat"/>
        </w:rPr>
        <w:t>como hemos terminado el primer juego, conseguimos</w:t>
      </w:r>
      <w:r w:rsidR="00A22006" w:rsidRPr="00D8736F">
        <w:rPr>
          <w:rFonts w:ascii="Montserrat" w:eastAsia="Montserrat" w:hAnsi="Montserrat" w:cs="Montserrat"/>
        </w:rPr>
        <w:t xml:space="preserve"> la primera pieza del rompecabezas que armaremos al terminar los tres juegos.</w:t>
      </w:r>
    </w:p>
    <w:p w14:paraId="231FF468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CDEA19" w14:textId="12E03556" w:rsidR="00376F85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Imagina que t</w:t>
      </w:r>
      <w:r w:rsidR="00A22006" w:rsidRPr="00D8736F">
        <w:rPr>
          <w:rFonts w:ascii="Montserrat" w:eastAsia="Montserrat" w:hAnsi="Montserrat" w:cs="Montserrat"/>
        </w:rPr>
        <w:t xml:space="preserve">enemos un cubo con diferentes cuerpos </w:t>
      </w:r>
      <w:r>
        <w:rPr>
          <w:rFonts w:ascii="Montserrat" w:eastAsia="Montserrat" w:hAnsi="Montserrat" w:cs="Montserrat"/>
        </w:rPr>
        <w:t>geométricos, en cada tiro</w:t>
      </w:r>
      <w:r w:rsidR="00A22006" w:rsidRPr="00D8736F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 mencionarán</w:t>
      </w:r>
      <w:r w:rsidR="00A22006" w:rsidRPr="00D8736F">
        <w:rPr>
          <w:rFonts w:ascii="Montserrat" w:eastAsia="Montserrat" w:hAnsi="Montserrat" w:cs="Montserrat"/>
        </w:rPr>
        <w:t xml:space="preserve"> las características de cada cuerpo como son el número </w:t>
      </w:r>
      <w:r w:rsidR="00FE7854">
        <w:rPr>
          <w:rFonts w:ascii="Montserrat" w:eastAsia="Montserrat" w:hAnsi="Montserrat" w:cs="Montserrat"/>
        </w:rPr>
        <w:t xml:space="preserve">de vértices, aristas y caras, </w:t>
      </w:r>
      <w:r w:rsidR="00A22006" w:rsidRPr="00D8736F">
        <w:rPr>
          <w:rFonts w:ascii="Montserrat" w:eastAsia="Montserrat" w:hAnsi="Montserrat" w:cs="Montserrat"/>
        </w:rPr>
        <w:t>por supuesto</w:t>
      </w:r>
      <w:r>
        <w:rPr>
          <w:rFonts w:ascii="Montserrat" w:eastAsia="Montserrat" w:hAnsi="Montserrat" w:cs="Montserrat"/>
        </w:rPr>
        <w:t xml:space="preserve"> el nombre de cada cuerpo. En tu cuaderno dibuja una tabla donde </w:t>
      </w:r>
      <w:r w:rsidR="00A22006" w:rsidRPr="00D8736F">
        <w:rPr>
          <w:rFonts w:ascii="Montserrat" w:eastAsia="Montserrat" w:hAnsi="Montserrat" w:cs="Montserrat"/>
        </w:rPr>
        <w:t>anotará</w:t>
      </w:r>
      <w:r>
        <w:rPr>
          <w:rFonts w:ascii="Montserrat" w:eastAsia="Montserrat" w:hAnsi="Montserrat" w:cs="Montserrat"/>
        </w:rPr>
        <w:t>s</w:t>
      </w:r>
      <w:r w:rsidR="00A22006" w:rsidRPr="00D8736F">
        <w:rPr>
          <w:rFonts w:ascii="Montserrat" w:eastAsia="Montserrat" w:hAnsi="Montserrat" w:cs="Montserrat"/>
        </w:rPr>
        <w:t xml:space="preserve"> las características.</w:t>
      </w:r>
    </w:p>
    <w:p w14:paraId="1BEFF175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474B39" w14:textId="03C9CE1B" w:rsidR="00A22006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Primer tiro y</w:t>
      </w:r>
      <w:r w:rsidR="00A22006" w:rsidRPr="00D8736F">
        <w:rPr>
          <w:rFonts w:ascii="Montserrat" w:eastAsia="Montserrat" w:hAnsi="Montserrat" w:cs="Montserrat"/>
        </w:rPr>
        <w:t xml:space="preserve"> es un prisma cuadrangular.</w:t>
      </w:r>
    </w:p>
    <w:p w14:paraId="5F0EC768" w14:textId="77777777" w:rsidR="00C70732" w:rsidRPr="00D8736F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DA1D3" w14:textId="024F5251" w:rsidR="00A22006" w:rsidRPr="00D8736F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8736F">
        <w:rPr>
          <w:rFonts w:ascii="Montserrat" w:eastAsia="Montserrat" w:hAnsi="Montserrat" w:cs="Montserrat"/>
        </w:rPr>
        <w:t>¿Cuántas ari</w:t>
      </w:r>
      <w:r w:rsidR="00FE7854">
        <w:rPr>
          <w:rFonts w:ascii="Montserrat" w:eastAsia="Montserrat" w:hAnsi="Montserrat" w:cs="Montserrat"/>
        </w:rPr>
        <w:t>stas tiene? ¿Cuántos vértices? y</w:t>
      </w:r>
      <w:r w:rsidRPr="00D8736F">
        <w:rPr>
          <w:rFonts w:ascii="Montserrat" w:eastAsia="Montserrat" w:hAnsi="Montserrat" w:cs="Montserrat"/>
        </w:rPr>
        <w:t xml:space="preserve"> ¿Cuántas caras?</w:t>
      </w:r>
    </w:p>
    <w:p w14:paraId="25F7BFCF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63E5A" w14:textId="2362F257" w:rsidR="00C70732" w:rsidRDefault="00376F85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Tiene </w:t>
      </w:r>
      <w:r w:rsidR="00A22006" w:rsidRPr="00D8736F">
        <w:rPr>
          <w:rFonts w:ascii="Montserrat" w:eastAsia="Montserrat" w:hAnsi="Montserrat" w:cs="Montserrat"/>
        </w:rPr>
        <w:t>12 aristas, 8 vértices y 6 caras.</w:t>
      </w:r>
    </w:p>
    <w:p w14:paraId="2C8637A0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61EC72" w14:textId="5C902D09" w:rsidR="00D1362A" w:rsidRPr="00D1362A" w:rsidRDefault="00D1362A" w:rsidP="00C7073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D1362A">
        <w:rPr>
          <w:rFonts w:ascii="Montserrat" w:eastAsia="Montserrat" w:hAnsi="Montserrat" w:cs="Montserrat"/>
          <w:b/>
        </w:rPr>
        <w:t>Ejemplo de tabla</w:t>
      </w:r>
      <w:r w:rsidR="00FE7854">
        <w:rPr>
          <w:rFonts w:ascii="Montserrat" w:eastAsia="Montserrat" w:hAnsi="Montserrat" w:cs="Montserrat"/>
          <w:b/>
        </w:rPr>
        <w:t>.</w:t>
      </w:r>
    </w:p>
    <w:tbl>
      <w:tblPr>
        <w:tblStyle w:val="Sombreadomedio2-nfasis6"/>
        <w:tblW w:w="0" w:type="auto"/>
        <w:tblInd w:w="1940" w:type="dxa"/>
        <w:tblLayout w:type="fixed"/>
        <w:tblLook w:val="04A0" w:firstRow="1" w:lastRow="0" w:firstColumn="1" w:lastColumn="0" w:noHBand="0" w:noVBand="1"/>
      </w:tblPr>
      <w:tblGrid>
        <w:gridCol w:w="1591"/>
        <w:gridCol w:w="1178"/>
        <w:gridCol w:w="98"/>
        <w:gridCol w:w="1417"/>
        <w:gridCol w:w="1255"/>
      </w:tblGrid>
      <w:tr w:rsidR="00D1362A" w14:paraId="343B106C" w14:textId="77777777" w:rsidTr="00D13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1" w:type="dxa"/>
          </w:tcPr>
          <w:p w14:paraId="51275AF8" w14:textId="77777777" w:rsidR="00D1362A" w:rsidRDefault="00D1362A" w:rsidP="00C70732">
            <w:pPr>
              <w:jc w:val="center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Cuerpo geométrico</w:t>
            </w:r>
          </w:p>
        </w:tc>
        <w:tc>
          <w:tcPr>
            <w:tcW w:w="1276" w:type="dxa"/>
            <w:gridSpan w:val="2"/>
          </w:tcPr>
          <w:p w14:paraId="6DD9BBA0" w14:textId="77777777" w:rsidR="00D1362A" w:rsidRDefault="00D1362A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aristas</w:t>
            </w:r>
          </w:p>
        </w:tc>
        <w:tc>
          <w:tcPr>
            <w:tcW w:w="1417" w:type="dxa"/>
          </w:tcPr>
          <w:p w14:paraId="54FFD9AB" w14:textId="77777777" w:rsidR="00D1362A" w:rsidRDefault="00D1362A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vértices</w:t>
            </w:r>
          </w:p>
        </w:tc>
        <w:tc>
          <w:tcPr>
            <w:tcW w:w="1255" w:type="dxa"/>
          </w:tcPr>
          <w:p w14:paraId="764E485D" w14:textId="77777777" w:rsidR="00D1362A" w:rsidRDefault="00D1362A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caras</w:t>
            </w:r>
          </w:p>
        </w:tc>
      </w:tr>
      <w:tr w:rsidR="00D1362A" w14:paraId="258E3F6B" w14:textId="77777777" w:rsidTr="00D136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vAlign w:val="center"/>
          </w:tcPr>
          <w:p w14:paraId="314FF93F" w14:textId="77777777" w:rsidR="00C70732" w:rsidRDefault="00C70732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  <w:p w14:paraId="5504B992" w14:textId="77777777" w:rsidR="00D1362A" w:rsidRDefault="00D1362A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Prisma cuadrangular</w:t>
            </w:r>
          </w:p>
          <w:p w14:paraId="58F1C3CB" w14:textId="77777777" w:rsidR="00C70732" w:rsidRPr="0095197B" w:rsidRDefault="00C70732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78" w:type="dxa"/>
            <w:vAlign w:val="center"/>
          </w:tcPr>
          <w:p w14:paraId="4DF1244D" w14:textId="77777777" w:rsidR="00D1362A" w:rsidRPr="0095197B" w:rsidRDefault="00D1362A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515" w:type="dxa"/>
            <w:gridSpan w:val="2"/>
            <w:vAlign w:val="center"/>
          </w:tcPr>
          <w:p w14:paraId="370A8AD8" w14:textId="77777777" w:rsidR="00D1362A" w:rsidRPr="0095197B" w:rsidRDefault="00D1362A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255" w:type="dxa"/>
            <w:vAlign w:val="center"/>
          </w:tcPr>
          <w:p w14:paraId="2A7D5763" w14:textId="77777777" w:rsidR="00D1362A" w:rsidRPr="0095197B" w:rsidRDefault="00D1362A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D1362A" w14:paraId="4A52C3F0" w14:textId="77777777" w:rsidTr="00D13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</w:tcPr>
          <w:p w14:paraId="6419AC3E" w14:textId="77777777" w:rsidR="00D1362A" w:rsidRDefault="00D1362A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Pirá</w:t>
            </w:r>
            <w:r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mide octagonal</w:t>
            </w:r>
          </w:p>
          <w:p w14:paraId="5D23A62A" w14:textId="77777777" w:rsidR="00C70732" w:rsidRPr="0095197B" w:rsidRDefault="00C70732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78" w:type="dxa"/>
          </w:tcPr>
          <w:p w14:paraId="3BAA7F3C" w14:textId="77777777" w:rsidR="00D1362A" w:rsidRPr="0095197B" w:rsidRDefault="00D1362A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515" w:type="dxa"/>
            <w:gridSpan w:val="2"/>
          </w:tcPr>
          <w:p w14:paraId="16E002CE" w14:textId="77777777" w:rsidR="00D1362A" w:rsidRPr="0095197B" w:rsidRDefault="00D1362A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55" w:type="dxa"/>
          </w:tcPr>
          <w:p w14:paraId="2AD862CB" w14:textId="77777777" w:rsidR="00D1362A" w:rsidRPr="0095197B" w:rsidRDefault="00D1362A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E0A4F47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1E0C70" w14:textId="38158E8B" w:rsidR="00A22006" w:rsidRDefault="00D1362A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376F85">
        <w:rPr>
          <w:rFonts w:ascii="Montserrat" w:eastAsia="Montserrat" w:hAnsi="Montserrat" w:cs="Montserrat"/>
        </w:rPr>
        <w:t xml:space="preserve"> siguien</w:t>
      </w:r>
      <w:r>
        <w:rPr>
          <w:rFonts w:ascii="Montserrat" w:eastAsia="Montserrat" w:hAnsi="Montserrat" w:cs="Montserrat"/>
        </w:rPr>
        <w:t xml:space="preserve">te cuerpo tiene </w:t>
      </w:r>
      <w:r w:rsidR="00A22006" w:rsidRPr="00D8736F">
        <w:rPr>
          <w:rFonts w:ascii="Montserrat" w:eastAsia="Montserrat" w:hAnsi="Montserrat" w:cs="Montserrat"/>
        </w:rPr>
        <w:t>cuatro rectángulos y dos cuadrados.</w:t>
      </w:r>
    </w:p>
    <w:p w14:paraId="51608843" w14:textId="5E23274D" w:rsidR="00A22006" w:rsidRPr="00D8736F" w:rsidRDefault="00D1362A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La p</w:t>
      </w:r>
      <w:r w:rsidR="00FE7854">
        <w:rPr>
          <w:rFonts w:ascii="Montserrat" w:eastAsia="Montserrat" w:hAnsi="Montserrat" w:cs="Montserrat"/>
        </w:rPr>
        <w:t>irámide octagonal, t</w:t>
      </w:r>
      <w:r w:rsidR="00A22006" w:rsidRPr="00D8736F">
        <w:rPr>
          <w:rFonts w:ascii="Montserrat" w:eastAsia="Montserrat" w:hAnsi="Montserrat" w:cs="Montserrat"/>
        </w:rPr>
        <w:t>iene 16 a</w:t>
      </w:r>
      <w:r w:rsidR="00FE7854">
        <w:rPr>
          <w:rFonts w:ascii="Montserrat" w:eastAsia="Montserrat" w:hAnsi="Montserrat" w:cs="Montserrat"/>
        </w:rPr>
        <w:t xml:space="preserve">ristas, 9 vértices y 9 caras y </w:t>
      </w:r>
      <w:r w:rsidR="00A22006" w:rsidRPr="00D8736F">
        <w:rPr>
          <w:rFonts w:ascii="Montserrat" w:eastAsia="Montserrat" w:hAnsi="Montserrat" w:cs="Montserrat"/>
        </w:rPr>
        <w:t>las figuras geométricas que tiene son triángulos y un octágono.</w:t>
      </w:r>
    </w:p>
    <w:p w14:paraId="5D5EF8E6" w14:textId="4B6C27C5" w:rsidR="00D1362A" w:rsidRPr="00D1362A" w:rsidRDefault="00D1362A" w:rsidP="00C70732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tbl>
      <w:tblPr>
        <w:tblStyle w:val="Sombreadomedio2-nfasis6"/>
        <w:tblW w:w="6316" w:type="dxa"/>
        <w:jc w:val="center"/>
        <w:tblBorders>
          <w:left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6"/>
        <w:gridCol w:w="1532"/>
        <w:gridCol w:w="1579"/>
        <w:gridCol w:w="1579"/>
      </w:tblGrid>
      <w:tr w:rsidR="00A22006" w14:paraId="47E8D5D2" w14:textId="77777777" w:rsidTr="00C70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12FF7F" w14:textId="77777777" w:rsidR="00A22006" w:rsidRDefault="00A22006" w:rsidP="00C70732">
            <w:pPr>
              <w:jc w:val="center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Cuerpo geométrico</w:t>
            </w:r>
          </w:p>
        </w:tc>
        <w:tc>
          <w:tcPr>
            <w:tcW w:w="15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E0B708" w14:textId="77777777" w:rsidR="00A22006" w:rsidRDefault="00A22006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aristas</w:t>
            </w:r>
          </w:p>
        </w:tc>
        <w:tc>
          <w:tcPr>
            <w:tcW w:w="15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DA662E" w14:textId="77777777" w:rsidR="00A22006" w:rsidRDefault="00A22006" w:rsidP="00C707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vértices</w:t>
            </w:r>
          </w:p>
        </w:tc>
        <w:tc>
          <w:tcPr>
            <w:tcW w:w="15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28EB5FF" w14:textId="77777777" w:rsidR="00A22006" w:rsidRDefault="00A22006" w:rsidP="00C707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Cs w:val="0"/>
                <w:iCs/>
                <w:color w:val="000000"/>
                <w:lang w:eastAsia="es-MX"/>
              </w:rPr>
            </w:pPr>
            <w:r>
              <w:rPr>
                <w:rFonts w:eastAsia="Arial" w:cs="Arial"/>
                <w:bCs w:val="0"/>
                <w:iCs/>
                <w:color w:val="000000"/>
                <w:lang w:eastAsia="es-MX"/>
              </w:rPr>
              <w:t>Número de caras</w:t>
            </w:r>
          </w:p>
        </w:tc>
      </w:tr>
      <w:tr w:rsidR="00A22006" w14:paraId="2BD2A386" w14:textId="77777777" w:rsidTr="00C70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A5FBF7E" w14:textId="77777777" w:rsidR="00A22006" w:rsidRPr="0095197B" w:rsidRDefault="00A22006" w:rsidP="00C70732">
            <w:pPr>
              <w:jc w:val="center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Prisma cuadrangular</w:t>
            </w:r>
          </w:p>
        </w:tc>
        <w:tc>
          <w:tcPr>
            <w:tcW w:w="1532" w:type="dxa"/>
            <w:vAlign w:val="center"/>
          </w:tcPr>
          <w:p w14:paraId="56421552" w14:textId="77777777" w:rsidR="00A22006" w:rsidRPr="0095197B" w:rsidRDefault="00A22006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12</w:t>
            </w:r>
          </w:p>
        </w:tc>
        <w:tc>
          <w:tcPr>
            <w:tcW w:w="1579" w:type="dxa"/>
            <w:vAlign w:val="center"/>
          </w:tcPr>
          <w:p w14:paraId="4038CEBE" w14:textId="77777777" w:rsidR="00A22006" w:rsidRPr="0095197B" w:rsidRDefault="00A22006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1579" w:type="dxa"/>
            <w:vAlign w:val="center"/>
          </w:tcPr>
          <w:p w14:paraId="5E6034B3" w14:textId="77777777" w:rsidR="00A22006" w:rsidRPr="0095197B" w:rsidRDefault="00A22006" w:rsidP="00C707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6</w:t>
            </w:r>
          </w:p>
        </w:tc>
      </w:tr>
      <w:tr w:rsidR="00A22006" w14:paraId="520A2E3B" w14:textId="77777777" w:rsidTr="00C70732">
        <w:trPr>
          <w:trHeight w:val="6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AD8261E" w14:textId="77777777" w:rsidR="00A22006" w:rsidRPr="0095197B" w:rsidRDefault="00A22006" w:rsidP="00C70732">
            <w:pPr>
              <w:jc w:val="both"/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Pirá</w:t>
            </w:r>
            <w:r>
              <w:rPr>
                <w:rFonts w:eastAsia="Arial" w:cs="Arial"/>
                <w:bCs w:val="0"/>
                <w:iCs/>
                <w:color w:val="000000"/>
                <w:sz w:val="18"/>
                <w:szCs w:val="18"/>
                <w:lang w:eastAsia="es-MX"/>
              </w:rPr>
              <w:t>mide octagonal</w:t>
            </w:r>
          </w:p>
        </w:tc>
        <w:tc>
          <w:tcPr>
            <w:tcW w:w="1532" w:type="dxa"/>
            <w:vAlign w:val="center"/>
          </w:tcPr>
          <w:p w14:paraId="613B2FF4" w14:textId="77777777" w:rsidR="00A22006" w:rsidRPr="0095197B" w:rsidRDefault="00A22006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16</w:t>
            </w:r>
          </w:p>
        </w:tc>
        <w:tc>
          <w:tcPr>
            <w:tcW w:w="1579" w:type="dxa"/>
            <w:vAlign w:val="center"/>
          </w:tcPr>
          <w:p w14:paraId="36AB826D" w14:textId="77777777" w:rsidR="00A22006" w:rsidRPr="0095197B" w:rsidRDefault="00A22006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1579" w:type="dxa"/>
            <w:vAlign w:val="center"/>
          </w:tcPr>
          <w:p w14:paraId="6CB760D1" w14:textId="77777777" w:rsidR="00A22006" w:rsidRPr="0095197B" w:rsidRDefault="00A22006" w:rsidP="00C707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</w:pPr>
            <w:r w:rsidRPr="0095197B">
              <w:rPr>
                <w:rFonts w:eastAsia="Arial" w:cs="Arial"/>
                <w:b/>
                <w:bCs/>
                <w:iCs/>
                <w:color w:val="000000"/>
                <w:sz w:val="18"/>
                <w:szCs w:val="18"/>
                <w:lang w:eastAsia="es-MX"/>
              </w:rPr>
              <w:t>9</w:t>
            </w:r>
          </w:p>
        </w:tc>
      </w:tr>
    </w:tbl>
    <w:p w14:paraId="0C16E09E" w14:textId="77777777" w:rsidR="00D1362A" w:rsidRPr="00397CF7" w:rsidRDefault="00D1362A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9C7475" w14:textId="77777777" w:rsidR="00A22006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97CF7">
        <w:rPr>
          <w:rFonts w:ascii="Montserrat" w:eastAsia="Montserrat" w:hAnsi="Montserrat" w:cs="Montserrat"/>
          <w:b/>
        </w:rPr>
        <w:t>Nota:</w:t>
      </w:r>
      <w:r w:rsidRPr="00D1362A">
        <w:rPr>
          <w:rFonts w:ascii="Montserrat" w:eastAsia="Montserrat" w:hAnsi="Montserrat" w:cs="Montserrat"/>
        </w:rPr>
        <w:t xml:space="preserve"> El dado se tira dos veces, una vez por cada jugador.</w:t>
      </w:r>
    </w:p>
    <w:p w14:paraId="0451EC2D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2CA356" w14:textId="55DE2B33" w:rsidR="00A22006" w:rsidRPr="00D1362A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397CF7">
        <w:rPr>
          <w:rFonts w:ascii="Montserrat" w:eastAsia="Montserrat" w:hAnsi="Montserrat" w:cs="Montserrat"/>
        </w:rPr>
        <w:t>a conseguimos</w:t>
      </w:r>
      <w:r w:rsidR="00A22006" w:rsidRPr="00D1362A">
        <w:rPr>
          <w:rFonts w:ascii="Montserrat" w:eastAsia="Montserrat" w:hAnsi="Montserrat" w:cs="Montserrat"/>
        </w:rPr>
        <w:t xml:space="preserve"> la segunda pieza del rompecabezas. </w:t>
      </w:r>
    </w:p>
    <w:p w14:paraId="5D089EA7" w14:textId="77777777" w:rsidR="00C70732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831DBF" w14:textId="624D192B" w:rsidR="00A22006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A22006" w:rsidRPr="00D1362A">
        <w:rPr>
          <w:rFonts w:ascii="Montserrat" w:eastAsia="Montserrat" w:hAnsi="Montserrat" w:cs="Montserrat"/>
        </w:rPr>
        <w:t>os falta el último juego.</w:t>
      </w:r>
    </w:p>
    <w:p w14:paraId="40A03471" w14:textId="77777777" w:rsidR="00C70732" w:rsidRPr="00D1362A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8D378" w14:textId="29581F7A" w:rsidR="00A22006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presentamos</w:t>
      </w:r>
      <w:r w:rsidR="00A22006" w:rsidRPr="00D1362A">
        <w:rPr>
          <w:rFonts w:ascii="Montserrat" w:eastAsia="Montserrat" w:hAnsi="Montserrat" w:cs="Montserrat"/>
        </w:rPr>
        <w:t xml:space="preserve"> las imágenes de algunos animales,</w:t>
      </w:r>
      <w:r>
        <w:rPr>
          <w:rFonts w:ascii="Montserrat" w:eastAsia="Montserrat" w:hAnsi="Montserrat" w:cs="Montserrat"/>
        </w:rPr>
        <w:t xml:space="preserve"> vas</w:t>
      </w:r>
      <w:r w:rsidR="00A22006" w:rsidRPr="00D1362A">
        <w:rPr>
          <w:rFonts w:ascii="Montserrat" w:eastAsia="Montserrat" w:hAnsi="Montserrat" w:cs="Montserrat"/>
        </w:rPr>
        <w:t xml:space="preserve"> a ordenarlas desde el que vive menos tiempo hasta el que vive más tiempo.</w:t>
      </w:r>
      <w:r>
        <w:rPr>
          <w:rFonts w:ascii="Montserrat" w:eastAsia="Montserrat" w:hAnsi="Montserrat" w:cs="Montserrat"/>
        </w:rPr>
        <w:t xml:space="preserve"> Observa</w:t>
      </w:r>
      <w:r w:rsidR="00A22006" w:rsidRPr="00D1362A">
        <w:rPr>
          <w:rFonts w:ascii="Montserrat" w:eastAsia="Montserrat" w:hAnsi="Montserrat" w:cs="Montserrat"/>
        </w:rPr>
        <w:t xml:space="preserve"> bien, cada</w:t>
      </w:r>
      <w:r>
        <w:rPr>
          <w:rFonts w:ascii="Montserrat" w:eastAsia="Montserrat" w:hAnsi="Montserrat" w:cs="Montserrat"/>
        </w:rPr>
        <w:t xml:space="preserve"> una de las imágenes y recuerda</w:t>
      </w:r>
      <w:r w:rsidR="00A22006" w:rsidRPr="00D1362A">
        <w:rPr>
          <w:rFonts w:ascii="Montserrat" w:eastAsia="Montserrat" w:hAnsi="Montserrat" w:cs="Montserrat"/>
        </w:rPr>
        <w:t xml:space="preserve"> que algunos viven días, algunos meses y </w:t>
      </w:r>
      <w:r>
        <w:rPr>
          <w:rFonts w:ascii="Montserrat" w:eastAsia="Montserrat" w:hAnsi="Montserrat" w:cs="Montserrat"/>
        </w:rPr>
        <w:t>otros años. Los animales que vas</w:t>
      </w:r>
      <w:r w:rsidR="00A22006" w:rsidRPr="00D1362A">
        <w:rPr>
          <w:rFonts w:ascii="Montserrat" w:eastAsia="Montserrat" w:hAnsi="Montserrat" w:cs="Montserrat"/>
        </w:rPr>
        <w:t xml:space="preserve"> a ordenar son: tortuga de galápagos, conejo, iguana, mosca, cocodrilo y efímera.</w:t>
      </w:r>
    </w:p>
    <w:p w14:paraId="2EBB5113" w14:textId="77777777" w:rsidR="00C70732" w:rsidRPr="00D1362A" w:rsidRDefault="00C70732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758D70" w14:textId="76153B6D" w:rsidR="00A22006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A22006" w:rsidRPr="00D1362A">
        <w:rPr>
          <w:rFonts w:ascii="Montserrat" w:eastAsia="Montserrat" w:hAnsi="Montserrat" w:cs="Montserrat"/>
        </w:rPr>
        <w:t xml:space="preserve"> la cantidad que menciona cada tar</w:t>
      </w:r>
      <w:r>
        <w:rPr>
          <w:rFonts w:ascii="Montserrat" w:eastAsia="Montserrat" w:hAnsi="Montserrat" w:cs="Montserrat"/>
        </w:rPr>
        <w:t>jeta.</w:t>
      </w:r>
      <w:r w:rsidR="00A22006" w:rsidRPr="00D1362A">
        <w:rPr>
          <w:rFonts w:ascii="Montserrat" w:eastAsia="Montserrat" w:hAnsi="Montserrat" w:cs="Montserrat"/>
        </w:rPr>
        <w:t xml:space="preserve"> ¿Cuál animal vive menos?</w:t>
      </w:r>
    </w:p>
    <w:p w14:paraId="632208A9" w14:textId="72E5B3BB" w:rsidR="00C70732" w:rsidRDefault="00C70732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939E772" wp14:editId="47C2E202">
            <wp:extent cx="5322276" cy="2927445"/>
            <wp:effectExtent l="114300" t="114300" r="145415" b="1397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17" cy="29327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95AF86" w14:textId="0480E48A" w:rsidR="00397CF7" w:rsidRDefault="00397CF7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0CA5DB" w14:textId="3F4B8FBD" w:rsidR="00A22006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362A">
        <w:rPr>
          <w:rFonts w:ascii="Montserrat" w:eastAsia="Montserrat" w:hAnsi="Montserrat" w:cs="Montserrat"/>
        </w:rPr>
        <w:t>La efímera vive un día, por lo tanto, en el animal que va al principio.</w:t>
      </w:r>
    </w:p>
    <w:p w14:paraId="52912075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463EA" w14:textId="63C796BD" w:rsidR="00A22006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¿Q</w:t>
      </w:r>
      <w:r w:rsidR="00A22006" w:rsidRPr="00D1362A">
        <w:rPr>
          <w:rFonts w:ascii="Montserrat" w:eastAsia="Montserrat" w:hAnsi="Montserrat" w:cs="Montserrat"/>
        </w:rPr>
        <w:t>ué animal sigue?</w:t>
      </w:r>
      <w:r w:rsidR="00397CF7">
        <w:rPr>
          <w:rFonts w:ascii="Montserrat" w:eastAsia="Montserrat" w:hAnsi="Montserrat" w:cs="Montserrat"/>
        </w:rPr>
        <w:t xml:space="preserve"> </w:t>
      </w:r>
      <w:r w:rsidR="00A22006" w:rsidRPr="00D1362A">
        <w:rPr>
          <w:rFonts w:ascii="Montserrat" w:eastAsia="Montserrat" w:hAnsi="Montserrat" w:cs="Montserrat"/>
        </w:rPr>
        <w:t>La mosca ya que vive 30 días.</w:t>
      </w:r>
    </w:p>
    <w:p w14:paraId="249709FD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C5694A" w14:textId="1BF9E273" w:rsidR="0094207D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97CF7">
        <w:rPr>
          <w:rFonts w:ascii="Montserrat" w:eastAsia="Montserrat" w:hAnsi="Montserrat" w:cs="Montserrat"/>
          <w:b/>
        </w:rPr>
        <w:t>Nota:</w:t>
      </w:r>
      <w:r w:rsidRPr="00D1362A">
        <w:rPr>
          <w:rFonts w:ascii="Montserrat" w:eastAsia="Montserrat" w:hAnsi="Montserrat" w:cs="Montserrat"/>
        </w:rPr>
        <w:t xml:space="preserve"> El juego termina hasta que se ordenan las seis imágenes.</w:t>
      </w:r>
    </w:p>
    <w:p w14:paraId="5166EE73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2092B2" w14:textId="6A7BA867" w:rsidR="00A22006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momento de</w:t>
      </w:r>
      <w:r w:rsidR="00A22006" w:rsidRPr="00D1362A">
        <w:rPr>
          <w:rFonts w:ascii="Montserrat" w:eastAsia="Montserrat" w:hAnsi="Montserrat" w:cs="Montserrat"/>
        </w:rPr>
        <w:t xml:space="preserve"> armar nuestro rompecabezas y descubrir qué imagen tiene.</w:t>
      </w:r>
    </w:p>
    <w:p w14:paraId="24F86C15" w14:textId="77777777" w:rsidR="00FE7854" w:rsidRPr="00D1362A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A8C27C" w14:textId="77777777" w:rsidR="00A22006" w:rsidRPr="00D1362A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4917E8" w14:textId="3B171B95" w:rsidR="00397CF7" w:rsidRPr="00D1362A" w:rsidRDefault="00397CF7" w:rsidP="00C70732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97CF7">
        <w:rPr>
          <w:noProof/>
          <w:lang w:val="en-US" w:eastAsia="en-US"/>
        </w:rPr>
        <w:drawing>
          <wp:inline distT="0" distB="0" distL="0" distR="0" wp14:anchorId="0089F1A8" wp14:editId="2E587ED3">
            <wp:extent cx="5177051" cy="3882788"/>
            <wp:effectExtent l="0" t="0" r="508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245" cy="38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FC71" w14:textId="54E5A94A" w:rsidR="00A22006" w:rsidRPr="00D1362A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692D3" w14:textId="77777777" w:rsidR="00FE7854" w:rsidRDefault="00FE7854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57334D" w14:textId="542D6348" w:rsidR="00A22006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362A">
        <w:rPr>
          <w:rFonts w:ascii="Montserrat" w:eastAsia="Montserrat" w:hAnsi="Montserrat" w:cs="Montserrat"/>
        </w:rPr>
        <w:t>Gracias por estar todo este ciclo escolar aprendiendo Matemáticas, en Aprende en casa III.</w:t>
      </w:r>
    </w:p>
    <w:p w14:paraId="1CA47055" w14:textId="77777777" w:rsidR="004118FD" w:rsidRPr="00D1362A" w:rsidRDefault="004118F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0B5967" w14:textId="430CD42A" w:rsidR="0094207D" w:rsidRPr="00D1362A" w:rsidRDefault="00A22006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1362A">
        <w:rPr>
          <w:rFonts w:ascii="Montserrat" w:eastAsia="Montserrat" w:hAnsi="Montserrat" w:cs="Montserrat"/>
        </w:rPr>
        <w:t>Gracias por aprender jugando con nosotros.</w:t>
      </w:r>
    </w:p>
    <w:p w14:paraId="6A71969D" w14:textId="77777777" w:rsidR="0094207D" w:rsidRPr="00D1362A" w:rsidRDefault="0094207D" w:rsidP="00C707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C43813" w14:textId="77777777" w:rsidR="00DD342C" w:rsidRDefault="00DD342C" w:rsidP="00DD342C">
      <w:pPr>
        <w:spacing w:after="0" w:line="240" w:lineRule="auto"/>
        <w:jc w:val="both"/>
      </w:pPr>
    </w:p>
    <w:p w14:paraId="73A80246" w14:textId="77777777" w:rsidR="00DD342C" w:rsidRDefault="00DD342C" w:rsidP="00DD342C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6C1B50" w14:textId="77777777" w:rsidR="00DD342C" w:rsidRDefault="00DD342C" w:rsidP="00DD342C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4160847C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2EC75A45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0DEDF03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711E36AD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2F247AB8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5849FAA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6BEE06C9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587388B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4F90F926" w14:textId="77777777" w:rsidR="00DD342C" w:rsidRDefault="00DD342C" w:rsidP="00DD342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07B2F9AE" w14:textId="77777777" w:rsidR="00DD342C" w:rsidRDefault="00DD342C" w:rsidP="00DD342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9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782137A3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D606798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667303F7" w14:textId="77777777" w:rsidR="00DD342C" w:rsidRDefault="00DD342C" w:rsidP="00DD342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656BFB16" w14:textId="77777777" w:rsidR="00DD342C" w:rsidRDefault="00DD342C" w:rsidP="00DD342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0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7A8C6B75" w14:textId="77777777" w:rsidR="00DD342C" w:rsidRDefault="00DD342C" w:rsidP="00DD342C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780359FE" w14:textId="77777777" w:rsidR="00DD342C" w:rsidRDefault="00DD342C" w:rsidP="00DD342C">
      <w:pPr>
        <w:spacing w:after="0" w:line="240" w:lineRule="auto"/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3A05418" w14:textId="77777777" w:rsidR="00DD342C" w:rsidRDefault="00DD342C" w:rsidP="00DD342C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28C6E913" w14:textId="77777777" w:rsidR="00DD342C" w:rsidRDefault="00DD342C" w:rsidP="00DD342C">
      <w:pPr>
        <w:spacing w:after="0" w:line="240" w:lineRule="auto"/>
        <w:jc w:val="both"/>
        <w:rPr>
          <w:rFonts w:cstheme="minorBidi"/>
        </w:rPr>
      </w:pPr>
    </w:p>
    <w:p w14:paraId="71E834E6" w14:textId="77777777" w:rsidR="00DD342C" w:rsidRDefault="00DD342C" w:rsidP="00DD342C">
      <w:pPr>
        <w:spacing w:after="0" w:line="240" w:lineRule="auto"/>
        <w:jc w:val="both"/>
        <w:rPr>
          <w:rFonts w:ascii="Montserrat" w:eastAsiaTheme="minorHAnsi" w:hAnsi="Montserrat"/>
          <w:b/>
          <w:sz w:val="24"/>
        </w:rPr>
      </w:pPr>
    </w:p>
    <w:p w14:paraId="082AEB5A" w14:textId="77777777" w:rsidR="004118FD" w:rsidRPr="00FF7AD3" w:rsidRDefault="004118F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bookmarkStart w:id="1" w:name="_GoBack"/>
      <w:bookmarkEnd w:id="1"/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77777777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140639A0" w14:textId="77777777" w:rsidR="004118FD" w:rsidRPr="00FF7AD3" w:rsidRDefault="004118FD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DD342C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12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7"/>
  </w:num>
  <w:num w:numId="5">
    <w:abstractNumId w:val="9"/>
  </w:num>
  <w:num w:numId="6">
    <w:abstractNumId w:val="12"/>
  </w:num>
  <w:num w:numId="7">
    <w:abstractNumId w:val="1"/>
  </w:num>
  <w:num w:numId="8">
    <w:abstractNumId w:val="10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E1067"/>
    <w:rsid w:val="002C3207"/>
    <w:rsid w:val="0031218D"/>
    <w:rsid w:val="00314203"/>
    <w:rsid w:val="00316326"/>
    <w:rsid w:val="00376F85"/>
    <w:rsid w:val="00395EF2"/>
    <w:rsid w:val="003961C6"/>
    <w:rsid w:val="00397CF7"/>
    <w:rsid w:val="004118FD"/>
    <w:rsid w:val="004822F8"/>
    <w:rsid w:val="00493B16"/>
    <w:rsid w:val="004E6F4E"/>
    <w:rsid w:val="004F128B"/>
    <w:rsid w:val="00505556"/>
    <w:rsid w:val="00563316"/>
    <w:rsid w:val="00565B69"/>
    <w:rsid w:val="00643C42"/>
    <w:rsid w:val="006B169C"/>
    <w:rsid w:val="00716E36"/>
    <w:rsid w:val="00844430"/>
    <w:rsid w:val="008F68DC"/>
    <w:rsid w:val="00925B52"/>
    <w:rsid w:val="0094207D"/>
    <w:rsid w:val="00982C7A"/>
    <w:rsid w:val="009E3929"/>
    <w:rsid w:val="00A22006"/>
    <w:rsid w:val="00A8117F"/>
    <w:rsid w:val="00C24124"/>
    <w:rsid w:val="00C62A1A"/>
    <w:rsid w:val="00C6625A"/>
    <w:rsid w:val="00C70732"/>
    <w:rsid w:val="00D1362A"/>
    <w:rsid w:val="00D8736F"/>
    <w:rsid w:val="00DB290D"/>
    <w:rsid w:val="00DD342C"/>
    <w:rsid w:val="00E42974"/>
    <w:rsid w:val="00E44AB3"/>
    <w:rsid w:val="00E51422"/>
    <w:rsid w:val="00EF7983"/>
    <w:rsid w:val="00F03E3C"/>
    <w:rsid w:val="00F943A8"/>
    <w:rsid w:val="00FB5067"/>
    <w:rsid w:val="00FE7854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  <w:style w:type="table" w:styleId="Sombreadomedio2-nfasis6">
    <w:name w:val="Medium Shading 2 Accent 6"/>
    <w:basedOn w:val="Tablanormal"/>
    <w:uiPriority w:val="64"/>
    <w:rsid w:val="00A22006"/>
    <w:pPr>
      <w:spacing w:after="0" w:line="240" w:lineRule="auto"/>
    </w:pPr>
    <w:rPr>
      <w:rFonts w:ascii="Arial" w:eastAsiaTheme="minorHAnsi" w:hAnsi="Arial" w:cstheme="minorBid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1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bros.conaliteg.gob.mx/P2MAA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aprende_en_casa@nube.sep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rendeencasa.sep.gob.mx/site/inde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2021-06-20T06:12:00Z</dcterms:created>
  <dcterms:modified xsi:type="dcterms:W3CDTF">2021-06-20T06:12:00Z</dcterms:modified>
</cp:coreProperties>
</file>