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A4463" w:rsidR="00C10193" w:rsidP="00444A02" w:rsidRDefault="00C10193" w14:paraId="61AA4AC4" w14:textId="0CA38A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A4463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4A4463" w:rsidR="00C10193" w:rsidP="00444A02" w:rsidRDefault="00A512CC" w14:paraId="5D032D9F" w14:textId="0ACBB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4A4463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</w:t>
      </w:r>
      <w:r w:rsidRPr="004A4463" w:rsidR="00D15018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8</w:t>
      </w:r>
    </w:p>
    <w:p w:rsidRPr="004A4463" w:rsidR="00C10193" w:rsidP="00444A02" w:rsidRDefault="00C10193" w14:paraId="5DFA2698" w14:textId="14105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A4463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4A4463" w:rsidR="00A512C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</w:t>
      </w:r>
      <w:r w:rsidRPr="004A4463" w:rsidR="00D3746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io</w:t>
      </w:r>
    </w:p>
    <w:p w:rsidRPr="008A1FE9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A446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A446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A4463" w:rsidR="00C10193" w:rsidP="00444A02" w:rsidRDefault="00D81ED3" w14:paraId="4C41EEBD" w14:textId="7A7D51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A446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:rsidRPr="008A1FE9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A4463" w:rsidR="00C10193" w:rsidP="00444A02" w:rsidRDefault="003E6A28" w14:paraId="32988B60" w14:textId="0807B0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4A4463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Igual tú, igual yo</w:t>
      </w:r>
    </w:p>
    <w:p w:rsidR="00D0216A" w:rsidP="00444A02" w:rsidRDefault="00D0216A" w14:paraId="24C76603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D0216A" w:rsidP="00444A02" w:rsidRDefault="00D0216A" w14:paraId="13E32AEB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C10193" w:rsidP="00444A02" w:rsidRDefault="00C10193" w14:paraId="48796678" w14:textId="10A137B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4A4463" w:rsidR="00782DE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Resuelve problemas a través del conteo y con acciones sobre las colecciones.</w:t>
      </w:r>
    </w:p>
    <w:p w:rsidRPr="004A4463" w:rsidR="008A1FE9" w:rsidP="00444A02" w:rsidRDefault="008A1FE9" w14:paraId="0460F1A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A4463" w:rsidR="00C10193" w:rsidP="00444A02" w:rsidRDefault="00C10193" w14:paraId="13407AE5" w14:textId="3397D56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4A4463" w:rsidR="00782DE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Realiza acciones sobre colecciones para resolver problemas de cantidad que impliquen igualar.</w:t>
      </w:r>
    </w:p>
    <w:p w:rsidRPr="004A4463"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A4463"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A446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A446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4A4463" w:rsidR="00C10193" w:rsidP="00444A02" w:rsidRDefault="00C10193" w14:paraId="1BE12D12" w14:textId="118F95F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A4463" w:rsidR="003D7F71" w:rsidP="003D7F71" w:rsidRDefault="003D7F71" w14:paraId="2F12E094" w14:textId="1E6AA76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Resolverás problemas para igualar a través del conteo y con acciones sobre las colecciones.</w:t>
      </w:r>
    </w:p>
    <w:p w:rsidRPr="004A4463" w:rsidR="00444A02" w:rsidP="00EF600F" w:rsidRDefault="00444A02" w14:paraId="084C9808" w14:textId="5E9821E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A4463" w:rsidR="00C10193" w:rsidP="00444A02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4A4463"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4A1778" w:rsidP="004A1778" w:rsidRDefault="00D81ED3" w14:paraId="6860D579" w14:textId="5F8063A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esta sesión el material que necesitas</w:t>
      </w:r>
      <w:r w:rsidRPr="004A4463" w:rsidR="004A177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son piedras, insectos de colores, bolitas de masilla, </w:t>
      </w:r>
      <w:r w:rsidR="00A911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fichas de colores, lápices, </w:t>
      </w:r>
      <w:r w:rsidRPr="004A4463" w:rsidR="004A177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hojas, </w:t>
      </w:r>
      <w:r w:rsidR="00A911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</w:t>
      </w:r>
      <w:r w:rsidRPr="004A4463" w:rsidR="008A1FE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abate lenguas</w:t>
      </w:r>
      <w:r w:rsidRPr="004A4463" w:rsidR="004A177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1E1B3B" w:rsidP="00FD6055" w:rsidRDefault="001E1B3B" w14:paraId="28113F74" w14:textId="11E0474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4A1778" w:rsidP="00FD6055" w:rsidRDefault="004A1778" w14:paraId="641A6958" w14:textId="250525C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Recuerda </w:t>
      </w:r>
      <w:r w:rsidRPr="004A4463" w:rsidR="001B608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que,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no tienes estos materiales, puedes utilizar los que tienes en la casa.</w:t>
      </w:r>
    </w:p>
    <w:p w:rsidR="00FD6055" w:rsidP="00FD6055" w:rsidRDefault="00FD6055" w14:paraId="3FE38847" w14:textId="5B7B5A0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8A1FE9" w:rsidP="00FD6055" w:rsidRDefault="008A1FE9" w14:paraId="2638A08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FD6055" w:rsidP="00FD6055" w:rsidRDefault="00FD6055" w14:paraId="2046C24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A446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4A4463" w:rsidR="003E6A28" w:rsidP="003E6A28" w:rsidRDefault="003E6A28" w14:paraId="3357056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A941C6" w14:paraId="73FCAB18" w14:textId="37216DE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Cierto día tus compañeros Alberto y </w:t>
      </w:r>
      <w:proofErr w:type="spellStart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estaban comparando su colección de insectos que tenían, Alberto comentaba que </w:t>
      </w:r>
      <w:proofErr w:type="spellStart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tenía más que </w:t>
      </w:r>
      <w:r w:rsidRPr="004A4463"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él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por lo que </w:t>
      </w:r>
      <w:proofErr w:type="spellStart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 w:rsidR="00A771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 pregunto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4A4463" w:rsidR="00A771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lo sab</w:t>
      </w:r>
      <w:r w:rsidRPr="004A4463" w:rsidR="00A771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4A4463" w:rsidR="003E6A28" w:rsidP="003E6A28" w:rsidRDefault="003E6A28" w14:paraId="3F3CA7BD" w14:textId="6D9B75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A771CF" w14:paraId="2E87F088" w14:textId="2BB00AF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A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lberto le contesto que lo sabe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porque observ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mucha atención. Cuando </w:t>
      </w:r>
      <w:proofErr w:type="spellStart"/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 mostro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insectos, 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necesitaba ambas manos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cambio, cuando 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él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 hi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zo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solo necesito una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mano, 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ayúdales a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comprobarlo contando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para apoyarte utiliza el material que tienes y representa los insectos de Alberto y </w:t>
      </w:r>
      <w:proofErr w:type="spellStart"/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3E6A28" w:rsidP="003E6A28" w:rsidRDefault="003E6A28" w14:paraId="3023587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BC2DDC" w14:paraId="5704A205" w14:textId="4DEF760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</w:t>
      </w:r>
      <w:r w:rsidRPr="004A4463" w:rsidR="002A5EC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uantos insectos tiene Alberto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="00E82B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Cuéntalos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3E6A28" w:rsidP="00BC2DDC" w:rsidRDefault="00BC2DDC" w14:paraId="67C871C8" w14:textId="6237BAD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BC2DDC">
        <w:drawing>
          <wp:inline wp14:editId="17185798" wp14:anchorId="0F0866FC">
            <wp:extent cx="3855100" cy="1080000"/>
            <wp:effectExtent l="0" t="0" r="0" b="635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83dfdf8295ae4a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51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4889" w:rsidR="00BC2DDC" w:rsidP="00E82B25" w:rsidRDefault="00E82B25" w14:paraId="6A5BC18A" w14:textId="106B4DD0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Fuente:</w:t>
      </w:r>
      <w:r w:rsidRPr="00034889">
        <w:rPr>
          <w:color w:val="2E74B5" w:themeColor="accent5" w:themeShade="BF"/>
          <w:sz w:val="16"/>
        </w:rPr>
        <w:t xml:space="preserve"> </w:t>
      </w: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https://articulo.mercadolibre.com.mx/MLM-647199380-insectos-de-plastico-de-6-piezas-insectos-de-animales-_JM#position=2&amp;search_layout=stack&amp;type=item&amp;tracking_id=ff451402-898f-431b-a0aa-b88dddb73fbc</w:t>
      </w:r>
    </w:p>
    <w:p w:rsidR="00E82B25" w:rsidP="00BC2DDC" w:rsidRDefault="00E82B25" w14:paraId="0D337D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6A28" w:rsidP="00BC2DDC" w:rsidRDefault="00BC2DDC" w14:paraId="0FC1E8F1" w14:textId="781D587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Alberto t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 4 insectos de colores.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Cuenta los insectos de </w:t>
      </w:r>
      <w:proofErr w:type="spellStart"/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10 insectos de colores.</w:t>
      </w:r>
    </w:p>
    <w:p w:rsidRPr="004A4463" w:rsidR="00034889" w:rsidP="00BC2DDC" w:rsidRDefault="00034889" w14:paraId="18D79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BC2DDC" w:rsidRDefault="00BC2DDC" w14:paraId="1D120C84" w14:textId="2E8F573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BC2DDC">
        <w:drawing>
          <wp:inline wp14:editId="4F02DB20" wp14:anchorId="4C12836B">
            <wp:extent cx="3638550" cy="1180739"/>
            <wp:effectExtent l="0" t="0" r="0" b="63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8bec395aac1244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8550" cy="118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4889" w:rsidR="00E82B25" w:rsidP="00E82B25" w:rsidRDefault="00E82B25" w14:paraId="4FFBE841" w14:textId="31E7FFD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Fuente: https://www.amazon.com/-/es/Guaishou-insectos-pl%C3%A1stico-realista-realistas/dp/B07XYWVS3K</w:t>
      </w:r>
    </w:p>
    <w:p w:rsidR="00E82B25" w:rsidP="003E6A28" w:rsidRDefault="00E82B25" w14:paraId="454BE9F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C2DDC" w:rsidP="003E6A28" w:rsidRDefault="003E6A28" w14:paraId="79B443BD" w14:textId="2C4DF20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¿Cuántos insectos 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faltan a Alberto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tener la misma cantidad que </w:t>
      </w:r>
      <w:proofErr w:type="spellStart"/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  <w:r w:rsidR="00BC2DD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Cuenta los insectos que le faltan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="00BC2DDC" w:rsidP="00BC2DDC" w:rsidRDefault="00BC2DDC" w14:paraId="2F20951F" w14:textId="33F1EDA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BC2DDC">
        <w:drawing>
          <wp:inline wp14:editId="5994802B" wp14:anchorId="63361F77">
            <wp:extent cx="4343400" cy="1382498"/>
            <wp:effectExtent l="0" t="0" r="0" b="8255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75d062fe9cf042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3400" cy="13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DC" w:rsidP="003E6A28" w:rsidRDefault="00BC2DDC" w14:paraId="3A42CD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C0F9F" w14:paraId="5911DEE0" w14:textId="13979BD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faltan 6 insectos para tener la misma cantidad que </w:t>
      </w:r>
      <w:proofErr w:type="spellStart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3E6A28" w:rsidP="003E6A28" w:rsidRDefault="003E6A28" w14:paraId="1DA00FC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208A9F1D" w14:textId="14DB5AB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si </w:t>
      </w:r>
      <w:proofErr w:type="spellStart"/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quisiera tener la misma cantidad que 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Alberto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¿Qué 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hacer? </w:t>
      </w:r>
    </w:p>
    <w:p w:rsidR="003E6A28" w:rsidP="003E6A28" w:rsidRDefault="003E6A28" w14:paraId="21FB5D3E" w14:textId="5DC5569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Tendría que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quitar insectos, d</w:t>
      </w:r>
      <w:r w:rsidR="00BA0F7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ebe quitar insectos de su colección, c</w:t>
      </w:r>
      <w:r w:rsidRPr="004A4463" w:rsidR="003C0F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uenta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cuántos </w:t>
      </w:r>
      <w:r w:rsidRPr="004A4463" w:rsidR="00817D7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quitar, d</w:t>
      </w:r>
      <w:r w:rsidRPr="004A4463" w:rsidR="00817D7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ebe quitar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6 insectos y ahora </w:t>
      </w:r>
      <w:r w:rsidRPr="004A4463" w:rsidR="009A0C0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tienen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misma cantidad.</w:t>
      </w:r>
    </w:p>
    <w:p w:rsidRPr="004A4463" w:rsidR="00034889" w:rsidP="003E6A28" w:rsidRDefault="00034889" w14:paraId="7697FFB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A0F75" w:rsidP="008C5528" w:rsidRDefault="00447D7C" w14:paraId="4932E5F9" w14:textId="2421C5D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447D7C">
        <w:drawing>
          <wp:inline wp14:editId="0E10501D" wp14:anchorId="3EAEDEA2">
            <wp:extent cx="5285182" cy="540000"/>
            <wp:effectExtent l="0" t="0" r="0" b="0"/>
            <wp:docPr id="50" name="Imagen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0"/>
                    <pic:cNvPicPr/>
                  </pic:nvPicPr>
                  <pic:blipFill>
                    <a:blip r:embed="R0c41e10c535d4f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518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28" w:rsidP="003E6A28" w:rsidRDefault="009A0C09" w14:paraId="05BBE1EF" w14:textId="78C3A7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Alberto tiene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4 insectos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</w:t>
      </w:r>
      <w:proofErr w:type="spellStart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Jovana</w:t>
      </w:r>
      <w:proofErr w:type="spellEnd"/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también tiene 4</w:t>
      </w:r>
    </w:p>
    <w:p w:rsidR="00034889" w:rsidP="003E6A28" w:rsidRDefault="00034889" w14:paraId="04EC139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C5528" w:rsidP="00447D7C" w:rsidRDefault="00447D7C" w14:paraId="4560E817" w14:textId="1798B71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447D7C">
        <w:drawing>
          <wp:inline wp14:editId="207F54EF" wp14:anchorId="58B55DF3">
            <wp:extent cx="2418716" cy="1362075"/>
            <wp:effectExtent l="0" t="0" r="635" b="0"/>
            <wp:docPr id="51" name="Imagen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1"/>
                    <pic:cNvPicPr/>
                  </pic:nvPicPr>
                  <pic:blipFill>
                    <a:blip r:embed="Rd5aa0407c75c49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871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7C" w:rsidP="003E6A28" w:rsidRDefault="00447D7C" w14:paraId="28AC46C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9A0C09" w:rsidP="003E6A28" w:rsidRDefault="003E6A28" w14:paraId="700BEFE7" w14:textId="28964A4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¿Alguna vez has tenido que resolver una situación así? </w:t>
      </w:r>
      <w:r w:rsidRPr="004A4463" w:rsidR="009A0C0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Algunos de tus compañeros enviaron sus comentarios, el primero dice así:</w:t>
      </w:r>
    </w:p>
    <w:p w:rsidRPr="004A4463" w:rsidR="009A0C09" w:rsidP="003E6A28" w:rsidRDefault="009A0C09" w14:paraId="24508C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74D443F5" w14:textId="7CEDAE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“Hola, soy Paola, hace mucho fui al zoológico. Al pasar por el aviario vi que en un nido hab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ía 2 polluelos y en el otro 5 m</w:t>
      </w: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 quedé con una duda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,</w:t>
      </w: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¿Cuántos polluelos faltarían en el primer nido para que haya la misma cantidad que en el nido con 5 pollu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elos?”.</w:t>
      </w:r>
    </w:p>
    <w:p w:rsidRPr="004A4463" w:rsidR="003E6A28" w:rsidP="003E6A28" w:rsidRDefault="003E6A28" w14:paraId="0E3FF1A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6A28" w:rsidP="003E6A28" w:rsidRDefault="009A0C09" w14:paraId="5AEB1A64" w14:textId="300C704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yuda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Pao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aclarar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 duda, p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ara </w:t>
      </w:r>
      <w:r w:rsidR="00447D7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ello te puedes apoyar con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fichas, p</w:t>
      </w:r>
      <w:r w:rsidR="00447D7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ara representarlos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Pao dice que en un nido había 2 polluelos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y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el otro nido había 5 polluelos.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¿Cuántos polluelos</w:t>
      </w:r>
      <w:r w:rsidR="0056701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faltarían en el primer nido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que haya la misma cantidad que en el segundo?</w:t>
      </w:r>
      <w:r w:rsidR="00A911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Represéntalos con las fichas de colores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034889" w:rsidP="003E6A28" w:rsidRDefault="00034889" w14:paraId="683D417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515FA" w:rsidP="00F318B8" w:rsidRDefault="00F318B8" w14:paraId="03136B0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F318B8">
        <w:drawing>
          <wp:inline wp14:editId="34B8EBD8" wp14:anchorId="4644980B">
            <wp:extent cx="1098948" cy="540000"/>
            <wp:effectExtent l="0" t="0" r="635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5151735ad1e54c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894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3E6A28" w:rsidP="00F318B8" w:rsidRDefault="00F318B8" w14:paraId="0860610C" w14:textId="12EF581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F318B8">
        <w:drawing>
          <wp:inline wp14:editId="5589382B" wp14:anchorId="4BE81C5A">
            <wp:extent cx="2906180" cy="540000"/>
            <wp:effectExtent l="0" t="0" r="0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d1ab369f3a1242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618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B8" w:rsidP="00F318B8" w:rsidRDefault="00F318B8" w14:paraId="0CE9596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B132E" w:rsidP="003E6A28" w:rsidRDefault="003E6A28" w14:paraId="009A0E5D" w14:textId="73CA834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 en </w:t>
      </w:r>
      <w:r w:rsidRPr="004A4463" w:rsidR="009A0C0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nido hay 2 y en el otro 5 </w:t>
      </w:r>
      <w:r w:rsidRPr="004A4463" w:rsidR="009A0C0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cuenta, comienza agregando al primer nido y cuenta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cuántas fichas agreg</w:t>
      </w:r>
      <w:r w:rsidRPr="004A4463" w:rsidR="009A0C0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A4463" w:rsidR="00567013" w:rsidP="00F318B8" w:rsidRDefault="00F318B8" w14:paraId="1C5369B7" w14:textId="4F54883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  </w:t>
      </w:r>
    </w:p>
    <w:p w:rsidR="00A911C7" w:rsidP="001515FA" w:rsidRDefault="001515FA" w14:paraId="1806BFD9" w14:textId="14F163F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515FA">
        <w:drawing>
          <wp:inline wp14:editId="733ABC5A" wp14:anchorId="4F7A01C8">
            <wp:extent cx="2840786" cy="540000"/>
            <wp:effectExtent l="0" t="0" r="0" b="0"/>
            <wp:docPr id="33" name="Imagen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3"/>
                    <pic:cNvPicPr/>
                  </pic:nvPicPr>
                  <pic:blipFill>
                    <a:blip r:embed="Rfa69688c68bd47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078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FB132E" w:rsidP="00F318B8" w:rsidRDefault="00A911C7" w14:paraId="4C0540B6" w14:textId="0168440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A911C7">
        <w:drawing>
          <wp:inline wp14:editId="0BC19CE4" wp14:anchorId="560029B2">
            <wp:extent cx="2617654" cy="540000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61824447a0f54b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765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B8" w:rsidP="003E6A28" w:rsidRDefault="00F318B8" w14:paraId="63FC44F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6F72B52E" w14:textId="4E27B29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agregar tres fichas al primer nido, tienen la misma cantidad.</w:t>
      </w:r>
    </w:p>
    <w:p w:rsidRPr="004A4463" w:rsidR="003E6A28" w:rsidP="003E6A28" w:rsidRDefault="003E6A28" w14:paraId="1E9D87A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F318B8" w14:paraId="0A962126" w14:textId="24507FA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o</w:t>
      </w:r>
      <w:r w:rsidRPr="004A4463" w:rsidR="00FB132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tro men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saje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dice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: </w:t>
      </w:r>
      <w:r w:rsidRPr="004A4463" w:rsidR="003E6A2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“Hola, soy Diana. Tengo 3 c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oches y mi amigo Pablo tiene 8 </w:t>
      </w:r>
      <w:r w:rsidRPr="004A4463" w:rsidR="003E6A2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¿Cuántos coches necesito yo para tener la misma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cantidad de coches que Pablo?”</w:t>
      </w:r>
    </w:p>
    <w:p w:rsidRPr="004A4463" w:rsidR="003E6A28" w:rsidP="00E82B25" w:rsidRDefault="00E82B25" w14:paraId="3C8257DE" w14:textId="60C8B64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E82B25">
        <w:drawing>
          <wp:inline wp14:editId="1C5F55FC" wp14:anchorId="0F04D3A7">
            <wp:extent cx="1845001" cy="540000"/>
            <wp:effectExtent l="0" t="0" r="3175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1e9c2f9ab90d4a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500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25" w:rsidP="00E82B25" w:rsidRDefault="00E82B25" w14:paraId="7EC5A894" w14:textId="6F26B1D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E82B25">
        <w:drawing>
          <wp:inline wp14:editId="1DEF90F7" wp14:anchorId="3A809B62">
            <wp:extent cx="4182752" cy="540000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f4c2a10904f846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8275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4889" w:rsidR="00E82B25" w:rsidP="00E82B25" w:rsidRDefault="00E82B25" w14:paraId="7BCC74D6" w14:textId="1507DFC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Fuentes: https://www.amazon.es/Coches-juguete-Samidy-ni%C3%B1os-paquete/dp/B0752BTD7X</w:t>
      </w:r>
    </w:p>
    <w:p w:rsidRPr="00034889" w:rsidR="00E82B25" w:rsidP="00E82B25" w:rsidRDefault="00E82B25" w14:paraId="12DB4142" w14:textId="0EE4B86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https://www.amazon.com.mx/Hip-Mall-Juguetes-Educaci%C3%B3n-temprana/dp/B07SLJ9BV9</w:t>
      </w:r>
    </w:p>
    <w:p w:rsidRPr="00034889" w:rsidR="00E82B25" w:rsidP="00E82B25" w:rsidRDefault="00E82B25" w14:paraId="5BBB805F" w14:textId="062D4C7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https://www.amazon.com.mx/PIIOSER-Juguetes-construcci%C3%B3n-accionado-fricci%C3%B3n/dp/B08GX3YB5V/ref=pd_lpo_card_3?pd_rd_i=B08GX3YB5V&amp;psc=1</w:t>
      </w:r>
    </w:p>
    <w:p w:rsidR="00E82B25" w:rsidP="003E6A28" w:rsidRDefault="00E82B25" w14:paraId="6C4BD39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3C3C60A2" w14:textId="4CA75F2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Diana tiene 3 coches</w:t>
      </w:r>
      <w:r w:rsidRPr="004A4463" w:rsidR="00A17D9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y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su amigo Pablo tiene 8 coches.</w:t>
      </w:r>
      <w:r w:rsidR="001515F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¿Cuántos coches necesita Diana para tener la misma cantidad que Pablo?</w:t>
      </w:r>
      <w:r w:rsidRPr="004A4463" w:rsidR="00867C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Pr="004A4463" w:rsidR="00867C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ué haría</w:t>
      </w:r>
      <w:r w:rsidRPr="004A4463" w:rsidR="00867C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resolver esto? </w:t>
      </w:r>
    </w:p>
    <w:p w:rsidRPr="004A4463" w:rsidR="00354DC7" w:rsidP="003E6A28" w:rsidRDefault="00354DC7" w14:paraId="4A10E6B9" w14:textId="4BFB00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614253" w:rsidP="00447D7C" w:rsidRDefault="00447D7C" w14:paraId="67D1153B" w14:textId="0431764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447D7C">
        <w:drawing>
          <wp:inline wp14:editId="126F50DE" wp14:anchorId="7892E2EB">
            <wp:extent cx="5109764" cy="540000"/>
            <wp:effectExtent l="0" t="0" r="0" b="0"/>
            <wp:docPr id="49" name="Imagen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9"/>
                    <pic:cNvPicPr/>
                  </pic:nvPicPr>
                  <pic:blipFill>
                    <a:blip r:embed="Rbe22bc189bcd4c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976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4889" w:rsidR="00447D7C" w:rsidP="00055139" w:rsidRDefault="00055139" w14:paraId="6AD02DD0" w14:textId="4D3832F4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Fuentes:</w:t>
      </w:r>
      <w:r w:rsidRPr="00034889">
        <w:rPr>
          <w:color w:val="2E74B5" w:themeColor="accent5" w:themeShade="BF"/>
          <w:sz w:val="16"/>
        </w:rPr>
        <w:t xml:space="preserve">  </w:t>
      </w: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https://juguetutto.com/trenes-y-mas/coches/</w:t>
      </w:r>
    </w:p>
    <w:p w:rsidRPr="00034889" w:rsidR="00055139" w:rsidP="00055139" w:rsidRDefault="00055139" w14:paraId="5BC94B30" w14:textId="7726EA4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https://infanity.es/comprar-marca/viking-toys/</w:t>
      </w:r>
    </w:p>
    <w:p w:rsidRPr="00034889" w:rsidR="00055139" w:rsidP="00055139" w:rsidRDefault="00055139" w14:paraId="1234E060" w14:textId="16028F4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</w:pPr>
      <w:r w:rsidRPr="00034889">
        <w:rPr>
          <w:rFonts w:ascii="Montserrat" w:hAnsi="Montserrat" w:eastAsia="Times New Roman" w:cs="Times New Roman"/>
          <w:iCs/>
          <w:color w:val="2E74B5" w:themeColor="accent5" w:themeShade="BF"/>
          <w:kern w:val="24"/>
          <w:sz w:val="16"/>
          <w:lang w:eastAsia="es-MX"/>
        </w:rPr>
        <w:t>https://biencomun.com/arranca-la-feria-de-juguetes-artesanales-en-puebla/</w:t>
      </w:r>
    </w:p>
    <w:p w:rsidR="00055139" w:rsidP="003E6A28" w:rsidRDefault="00055139" w14:paraId="235EDA5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34889" w:rsidP="003E6A28" w:rsidRDefault="003E6A28" w14:paraId="24C0A68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Entonces, ¿Diana ya tiene 8 coches, como Pablo?</w:t>
      </w:r>
      <w:r w:rsidRPr="004A4463" w:rsidR="00867C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Cuenta para comprobarlo.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Diana, necesitas 5 coches más para tener la misma cantidad que tu amigo Pablo.</w:t>
      </w:r>
      <w:r w:rsidR="0005513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="00034889" w:rsidP="003E6A28" w:rsidRDefault="00034889" w14:paraId="4D54BCC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867CA9" w14:paraId="595FD89D" w14:textId="0DC157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Otro mensaje que hay de tu compañera dice lo siguiente:</w:t>
      </w:r>
    </w:p>
    <w:p w:rsidRPr="004A4463" w:rsidR="003E6A28" w:rsidP="003E6A28" w:rsidRDefault="003E6A28" w14:paraId="4D05E9B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76E49DF2" w14:textId="41CBAD8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“Hola, soy Lore. Tengo 6 manzanas y las qui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ero compartir con Susi y </w:t>
      </w:r>
      <w:proofErr w:type="spellStart"/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Clau</w:t>
      </w:r>
      <w:proofErr w:type="spellEnd"/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, p</w:t>
      </w:r>
      <w:r w:rsidRPr="004A446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ero quiero que ambas tengan la misma cantidad, ¿Cuántas manzan</w:t>
      </w:r>
      <w:r w:rsidR="000348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as le toca a cada una?”</w:t>
      </w:r>
    </w:p>
    <w:p w:rsidR="001515FA" w:rsidP="001515FA" w:rsidRDefault="001515FA" w14:paraId="2EF1C2D2" w14:textId="0DABB67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515FA">
        <w:drawing>
          <wp:inline wp14:editId="62035BD8" wp14:anchorId="0F849DE6">
            <wp:extent cx="3445863" cy="540000"/>
            <wp:effectExtent l="0" t="0" r="2540" b="0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a1c2bef6b7de47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586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A" w:rsidP="00ED6BFD" w:rsidRDefault="001515FA" w14:paraId="1B929D7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ED6BFD" w:rsidRDefault="003E6A28" w14:paraId="4F60C237" w14:textId="2A806A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hacerlo, ahora </w:t>
      </w:r>
      <w:r w:rsidRPr="004A4463" w:rsidR="00ED6BF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apóyate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bolitas de masilla</w:t>
      </w:r>
      <w:r w:rsidRPr="004A4463" w:rsidR="00ED6BF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o utiliza una hoja para dibujar a Clau y a Susi.</w:t>
      </w:r>
    </w:p>
    <w:p w:rsidRPr="004A4463" w:rsidR="00ED6BFD" w:rsidP="00ED6BFD" w:rsidRDefault="00ED6BFD" w14:paraId="7C08354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6A28" w:rsidP="003E6A28" w:rsidRDefault="003E6A28" w14:paraId="69F54384" w14:textId="5451845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Primero representa </w:t>
      </w:r>
      <w:r w:rsidRPr="004A4463" w:rsidR="00ED6BF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6 manzanas </w:t>
      </w:r>
      <w:r w:rsidRPr="004A4463" w:rsidR="00ED6BF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Lore, y después repártelas, comienza repartiendo una para Clau otra para Susi hasta repartir todas. 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¿Cuántas le tocaron a cada una? 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¿Tendrá la misma cantidad Susi? </w:t>
      </w:r>
      <w:r w:rsidR="0050475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Pr="004A4463" w:rsidR="0050475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ompr</w:t>
      </w:r>
      <w:r w:rsidR="0050475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ué</w:t>
      </w:r>
      <w:r w:rsidRPr="004A4463" w:rsidR="0050475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balo</w:t>
      </w:r>
      <w:r w:rsidR="004A0F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Susi tiene 3 manzanas.</w:t>
      </w:r>
    </w:p>
    <w:p w:rsidR="00034889" w:rsidP="003E6A28" w:rsidRDefault="00034889" w14:paraId="564E8B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C5528" w:rsidP="008C5528" w:rsidRDefault="008C5528" w14:paraId="5234FA6C" w14:textId="5FBBBFA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C5528">
        <w:rPr>
          <w:noProof/>
          <w:lang w:val="en-US"/>
        </w:rPr>
        <w:drawing>
          <wp:inline distT="0" distB="0" distL="0" distR="0" wp14:anchorId="02EF2E4A" wp14:editId="327B8C86">
            <wp:extent cx="814545" cy="720000"/>
            <wp:effectExtent l="0" t="0" r="5080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45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185798" w:rsidR="008C552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          </w:t>
      </w:r>
      <w:r w:rsidRPr="008C5528">
        <w:rPr>
          <w:noProof/>
          <w:lang w:val="en-US"/>
        </w:rPr>
        <w:drawing>
          <wp:inline distT="0" distB="0" distL="0" distR="0" wp14:anchorId="1BECEF27" wp14:editId="22AB43FD">
            <wp:extent cx="814545" cy="720000"/>
            <wp:effectExtent l="0" t="0" r="508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45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3E6A28" w:rsidP="003E6A28" w:rsidRDefault="003E6A28" w14:paraId="012C21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4A0F3E" w14:paraId="1501AFB7" w14:textId="526E96C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solución para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Lore </w:t>
      </w:r>
      <w:r w:rsidR="008C55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Clau y Susi tengan 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misma cantidad de manzanas, t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 que repartirle a cada una, 3 manzanas.</w:t>
      </w:r>
    </w:p>
    <w:p w:rsidRPr="004A4463" w:rsidR="003E6A28" w:rsidP="003E6A28" w:rsidRDefault="003E6A28" w14:paraId="7CBEB6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504756" w14:paraId="7FE0E200" w14:textId="5E2BE6D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Otra forma de resolver este problema,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acomoda las manzanas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3 filas de 2 bolitas y para repartirlas sería, 2 para Clau, 2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Susi y como solo quedan 2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les repartes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y una. Les tocan también tres manzanas.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otra forma resolvería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esta situación? </w:t>
      </w:r>
    </w:p>
    <w:p w:rsidRPr="004A4463" w:rsidR="003E6A28" w:rsidP="003E6A28" w:rsidRDefault="003E6A28" w14:paraId="714B0D8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504756" w:rsidP="003E6A28" w:rsidRDefault="008C5528" w14:paraId="34BAD97B" w14:textId="7D95B1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Existen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muchas formas diferen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tes de resolver esta situación, y</w:t>
      </w:r>
      <w:r w:rsidR="0050475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no hay más mensajes de tus compañeros.</w:t>
      </w:r>
    </w:p>
    <w:p w:rsidR="00504756" w:rsidP="003E6A28" w:rsidRDefault="00504756" w14:paraId="587F41B7" w14:textId="53C39E9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12311" w:rsidR="00D12311" w:rsidP="00D12311" w:rsidRDefault="00D12311" w14:paraId="12A70263" w14:textId="7053ACC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la siguiente capsula en la cual </w:t>
      </w:r>
      <w:r w:rsidRPr="00D1231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Gato y sus amigos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comparten</w:t>
      </w:r>
      <w:r w:rsidRPr="00D1231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hicieron ellos para tener el mismo número de objetos.</w:t>
      </w:r>
    </w:p>
    <w:p w:rsidR="00D12311" w:rsidP="003E6A28" w:rsidRDefault="00D12311" w14:paraId="74FFDE80" w14:textId="1707C01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12311" w:rsidR="00D12311" w:rsidP="17185798" w:rsidRDefault="00D12311" w14:paraId="4449FBBD" w14:textId="72B8A06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17185798" w:rsidR="00D12311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Cápsula Gato</w:t>
      </w:r>
      <w:r w:rsidRPr="17185798" w:rsidR="00034889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</w:p>
    <w:p w:rsidR="430303FD" w:rsidP="17185798" w:rsidRDefault="430303FD" w14:paraId="6CB5D941" w14:textId="40A65EAE">
      <w:pPr>
        <w:pStyle w:val="Normal"/>
        <w:spacing w:after="0" w:line="240" w:lineRule="auto"/>
        <w:ind w:left="360"/>
        <w:jc w:val="both"/>
      </w:pPr>
      <w:hyperlink r:id="Rf862f0850d52453e">
        <w:r w:rsidRPr="17185798" w:rsidR="430303FD">
          <w:rPr>
            <w:rStyle w:val="Hipervnculo"/>
            <w:rFonts w:ascii="Montserrat" w:hAnsi="Montserrat" w:eastAsia="Times New Roman" w:cs="Times New Roman"/>
            <w:lang w:eastAsia="es-MX"/>
          </w:rPr>
          <w:t>https://youtu.be/7uHX8p02_Mw</w:t>
        </w:r>
      </w:hyperlink>
    </w:p>
    <w:p w:rsidR="00D12311" w:rsidP="003E6A28" w:rsidRDefault="00D12311" w14:paraId="17394A5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5B007F" w14:paraId="1A328B4B" w14:textId="1E3934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Resuelve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siguiente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desafío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stá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lista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listo?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llama Iguala los puntos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p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ara este desafío, utiliza algunas fichas de dominó y </w:t>
      </w:r>
      <w:r w:rsidR="007F1C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dos hojas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4A4463" w:rsidR="003E6A28" w:rsidP="003E6A28" w:rsidRDefault="003E6A28" w14:paraId="2016848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7F1C63" w14:paraId="1AE7F9EE" w14:textId="69C8D2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 a quien te acompaña que realice este desafío contigo, u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ustedes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elegirá una ficha, c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uenten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cantidad de puntos que tenga. La otra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persona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busca una ficha con la misma cantidad de puntos, aunque estén acomodados de forma diferente.</w:t>
      </w:r>
    </w:p>
    <w:p w:rsidRPr="004A4463" w:rsidR="003E6A28" w:rsidP="003E6A28" w:rsidRDefault="003E6A28" w14:paraId="506BD7B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7F1C63" w14:paraId="54400A95" w14:textId="0041F6B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ecesitas dos hojas, con ayuda de un adulto divide cada una con una línea por la mitad, como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fuera una ficha de dominó, t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ambién necesitas algunos objetos pequeños, como bolitas de papel o masa para representar la cantidad de los puntos en las fichas que usar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ás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4A4463" w:rsidR="003E6A28" w:rsidP="003E6A28" w:rsidRDefault="003E6A28" w14:paraId="37E2D45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6A28" w:rsidP="003E6A28" w:rsidRDefault="00137629" w14:paraId="68C73734" w14:textId="29B7851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Por ejemplo, </w:t>
      </w:r>
      <w:r w:rsidR="001775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 acompañante elige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</w:t>
      </w:r>
      <w:r w:rsidR="001775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siguiente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ficha, acomoda los objetos en tu hoja, como los puntos de la ficha.</w:t>
      </w:r>
    </w:p>
    <w:p w:rsidRPr="004A4463" w:rsidR="00034889" w:rsidP="003E6A28" w:rsidRDefault="00034889" w14:paraId="0079263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177500" w:rsidRDefault="00177500" w14:paraId="64CBC62C" w14:textId="1E2169F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77500">
        <w:drawing>
          <wp:inline wp14:editId="5F3A32BB" wp14:anchorId="02EBF843">
            <wp:extent cx="433171" cy="720000"/>
            <wp:effectExtent l="0" t="0" r="5080" b="444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05325f7b46f742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31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00" w:rsidP="003E6A28" w:rsidRDefault="00177500" w14:paraId="3393B85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77500" w:rsidP="003E6A28" w:rsidRDefault="00177500" w14:paraId="4B3C903B" w14:textId="546D2B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Cuenta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los puntos, en esta ficha hay 3 puntos, b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usca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otra ficha que tenga tres puntos, aunque esté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acomodados de forma diferente, ejemplo:</w:t>
      </w:r>
    </w:p>
    <w:p w:rsidR="00034889" w:rsidP="003E6A28" w:rsidRDefault="00034889" w14:paraId="7B1D2F9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77500" w:rsidP="00177500" w:rsidRDefault="00177500" w14:paraId="63B9C4FD" w14:textId="78FF6D5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77500">
        <w:drawing>
          <wp:inline wp14:editId="746D0D45" wp14:anchorId="7A11C936">
            <wp:extent cx="440000" cy="720000"/>
            <wp:effectExtent l="0" t="0" r="0" b="444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78b90a01e57346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00" w:rsidP="00177500" w:rsidRDefault="00177500" w14:paraId="34940CFE" w14:textId="4FFF7E3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177500" w14:paraId="64D33415" w14:textId="668895E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¿Tiene los mismos puntos? Cuenta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colo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us objetos o bolitas como en la ficha.</w:t>
      </w:r>
    </w:p>
    <w:p w:rsidRPr="004A4463" w:rsidR="00145EDB" w:rsidP="00145EDB" w:rsidRDefault="003E6A28" w14:paraId="5063D3D4" w14:textId="6E27538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En esta ficha también hay tres puntos. </w:t>
      </w:r>
      <w:r w:rsidR="001775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Juega otra vez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quita los objetos de tus hojas. ¿Cuál </w:t>
      </w:r>
      <w:r w:rsidR="0017750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eliges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Pr="004A4463"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uenta</w:t>
      </w:r>
      <w:r w:rsidRPr="004A4463"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recuerda </w:t>
      </w:r>
      <w:r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colocar los objetos en tu hoja</w:t>
      </w:r>
      <w:r w:rsidRPr="004A4463"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="00145E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="00177500" w:rsidP="003E6A28" w:rsidRDefault="00177500" w14:paraId="3D5CDB1B" w14:textId="01075F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77500" w:rsidP="00177500" w:rsidRDefault="00177500" w14:paraId="12063FAE" w14:textId="05CEE3E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177500">
        <w:drawing>
          <wp:inline wp14:editId="61AF23EE" wp14:anchorId="6D099FA1">
            <wp:extent cx="429053" cy="720000"/>
            <wp:effectExtent l="0" t="0" r="9525" b="444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7fdc0abb1f3746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05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DB" w:rsidP="003E6A28" w:rsidRDefault="00145EDB" w14:paraId="08801FC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6A28" w:rsidP="003E6A28" w:rsidRDefault="00145EDB" w14:paraId="03A85AE3" w14:textId="58A51F9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esta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ficha hay 5 puntos en total, 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="002C6B9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turno</w:t>
      </w:r>
      <w:r w:rsidR="002C6B9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quien te acompaña</w:t>
      </w:r>
      <w:r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que elija una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ficha</w:t>
      </w:r>
      <w:r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cuenta los puntos y coloca los 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</w:t>
      </w:r>
      <w:r w:rsidR="0003488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jetos en tu otra hoja, e</w:t>
      </w:r>
      <w:r w:rsidRPr="004A4463" w:rsidR="003E6A2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esta ficha</w:t>
      </w:r>
      <w:r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hay también 5 puntos en total.</w:t>
      </w:r>
    </w:p>
    <w:p w:rsidRPr="004A4463" w:rsidR="00040B5C" w:rsidP="00040B5C" w:rsidRDefault="00040B5C" w14:paraId="62E87BFC" w14:textId="2D0FB54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="00040B5C">
        <w:drawing>
          <wp:inline wp14:editId="02B52C27" wp14:anchorId="4EA93A08">
            <wp:extent cx="424497" cy="720000"/>
            <wp:effectExtent l="0" t="0" r="0" b="444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09f694a232ae46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44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5C" w:rsidP="003E6A28" w:rsidRDefault="00040B5C" w14:paraId="6851828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6CB35E40" w14:textId="2B0AB86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las dos fichas </w:t>
      </w:r>
      <w:r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tienes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misma cantidad, aunque los puntos están en diferente acomodo.</w:t>
      </w:r>
    </w:p>
    <w:p w:rsidR="00040B5C" w:rsidP="003E6A28" w:rsidRDefault="00040B5C" w14:paraId="7540C8B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3E6A28" w:rsidP="003E6A28" w:rsidRDefault="003E6A28" w14:paraId="24D3B0E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F0593B" w:rsidP="00444A02" w:rsidRDefault="00F0593B" w14:paraId="12F98358" w14:textId="0493962E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eastAsia="es-MX"/>
        </w:rPr>
      </w:pPr>
      <w:r w:rsidRPr="004A4463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eastAsia="es-MX"/>
        </w:rPr>
        <w:t>El Reto de Hoy:</w:t>
      </w:r>
    </w:p>
    <w:p w:rsidRPr="004A4463" w:rsidR="00F0593B" w:rsidP="00444A02" w:rsidRDefault="00F0593B" w14:paraId="2CF51C7B" w14:textId="2804CC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040B5C" w:rsidP="00040B5C" w:rsidRDefault="008C5528" w14:paraId="5E096C04" w14:textId="1EBAB20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desafío para igualar cantidades? </w:t>
      </w:r>
      <w:r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Continúa</w:t>
      </w:r>
      <w:r w:rsidRPr="004A4463"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buscando qué otras fic</w:t>
      </w:r>
      <w:r w:rsidR="00DA3DD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 de dominó se pueden igualar y</w:t>
      </w:r>
      <w:r w:rsidRPr="004A4463" w:rsidR="00040B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no tienes dominó, puedes diseñar uno con ayuda de un adulto. </w:t>
      </w:r>
    </w:p>
    <w:p w:rsidRPr="004A4463" w:rsidR="00040B5C" w:rsidP="00040B5C" w:rsidRDefault="00040B5C" w14:paraId="2A81BB8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040B5C" w:rsidP="00040B5C" w:rsidRDefault="00040B5C" w14:paraId="4E032CD6" w14:textId="0A1EDCF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que hay diferentes estrategias que puedes utilizar para resolver situaciones como las de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esta sesión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en las que agregas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quitas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repartis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 igualas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cantidades.</w:t>
      </w:r>
    </w:p>
    <w:p w:rsidRPr="004A4463" w:rsidR="00040B5C" w:rsidP="00040B5C" w:rsidRDefault="00040B5C" w14:paraId="6ADBF9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4463" w:rsidR="00F537E4" w:rsidP="00F537E4" w:rsidRDefault="003E6A28" w14:paraId="63AB723B" w14:textId="7B4DA6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A446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:rsidRPr="004A4463" w:rsidR="00E57B1E" w:rsidP="004A2E3D" w:rsidRDefault="00E57B1E" w14:paraId="5F26D8C4" w14:textId="5C53B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DC518F" w:rsidR="00D0216A" w:rsidP="00D0216A" w:rsidRDefault="00D0216A" w14:paraId="0CF23F2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D0216A" w:rsidP="00D0216A" w:rsidRDefault="00D0216A" w14:paraId="446CB2F3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¡Hasta el próximo ciclo escolar!</w:t>
      </w:r>
    </w:p>
    <w:p w:rsidR="00D0216A" w:rsidP="00D0216A" w:rsidRDefault="00D0216A" w14:paraId="1919E59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0216A" w:rsidP="00D0216A" w:rsidRDefault="00D0216A" w14:paraId="118915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Estimada y Estimado Estudiante:</w:t>
      </w:r>
    </w:p>
    <w:p w:rsidR="00D0216A" w:rsidP="00D0216A" w:rsidRDefault="00D0216A" w14:paraId="530380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0216A" w:rsidP="00D0216A" w:rsidRDefault="00D0216A" w14:paraId="48749B1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hAnsi="Montserrat" w:eastAsia="Times New Roman" w:cs="Arial"/>
          <w:color w:val="000000" w:themeColor="text1"/>
        </w:rPr>
        <w:t>pero</w:t>
      </w:r>
      <w:proofErr w:type="gramEnd"/>
      <w:r>
        <w:rPr>
          <w:rFonts w:ascii="Montserrat" w:hAnsi="Montserrat" w:eastAsia="Times New Roman" w:cs="Arial"/>
          <w:color w:val="000000" w:themeColor="text1"/>
        </w:rPr>
        <w:t xml:space="preserve"> sobre todo, en compañía de tu maestra o maestro y de tu familia.</w:t>
      </w:r>
    </w:p>
    <w:p w:rsidR="00D0216A" w:rsidP="00D0216A" w:rsidRDefault="00D0216A" w14:paraId="3C6DDF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5E15A3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D0216A" w:rsidP="00D0216A" w:rsidRDefault="00D0216A" w14:paraId="7F2C179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5990F6A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 w:cs="Arial"/>
          <w:color w:val="000000" w:themeColor="text1"/>
        </w:rPr>
        <w:t>Aprende</w:t>
      </w:r>
      <w:proofErr w:type="spellEnd"/>
      <w:r>
        <w:rPr>
          <w:rFonts w:ascii="Montserrat" w:hAnsi="Montserrat" w:eastAsia="Times New Roman" w:cs="Arial"/>
          <w:color w:val="000000" w:themeColor="text1"/>
        </w:rPr>
        <w:t xml:space="preserve"> en casa:</w:t>
      </w:r>
    </w:p>
    <w:p w:rsidR="00D0216A" w:rsidP="00D0216A" w:rsidRDefault="00D0216A" w14:paraId="2952807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5D181AD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4">
        <w:r>
          <w:rPr>
            <w:rStyle w:val="Hipervnculo"/>
            <w:rFonts w:ascii="Montserrat" w:hAnsi="Montserrat" w:eastAsia="Times New Roman" w:cs="Arial"/>
          </w:rPr>
          <w:t>https://aprendeencasa.sep.gob.mx/site/index</w:t>
        </w:r>
      </w:hyperlink>
    </w:p>
    <w:p w:rsidR="00D0216A" w:rsidP="00D0216A" w:rsidRDefault="00D0216A" w14:paraId="00CBA03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1ECE81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D0216A" w:rsidP="00D0216A" w:rsidRDefault="00D0216A" w14:paraId="735B25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0AA98C2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5">
        <w:r>
          <w:rPr>
            <w:rStyle w:val="Hipervnculo"/>
            <w:rFonts w:ascii="Montserrat" w:hAnsi="Montserrat" w:eastAsia="Times New Roman" w:cs="Arial"/>
          </w:rPr>
          <w:t>aprende_en_casa@nube.sep.gob.mx</w:t>
        </w:r>
      </w:hyperlink>
    </w:p>
    <w:p w:rsidR="00D0216A" w:rsidP="00D0216A" w:rsidRDefault="00D0216A" w14:paraId="2571776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0216A" w:rsidP="00D0216A" w:rsidRDefault="00D0216A" w14:paraId="0CFF553C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D0216A" w:rsidP="00D0216A" w:rsidRDefault="00D0216A" w14:paraId="3A75A0F6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D0216A" w:rsidP="00D0216A" w:rsidRDefault="00D0216A" w14:paraId="4DACBFC1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D0216A" w:rsidP="00D0216A" w:rsidRDefault="00D0216A" w14:paraId="77452667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:rsidR="00D0216A" w:rsidP="00D0216A" w:rsidRDefault="00D0216A" w14:paraId="32DF2EB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4A446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bookmarkEnd w:id="0"/>
    </w:p>
    <w:p w:rsidRPr="004A446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A4463">
        <w:rPr>
          <w:rFonts w:ascii="Montserrat" w:hAnsi="Montserrat"/>
          <w:b/>
          <w:sz w:val="28"/>
          <w:szCs w:val="28"/>
        </w:rPr>
        <w:t>Para saber más:</w:t>
      </w:r>
    </w:p>
    <w:p w:rsidRPr="004A446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4A4463">
        <w:rPr>
          <w:rFonts w:ascii="Montserrat" w:hAnsi="Montserrat"/>
          <w:bCs/>
        </w:rPr>
        <w:t>Lecturas</w:t>
      </w:r>
    </w:p>
    <w:p w:rsidRPr="004A4463" w:rsidR="00E57B1E" w:rsidP="00444A02" w:rsidRDefault="00E57B1E" w14:paraId="0A630E7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A4463" w:rsidR="00E57B1E" w:rsidP="00444A02" w:rsidRDefault="00E57B1E" w14:paraId="152F03A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57B1E">
        <w:drawing>
          <wp:inline wp14:editId="40BF336D" wp14:anchorId="5EFF6E01">
            <wp:extent cx="2160000" cy="2808968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166d07357f4a49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E57B1E" w:rsidP="00444A02" w:rsidRDefault="00D0216A" w14:paraId="47AB493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4A4463" w:rsidR="00E57B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4A4463" w:rsidR="00E57B1E" w:rsidP="00444A02" w:rsidRDefault="00E57B1E" w14:paraId="1124F4B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4A4463" w:rsidR="00E57B1E" w:rsidP="00444A02" w:rsidRDefault="00E57B1E" w14:paraId="51CCBE43" w14:textId="77777777">
      <w:pPr>
        <w:spacing w:after="0" w:line="240" w:lineRule="auto"/>
        <w:jc w:val="both"/>
        <w:rPr>
          <w:rFonts w:ascii="Montserrat" w:hAnsi="Montserrat"/>
        </w:rPr>
      </w:pPr>
      <w:r w:rsidR="00E57B1E">
        <w:drawing>
          <wp:inline wp14:editId="2B2C2AD1" wp14:anchorId="1D53EF3E">
            <wp:extent cx="2161905" cy="2809524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70e36a9a974540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E57B1E" w:rsidP="00444A02" w:rsidRDefault="00D0216A" w14:paraId="36ABE98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4A4463" w:rsidR="00E57B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4A4463" w:rsidR="00E57B1E" w:rsidP="00444A02" w:rsidRDefault="00E57B1E" w14:paraId="7C29D98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4A4463" w:rsidR="00E57B1E" w:rsidP="00444A02" w:rsidRDefault="00E57B1E" w14:paraId="6C8BA7F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E57B1E">
        <w:drawing>
          <wp:inline wp14:editId="5694BCFE" wp14:anchorId="051A9E8C">
            <wp:extent cx="2160000" cy="2815714"/>
            <wp:effectExtent l="0" t="0" r="0" b="381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19abfc8d785b4d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A4463" w:rsidR="008C5528" w:rsidP="00444A02" w:rsidRDefault="00D0216A" w14:paraId="2D1D7570" w14:textId="4687C23C">
      <w:pPr>
        <w:spacing w:after="0" w:line="240" w:lineRule="auto"/>
      </w:pPr>
      <w:hyperlink w:history="1" r:id="rId31">
        <w:r w:rsidRPr="004A4463" w:rsidR="00E57B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4A4463" w:rsidR="008C552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890"/>
    <w:multiLevelType w:val="hybridMultilevel"/>
    <w:tmpl w:val="706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43976"/>
    <w:multiLevelType w:val="hybridMultilevel"/>
    <w:tmpl w:val="54D83E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DC32D6D"/>
    <w:multiLevelType w:val="hybridMultilevel"/>
    <w:tmpl w:val="B4F0D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8" w15:restartNumberingAfterBreak="0">
    <w:nsid w:val="54143ABE"/>
    <w:multiLevelType w:val="hybridMultilevel"/>
    <w:tmpl w:val="9EDE4E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2"/>
  </w:num>
  <w:num w:numId="5">
    <w:abstractNumId w:val="10"/>
  </w:num>
  <w:num w:numId="6">
    <w:abstractNumId w:val="4"/>
  </w:num>
  <w:num w:numId="7">
    <w:abstractNumId w:val="3"/>
  </w:num>
  <w:num w:numId="8">
    <w:abstractNumId w:val="9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93"/>
    <w:rsid w:val="00034889"/>
    <w:rsid w:val="00040B5C"/>
    <w:rsid w:val="000511B3"/>
    <w:rsid w:val="00055139"/>
    <w:rsid w:val="001340D8"/>
    <w:rsid w:val="00137629"/>
    <w:rsid w:val="00145EDB"/>
    <w:rsid w:val="001515FA"/>
    <w:rsid w:val="00160425"/>
    <w:rsid w:val="00177500"/>
    <w:rsid w:val="001971FB"/>
    <w:rsid w:val="001B608D"/>
    <w:rsid w:val="001D59A4"/>
    <w:rsid w:val="001E1B3B"/>
    <w:rsid w:val="002722B8"/>
    <w:rsid w:val="002A5EC2"/>
    <w:rsid w:val="002C6B9D"/>
    <w:rsid w:val="00354DC7"/>
    <w:rsid w:val="003727F5"/>
    <w:rsid w:val="00394016"/>
    <w:rsid w:val="003C0F9F"/>
    <w:rsid w:val="003C1443"/>
    <w:rsid w:val="003C190C"/>
    <w:rsid w:val="003D7F71"/>
    <w:rsid w:val="003E11F3"/>
    <w:rsid w:val="003E6A28"/>
    <w:rsid w:val="003F11E9"/>
    <w:rsid w:val="00444A02"/>
    <w:rsid w:val="00447D7C"/>
    <w:rsid w:val="004A0F3E"/>
    <w:rsid w:val="004A1778"/>
    <w:rsid w:val="004A2E3D"/>
    <w:rsid w:val="004A4463"/>
    <w:rsid w:val="00504756"/>
    <w:rsid w:val="00567013"/>
    <w:rsid w:val="005B007F"/>
    <w:rsid w:val="00614253"/>
    <w:rsid w:val="0066794A"/>
    <w:rsid w:val="006B7488"/>
    <w:rsid w:val="00731C42"/>
    <w:rsid w:val="00772BD2"/>
    <w:rsid w:val="00782DEC"/>
    <w:rsid w:val="00785BEA"/>
    <w:rsid w:val="007956AA"/>
    <w:rsid w:val="007C5BFC"/>
    <w:rsid w:val="007C6C5D"/>
    <w:rsid w:val="007E4AA9"/>
    <w:rsid w:val="007E66ED"/>
    <w:rsid w:val="007F1C63"/>
    <w:rsid w:val="00814B70"/>
    <w:rsid w:val="00817D7C"/>
    <w:rsid w:val="00847AD4"/>
    <w:rsid w:val="00867CA9"/>
    <w:rsid w:val="008A1FE9"/>
    <w:rsid w:val="008B3C08"/>
    <w:rsid w:val="008C5528"/>
    <w:rsid w:val="00911C83"/>
    <w:rsid w:val="009162A4"/>
    <w:rsid w:val="009A0C09"/>
    <w:rsid w:val="009D798C"/>
    <w:rsid w:val="009E5600"/>
    <w:rsid w:val="00A0027A"/>
    <w:rsid w:val="00A17D92"/>
    <w:rsid w:val="00A512CC"/>
    <w:rsid w:val="00A771CF"/>
    <w:rsid w:val="00A77575"/>
    <w:rsid w:val="00A911C7"/>
    <w:rsid w:val="00A941C6"/>
    <w:rsid w:val="00B02BC3"/>
    <w:rsid w:val="00B03D02"/>
    <w:rsid w:val="00B04FF8"/>
    <w:rsid w:val="00B22768"/>
    <w:rsid w:val="00B877F4"/>
    <w:rsid w:val="00BA0F75"/>
    <w:rsid w:val="00BB0A1A"/>
    <w:rsid w:val="00BC2DDC"/>
    <w:rsid w:val="00C10193"/>
    <w:rsid w:val="00D0216A"/>
    <w:rsid w:val="00D12311"/>
    <w:rsid w:val="00D15018"/>
    <w:rsid w:val="00D37465"/>
    <w:rsid w:val="00D81ED3"/>
    <w:rsid w:val="00DA3DDF"/>
    <w:rsid w:val="00DD638C"/>
    <w:rsid w:val="00DD7E5C"/>
    <w:rsid w:val="00E57B1E"/>
    <w:rsid w:val="00E70922"/>
    <w:rsid w:val="00E82B25"/>
    <w:rsid w:val="00ED6BFD"/>
    <w:rsid w:val="00ED761C"/>
    <w:rsid w:val="00EE201C"/>
    <w:rsid w:val="00EF600F"/>
    <w:rsid w:val="00F0593B"/>
    <w:rsid w:val="00F318B8"/>
    <w:rsid w:val="00F537E4"/>
    <w:rsid w:val="00FB132E"/>
    <w:rsid w:val="00FD4CE8"/>
    <w:rsid w:val="00FD6055"/>
    <w:rsid w:val="17185798"/>
    <w:rsid w:val="4303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E2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4.png" Id="rId18" /><Relationship Type="http://schemas.openxmlformats.org/officeDocument/2006/relationships/settings" Target="settings.xml" Id="rId3" /><Relationship Type="http://schemas.openxmlformats.org/officeDocument/2006/relationships/hyperlink" Target="mailto:aprende_en_casa@nube.sep.gob.mx" TargetMode="External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29" /><Relationship Type="http://schemas.openxmlformats.org/officeDocument/2006/relationships/numbering" Target="numbering.xml" Id="rId1" /><Relationship Type="http://schemas.openxmlformats.org/officeDocument/2006/relationships/hyperlink" Target="https://aprendeencasa.sep.gob.mx/site/index" TargetMode="External" Id="rId24" /><Relationship Type="http://schemas.openxmlformats.org/officeDocument/2006/relationships/fontTable" Target="fontTable.xml" Id="rId32" /><Relationship Type="http://schemas.openxmlformats.org/officeDocument/2006/relationships/hyperlink" Target="https://libros.conaliteg.gob.mx/20/K3MAA.ht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27" /><Relationship Type="http://schemas.openxmlformats.org/officeDocument/2006/relationships/image" Target="/media/image16.png" Id="R83dfdf8295ae4a81" /><Relationship Type="http://schemas.openxmlformats.org/officeDocument/2006/relationships/image" Target="/media/image17.png" Id="R8bec395aac124431" /><Relationship Type="http://schemas.openxmlformats.org/officeDocument/2006/relationships/image" Target="/media/image18.png" Id="R75d062fe9cf04277" /><Relationship Type="http://schemas.openxmlformats.org/officeDocument/2006/relationships/image" Target="/media/image19.png" Id="R0c41e10c535d4f7d" /><Relationship Type="http://schemas.openxmlformats.org/officeDocument/2006/relationships/image" Target="/media/image1a.png" Id="Rd5aa0407c75c49f1" /><Relationship Type="http://schemas.openxmlformats.org/officeDocument/2006/relationships/image" Target="/media/image1b.png" Id="R5151735ad1e54cd1" /><Relationship Type="http://schemas.openxmlformats.org/officeDocument/2006/relationships/image" Target="/media/image1c.png" Id="Rd1ab369f3a124209" /><Relationship Type="http://schemas.openxmlformats.org/officeDocument/2006/relationships/image" Target="/media/image1d.png" Id="Rfa69688c68bd4740" /><Relationship Type="http://schemas.openxmlformats.org/officeDocument/2006/relationships/image" Target="/media/image1e.png" Id="R61824447a0f54bd5" /><Relationship Type="http://schemas.openxmlformats.org/officeDocument/2006/relationships/image" Target="/media/image1f.png" Id="R1e9c2f9ab90d4a3e" /><Relationship Type="http://schemas.openxmlformats.org/officeDocument/2006/relationships/image" Target="/media/image20.png" Id="Rf4c2a10904f84642" /><Relationship Type="http://schemas.openxmlformats.org/officeDocument/2006/relationships/image" Target="/media/image21.png" Id="Rbe22bc189bcd4c01" /><Relationship Type="http://schemas.openxmlformats.org/officeDocument/2006/relationships/image" Target="/media/image22.png" Id="Ra1c2bef6b7de4730" /><Relationship Type="http://schemas.openxmlformats.org/officeDocument/2006/relationships/hyperlink" Target="https://youtu.be/7uHX8p02_Mw" TargetMode="External" Id="Rf862f0850d52453e" /><Relationship Type="http://schemas.openxmlformats.org/officeDocument/2006/relationships/image" Target="/media/image23.png" Id="R05325f7b46f74261" /><Relationship Type="http://schemas.openxmlformats.org/officeDocument/2006/relationships/image" Target="/media/image24.png" Id="R78b90a01e57346a0" /><Relationship Type="http://schemas.openxmlformats.org/officeDocument/2006/relationships/image" Target="/media/image25.png" Id="R7fdc0abb1f37463b" /><Relationship Type="http://schemas.openxmlformats.org/officeDocument/2006/relationships/image" Target="/media/image26.png" Id="R09f694a232ae46c8" /><Relationship Type="http://schemas.openxmlformats.org/officeDocument/2006/relationships/image" Target="/media/image27.png" Id="R166d07357f4a49aa" /><Relationship Type="http://schemas.openxmlformats.org/officeDocument/2006/relationships/image" Target="/media/image28.png" Id="R70e36a9a97454080" /><Relationship Type="http://schemas.openxmlformats.org/officeDocument/2006/relationships/image" Target="/media/image29.png" Id="R19abfc8d785b4d1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2021-06-20T05:21:00.0000000Z</dcterms:created>
  <dcterms:modified xsi:type="dcterms:W3CDTF">2021-06-21T21:09:37.8304409Z</dcterms:modified>
</coreProperties>
</file>