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5C94D690" w:rsidR="00961E1B" w:rsidRPr="006A2CDE" w:rsidRDefault="00DC262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01</w:t>
      </w:r>
    </w:p>
    <w:p w14:paraId="7D85A108" w14:textId="184BB7F2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</w:p>
    <w:p w14:paraId="0A7F9B48" w14:textId="77777777" w:rsidR="00961E1B" w:rsidRPr="003317C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3317C2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7A3348" w14:textId="43E049C6" w:rsidR="00E0218D" w:rsidRDefault="00DC262D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DC262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Zapatero de animales</w:t>
      </w:r>
    </w:p>
    <w:p w14:paraId="0E7B0A53" w14:textId="77777777" w:rsidR="00DC262D" w:rsidRPr="003317C2" w:rsidRDefault="00DC262D" w:rsidP="008875B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1FBCDA99" w14:textId="2B0D220C" w:rsidR="004A1637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C262D" w:rsidRPr="00DC262D">
        <w:rPr>
          <w:rFonts w:ascii="Montserrat" w:hAnsi="Montserrat"/>
          <w:bCs/>
          <w:i/>
          <w:lang w:val="es-MX"/>
        </w:rPr>
        <w:t>Resuelve problemas de multiplicación con números naturales menores que 10.</w:t>
      </w:r>
    </w:p>
    <w:p w14:paraId="085A6F62" w14:textId="77777777" w:rsidR="00E0218D" w:rsidRDefault="00E0218D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24550DBC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C262D" w:rsidRPr="00DC262D">
        <w:rPr>
          <w:rFonts w:ascii="Montserrat" w:hAnsi="Montserrat"/>
          <w:bCs/>
          <w:i/>
          <w:lang w:val="es-MX"/>
        </w:rPr>
        <w:t>Identifica la relación que existe en los resultados de las multiplicaciones por 2, por 4 y por 8.</w:t>
      </w:r>
    </w:p>
    <w:p w14:paraId="58F0A7B0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35DED78" w14:textId="77777777" w:rsidR="008875BC" w:rsidRPr="007C60C7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EB403B6" w14:textId="77777777" w:rsidR="00841CD9" w:rsidRPr="0030470D" w:rsidRDefault="00841CD9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BF941F" w14:textId="0E8B618D" w:rsidR="00841CD9" w:rsidRDefault="00841CD9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la relación que existe en los resultados de las multiplicaciones por 2, 4 y 8</w:t>
      </w:r>
    </w:p>
    <w:p w14:paraId="66AC00F1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5DC1736" w14:textId="2ED8BBF9" w:rsidR="00D20ED1" w:rsidRDefault="002549C7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0470D">
        <w:rPr>
          <w:rFonts w:ascii="Montserrat" w:hAnsi="Montserrat" w:cs="Arial"/>
          <w:lang w:val="es-MX"/>
        </w:rPr>
        <w:t xml:space="preserve">Para comenzar, </w:t>
      </w:r>
      <w:r w:rsidR="00D20ED1" w:rsidRPr="0030470D">
        <w:rPr>
          <w:rFonts w:ascii="Montserrat" w:hAnsi="Montserrat" w:cs="Arial"/>
          <w:lang w:val="es-MX"/>
        </w:rPr>
        <w:t>ab</w:t>
      </w:r>
      <w:r w:rsidRPr="0030470D">
        <w:rPr>
          <w:rFonts w:ascii="Montserrat" w:hAnsi="Montserrat" w:cs="Arial"/>
          <w:lang w:val="es-MX"/>
        </w:rPr>
        <w:t>re</w:t>
      </w:r>
      <w:r w:rsidR="00D20ED1" w:rsidRPr="0030470D">
        <w:rPr>
          <w:rFonts w:ascii="Montserrat" w:hAnsi="Montserrat" w:cs="Arial"/>
          <w:lang w:val="es-MX"/>
        </w:rPr>
        <w:t xml:space="preserve"> </w:t>
      </w:r>
      <w:r w:rsidRPr="0030470D">
        <w:rPr>
          <w:rFonts w:ascii="Montserrat" w:hAnsi="Montserrat" w:cs="Arial"/>
          <w:lang w:val="es-MX"/>
        </w:rPr>
        <w:t>t</w:t>
      </w:r>
      <w:r w:rsidR="00D20ED1" w:rsidRPr="0030470D">
        <w:rPr>
          <w:rFonts w:ascii="Montserrat" w:hAnsi="Montserrat" w:cs="Arial"/>
          <w:lang w:val="es-MX"/>
        </w:rPr>
        <w:t>u libro de texto de Mate</w:t>
      </w:r>
      <w:r w:rsidR="006E5B3D">
        <w:rPr>
          <w:rFonts w:ascii="Montserrat" w:hAnsi="Montserrat" w:cs="Arial"/>
          <w:lang w:val="es-MX"/>
        </w:rPr>
        <w:t>máticas, en la página 181 y 182</w:t>
      </w:r>
    </w:p>
    <w:p w14:paraId="5E10B5A8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73E9E5D" w14:textId="5CB1EE33" w:rsidR="00D20ED1" w:rsidRPr="0030470D" w:rsidRDefault="0030470D" w:rsidP="0030470D">
      <w:pPr>
        <w:spacing w:after="0" w:line="240" w:lineRule="auto"/>
        <w:jc w:val="center"/>
        <w:rPr>
          <w:rFonts w:ascii="Montserrat" w:hAnsi="Montserrat"/>
          <w:noProof/>
        </w:rPr>
      </w:pPr>
      <w:r w:rsidRPr="006E5B3D">
        <w:rPr>
          <w:rFonts w:ascii="Montserrat" w:hAnsi="Montserrat"/>
          <w:lang w:val="es-MX"/>
        </w:rPr>
        <w:t xml:space="preserve">  </w:t>
      </w:r>
      <w:r w:rsidR="00767A0E" w:rsidRPr="00767A0E">
        <w:rPr>
          <w:rFonts w:ascii="Montserrat" w:hAnsi="Montserrat"/>
          <w:noProof/>
        </w:rPr>
        <w:drawing>
          <wp:inline distT="0" distB="0" distL="0" distR="0" wp14:anchorId="310BF484" wp14:editId="79BC5EE2">
            <wp:extent cx="3624247" cy="2038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9081" cy="205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B76B" w14:textId="77777777" w:rsidR="002549C7" w:rsidRPr="0030470D" w:rsidRDefault="008E4B06" w:rsidP="0030470D">
      <w:pPr>
        <w:spacing w:after="0" w:line="240" w:lineRule="auto"/>
        <w:jc w:val="center"/>
        <w:rPr>
          <w:rFonts w:ascii="Montserrat" w:hAnsi="Montserrat" w:cs="Arial"/>
        </w:rPr>
      </w:pPr>
      <w:hyperlink r:id="rId6" w:anchor="page/181" w:history="1">
        <w:r w:rsidR="00633E09" w:rsidRPr="0030470D">
          <w:rPr>
            <w:rStyle w:val="Hipervnculo"/>
            <w:rFonts w:ascii="Montserrat" w:hAnsi="Montserrat" w:cs="Arial"/>
          </w:rPr>
          <w:t>https://libros.conaliteg.gob.mx/20/P2MAA.htm?#page/181</w:t>
        </w:r>
      </w:hyperlink>
    </w:p>
    <w:p w14:paraId="038F0019" w14:textId="77777777" w:rsidR="006E5B3D" w:rsidRPr="0030470D" w:rsidRDefault="006E5B3D" w:rsidP="006E5B3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0470D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333E9961" w14:textId="77777777" w:rsidR="006E5B3D" w:rsidRDefault="006E5B3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5915EF59" w14:textId="5BA3BAB5" w:rsidR="00D20ED1" w:rsidRDefault="002549C7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H</w:t>
      </w:r>
      <w:r w:rsidR="00D20ED1" w:rsidRPr="0030470D">
        <w:rPr>
          <w:rFonts w:ascii="Montserrat" w:hAnsi="Montserrat" w:cs="Arial"/>
          <w:color w:val="000000"/>
          <w:lang w:val="es-MX"/>
        </w:rPr>
        <w:t>oy jugar</w:t>
      </w:r>
      <w:r w:rsidRPr="0030470D">
        <w:rPr>
          <w:rFonts w:ascii="Montserrat" w:hAnsi="Montserrat" w:cs="Arial"/>
          <w:color w:val="000000"/>
          <w:lang w:val="es-MX"/>
        </w:rPr>
        <w:t>ás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“Zapatero de animales” consiste en tirar el dado y saber qué cantidad de zapatos </w:t>
      </w:r>
      <w:r w:rsidRPr="0030470D">
        <w:rPr>
          <w:rFonts w:ascii="Montserrat" w:hAnsi="Montserrat" w:cs="Arial"/>
          <w:color w:val="000000"/>
          <w:lang w:val="es-MX"/>
        </w:rPr>
        <w:t>tendrás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que hacer, dependiendo de la cantidad de animales que venga</w:t>
      </w:r>
      <w:r w:rsidRPr="0030470D">
        <w:rPr>
          <w:rFonts w:ascii="Montserrat" w:hAnsi="Montserrat" w:cs="Arial"/>
          <w:color w:val="000000"/>
          <w:lang w:val="es-MX"/>
        </w:rPr>
        <w:t>n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a visitar</w:t>
      </w:r>
      <w:r w:rsidR="00776855" w:rsidRPr="0030470D">
        <w:rPr>
          <w:rFonts w:ascii="Montserrat" w:hAnsi="Montserrat" w:cs="Arial"/>
          <w:color w:val="000000"/>
          <w:lang w:val="es-MX"/>
        </w:rPr>
        <w:t>te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de los tres jugadores</w:t>
      </w:r>
      <w:r w:rsidR="00776855" w:rsidRPr="0030470D">
        <w:rPr>
          <w:rFonts w:ascii="Montserrat" w:hAnsi="Montserrat" w:cs="Arial"/>
          <w:color w:val="000000"/>
          <w:lang w:val="es-MX"/>
        </w:rPr>
        <w:t>: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el pato, el cerdo o la araña.</w:t>
      </w:r>
    </w:p>
    <w:p w14:paraId="397B45B3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1AAF9DAA" w14:textId="76ABCDC4" w:rsidR="0047517D" w:rsidRPr="0030470D" w:rsidRDefault="00767A0E" w:rsidP="0030470D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3E4E0432" wp14:editId="43CF13CA">
            <wp:extent cx="1402827" cy="139065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85" cy="13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470D">
        <w:rPr>
          <w:rFonts w:ascii="Montserrat" w:hAnsi="Montserrat"/>
        </w:rPr>
        <w:t xml:space="preserve">    </w:t>
      </w:r>
      <w:r>
        <w:rPr>
          <w:rFonts w:ascii="Montserrat" w:hAnsi="Montserrat"/>
          <w:noProof/>
        </w:rPr>
        <w:drawing>
          <wp:inline distT="0" distB="0" distL="0" distR="0" wp14:anchorId="30973DC8" wp14:editId="1477F664">
            <wp:extent cx="1531200" cy="135064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81" cy="135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</w:rPr>
        <w:drawing>
          <wp:inline distT="0" distB="0" distL="0" distR="0" wp14:anchorId="1B44089F" wp14:editId="47E7709A">
            <wp:extent cx="1504950" cy="1369422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8" cy="138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A3D6F" w14:textId="77777777" w:rsidR="009400F0" w:rsidRPr="0030470D" w:rsidRDefault="009400F0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8C1F7F" w14:textId="30B87DEB" w:rsidR="00D20ED1" w:rsidRPr="0030470D" w:rsidRDefault="00D20ED1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0470D">
        <w:rPr>
          <w:rFonts w:ascii="Montserrat" w:hAnsi="Montserrat" w:cs="Arial"/>
          <w:color w:val="000000"/>
        </w:rPr>
        <w:t>Indica</w:t>
      </w:r>
      <w:r w:rsidR="0030470D">
        <w:rPr>
          <w:rFonts w:ascii="Montserrat" w:hAnsi="Montserrat" w:cs="Arial"/>
          <w:color w:val="000000"/>
        </w:rPr>
        <w:t>ciones</w:t>
      </w:r>
      <w:r w:rsidRPr="0030470D">
        <w:rPr>
          <w:rFonts w:ascii="Montserrat" w:hAnsi="Montserrat" w:cs="Arial"/>
          <w:color w:val="000000"/>
        </w:rPr>
        <w:t>:</w:t>
      </w:r>
    </w:p>
    <w:p w14:paraId="4FA10FC5" w14:textId="77777777" w:rsidR="00D20ED1" w:rsidRPr="0030470D" w:rsidRDefault="00D20ED1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0E6E117" w14:textId="4A910C2C" w:rsidR="00D20ED1" w:rsidRPr="0030470D" w:rsidRDefault="00D20ED1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Necesitas un dado decaedro con numeración 1, 2, 3, 4, 5, 6, 7, 8, 9, 10</w:t>
      </w:r>
      <w:r w:rsidR="009400F0" w:rsidRPr="0030470D">
        <w:rPr>
          <w:rFonts w:ascii="Montserrat" w:hAnsi="Montserrat" w:cs="Arial"/>
          <w:color w:val="000000"/>
          <w:lang w:val="es-MX"/>
        </w:rPr>
        <w:t xml:space="preserve">. Cada número que salga, lo multiplicarás </w:t>
      </w:r>
      <w:r w:rsidRPr="0030470D">
        <w:rPr>
          <w:rFonts w:ascii="Montserrat" w:hAnsi="Montserrat" w:cs="Arial"/>
          <w:color w:val="000000"/>
          <w:lang w:val="es-MX"/>
        </w:rPr>
        <w:t>x 2</w:t>
      </w:r>
      <w:r w:rsidR="00B85783" w:rsidRPr="0030470D">
        <w:rPr>
          <w:rFonts w:ascii="Montserrat" w:hAnsi="Montserrat" w:cs="Arial"/>
          <w:color w:val="000000"/>
          <w:lang w:val="es-MX"/>
        </w:rPr>
        <w:t xml:space="preserve"> </w:t>
      </w:r>
      <w:r w:rsidR="00272499" w:rsidRPr="0030470D">
        <w:rPr>
          <w:rFonts w:ascii="Montserrat" w:hAnsi="Montserrat" w:cs="Arial"/>
          <w:color w:val="000000"/>
          <w:lang w:val="es-MX"/>
        </w:rPr>
        <w:t>para el pato</w:t>
      </w:r>
      <w:r w:rsidR="009400F0" w:rsidRPr="0030470D">
        <w:rPr>
          <w:rFonts w:ascii="Montserrat" w:hAnsi="Montserrat" w:cs="Arial"/>
          <w:color w:val="000000"/>
          <w:lang w:val="es-MX"/>
        </w:rPr>
        <w:t>, por</w:t>
      </w:r>
      <w:r w:rsidRPr="0030470D">
        <w:rPr>
          <w:rFonts w:ascii="Montserrat" w:hAnsi="Montserrat" w:cs="Arial"/>
          <w:color w:val="000000"/>
          <w:lang w:val="es-MX"/>
        </w:rPr>
        <w:t xml:space="preserve"> x 4</w:t>
      </w:r>
      <w:r w:rsidR="00272499" w:rsidRPr="0030470D">
        <w:rPr>
          <w:rFonts w:ascii="Montserrat" w:hAnsi="Montserrat" w:cs="Arial"/>
          <w:color w:val="000000"/>
          <w:lang w:val="es-MX"/>
        </w:rPr>
        <w:t xml:space="preserve"> para el cerdito</w:t>
      </w:r>
      <w:r w:rsidRPr="0030470D">
        <w:rPr>
          <w:rFonts w:ascii="Montserrat" w:hAnsi="Montserrat" w:cs="Arial"/>
          <w:color w:val="000000"/>
          <w:lang w:val="es-MX"/>
        </w:rPr>
        <w:t xml:space="preserve"> y x</w:t>
      </w:r>
      <w:r w:rsidR="006E5B3D">
        <w:rPr>
          <w:rFonts w:ascii="Montserrat" w:hAnsi="Montserrat" w:cs="Arial"/>
          <w:color w:val="000000"/>
          <w:lang w:val="es-MX"/>
        </w:rPr>
        <w:t xml:space="preserve"> </w:t>
      </w:r>
      <w:r w:rsidRPr="0030470D">
        <w:rPr>
          <w:rFonts w:ascii="Montserrat" w:hAnsi="Montserrat" w:cs="Arial"/>
          <w:color w:val="000000"/>
          <w:lang w:val="es-MX"/>
        </w:rPr>
        <w:t>8</w:t>
      </w:r>
      <w:r w:rsidR="00272499" w:rsidRPr="0030470D">
        <w:rPr>
          <w:rFonts w:ascii="Montserrat" w:hAnsi="Montserrat" w:cs="Arial"/>
          <w:color w:val="000000"/>
          <w:lang w:val="es-MX"/>
        </w:rPr>
        <w:t xml:space="preserve"> para la araña.</w:t>
      </w:r>
    </w:p>
    <w:p w14:paraId="6456181A" w14:textId="05480864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Requieres de una t</w:t>
      </w:r>
      <w:r w:rsidR="00D20ED1" w:rsidRPr="0030470D">
        <w:rPr>
          <w:rFonts w:ascii="Montserrat" w:hAnsi="Montserrat" w:cs="Arial"/>
          <w:color w:val="000000"/>
          <w:lang w:val="es-MX"/>
        </w:rPr>
        <w:t>abla de puntaje de Zapatero de animales</w:t>
      </w:r>
      <w:r w:rsidR="006D5CEB" w:rsidRPr="0030470D">
        <w:rPr>
          <w:rFonts w:ascii="Montserrat" w:hAnsi="Montserrat" w:cs="Arial"/>
          <w:color w:val="000000"/>
          <w:lang w:val="es-MX"/>
        </w:rPr>
        <w:t xml:space="preserve">, en donde </w:t>
      </w:r>
      <w:r w:rsidR="00D20ED1" w:rsidRPr="0030470D">
        <w:rPr>
          <w:rFonts w:ascii="Montserrat" w:hAnsi="Montserrat" w:cs="Arial"/>
          <w:color w:val="000000"/>
          <w:lang w:val="es-MX"/>
        </w:rPr>
        <w:t>irá</w:t>
      </w:r>
      <w:r w:rsidR="006D5CEB" w:rsidRPr="0030470D">
        <w:rPr>
          <w:rFonts w:ascii="Montserrat" w:hAnsi="Montserrat" w:cs="Arial"/>
          <w:color w:val="000000"/>
          <w:lang w:val="es-MX"/>
        </w:rPr>
        <w:t>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colocando las operaciones</w:t>
      </w:r>
      <w:r w:rsidR="00503BD2" w:rsidRPr="0030470D">
        <w:rPr>
          <w:rFonts w:ascii="Montserrat" w:hAnsi="Montserrat" w:cs="Arial"/>
          <w:color w:val="000000"/>
          <w:lang w:val="es-MX"/>
        </w:rPr>
        <w:t>.</w:t>
      </w:r>
    </w:p>
    <w:p w14:paraId="55E79B40" w14:textId="69DB18D7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M</w:t>
      </w:r>
      <w:r w:rsidR="00D20ED1" w:rsidRPr="0030470D">
        <w:rPr>
          <w:rFonts w:ascii="Montserrat" w:hAnsi="Montserrat" w:cs="Arial"/>
          <w:color w:val="000000"/>
          <w:lang w:val="es-MX"/>
        </w:rPr>
        <w:t>enciona</w:t>
      </w:r>
      <w:r w:rsidRPr="0030470D">
        <w:rPr>
          <w:rFonts w:ascii="Montserrat" w:hAnsi="Montserrat" w:cs="Arial"/>
          <w:color w:val="000000"/>
          <w:lang w:val="es-MX"/>
        </w:rPr>
        <w:t xml:space="preserve"> </w:t>
      </w:r>
      <w:r w:rsidR="00D20ED1" w:rsidRPr="0030470D">
        <w:rPr>
          <w:rFonts w:ascii="Montserrat" w:hAnsi="Montserrat" w:cs="Arial"/>
          <w:color w:val="000000"/>
          <w:lang w:val="es-MX"/>
        </w:rPr>
        <w:t>el resultado de las operaciones y</w:t>
      </w:r>
      <w:r w:rsidRPr="0030470D">
        <w:rPr>
          <w:rFonts w:ascii="Montserrat" w:hAnsi="Montserrat" w:cs="Arial"/>
          <w:color w:val="000000"/>
          <w:lang w:val="es-MX"/>
        </w:rPr>
        <w:t xml:space="preserve"> escríbelas </w:t>
      </w:r>
      <w:r w:rsidR="00D20ED1" w:rsidRPr="0030470D">
        <w:rPr>
          <w:rFonts w:ascii="Montserrat" w:hAnsi="Montserrat" w:cs="Arial"/>
          <w:color w:val="000000"/>
          <w:lang w:val="es-MX"/>
        </w:rPr>
        <w:t>en la tabla.</w:t>
      </w:r>
    </w:p>
    <w:p w14:paraId="313BBF1E" w14:textId="3622A84B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Lanza el </w:t>
      </w:r>
      <w:r w:rsidR="00D20ED1" w:rsidRPr="0030470D">
        <w:rPr>
          <w:rFonts w:ascii="Montserrat" w:hAnsi="Montserrat" w:cs="Arial"/>
          <w:color w:val="000000"/>
          <w:lang w:val="es-MX"/>
        </w:rPr>
        <w:t>dado y realiza la multiplicación.</w:t>
      </w:r>
    </w:p>
    <w:p w14:paraId="367EE16A" w14:textId="052A1AD9" w:rsidR="00D20ED1" w:rsidRPr="0030470D" w:rsidRDefault="00D20ED1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</w:p>
    <w:p w14:paraId="0C2E4884" w14:textId="30C37D95" w:rsidR="00D20ED1" w:rsidRDefault="00B85783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  <w:r w:rsidRPr="0030470D">
        <w:rPr>
          <w:rFonts w:ascii="Montserrat" w:hAnsi="Montserrat" w:cs="Times New Roman"/>
          <w:color w:val="000000"/>
          <w:lang w:val="es-MX"/>
        </w:rPr>
        <w:t>Lee el siguiente ejemplo de juego.</w:t>
      </w:r>
    </w:p>
    <w:p w14:paraId="56B59578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</w:p>
    <w:p w14:paraId="19C9F01A" w14:textId="68F1F2A2" w:rsidR="00CD3E7E" w:rsidRDefault="000A3AD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Samuel calculo a cuántos patos les haría zapatos. A él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salió 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>el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numero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y, como son patos, lo multiplico por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</w:p>
    <w:p w14:paraId="4E14656E" w14:textId="76AF79BC" w:rsidR="00CD3E7E" w:rsidRPr="0030470D" w:rsidRDefault="00CD3E7E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4DE07E0" wp14:editId="06BB5DED">
            <wp:extent cx="1724025" cy="1013728"/>
            <wp:effectExtent l="304800" t="285750" r="295275" b="3009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251" cy="101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A0B87B" w14:textId="122C8A20" w:rsidR="00D20ED1" w:rsidRPr="0030470D" w:rsidRDefault="000A3AD1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Samuel anotó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en la tabla del puntaje zapatero de animales la operación y la cantidad de animales que necesitan zapatos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. El resultado </w:t>
      </w:r>
      <w:r w:rsidR="00824DAC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de 2 x 2 = </w:t>
      </w:r>
      <w:r w:rsidR="00824DAC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4</w:t>
      </w:r>
    </w:p>
    <w:p w14:paraId="53588193" w14:textId="59DEB4A3" w:rsidR="00693211" w:rsidRPr="0030470D" w:rsidRDefault="0069321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4FC4BD1C" wp14:editId="0E904776">
            <wp:extent cx="2128520" cy="895350"/>
            <wp:effectExtent l="285750" t="285750" r="271780" b="3048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744" cy="90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D2404B" w14:textId="5864E7C7" w:rsidR="00D20ED1" w:rsidRPr="0030470D" w:rsidRDefault="00D20ED1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Ahora veamos a cuántos cerdos les har</w:t>
      </w:r>
      <w:r w:rsidR="00824DAC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á</w:t>
      </w: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zapatos</w:t>
      </w:r>
      <w:r w:rsidR="00824DAC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Romina.</w:t>
      </w:r>
    </w:p>
    <w:p w14:paraId="22F94F85" w14:textId="77777777" w:rsidR="00D20ED1" w:rsidRPr="0030470D" w:rsidRDefault="00D20ED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C1408E" w14:textId="2784A415" w:rsidR="00606ABA" w:rsidRDefault="00824DAC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A ella l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e salió 4 x 5</w:t>
      </w:r>
    </w:p>
    <w:p w14:paraId="2472EF23" w14:textId="220509EA" w:rsidR="00606ABA" w:rsidRPr="0030470D" w:rsidRDefault="00FF01E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365A0FB4" wp14:editId="179CCC42">
            <wp:extent cx="1695450" cy="847725"/>
            <wp:effectExtent l="304800" t="266700" r="304800" b="2762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7040" cy="84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C65BA" w14:textId="1E188A41" w:rsidR="00D20ED1" w:rsidRDefault="00606ABA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Al</w:t>
      </w:r>
      <w:r w:rsidR="00335BF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realizar la operación </w:t>
      </w:r>
      <w:r w:rsidR="001F42E0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le dio como resultado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20</w:t>
      </w:r>
    </w:p>
    <w:p w14:paraId="6D4CC48E" w14:textId="29F4FAA3" w:rsidR="00FF01E1" w:rsidRDefault="00DA3144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4035C61" wp14:editId="64C761FB">
            <wp:extent cx="3143250" cy="942975"/>
            <wp:effectExtent l="285750" t="304800" r="285750" b="2952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3973" cy="946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8AF3FA" w14:textId="315878E2" w:rsidR="00CE3901" w:rsidRDefault="001F42E0" w:rsidP="003047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Sergio, </w:t>
      </w:r>
      <w:r w:rsidR="00CE390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lanzo los dados para conocer a 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cuántas arañas </w:t>
      </w:r>
      <w:r w:rsidR="00223A87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les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ha</w:t>
      </w:r>
      <w:r w:rsidR="00CE390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ría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zapatos.</w:t>
      </w:r>
    </w:p>
    <w:p w14:paraId="6DA3A883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81B36F" w14:textId="54BEE336" w:rsidR="006F7B14" w:rsidRDefault="00CE390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Al lanzar </w:t>
      </w:r>
      <w:r w:rsidR="00354CA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el dado, le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salió 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el número 2 </w:t>
      </w:r>
      <w:r w:rsidR="00354CA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el cual como son arañas multiplico por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8</w:t>
      </w:r>
    </w:p>
    <w:p w14:paraId="16176302" w14:textId="3F8B6F3B" w:rsidR="006F7B14" w:rsidRDefault="000F544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65FD05AA" wp14:editId="1478165B">
            <wp:extent cx="1777999" cy="800100"/>
            <wp:effectExtent l="304800" t="285750" r="299085" b="3238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2254" cy="80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394963" w14:textId="6483A4D1" w:rsidR="00D20ED1" w:rsidRDefault="00354CAB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Al realizar la operación obtuvo como resultado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16</w:t>
      </w:r>
    </w:p>
    <w:p w14:paraId="3EC448FF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E785231" w14:textId="0B314032" w:rsidR="00D20ED1" w:rsidRDefault="007742AA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755ED81E" wp14:editId="694B5930">
            <wp:extent cx="2964246" cy="904875"/>
            <wp:effectExtent l="304800" t="285750" r="293370" b="2952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2165" cy="907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7884AB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F6DF901" w14:textId="7833274E" w:rsidR="00312833" w:rsidRDefault="007538D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Ahora </w:t>
      </w:r>
      <w:r w:rsidR="00312833" w:rsidRPr="0030470D">
        <w:rPr>
          <w:rFonts w:ascii="Montserrat" w:hAnsi="Montserrat" w:cs="Arial"/>
          <w:color w:val="000000"/>
          <w:lang w:val="es-MX"/>
        </w:rPr>
        <w:t>jugar</w:t>
      </w:r>
      <w:r w:rsidRPr="0030470D">
        <w:rPr>
          <w:rFonts w:ascii="Montserrat" w:hAnsi="Montserrat" w:cs="Arial"/>
          <w:color w:val="000000"/>
          <w:lang w:val="es-MX"/>
        </w:rPr>
        <w:t>ás</w:t>
      </w:r>
      <w:r w:rsidR="00312833" w:rsidRPr="0030470D">
        <w:rPr>
          <w:rFonts w:ascii="Montserrat" w:hAnsi="Montserrat" w:cs="Arial"/>
          <w:color w:val="000000"/>
          <w:lang w:val="es-MX"/>
        </w:rPr>
        <w:t>, “Girando como las Ruedas”, consiste en identificar en las siguientes imágenes qué cantidad de ruedas hay, conociendo la cantidad de los patines del diablo o bicicletas que vea</w:t>
      </w:r>
      <w:r w:rsidRPr="0030470D">
        <w:rPr>
          <w:rFonts w:ascii="Montserrat" w:hAnsi="Montserrat" w:cs="Arial"/>
          <w:color w:val="000000"/>
          <w:lang w:val="es-MX"/>
        </w:rPr>
        <w:t>s</w:t>
      </w:r>
      <w:r w:rsidR="00312833" w:rsidRPr="0030470D">
        <w:rPr>
          <w:rFonts w:ascii="Montserrat" w:hAnsi="Montserrat" w:cs="Arial"/>
          <w:color w:val="000000"/>
          <w:lang w:val="es-MX"/>
        </w:rPr>
        <w:t xml:space="preserve"> en cada una de ellas.</w:t>
      </w:r>
    </w:p>
    <w:p w14:paraId="5D77C150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369903C" w14:textId="563FFC25" w:rsidR="001C14FC" w:rsidRDefault="001C14FC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Coloca la información en la siguiente tabla.</w:t>
      </w:r>
    </w:p>
    <w:p w14:paraId="6FB8E85D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DE2ABBA" w14:textId="311BB256" w:rsidR="007C60C7" w:rsidRPr="0030470D" w:rsidRDefault="005C52EC" w:rsidP="007C60C7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noProof/>
          <w:color w:val="000000"/>
        </w:rPr>
        <w:drawing>
          <wp:inline distT="0" distB="0" distL="0" distR="0" wp14:anchorId="6CD23A8B" wp14:editId="53BCF243">
            <wp:extent cx="4057650" cy="22108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63" cy="22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DF9D" w14:textId="77777777" w:rsidR="005C52EC" w:rsidRDefault="005C52EC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A930E05" w14:textId="23B71838" w:rsidR="00312833" w:rsidRDefault="00F9541B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En la 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rimera tarjeta se encuentran 4 patines del diablo.</w:t>
      </w:r>
    </w:p>
    <w:p w14:paraId="42E31E15" w14:textId="77777777" w:rsidR="005C52EC" w:rsidRDefault="005C52EC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0E82E8" w14:textId="77777777" w:rsidR="007C60C7" w:rsidRPr="0030470D" w:rsidRDefault="007C60C7" w:rsidP="007C60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C0D726" w14:textId="77777777" w:rsidR="007C60C7" w:rsidRDefault="007C60C7" w:rsidP="007C60C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640A909D" wp14:editId="70933B04">
            <wp:extent cx="2456336" cy="16573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9483" cy="16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8769992" wp14:editId="731E979C">
            <wp:extent cx="2890987" cy="164719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9452" cy="16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8F76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53694B" w14:textId="037FCBEB" w:rsidR="00312833" w:rsidRPr="0030470D" w:rsidRDefault="00A37B5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conocer la cantidad de ruedas, hay que multiplicar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3 x 4 = </w:t>
      </w:r>
      <w:r w:rsidR="006E5B3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12</w:t>
      </w:r>
    </w:p>
    <w:p w14:paraId="1BFB62AD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054737" w14:textId="3F776AFF" w:rsidR="00312833" w:rsidRDefault="0077642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En la siguiente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tarjeta se encuentran 9 bicicletas.</w:t>
      </w:r>
    </w:p>
    <w:p w14:paraId="7F4C68AA" w14:textId="77777777" w:rsidR="00767A0E" w:rsidRDefault="00767A0E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509D43" w14:textId="26FAD1B9" w:rsidR="0030470D" w:rsidRPr="0030470D" w:rsidRDefault="00767A0E" w:rsidP="00767A0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F038424" wp14:editId="4F8111A9">
            <wp:extent cx="2762250" cy="1555558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54" cy="156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24FC7" w14:textId="6BF24DF3" w:rsidR="00A70C7D" w:rsidRPr="0030470D" w:rsidRDefault="00A70C7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3AC43D" w14:textId="761237E5" w:rsidR="00312833" w:rsidRPr="0030470D" w:rsidRDefault="004C6C16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saber la cantidad de ruedas en 9 bicicletas, puedes ocupar la siguiente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x 9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 resultado será </w:t>
      </w:r>
      <w:r w:rsidR="006E5B3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18 </w:t>
      </w:r>
      <w:r w:rsidR="006E5B3D" w:rsidRPr="006E5B3D">
        <w:rPr>
          <w:rFonts w:ascii="Montserrat" w:eastAsia="Times New Roman" w:hAnsi="Montserrat" w:cs="Arial"/>
          <w:bCs/>
          <w:color w:val="000000" w:themeColor="text1"/>
          <w:lang w:val="es-MX"/>
        </w:rPr>
        <w:t>n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o olvides </w:t>
      </w:r>
      <w:r w:rsidR="00803B1A" w:rsidRPr="0030470D">
        <w:rPr>
          <w:rFonts w:ascii="Montserrat" w:eastAsia="Times New Roman" w:hAnsi="Montserrat" w:cs="Arial"/>
          <w:color w:val="000000" w:themeColor="text1"/>
          <w:lang w:val="es-MX"/>
        </w:rPr>
        <w:t>apuntar el resultado en la tabla.</w:t>
      </w:r>
    </w:p>
    <w:p w14:paraId="07871A1A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0104ED" w14:textId="4773778F" w:rsidR="00312833" w:rsidRPr="0030470D" w:rsidRDefault="00803B1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t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ercera tarjeta se encuentran 2 patines del diablo.</w:t>
      </w:r>
    </w:p>
    <w:p w14:paraId="7326DBC0" w14:textId="26EB6AA6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C944EB" w14:textId="2CD3E84C" w:rsidR="00312833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1D86129" wp14:editId="7B25130A">
            <wp:extent cx="2790825" cy="1592696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1" cy="159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B645F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D2BFB8" w14:textId="30B096A6" w:rsidR="00312833" w:rsidRPr="0030470D" w:rsidRDefault="00803B1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La multiplicación para usar es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3 x 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, el cual te da como resultado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6</w:t>
      </w:r>
    </w:p>
    <w:p w14:paraId="4A11E2DD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391D24" w14:textId="23830A4F" w:rsidR="00312833" w:rsidRDefault="00BA00B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c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uarta tarjeta tiene 3 bicicleta.</w:t>
      </w:r>
    </w:p>
    <w:p w14:paraId="752F3085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FB449" w14:textId="6B2EA622" w:rsidR="00312833" w:rsidRDefault="00767A0E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5805F079" wp14:editId="1BECD517">
            <wp:extent cx="2809875" cy="159961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67" cy="160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272DC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96EC1" w14:textId="77777777" w:rsidR="006E5B3D" w:rsidRDefault="006E5B3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92A612" w14:textId="0FC005C1" w:rsidR="00312833" w:rsidRDefault="00D729D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saber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tres bicicletas, la multiplicación a usar es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2 x 3 =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6</w:t>
      </w:r>
    </w:p>
    <w:p w14:paraId="1A8231DF" w14:textId="77777777" w:rsidR="006E5B3D" w:rsidRPr="0030470D" w:rsidRDefault="006E5B3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F9A7E0" w14:textId="3EFD6C3D" w:rsidR="00312833" w:rsidRDefault="00D729D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q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uinta tarjeta se encuentran 8 patines del diablo.</w:t>
      </w:r>
    </w:p>
    <w:p w14:paraId="1B2E45FE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291D7C" w14:textId="593FCEFA" w:rsidR="00D729D7" w:rsidRDefault="00AC5A40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8B36634" wp14:editId="51067DE0">
            <wp:extent cx="1285875" cy="732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5748" cy="7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6DA81595" wp14:editId="6450E299">
            <wp:extent cx="1285714" cy="73333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48B9A336" wp14:editId="14B7398B">
            <wp:extent cx="1285714" cy="73333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D14D674" wp14:editId="1373F8C9">
            <wp:extent cx="1285714" cy="73333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4560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F2565" w14:textId="59167E0B" w:rsidR="00AC5A40" w:rsidRDefault="00AC5A4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¿Qué multiplicación puedes usar para saber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8 patines del diablo?</w:t>
      </w:r>
    </w:p>
    <w:p w14:paraId="4EEE43BD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6D031A" w14:textId="59E08010" w:rsidR="0030470D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3 x 8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C5A40" w:rsidRPr="0030470D">
        <w:rPr>
          <w:rFonts w:ascii="Montserrat" w:eastAsia="Times New Roman" w:hAnsi="Montserrat" w:cs="Arial"/>
          <w:color w:val="000000" w:themeColor="text1"/>
          <w:lang w:val="es-MX"/>
        </w:rPr>
        <w:t>el resultado es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24</w:t>
      </w:r>
    </w:p>
    <w:p w14:paraId="4D8072BE" w14:textId="12115715" w:rsidR="0030470D" w:rsidRDefault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36ECBB" w14:textId="532DC143" w:rsidR="00312833" w:rsidRDefault="00AC5A4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s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exta tarjeta 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cuenta con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1 bicicleta.</w:t>
      </w:r>
    </w:p>
    <w:p w14:paraId="1D5C042E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42D8AF" w14:textId="56158161" w:rsidR="00E47C3A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11A5B1EE" wp14:editId="1A5BFD6A">
            <wp:extent cx="944880" cy="157289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E1CC7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249720" w14:textId="04386B0C" w:rsidR="00312833" w:rsidRDefault="00E47C3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multiplicación para usar es 2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x 1 =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</w:p>
    <w:p w14:paraId="53FAC7D4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C694A0" w14:textId="3A52D416" w:rsidR="00312833" w:rsidRDefault="00E47C3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séptima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tarjeta se encuentran 9 patines del diablo.</w:t>
      </w:r>
    </w:p>
    <w:p w14:paraId="169F2903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D40641D" w14:textId="69080307" w:rsidR="00312833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17C09D1" wp14:editId="33DAB96B">
            <wp:extent cx="2743200" cy="15424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31951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D89E7" w14:textId="18FBF4D3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conocer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9 patines del diablo, requieres usar la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 x 9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en donde el resultado es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18</w:t>
      </w:r>
    </w:p>
    <w:p w14:paraId="7656A746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B007EE" w14:textId="755C0F27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o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ctava tarjeta tiene 10 bicicleta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2B00067" w14:textId="77777777" w:rsidR="007C60C7" w:rsidRPr="0030470D" w:rsidRDefault="007C60C7" w:rsidP="007C60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0C31CE" w14:textId="77777777" w:rsidR="007C60C7" w:rsidRPr="0030470D" w:rsidRDefault="007C60C7" w:rsidP="007C60C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5FDF8320" wp14:editId="1CB653EB">
            <wp:extent cx="580952" cy="971429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9BE2A6D" wp14:editId="2F6E5916">
            <wp:extent cx="580952" cy="97142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75C7164" wp14:editId="7076DF58">
            <wp:extent cx="580952" cy="971429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B6320E4" wp14:editId="44F19049">
            <wp:extent cx="580952" cy="971429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023928F9" wp14:editId="65E593E0">
            <wp:extent cx="580952" cy="971429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366D3CA" wp14:editId="0AD7CDF1">
            <wp:extent cx="580952" cy="971429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4045D10" wp14:editId="0672DF5F">
            <wp:extent cx="580952" cy="971429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7FEFE798" wp14:editId="3194B93E">
            <wp:extent cx="580952" cy="97142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1933F4A" wp14:editId="78EFC376">
            <wp:extent cx="580952" cy="971429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12A6DF2" wp14:editId="73C89BED">
            <wp:extent cx="580952" cy="971429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5B96" w14:textId="3FF4EB93" w:rsid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2D2B54" w14:textId="2A47BBE3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Con la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 x 10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puedes conocer la cantidad de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que s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>e encuentran en 10 bicicletas, e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 resultado de esa multiplicación es </w:t>
      </w:r>
      <w:r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20</w:t>
      </w:r>
    </w:p>
    <w:p w14:paraId="53BCD65D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65FED2" w14:textId="14383778" w:rsidR="00312833" w:rsidRPr="0030470D" w:rsidRDefault="00312833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0470D">
        <w:rPr>
          <w:rFonts w:ascii="Montserrat" w:hAnsi="Montserrat" w:cs="Arial"/>
          <w:lang w:val="es-MX"/>
        </w:rPr>
        <w:t>¿Cómo puede</w:t>
      </w:r>
      <w:r w:rsidR="005F4937" w:rsidRPr="0030470D">
        <w:rPr>
          <w:rFonts w:ascii="Montserrat" w:hAnsi="Montserrat" w:cs="Arial"/>
          <w:lang w:val="es-MX"/>
        </w:rPr>
        <w:t>s</w:t>
      </w:r>
      <w:r w:rsidRPr="0030470D">
        <w:rPr>
          <w:rFonts w:ascii="Montserrat" w:hAnsi="Montserrat" w:cs="Arial"/>
          <w:lang w:val="es-MX"/>
        </w:rPr>
        <w:t xml:space="preserve"> calcular los resultados de multiplicar por 3 usando los resultados de multiplicar por 2?</w:t>
      </w:r>
      <w:r w:rsidR="00307BA4" w:rsidRPr="0030470D">
        <w:rPr>
          <w:rFonts w:ascii="Montserrat" w:hAnsi="Montserrat" w:cs="Arial"/>
          <w:lang w:val="es-MX"/>
        </w:rPr>
        <w:t xml:space="preserve"> Reflexiona sobre la pregunta y coméntalo con tu maestra o maestro.</w:t>
      </w:r>
    </w:p>
    <w:p w14:paraId="6FF84329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20586C4A" w14:textId="22357761" w:rsidR="0025398B" w:rsidRDefault="00B970D5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En esta sesión a</w:t>
      </w:r>
      <w:r w:rsidR="000C5631" w:rsidRPr="0030470D">
        <w:rPr>
          <w:rFonts w:ascii="Montserrat" w:hAnsi="Montserrat" w:cs="Arial"/>
          <w:color w:val="000000"/>
          <w:lang w:val="es-MX"/>
        </w:rPr>
        <w:t>prendi</w:t>
      </w:r>
      <w:r w:rsidRPr="0030470D">
        <w:rPr>
          <w:rFonts w:ascii="Montserrat" w:hAnsi="Montserrat" w:cs="Arial"/>
          <w:color w:val="000000"/>
          <w:lang w:val="es-MX"/>
        </w:rPr>
        <w:t>ste</w:t>
      </w:r>
      <w:r w:rsidR="0025398B" w:rsidRPr="0030470D">
        <w:rPr>
          <w:rFonts w:ascii="Montserrat" w:hAnsi="Montserrat" w:cs="Arial"/>
          <w:color w:val="000000"/>
          <w:lang w:val="es-MX"/>
        </w:rPr>
        <w:t xml:space="preserve"> a:</w:t>
      </w:r>
    </w:p>
    <w:p w14:paraId="783184E6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47F5ACA5" w14:textId="1C517C90" w:rsidR="0025398B" w:rsidRPr="0030470D" w:rsidRDefault="0025398B" w:rsidP="0030470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I</w:t>
      </w:r>
      <w:r w:rsidR="000C5631" w:rsidRPr="0030470D">
        <w:rPr>
          <w:rFonts w:ascii="Montserrat" w:hAnsi="Montserrat" w:cs="Arial"/>
          <w:color w:val="000000"/>
          <w:lang w:val="es-MX"/>
        </w:rPr>
        <w:t>dentificar la relación que existe en los resultados de la</w:t>
      </w:r>
      <w:r w:rsidR="006E5B3D">
        <w:rPr>
          <w:rFonts w:ascii="Montserrat" w:hAnsi="Montserrat" w:cs="Arial"/>
          <w:color w:val="000000"/>
          <w:lang w:val="es-MX"/>
        </w:rPr>
        <w:t>s multiplicaciones por 2, 4 y 8</w:t>
      </w:r>
    </w:p>
    <w:p w14:paraId="7A61062B" w14:textId="19608D1B" w:rsidR="00312833" w:rsidRPr="0030470D" w:rsidRDefault="0025398B" w:rsidP="0030470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R</w:t>
      </w:r>
      <w:r w:rsidR="000C5631" w:rsidRPr="0030470D">
        <w:rPr>
          <w:rFonts w:ascii="Montserrat" w:hAnsi="Montserrat" w:cs="Arial"/>
          <w:color w:val="000000"/>
          <w:lang w:val="es-MX"/>
        </w:rPr>
        <w:t>elacionar los resultados de las multiplicaciones.</w:t>
      </w:r>
    </w:p>
    <w:p w14:paraId="2390C575" w14:textId="77777777" w:rsidR="00DC22BE" w:rsidRPr="0030470D" w:rsidRDefault="00DC22BE" w:rsidP="0030470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D245E6D" w:rsidR="00D53FBC" w:rsidRPr="0030470D" w:rsidRDefault="00DC22BE" w:rsidP="0030470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70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9360AB" w14:textId="77777777" w:rsidR="003317C2" w:rsidRPr="003317C2" w:rsidRDefault="003317C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69B29F59">
            <wp:extent cx="1886509" cy="2466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1946434" cy="254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C216D9" w14:textId="501B8746" w:rsidR="00856619" w:rsidRPr="000A6936" w:rsidRDefault="008E4B06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6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E2DCB"/>
    <w:multiLevelType w:val="hybridMultilevel"/>
    <w:tmpl w:val="024C8842"/>
    <w:lvl w:ilvl="0" w:tplc="46F69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8"/>
  </w:num>
  <w:num w:numId="11">
    <w:abstractNumId w:val="3"/>
  </w:num>
  <w:num w:numId="12">
    <w:abstractNumId w:val="23"/>
  </w:num>
  <w:num w:numId="13">
    <w:abstractNumId w:val="21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6"/>
  </w:num>
  <w:num w:numId="30">
    <w:abstractNumId w:val="35"/>
  </w:num>
  <w:num w:numId="31">
    <w:abstractNumId w:val="15"/>
  </w:num>
  <w:num w:numId="32">
    <w:abstractNumId w:val="33"/>
  </w:num>
  <w:num w:numId="33">
    <w:abstractNumId w:val="16"/>
  </w:num>
  <w:num w:numId="34">
    <w:abstractNumId w:val="41"/>
  </w:num>
  <w:num w:numId="35">
    <w:abstractNumId w:val="14"/>
  </w:num>
  <w:num w:numId="36">
    <w:abstractNumId w:val="39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3"/>
  </w:num>
  <w:num w:numId="42">
    <w:abstractNumId w:val="19"/>
  </w:num>
  <w:num w:numId="43">
    <w:abstractNumId w:val="34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21C4"/>
    <w:rsid w:val="00064C44"/>
    <w:rsid w:val="00064DFE"/>
    <w:rsid w:val="0007653E"/>
    <w:rsid w:val="00076611"/>
    <w:rsid w:val="000A3AD1"/>
    <w:rsid w:val="000C5631"/>
    <w:rsid w:val="000C5B5E"/>
    <w:rsid w:val="000D1DE8"/>
    <w:rsid w:val="000F5441"/>
    <w:rsid w:val="000F5D02"/>
    <w:rsid w:val="001011CA"/>
    <w:rsid w:val="00113218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C14FC"/>
    <w:rsid w:val="001E74CA"/>
    <w:rsid w:val="001F42E0"/>
    <w:rsid w:val="00200479"/>
    <w:rsid w:val="00223A87"/>
    <w:rsid w:val="002253A9"/>
    <w:rsid w:val="00231098"/>
    <w:rsid w:val="0025398B"/>
    <w:rsid w:val="002549C7"/>
    <w:rsid w:val="00271A95"/>
    <w:rsid w:val="00272441"/>
    <w:rsid w:val="00272499"/>
    <w:rsid w:val="002950D2"/>
    <w:rsid w:val="002A5A53"/>
    <w:rsid w:val="002B5814"/>
    <w:rsid w:val="002C5CA6"/>
    <w:rsid w:val="002E6929"/>
    <w:rsid w:val="002F765E"/>
    <w:rsid w:val="0030470D"/>
    <w:rsid w:val="00306AD7"/>
    <w:rsid w:val="00307BA4"/>
    <w:rsid w:val="00310F64"/>
    <w:rsid w:val="003124F0"/>
    <w:rsid w:val="00312833"/>
    <w:rsid w:val="003317C2"/>
    <w:rsid w:val="00331F81"/>
    <w:rsid w:val="00335BFB"/>
    <w:rsid w:val="00340497"/>
    <w:rsid w:val="00345150"/>
    <w:rsid w:val="00350946"/>
    <w:rsid w:val="00354CAB"/>
    <w:rsid w:val="003558BA"/>
    <w:rsid w:val="00356C82"/>
    <w:rsid w:val="0036200C"/>
    <w:rsid w:val="0036583C"/>
    <w:rsid w:val="003B3A62"/>
    <w:rsid w:val="003D4738"/>
    <w:rsid w:val="003E1DAC"/>
    <w:rsid w:val="003E42F6"/>
    <w:rsid w:val="003F3D77"/>
    <w:rsid w:val="00403144"/>
    <w:rsid w:val="00403E04"/>
    <w:rsid w:val="00424920"/>
    <w:rsid w:val="00473748"/>
    <w:rsid w:val="0047517D"/>
    <w:rsid w:val="00483E7E"/>
    <w:rsid w:val="00486E65"/>
    <w:rsid w:val="0049538F"/>
    <w:rsid w:val="004A043A"/>
    <w:rsid w:val="004A1637"/>
    <w:rsid w:val="004A32DE"/>
    <w:rsid w:val="004C6C16"/>
    <w:rsid w:val="00503BD2"/>
    <w:rsid w:val="005054DE"/>
    <w:rsid w:val="00506F23"/>
    <w:rsid w:val="005121DB"/>
    <w:rsid w:val="00571FC6"/>
    <w:rsid w:val="00575DEC"/>
    <w:rsid w:val="00587C6B"/>
    <w:rsid w:val="00597EC9"/>
    <w:rsid w:val="005C52EC"/>
    <w:rsid w:val="005F4937"/>
    <w:rsid w:val="005F5B63"/>
    <w:rsid w:val="00606ABA"/>
    <w:rsid w:val="006135EA"/>
    <w:rsid w:val="00633E09"/>
    <w:rsid w:val="006346C5"/>
    <w:rsid w:val="006715A1"/>
    <w:rsid w:val="00693211"/>
    <w:rsid w:val="006932A6"/>
    <w:rsid w:val="006A10A1"/>
    <w:rsid w:val="006A2CDE"/>
    <w:rsid w:val="006B37F5"/>
    <w:rsid w:val="006D1490"/>
    <w:rsid w:val="006D5CEB"/>
    <w:rsid w:val="006D5F80"/>
    <w:rsid w:val="006E539C"/>
    <w:rsid w:val="006E5B3D"/>
    <w:rsid w:val="006F7B14"/>
    <w:rsid w:val="007243F3"/>
    <w:rsid w:val="00745217"/>
    <w:rsid w:val="007538DD"/>
    <w:rsid w:val="00767A0E"/>
    <w:rsid w:val="00767FDF"/>
    <w:rsid w:val="007742AA"/>
    <w:rsid w:val="00776420"/>
    <w:rsid w:val="00776855"/>
    <w:rsid w:val="00797986"/>
    <w:rsid w:val="007A05BD"/>
    <w:rsid w:val="007B4551"/>
    <w:rsid w:val="007B70C7"/>
    <w:rsid w:val="007C60C7"/>
    <w:rsid w:val="007F2A30"/>
    <w:rsid w:val="00803B1A"/>
    <w:rsid w:val="00815190"/>
    <w:rsid w:val="00823916"/>
    <w:rsid w:val="00824DAC"/>
    <w:rsid w:val="00827738"/>
    <w:rsid w:val="008327F2"/>
    <w:rsid w:val="00833B96"/>
    <w:rsid w:val="00841CD9"/>
    <w:rsid w:val="00842DDD"/>
    <w:rsid w:val="00844B2D"/>
    <w:rsid w:val="00856619"/>
    <w:rsid w:val="008875BC"/>
    <w:rsid w:val="008E4B06"/>
    <w:rsid w:val="008E5731"/>
    <w:rsid w:val="00911FBC"/>
    <w:rsid w:val="00921F26"/>
    <w:rsid w:val="0093445F"/>
    <w:rsid w:val="009400F0"/>
    <w:rsid w:val="00945CDA"/>
    <w:rsid w:val="00961E1B"/>
    <w:rsid w:val="00997D5F"/>
    <w:rsid w:val="009A7127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37B5D"/>
    <w:rsid w:val="00A5649F"/>
    <w:rsid w:val="00A70C7D"/>
    <w:rsid w:val="00A736C2"/>
    <w:rsid w:val="00AB3A37"/>
    <w:rsid w:val="00AB44BA"/>
    <w:rsid w:val="00AB7216"/>
    <w:rsid w:val="00AC5A40"/>
    <w:rsid w:val="00AD3636"/>
    <w:rsid w:val="00AE4215"/>
    <w:rsid w:val="00B34814"/>
    <w:rsid w:val="00B7411F"/>
    <w:rsid w:val="00B85783"/>
    <w:rsid w:val="00B970D5"/>
    <w:rsid w:val="00BA00BD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CD3E7E"/>
    <w:rsid w:val="00CE3901"/>
    <w:rsid w:val="00D00FF3"/>
    <w:rsid w:val="00D10DF8"/>
    <w:rsid w:val="00D158DD"/>
    <w:rsid w:val="00D20ED1"/>
    <w:rsid w:val="00D460C7"/>
    <w:rsid w:val="00D5269F"/>
    <w:rsid w:val="00D53FBC"/>
    <w:rsid w:val="00D6018E"/>
    <w:rsid w:val="00D71655"/>
    <w:rsid w:val="00D717D7"/>
    <w:rsid w:val="00D729D7"/>
    <w:rsid w:val="00DA3144"/>
    <w:rsid w:val="00DC22BE"/>
    <w:rsid w:val="00DC262D"/>
    <w:rsid w:val="00DE7BF4"/>
    <w:rsid w:val="00E0218D"/>
    <w:rsid w:val="00E0433E"/>
    <w:rsid w:val="00E048B3"/>
    <w:rsid w:val="00E32FFF"/>
    <w:rsid w:val="00E47C3A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8307D"/>
    <w:rsid w:val="00F9541B"/>
    <w:rsid w:val="00FB1935"/>
    <w:rsid w:val="00FB7044"/>
    <w:rsid w:val="00FC6A72"/>
    <w:rsid w:val="00FD56EC"/>
    <w:rsid w:val="00FD62FF"/>
    <w:rsid w:val="00FE4647"/>
    <w:rsid w:val="00FF01E1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33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P2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2021-05-10T03:35:00Z</dcterms:created>
  <dcterms:modified xsi:type="dcterms:W3CDTF">2021-05-10T03:35:00Z</dcterms:modified>
</cp:coreProperties>
</file>