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06AF2" w14:textId="77777777" w:rsidR="008057BA" w:rsidRPr="00B33875" w:rsidRDefault="008057BA" w:rsidP="00805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 w:rsidRPr="00B33875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Miércoles</w:t>
      </w:r>
    </w:p>
    <w:p w14:paraId="4613B089" w14:textId="1A3B2AD7" w:rsidR="008057BA" w:rsidRPr="00B422DE" w:rsidRDefault="009E320A" w:rsidP="00805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1</w:t>
      </w:r>
      <w:r w:rsidR="008057BA"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6</w:t>
      </w:r>
    </w:p>
    <w:p w14:paraId="7C6863D0" w14:textId="63A78078" w:rsidR="008057BA" w:rsidRDefault="008057BA" w:rsidP="00805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 w:rsidRPr="00B422DE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 xml:space="preserve">de </w:t>
      </w:r>
      <w:proofErr w:type="gramStart"/>
      <w:r w:rsidR="009E320A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Juni</w:t>
      </w:r>
      <w:r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o</w:t>
      </w:r>
      <w:proofErr w:type="gramEnd"/>
    </w:p>
    <w:p w14:paraId="0057992F" w14:textId="3B9C4C5C" w:rsidR="008057BA" w:rsidRPr="00B33875" w:rsidRDefault="008057BA" w:rsidP="00805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77430C2F" w14:textId="77777777" w:rsidR="008057BA" w:rsidRPr="00B422DE" w:rsidRDefault="008057BA" w:rsidP="00805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 w:rsidRPr="00B422DE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Preescolar</w:t>
      </w:r>
    </w:p>
    <w:p w14:paraId="62375059" w14:textId="77777777" w:rsidR="008057BA" w:rsidRDefault="008057BA" w:rsidP="00805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Educación Física</w:t>
      </w:r>
    </w:p>
    <w:p w14:paraId="762A264F" w14:textId="7F12481C" w:rsidR="008057BA" w:rsidRPr="00B33875" w:rsidRDefault="008057BA" w:rsidP="00805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7B655BF2" w14:textId="34633A41" w:rsidR="008057BA" w:rsidRDefault="009E320A" w:rsidP="00805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val="es-ES_tradnl" w:eastAsia="es-MX"/>
        </w:rPr>
      </w:pPr>
      <w:r w:rsidRPr="009E320A">
        <w:rPr>
          <w:rFonts w:ascii="Montserrat" w:eastAsia="Montserrat" w:hAnsi="Montserrat" w:cs="Montserrat"/>
          <w:i/>
          <w:color w:val="000000"/>
          <w:sz w:val="48"/>
          <w:szCs w:val="48"/>
          <w:lang w:val="es-ES_tradnl" w:eastAsia="es-MX"/>
        </w:rPr>
        <w:t>Juguemos con reglas</w:t>
      </w:r>
    </w:p>
    <w:p w14:paraId="76693802" w14:textId="77777777" w:rsidR="00295DBF" w:rsidRDefault="00295DBF" w:rsidP="008057BA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val="es-ES_tradnl" w:eastAsia="es-MX"/>
        </w:rPr>
      </w:pPr>
    </w:p>
    <w:p w14:paraId="55B84200" w14:textId="77777777" w:rsidR="00295DBF" w:rsidRDefault="00295DBF" w:rsidP="008057BA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val="es-ES_tradnl" w:eastAsia="es-MX"/>
        </w:rPr>
      </w:pPr>
    </w:p>
    <w:p w14:paraId="1A36D483" w14:textId="3D969AAA" w:rsidR="008057BA" w:rsidRDefault="008057BA" w:rsidP="008057BA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val="es-ES_tradnl" w:eastAsia="es-MX"/>
        </w:rPr>
      </w:pPr>
      <w:r w:rsidRPr="00B422D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Aprendizaje esperado:</w:t>
      </w:r>
      <w:r w:rsidRPr="00B422D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9E320A" w:rsidRPr="009E320A">
        <w:rPr>
          <w:rFonts w:ascii="Montserrat" w:eastAsia="Times New Roman" w:hAnsi="Montserrat" w:cs="Times New Roman"/>
          <w:i/>
          <w:color w:val="000000"/>
          <w:kern w:val="24"/>
          <w:lang w:val="es-ES_tradnl" w:eastAsia="es-MX"/>
        </w:rPr>
        <w:t>Reconoce formas de participación e interacción en juegos y actividades físicas a partir de normas básicas de convivencia.</w:t>
      </w:r>
    </w:p>
    <w:p w14:paraId="1840C707" w14:textId="77777777" w:rsidR="008057BA" w:rsidRPr="00B422DE" w:rsidRDefault="008057BA" w:rsidP="008057BA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54292218" w14:textId="2B2FE345" w:rsidR="008057BA" w:rsidRPr="00B1649D" w:rsidRDefault="008057BA" w:rsidP="008057BA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val="es-ES_tradnl" w:eastAsia="es-MX"/>
        </w:rPr>
      </w:pPr>
      <w:r w:rsidRPr="00B422D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Énfasis:</w:t>
      </w:r>
      <w:r w:rsidRPr="00B422D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9E320A" w:rsidRPr="009E320A">
        <w:rPr>
          <w:rFonts w:ascii="Montserrat" w:eastAsia="Times New Roman" w:hAnsi="Montserrat" w:cs="Times New Roman"/>
          <w:i/>
          <w:color w:val="000000"/>
          <w:kern w:val="24"/>
          <w:lang w:val="es-ES_tradnl" w:eastAsia="es-MX"/>
        </w:rPr>
        <w:t>Conoce las normas básicas de convivencia en la casa a partir de su interacción en juegos.</w:t>
      </w:r>
    </w:p>
    <w:p w14:paraId="355E4E3B" w14:textId="7FAAC7E8" w:rsidR="008057BA" w:rsidRDefault="008057BA" w:rsidP="008057BA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val="es-ES_tradnl" w:eastAsia="es-MX"/>
        </w:rPr>
      </w:pPr>
    </w:p>
    <w:p w14:paraId="55C41E3E" w14:textId="77777777" w:rsidR="00456EA6" w:rsidRPr="00B1649D" w:rsidRDefault="00456EA6" w:rsidP="008057BA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val="es-ES_tradnl" w:eastAsia="es-MX"/>
        </w:rPr>
      </w:pPr>
    </w:p>
    <w:p w14:paraId="6107FCC3" w14:textId="77777777" w:rsidR="008057BA" w:rsidRPr="00B422DE" w:rsidRDefault="008057BA" w:rsidP="008057BA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4"/>
          <w:lang w:eastAsia="es-MX"/>
        </w:rPr>
      </w:pPr>
      <w:r w:rsidRPr="00B422DE">
        <w:rPr>
          <w:rFonts w:ascii="Montserrat" w:eastAsia="Calibri" w:hAnsi="Montserrat" w:cs="Times New Roman"/>
          <w:b/>
          <w:sz w:val="28"/>
          <w:szCs w:val="24"/>
          <w:lang w:eastAsia="es-MX"/>
        </w:rPr>
        <w:t>¿Qué vamos a aprender?</w:t>
      </w:r>
    </w:p>
    <w:p w14:paraId="74AADA5C" w14:textId="3D9E5EE2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52497957" w14:textId="679D7EAB" w:rsidR="008057BA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Conoce</w:t>
      </w: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rás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 xml:space="preserve"> las normas básicas de convivencia en la casa a partir de su interacción en juegos.</w:t>
      </w:r>
    </w:p>
    <w:p w14:paraId="201150E5" w14:textId="77777777" w:rsidR="00076EE4" w:rsidRDefault="00076EE4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3CA5A780" w14:textId="1679E299" w:rsidR="00076EE4" w:rsidRDefault="00B33875" w:rsidP="00076EE4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R</w:t>
      </w:r>
      <w:r w:rsidR="00076EE4" w:rsidRPr="00730933"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  <w:t>ecuerda que para realizar estas actividades deberás usar ropa cómoda y despejar el lugar donde las vas a realizar de objetos que pudieran caer y lastimarte, no olvides estar acompañado siempre de un adulto, él o ella podrán ayudarte a desarrollar las actividades y a escribir las ideas que te surjan.</w:t>
      </w:r>
    </w:p>
    <w:p w14:paraId="5573CD88" w14:textId="77777777" w:rsidR="00076EE4" w:rsidRPr="00456EA6" w:rsidRDefault="00076EE4" w:rsidP="00076EE4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56A0B538" w14:textId="77777777" w:rsidR="00076EE4" w:rsidRPr="00456EA6" w:rsidRDefault="00076EE4" w:rsidP="00076EE4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El material que utilizar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ás en esta sesión 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es:</w:t>
      </w:r>
    </w:p>
    <w:p w14:paraId="6E5504E0" w14:textId="77777777" w:rsidR="00076EE4" w:rsidRPr="00456EA6" w:rsidRDefault="00076EE4" w:rsidP="00076EE4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4EA8F5EB" w14:textId="5CF6B2E4" w:rsidR="00076EE4" w:rsidRPr="00076EE4" w:rsidRDefault="00076EE4" w:rsidP="00B33875">
      <w:pPr>
        <w:pStyle w:val="Prrafodelista"/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076EE4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Un Avión de papel</w:t>
      </w:r>
      <w:r w:rsidR="00B33875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.</w:t>
      </w:r>
    </w:p>
    <w:p w14:paraId="42EF0B9E" w14:textId="7F39AE37" w:rsidR="00076EE4" w:rsidRPr="00076EE4" w:rsidRDefault="00076EE4" w:rsidP="00B33875">
      <w:pPr>
        <w:pStyle w:val="Prrafodelista"/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076EE4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Un peluche</w:t>
      </w:r>
      <w:r w:rsidR="00B33875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.</w:t>
      </w:r>
    </w:p>
    <w:p w14:paraId="5120592F" w14:textId="7C769A6E" w:rsidR="008057BA" w:rsidRPr="00B33875" w:rsidRDefault="008057BA" w:rsidP="008057BA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7EEEA466" w14:textId="77777777" w:rsidR="003A1478" w:rsidRPr="008057BA" w:rsidRDefault="003A1478" w:rsidP="008057BA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eastAsia="es-MX"/>
        </w:rPr>
      </w:pPr>
    </w:p>
    <w:p w14:paraId="51ADCA06" w14:textId="77777777" w:rsidR="008057BA" w:rsidRDefault="008057BA" w:rsidP="008057BA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B422DE">
        <w:rPr>
          <w:rFonts w:ascii="Montserrat" w:eastAsia="Calibri" w:hAnsi="Montserrat" w:cs="Times New Roman"/>
          <w:b/>
          <w:sz w:val="28"/>
          <w:szCs w:val="28"/>
          <w:lang w:eastAsia="es-MX"/>
        </w:rPr>
        <w:t>¿Qué hacemos?</w:t>
      </w:r>
    </w:p>
    <w:p w14:paraId="42AC5013" w14:textId="6C7C963E" w:rsid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029CC7C1" w14:textId="432C6EDE" w:rsidR="00D6146B" w:rsidRPr="00B33875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b/>
          <w:iCs/>
          <w:color w:val="000000"/>
          <w:kern w:val="24"/>
          <w:lang w:val="es-ES_tradnl" w:eastAsia="es-MX"/>
        </w:rPr>
      </w:pPr>
      <w:r w:rsidRPr="00B33875">
        <w:rPr>
          <w:rFonts w:ascii="Montserrat" w:eastAsia="Times New Roman" w:hAnsi="Montserrat" w:cs="Times New Roman"/>
          <w:b/>
          <w:iCs/>
          <w:color w:val="000000"/>
          <w:kern w:val="24"/>
          <w:lang w:val="es-ES_tradnl" w:eastAsia="es-MX"/>
        </w:rPr>
        <w:t>Actividad 1</w:t>
      </w:r>
    </w:p>
    <w:p w14:paraId="2AD5DD19" w14:textId="7277ED2D" w:rsidR="00456EA6" w:rsidRDefault="00D6146B" w:rsidP="00D6146B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lastRenderedPageBreak/>
        <w:t>En esta sesión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conoce normas básicas de convivencia al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participar en diferentes juegos y comienza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co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n una canción que quizá conozcas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. Se llama “</w:t>
      </w:r>
      <w:proofErr w:type="spellStart"/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Martinillo</w:t>
      </w:r>
      <w:proofErr w:type="spellEnd"/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” y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va así:</w:t>
      </w:r>
    </w:p>
    <w:p w14:paraId="7DD2CD5B" w14:textId="77777777" w:rsidR="00D6146B" w:rsidRPr="00456EA6" w:rsidRDefault="00D6146B" w:rsidP="00D6146B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698FCF09" w14:textId="5B94349F" w:rsidR="00456EA6" w:rsidRPr="00D6146B" w:rsidRDefault="00456EA6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“</w:t>
      </w:r>
      <w:proofErr w:type="spellStart"/>
      <w:proofErr w:type="gram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Martinillo</w:t>
      </w:r>
      <w:proofErr w:type="spellEnd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“</w:t>
      </w:r>
      <w:proofErr w:type="gramEnd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.</w:t>
      </w:r>
    </w:p>
    <w:p w14:paraId="4D068CFF" w14:textId="76A74789" w:rsid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0BA2FED9" w14:textId="77777777" w:rsid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sectPr w:rsidR="00D6146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4ABB8DF" w14:textId="59AE37E4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Martinillo</w:t>
      </w:r>
      <w:proofErr w:type="spellEnd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 xml:space="preserve">, </w:t>
      </w: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Martinillo</w:t>
      </w:r>
      <w:proofErr w:type="spellEnd"/>
    </w:p>
    <w:p w14:paraId="1AE00DF1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¿Dónde estás?</w:t>
      </w:r>
    </w:p>
    <w:p w14:paraId="2083A29B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¿Dónde estás?</w:t>
      </w:r>
    </w:p>
    <w:p w14:paraId="7501D5CB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Toca la campana</w:t>
      </w:r>
    </w:p>
    <w:p w14:paraId="6273C381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Toca la campana</w:t>
      </w:r>
    </w:p>
    <w:p w14:paraId="0E202853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Din</w:t>
      </w:r>
      <w:proofErr w:type="spellEnd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, don, dan</w:t>
      </w:r>
    </w:p>
    <w:p w14:paraId="02B7A051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Din</w:t>
      </w:r>
      <w:proofErr w:type="spellEnd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, don, dan</w:t>
      </w:r>
    </w:p>
    <w:p w14:paraId="598E04B0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</w:p>
    <w:p w14:paraId="3856B5CC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Martinillo</w:t>
      </w:r>
      <w:proofErr w:type="spellEnd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 xml:space="preserve">, </w:t>
      </w: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Martinillo</w:t>
      </w:r>
      <w:proofErr w:type="spellEnd"/>
    </w:p>
    <w:p w14:paraId="71892621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¿Dónde estás?</w:t>
      </w:r>
    </w:p>
    <w:p w14:paraId="3588A3B8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¿Dónde estás?</w:t>
      </w:r>
    </w:p>
    <w:p w14:paraId="55FD9AB1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Toca la campana</w:t>
      </w:r>
    </w:p>
    <w:p w14:paraId="7D2451C3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Toca la campana</w:t>
      </w:r>
    </w:p>
    <w:p w14:paraId="7561A165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Din</w:t>
      </w:r>
      <w:proofErr w:type="spellEnd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, don, dan</w:t>
      </w:r>
    </w:p>
    <w:p w14:paraId="3D798DC3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Din</w:t>
      </w:r>
      <w:proofErr w:type="spellEnd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, don, dan</w:t>
      </w:r>
    </w:p>
    <w:p w14:paraId="7B40453B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</w:p>
    <w:p w14:paraId="6BACEF01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Martinillo</w:t>
      </w:r>
      <w:proofErr w:type="spellEnd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 xml:space="preserve">, </w:t>
      </w: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Martinillo</w:t>
      </w:r>
      <w:proofErr w:type="spellEnd"/>
    </w:p>
    <w:p w14:paraId="6459DBE4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¿Dónde estás?</w:t>
      </w:r>
    </w:p>
    <w:p w14:paraId="6655B4A2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¿Dónde estás?</w:t>
      </w:r>
    </w:p>
    <w:p w14:paraId="00FF9FE5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Toca la campana</w:t>
      </w:r>
    </w:p>
    <w:p w14:paraId="69A5BD06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Toca la campana</w:t>
      </w:r>
    </w:p>
    <w:p w14:paraId="16518F29" w14:textId="77777777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Din</w:t>
      </w:r>
      <w:proofErr w:type="spellEnd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, don, dan</w:t>
      </w:r>
    </w:p>
    <w:p w14:paraId="08D18A29" w14:textId="51EDE020" w:rsidR="00D6146B" w:rsidRPr="00D6146B" w:rsidRDefault="00D6146B" w:rsidP="00D6146B">
      <w:pPr>
        <w:spacing w:after="0" w:line="240" w:lineRule="auto"/>
        <w:jc w:val="center"/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</w:pPr>
      <w:proofErr w:type="spellStart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Din</w:t>
      </w:r>
      <w:proofErr w:type="spellEnd"/>
      <w:r w:rsidRPr="00D6146B">
        <w:rPr>
          <w:rFonts w:ascii="Montserrat" w:eastAsia="Times New Roman" w:hAnsi="Montserrat" w:cs="Times New Roman"/>
          <w:i/>
          <w:iCs/>
          <w:color w:val="000000"/>
          <w:kern w:val="24"/>
          <w:lang w:val="es-ES_tradnl" w:eastAsia="es-MX"/>
        </w:rPr>
        <w:t>, don, dan</w:t>
      </w:r>
    </w:p>
    <w:p w14:paraId="509EF4E0" w14:textId="7D2515F4" w:rsidR="00D6146B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2A1EFC57" w14:textId="77777777" w:rsidR="00D6146B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sectPr w:rsidR="00D6146B" w:rsidSect="00D6146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12C83704" w14:textId="07177638" w:rsidR="00D6146B" w:rsidRPr="00456EA6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6BD95A58" w14:textId="199A2B03" w:rsidR="00D6146B" w:rsidRPr="00B33875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b/>
          <w:iCs/>
          <w:color w:val="000000"/>
          <w:kern w:val="24"/>
          <w:lang w:val="es-ES_tradnl" w:eastAsia="es-MX"/>
        </w:rPr>
      </w:pPr>
      <w:r w:rsidRPr="00B33875">
        <w:rPr>
          <w:rFonts w:ascii="Montserrat" w:eastAsia="Times New Roman" w:hAnsi="Montserrat" w:cs="Times New Roman"/>
          <w:b/>
          <w:iCs/>
          <w:color w:val="000000"/>
          <w:kern w:val="24"/>
          <w:lang w:val="es-ES_tradnl" w:eastAsia="es-MX"/>
        </w:rPr>
        <w:t>Actividad 2</w:t>
      </w:r>
    </w:p>
    <w:p w14:paraId="1D7AF5A7" w14:textId="77777777" w:rsidR="00D6146B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299EB185" w14:textId="66F07516" w:rsid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Para comenzar, </w:t>
      </w:r>
      <w:r w:rsid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necesitas tu 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peluche y le </w:t>
      </w:r>
      <w:r w:rsid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pides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ayuda a un adulto para que lo esconda en la habitación donde </w:t>
      </w:r>
      <w:r w:rsidR="00D6146B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estás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trabajando.</w:t>
      </w:r>
    </w:p>
    <w:p w14:paraId="64271409" w14:textId="77777777" w:rsidR="00D6146B" w:rsidRPr="00456EA6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480D10F6" w14:textId="7A85CBA3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La actividad se llama frio-caliente, la cual </w:t>
      </w:r>
      <w:r w:rsid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se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trata de encontrar el peluche, usando la palabra frío cuando te encuentres lejos de encontrar el objeto y caliente cuando </w:t>
      </w:r>
      <w:r w:rsidR="00D6146B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esté</w:t>
      </w:r>
      <w:r w:rsid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s cerca de encontrar el objeto.</w:t>
      </w:r>
    </w:p>
    <w:p w14:paraId="38507872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3C568FB1" w14:textId="56A42E05" w:rsidR="00456EA6" w:rsidRPr="00456EA6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Y para no ver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dónde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se 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esconde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el peluche, p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ara que eso no suceda,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cubre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tus ojos mientras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tu acompañante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escond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el peluche. </w:t>
      </w:r>
    </w:p>
    <w:p w14:paraId="5FD35F47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1B38BC27" w14:textId="534C2BC8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El tie</w:t>
      </w:r>
      <w:r w:rsid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mpo para esconder el peluche es de 10 segundos, por lo que debes contar.</w:t>
      </w:r>
    </w:p>
    <w:p w14:paraId="06A6B762" w14:textId="0DA8C156" w:rsidR="00456EA6" w:rsidRPr="00456EA6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¿Lista y listo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para encontrarlo?</w:t>
      </w:r>
    </w:p>
    <w:p w14:paraId="44D5D95B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442802E4" w14:textId="78FA630C" w:rsidR="00456EA6" w:rsidRPr="00D6146B" w:rsidRDefault="00D6146B" w:rsidP="00866BF0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Recuerda que c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uando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se diga frío es que estas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lejos de encontrar el peluche y c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uando digas c</w:t>
      </w:r>
      <w:r w:rsidR="00B33875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aliente es que estas muy cerca, 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para buscarlo,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te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tienes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que desplazar </w:t>
      </w:r>
      <w:r w:rsidR="00456EA6" w:rsidRP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¡Elevando los talones!</w:t>
      </w:r>
    </w:p>
    <w:p w14:paraId="012C527F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742D00A9" w14:textId="4CDB473F" w:rsidR="00456EA6" w:rsidRPr="00D6146B" w:rsidRDefault="00866BF0" w:rsidP="00866BF0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Pídele</w:t>
      </w:r>
      <w:r w:rsid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a quien te acompañe que vuelva a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esconder el peluche y para ir a buscarlo, tendr</w:t>
      </w:r>
      <w:r w:rsid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ás que desplazarte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e</w:t>
      </w:r>
      <w:r w:rsidR="00456EA6" w:rsidRP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n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c</w:t>
      </w:r>
      <w:r w:rsidRP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uadrúpeda</w:t>
      </w:r>
      <w:r w:rsidR="00456EA6" w:rsidRPr="00D6146B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.</w:t>
      </w:r>
    </w:p>
    <w:p w14:paraId="7D7F4B6D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02A0129A" w14:textId="64B77125" w:rsidR="00D6146B" w:rsidRPr="00B33875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b/>
          <w:iCs/>
          <w:color w:val="000000"/>
          <w:kern w:val="24"/>
          <w:lang w:val="es-ES_tradnl" w:eastAsia="es-MX"/>
        </w:rPr>
      </w:pPr>
      <w:r w:rsidRPr="00B33875">
        <w:rPr>
          <w:rFonts w:ascii="Montserrat" w:eastAsia="Times New Roman" w:hAnsi="Montserrat" w:cs="Times New Roman"/>
          <w:b/>
          <w:iCs/>
          <w:color w:val="000000"/>
          <w:kern w:val="24"/>
          <w:lang w:val="es-ES_tradnl" w:eastAsia="es-MX"/>
        </w:rPr>
        <w:t>Actividad 3</w:t>
      </w:r>
    </w:p>
    <w:p w14:paraId="73227C72" w14:textId="77777777" w:rsidR="00D6146B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2AAF7F6A" w14:textId="77777777" w:rsidR="00CD5AF4" w:rsidRDefault="00D6146B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En esta actividad se trata de un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juego muy divertido en el cual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tú eres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el peluche y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te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tienes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que esconder, mientras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quien te acompaña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te</w:t>
      </w:r>
      <w:r w:rsidR="00CD5AF4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busca.</w:t>
      </w:r>
    </w:p>
    <w:p w14:paraId="0D9E6F68" w14:textId="77777777" w:rsidR="00CD5AF4" w:rsidRDefault="00CD5AF4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6B430E88" w14:textId="7C500D26" w:rsidR="00456EA6" w:rsidRPr="00456EA6" w:rsidRDefault="00CD5AF4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Este juego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se llama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“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escondidillas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”</w:t>
      </w:r>
      <w:r w:rsidR="00B33875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y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cuando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te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ocult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as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te quedas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quieta </w:t>
      </w: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o quieto y guarda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silencio</w:t>
      </w:r>
      <w:r w:rsidR="00B33875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.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</w:t>
      </w:r>
    </w:p>
    <w:p w14:paraId="54D922C3" w14:textId="1D9D4A26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lastRenderedPageBreak/>
        <w:t xml:space="preserve">Para iniciar el juego </w:t>
      </w:r>
      <w:r w:rsidR="00CD5AF4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cubre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los ojos y </w:t>
      </w:r>
      <w:r w:rsidR="00CD5AF4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cuenta</w:t>
      </w:r>
      <w:r w:rsidR="00B33875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hasta el número 5</w:t>
      </w:r>
    </w:p>
    <w:p w14:paraId="291779F1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1EF68E24" w14:textId="345F4684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Cuando inicie el conteo </w:t>
      </w:r>
      <w:r w:rsidR="00CD5AF4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quien te acompaña 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se va a esconder</w:t>
      </w:r>
      <w:r w:rsidR="00CD5AF4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, y el adulto que te acompaña se esconderá y después cambian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.</w:t>
      </w:r>
    </w:p>
    <w:p w14:paraId="6B22F310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7B96055E" w14:textId="25DBBDF9" w:rsidR="00CD5AF4" w:rsidRPr="00B33875" w:rsidRDefault="00CD5AF4" w:rsidP="00456EA6">
      <w:pPr>
        <w:spacing w:after="0" w:line="240" w:lineRule="auto"/>
        <w:jc w:val="both"/>
        <w:rPr>
          <w:rFonts w:ascii="Montserrat" w:eastAsia="Times New Roman" w:hAnsi="Montserrat" w:cs="Times New Roman"/>
          <w:b/>
          <w:iCs/>
          <w:color w:val="000000"/>
          <w:kern w:val="24"/>
          <w:lang w:val="es-ES_tradnl" w:eastAsia="es-MX"/>
        </w:rPr>
      </w:pPr>
      <w:r w:rsidRPr="00B33875">
        <w:rPr>
          <w:rFonts w:ascii="Montserrat" w:eastAsia="Times New Roman" w:hAnsi="Montserrat" w:cs="Times New Roman"/>
          <w:b/>
          <w:iCs/>
          <w:color w:val="000000"/>
          <w:kern w:val="24"/>
          <w:lang w:val="es-ES_tradnl" w:eastAsia="es-MX"/>
        </w:rPr>
        <w:t>Actividad 4</w:t>
      </w:r>
    </w:p>
    <w:p w14:paraId="7A13CF06" w14:textId="77777777" w:rsidR="00CD5AF4" w:rsidRPr="00456EA6" w:rsidRDefault="00CD5AF4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1DC1091C" w14:textId="6FF8A6D2" w:rsid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¿Sabes hacer un avión de papel? </w:t>
      </w:r>
    </w:p>
    <w:p w14:paraId="3124ADEB" w14:textId="77777777" w:rsidR="00B33875" w:rsidRPr="00456EA6" w:rsidRDefault="00B33875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58A551EE" w14:textId="6730CBF0" w:rsidR="00456EA6" w:rsidRDefault="00866BF0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Pídele a quien te ayude para que hagan cada uno su avión.</w:t>
      </w:r>
    </w:p>
    <w:p w14:paraId="560C9F89" w14:textId="77777777" w:rsidR="00B33875" w:rsidRDefault="00B33875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7A0E8E22" w14:textId="35D0ECF0" w:rsidR="00866BF0" w:rsidRDefault="00866BF0" w:rsidP="00866BF0">
      <w:pPr>
        <w:spacing w:after="0" w:line="240" w:lineRule="auto"/>
        <w:jc w:val="center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bookmarkStart w:id="0" w:name="_GoBack"/>
      <w:r w:rsidRPr="00866BF0">
        <w:rPr>
          <w:noProof/>
          <w:lang w:val="en-US"/>
        </w:rPr>
        <w:drawing>
          <wp:inline distT="0" distB="0" distL="0" distR="0" wp14:anchorId="2B1E7CD8" wp14:editId="02DB1612">
            <wp:extent cx="1353799" cy="14312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4054" cy="144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8235CEA" w14:textId="6F99D486" w:rsidR="00866BF0" w:rsidRPr="00B33875" w:rsidRDefault="00866BF0" w:rsidP="00866BF0">
      <w:pPr>
        <w:spacing w:after="0" w:line="240" w:lineRule="auto"/>
        <w:jc w:val="center"/>
        <w:rPr>
          <w:rFonts w:ascii="Montserrat" w:eastAsia="Times New Roman" w:hAnsi="Montserrat" w:cs="Times New Roman"/>
          <w:iCs/>
          <w:color w:val="000000"/>
          <w:kern w:val="24"/>
          <w:sz w:val="16"/>
          <w:szCs w:val="16"/>
          <w:lang w:val="es-ES_tradnl" w:eastAsia="es-MX"/>
        </w:rPr>
      </w:pPr>
      <w:r w:rsidRPr="00B33875">
        <w:rPr>
          <w:rFonts w:ascii="Montserrat" w:eastAsia="Times New Roman" w:hAnsi="Montserrat" w:cs="Times New Roman"/>
          <w:iCs/>
          <w:color w:val="2F5496" w:themeColor="accent1" w:themeShade="BF"/>
          <w:kern w:val="24"/>
          <w:sz w:val="16"/>
          <w:szCs w:val="16"/>
          <w:lang w:val="es-ES_tradnl" w:eastAsia="es-MX"/>
        </w:rPr>
        <w:t>Fuente: https://www.pinterest.com.mx/pin/394979829799460709/</w:t>
      </w:r>
    </w:p>
    <w:p w14:paraId="5AF23526" w14:textId="18EDE0E1" w:rsidR="00866BF0" w:rsidRDefault="00866BF0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07D7BB58" w14:textId="0DCF8825" w:rsidR="00456EA6" w:rsidRPr="00456EA6" w:rsidRDefault="00866BF0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Ya que tienes tu avión juega con él. Realicen una 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carrera de aviones, el avión que llegue 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más</w:t>
      </w:r>
      <w:r w:rsidR="00456EA6"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lejos, gana y la norma será no pasar de una línea imaginaria.</w:t>
      </w:r>
    </w:p>
    <w:p w14:paraId="3CB0FC35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520927C6" w14:textId="6C2ABF0B" w:rsid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E</w:t>
      </w:r>
      <w:r w:rsidR="00866BF0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n esta sesión 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realizas</w:t>
      </w:r>
      <w:r w:rsidR="00866BF0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te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distintas actividades en las que aplicas</w:t>
      </w:r>
      <w:r w:rsidR="00866BF0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te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normas de convivencia, respetando las formas de participación, en los juegos de escondidas, el frio-caliente y carrera de aviones.</w:t>
      </w:r>
    </w:p>
    <w:p w14:paraId="3EF00680" w14:textId="77777777" w:rsidR="00866BF0" w:rsidRPr="00456EA6" w:rsidRDefault="00866BF0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11269B45" w14:textId="7F3B130A" w:rsid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¿Recuerdas por qué son importantes las normas de</w:t>
      </w:r>
      <w:r w:rsidR="00866BF0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 xml:space="preserve"> convivencia? L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as normas nos ayudan a convivir mejor y evitar accidentes.</w:t>
      </w:r>
    </w:p>
    <w:p w14:paraId="1856626B" w14:textId="77777777" w:rsidR="00866BF0" w:rsidRPr="00456EA6" w:rsidRDefault="00866BF0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111F6B61" w14:textId="2580D062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Y una de las normas de la sesión es lavar</w:t>
      </w:r>
      <w:r w:rsidR="00866BF0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te las manos antes de hidratarte</w:t>
      </w:r>
      <w:r w:rsidRPr="00456EA6"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  <w:t>.</w:t>
      </w:r>
    </w:p>
    <w:p w14:paraId="7D671C63" w14:textId="77777777" w:rsidR="00456EA6" w:rsidRPr="00456EA6" w:rsidRDefault="00456EA6" w:rsidP="00456EA6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4308B9AD" w14:textId="40C7F5FE" w:rsidR="00866BF0" w:rsidRDefault="00866BF0" w:rsidP="003A1478">
      <w:pPr>
        <w:spacing w:after="0" w:line="240" w:lineRule="auto"/>
        <w:jc w:val="both"/>
        <w:rPr>
          <w:rFonts w:ascii="Montserrat" w:eastAsia="Times New Roman" w:hAnsi="Montserrat" w:cs="Times New Roman"/>
          <w:iCs/>
          <w:color w:val="000000"/>
          <w:kern w:val="24"/>
          <w:lang w:val="es-ES_tradnl" w:eastAsia="es-MX"/>
        </w:rPr>
      </w:pPr>
    </w:p>
    <w:p w14:paraId="7ECF6461" w14:textId="77777777" w:rsidR="003A1478" w:rsidRPr="00DD2A23" w:rsidRDefault="003A1478" w:rsidP="003A14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DD2A23">
        <w:rPr>
          <w:rFonts w:ascii="Montserrat" w:eastAsia="Montserrat" w:hAnsi="Montserrat" w:cs="Montserrat"/>
          <w:b/>
          <w:sz w:val="24"/>
          <w:szCs w:val="24"/>
          <w:lang w:eastAsia="es-MX"/>
        </w:rPr>
        <w:t>¡Buen trabajo!</w:t>
      </w:r>
    </w:p>
    <w:p w14:paraId="754AE801" w14:textId="77777777" w:rsidR="003A1478" w:rsidRPr="00DD2A23" w:rsidRDefault="003A1478" w:rsidP="003A14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</w:p>
    <w:p w14:paraId="55B3577D" w14:textId="77777777" w:rsidR="003A1478" w:rsidRDefault="003A1478" w:rsidP="003A14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DD2A23">
        <w:rPr>
          <w:rFonts w:ascii="Montserrat" w:eastAsia="Montserrat" w:hAnsi="Montserrat" w:cs="Montserrat"/>
          <w:b/>
          <w:sz w:val="24"/>
          <w:szCs w:val="24"/>
          <w:lang w:eastAsia="es-MX"/>
        </w:rPr>
        <w:t>Gracias por tu esfuerzo.</w:t>
      </w:r>
    </w:p>
    <w:p w14:paraId="5C302A41" w14:textId="77777777" w:rsidR="003A1478" w:rsidRPr="00152F6C" w:rsidRDefault="003A1478" w:rsidP="003A14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Cs w:val="24"/>
          <w:lang w:eastAsia="es-MX"/>
        </w:rPr>
      </w:pPr>
    </w:p>
    <w:p w14:paraId="3ED1E345" w14:textId="77777777" w:rsidR="003A1478" w:rsidRDefault="003A1478" w:rsidP="003A147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50897E0" w14:textId="77777777" w:rsidR="003A1478" w:rsidRPr="00AF61A6" w:rsidRDefault="003A1478" w:rsidP="003A14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14:paraId="05B71CA2" w14:textId="77777777" w:rsidR="003A1478" w:rsidRDefault="003A1478" w:rsidP="003A1478">
      <w:pPr>
        <w:spacing w:after="0" w:line="240" w:lineRule="auto"/>
        <w:jc w:val="both"/>
        <w:rPr>
          <w:rFonts w:ascii="Montserrat" w:hAnsi="Montserrat"/>
          <w:bCs/>
        </w:rPr>
      </w:pPr>
      <w:r w:rsidRPr="000E5668">
        <w:rPr>
          <w:rFonts w:ascii="Montserrat" w:hAnsi="Montserrat"/>
          <w:bCs/>
        </w:rPr>
        <w:t>Lecturas</w:t>
      </w:r>
    </w:p>
    <w:p w14:paraId="5CD2256D" w14:textId="77777777" w:rsidR="003A1478" w:rsidRDefault="003A1478" w:rsidP="003A1478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</w:pPr>
    </w:p>
    <w:p w14:paraId="04F2B7BE" w14:textId="0A50FA3A" w:rsidR="003A1478" w:rsidRDefault="00043FAE" w:rsidP="003A1478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043FAE">
        <w:rPr>
          <w:noProof/>
          <w:lang w:val="en-US"/>
        </w:rPr>
        <w:lastRenderedPageBreak/>
        <w:drawing>
          <wp:inline distT="0" distB="0" distL="0" distR="0" wp14:anchorId="5F9C3100" wp14:editId="3D20C56F">
            <wp:extent cx="2160000" cy="2812800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FB223" w14:textId="77777777" w:rsidR="003A1478" w:rsidRDefault="00295DBF" w:rsidP="003A1478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7" w:history="1">
        <w:r w:rsidR="003A1478" w:rsidRPr="00D51D0B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33E1D8CF" w14:textId="77777777" w:rsidR="003A1478" w:rsidRDefault="003A1478" w:rsidP="003A147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A474CD8" w14:textId="24D34771" w:rsidR="003A1478" w:rsidRDefault="00043FAE" w:rsidP="003A1478">
      <w:pPr>
        <w:spacing w:after="0" w:line="240" w:lineRule="auto"/>
        <w:jc w:val="both"/>
        <w:rPr>
          <w:rFonts w:ascii="Montserrat" w:hAnsi="Montserrat"/>
        </w:rPr>
      </w:pPr>
      <w:r w:rsidRPr="00043FAE">
        <w:rPr>
          <w:noProof/>
          <w:lang w:val="en-US"/>
        </w:rPr>
        <w:drawing>
          <wp:inline distT="0" distB="0" distL="0" distR="0" wp14:anchorId="5868850E" wp14:editId="3CC53D1B">
            <wp:extent cx="2161905" cy="280952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BFDE5" w14:textId="77777777" w:rsidR="003A1478" w:rsidRDefault="00295DBF" w:rsidP="003A1478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9" w:history="1">
        <w:r w:rsidR="003A1478" w:rsidRPr="00124A3C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102804C0" w14:textId="77777777" w:rsidR="003A1478" w:rsidRDefault="003A1478" w:rsidP="003A1478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  <w:kern w:val="24"/>
          <w:lang w:eastAsia="es-MX"/>
        </w:rPr>
      </w:pPr>
    </w:p>
    <w:p w14:paraId="6A4AE2F5" w14:textId="316D7DBD" w:rsidR="003A1478" w:rsidRDefault="00043FAE" w:rsidP="003A1478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043FAE">
        <w:rPr>
          <w:noProof/>
          <w:lang w:val="en-US"/>
        </w:rPr>
        <w:lastRenderedPageBreak/>
        <w:drawing>
          <wp:inline distT="0" distB="0" distL="0" distR="0" wp14:anchorId="507D8FF4" wp14:editId="4978CBF7">
            <wp:extent cx="2160000" cy="2815714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1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A9D" w14:textId="356B2102" w:rsidR="008057BA" w:rsidRDefault="00295DBF" w:rsidP="00043FAE">
      <w:pPr>
        <w:spacing w:after="0" w:line="240" w:lineRule="auto"/>
        <w:jc w:val="both"/>
      </w:pPr>
      <w:hyperlink r:id="rId11" w:history="1">
        <w:r w:rsidR="003A1478" w:rsidRPr="00124A3C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="008057BA" w:rsidSect="00D6146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7B54"/>
    <w:multiLevelType w:val="hybridMultilevel"/>
    <w:tmpl w:val="2998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1B01"/>
    <w:multiLevelType w:val="hybridMultilevel"/>
    <w:tmpl w:val="5660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6165"/>
    <w:multiLevelType w:val="hybridMultilevel"/>
    <w:tmpl w:val="8FCAB38E"/>
    <w:lvl w:ilvl="0" w:tplc="A7503604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85B5B"/>
    <w:multiLevelType w:val="hybridMultilevel"/>
    <w:tmpl w:val="5D94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56460"/>
    <w:multiLevelType w:val="hybridMultilevel"/>
    <w:tmpl w:val="D7D0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909D1"/>
    <w:multiLevelType w:val="hybridMultilevel"/>
    <w:tmpl w:val="71D0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BA"/>
    <w:rsid w:val="00043FAE"/>
    <w:rsid w:val="00076EE4"/>
    <w:rsid w:val="001714D0"/>
    <w:rsid w:val="002722BC"/>
    <w:rsid w:val="00295DBF"/>
    <w:rsid w:val="003A1478"/>
    <w:rsid w:val="003F11E9"/>
    <w:rsid w:val="00456EA6"/>
    <w:rsid w:val="008057BA"/>
    <w:rsid w:val="00847AD4"/>
    <w:rsid w:val="00866BF0"/>
    <w:rsid w:val="008D798B"/>
    <w:rsid w:val="00967678"/>
    <w:rsid w:val="009E320A"/>
    <w:rsid w:val="00A74017"/>
    <w:rsid w:val="00B1649D"/>
    <w:rsid w:val="00B33875"/>
    <w:rsid w:val="00CD5AF4"/>
    <w:rsid w:val="00D6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A70F"/>
  <w15:chartTrackingRefBased/>
  <w15:docId w15:val="{AC97CF8F-B831-4792-A064-C8C589F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7B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A14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14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14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14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147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A1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2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9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ros.conaliteg.gob.mx/20/K1MAA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ibros.conaliteg.gob.mx/20/K3MAA.ht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libros.conaliteg.gob.mx/20/K2MA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2</cp:revision>
  <dcterms:created xsi:type="dcterms:W3CDTF">2021-05-23T05:40:00Z</dcterms:created>
  <dcterms:modified xsi:type="dcterms:W3CDTF">2021-05-23T05:40:00Z</dcterms:modified>
</cp:coreProperties>
</file>