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32504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5DE007B2" w14:textId="77777777" w:rsidR="00930D8B" w:rsidRPr="00E37294" w:rsidRDefault="00512D84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01</w:t>
      </w:r>
    </w:p>
    <w:p w14:paraId="769415D9" w14:textId="6CADB886"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512D84">
        <w:rPr>
          <w:rFonts w:ascii="Montserrat" w:hAnsi="Montserrat" w:cstheme="minorBidi"/>
          <w:b/>
          <w:bCs/>
          <w:kern w:val="24"/>
          <w:sz w:val="48"/>
          <w:szCs w:val="48"/>
        </w:rPr>
        <w:t>Junio</w:t>
      </w:r>
      <w:proofErr w:type="gramEnd"/>
    </w:p>
    <w:p w14:paraId="5F8CDC3F" w14:textId="77777777" w:rsidR="001E6BEB" w:rsidRPr="001E6BEB" w:rsidRDefault="001E6BE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A170C09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513585D1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D5B86E2" w14:textId="77777777" w:rsidR="00930D8B" w:rsidRPr="001E6BEB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0B524B6B" w14:textId="77777777" w:rsidR="00930D8B" w:rsidRDefault="00512D84" w:rsidP="00930D8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512D8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Construyendo patrones</w:t>
      </w:r>
    </w:p>
    <w:p w14:paraId="3DA56D99" w14:textId="77777777" w:rsidR="001F2C76" w:rsidRDefault="001F2C76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E810942" w14:textId="77777777" w:rsidR="001F2C76" w:rsidRDefault="001F2C76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089999B" w14:textId="0E6A490C" w:rsidR="00930D8B" w:rsidRDefault="00930D8B" w:rsidP="00930D8B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D17B98">
        <w:rPr>
          <w:rFonts w:ascii="Montserrat" w:hAnsi="Montserrat"/>
          <w:i/>
          <w:lang w:val="es-MX"/>
        </w:rPr>
        <w:t xml:space="preserve"> </w:t>
      </w:r>
      <w:r w:rsidR="00512D84" w:rsidRPr="00512D84">
        <w:rPr>
          <w:rFonts w:ascii="Montserrat" w:hAnsi="Montserrat"/>
          <w:i/>
          <w:lang w:val="es-MX"/>
        </w:rPr>
        <w:t>Identifica la regularidad en sucesiones con números que tengan progresión geométrica, para establecer si un término (cercano) pertenece o no a la sucesión.</w:t>
      </w:r>
    </w:p>
    <w:p w14:paraId="29D68EB3" w14:textId="77777777" w:rsidR="00512D84" w:rsidRPr="00D17B98" w:rsidRDefault="00512D84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72D3621" w14:textId="77777777" w:rsidR="00930D8B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Énfasis:</w:t>
      </w:r>
      <w:r w:rsidRPr="00D17B98">
        <w:rPr>
          <w:rFonts w:ascii="Montserrat" w:hAnsi="Montserrat"/>
          <w:i/>
          <w:lang w:val="es-MX"/>
        </w:rPr>
        <w:t xml:space="preserve"> </w:t>
      </w:r>
      <w:r w:rsidR="00512D84" w:rsidRPr="00512D84">
        <w:rPr>
          <w:rFonts w:ascii="Montserrat" w:hAnsi="Montserrat"/>
          <w:i/>
          <w:lang w:val="es-MX"/>
        </w:rPr>
        <w:t>Identifica y aplica la regularidad en una sucesión con progresión geométrica de números naturales, para encontrar términos faltantes o cercanos.</w:t>
      </w:r>
    </w:p>
    <w:p w14:paraId="0C82664F" w14:textId="0F4831EB" w:rsidR="009643BE" w:rsidRDefault="009643BE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5FAFBB97" w14:textId="77777777" w:rsidR="002E3CDE" w:rsidRPr="00D17B98" w:rsidRDefault="002E3CDE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019BA1C5" w14:textId="77777777"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4A99B777" w14:textId="77777777" w:rsidR="00930D8B" w:rsidRPr="00E91675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4A4199" w14:textId="0833036B" w:rsidR="00530722" w:rsidRDefault="00530722" w:rsidP="0053072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30722">
        <w:rPr>
          <w:rFonts w:ascii="Montserrat" w:hAnsi="Montserrat"/>
          <w:lang w:val="es-MX"/>
        </w:rPr>
        <w:t>Identificarás y aplicarás la regularidad en una sucesión con progresión geométrica de números naturales, para encontrar términos faltantes o cercanos.</w:t>
      </w:r>
    </w:p>
    <w:p w14:paraId="2816E4E2" w14:textId="115770BF" w:rsidR="001E6BEB" w:rsidRDefault="001E6BEB" w:rsidP="0053072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D933C9" w14:textId="124724D0" w:rsidR="001E6BEB" w:rsidRPr="00C15B0B" w:rsidRDefault="001E6BEB" w:rsidP="001E6BE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Ten a</w:t>
      </w:r>
      <w:r w:rsidRPr="00C15B0B">
        <w:rPr>
          <w:rFonts w:ascii="Montserrat" w:eastAsia="Times New Roman" w:hAnsi="Montserrat" w:cs="Arial"/>
          <w:lang w:val="es-MX"/>
        </w:rPr>
        <w:t xml:space="preserve"> la mano tu libro de Desafíos Matemáticos y una calculadora.</w:t>
      </w:r>
    </w:p>
    <w:p w14:paraId="628CFD2B" w14:textId="77777777" w:rsidR="001E6BEB" w:rsidRPr="00530722" w:rsidRDefault="001E6BEB" w:rsidP="00530722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C5981E6" w14:textId="77777777" w:rsidR="00930D8B" w:rsidRPr="00E91675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D921E2" w14:textId="77777777"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4F59FF7" w14:textId="77777777" w:rsidR="00930D8B" w:rsidRPr="00C15B0B" w:rsidRDefault="00930D8B" w:rsidP="00C15B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3A213D" w14:textId="3B948927" w:rsidR="00512D84" w:rsidRPr="00C15B0B" w:rsidRDefault="001E6BEB" w:rsidP="00C15B0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>
        <w:rPr>
          <w:rFonts w:ascii="Montserrat" w:eastAsia="Times New Roman" w:hAnsi="Montserrat" w:cs="Arial"/>
          <w:bCs/>
          <w:lang w:val="es-MX"/>
        </w:rPr>
        <w:t>U</w:t>
      </w:r>
      <w:r w:rsidR="00512D84" w:rsidRPr="00C15B0B">
        <w:rPr>
          <w:rFonts w:ascii="Montserrat" w:eastAsia="Times New Roman" w:hAnsi="Montserrat" w:cs="Arial"/>
          <w:bCs/>
          <w:lang w:val="es-MX"/>
        </w:rPr>
        <w:t xml:space="preserve">na sucesión de números se construye con base en una regularidad o patrón que se da entre los términos que la forman, la regularidad puede ser, por ejemplo, que entre un término y el siguiente se sume cierta cantidad, o también, puede suceder que la regularidad consista en multiplicar por cierto número un término para obtener el siguiente. </w:t>
      </w:r>
      <w:r w:rsidR="00512D84" w:rsidRPr="002E3CDE">
        <w:rPr>
          <w:rFonts w:ascii="Montserrat" w:eastAsia="Times New Roman" w:hAnsi="Montserrat" w:cs="Arial"/>
          <w:bCs/>
          <w:lang w:val="es-MX"/>
        </w:rPr>
        <w:t xml:space="preserve">Cuando la regularidad es la diferencia entre dos términos consecutivos se dice que la sucesión tiene </w:t>
      </w:r>
      <w:r w:rsidR="00512D84" w:rsidRPr="002E3CDE">
        <w:rPr>
          <w:rFonts w:ascii="Montserrat" w:eastAsia="Times New Roman" w:hAnsi="Montserrat" w:cs="Arial"/>
          <w:lang w:val="es-MX"/>
        </w:rPr>
        <w:t>progresión aritmética</w:t>
      </w:r>
      <w:r w:rsidR="00512D84" w:rsidRPr="002E3CDE">
        <w:rPr>
          <w:rFonts w:ascii="Montserrat" w:eastAsia="Times New Roman" w:hAnsi="Montserrat" w:cs="Arial"/>
          <w:bCs/>
          <w:lang w:val="es-MX"/>
        </w:rPr>
        <w:t xml:space="preserve"> y cuando la regularidad entre dos términos consecutivos es un cociente, entonces se dice que la sucesión tiene </w:t>
      </w:r>
      <w:r w:rsidR="00512D84" w:rsidRPr="002E3CDE">
        <w:rPr>
          <w:rFonts w:ascii="Montserrat" w:eastAsia="Times New Roman" w:hAnsi="Montserrat" w:cs="Arial"/>
          <w:lang w:val="es-MX"/>
        </w:rPr>
        <w:t>progresión geométrica</w:t>
      </w:r>
      <w:r w:rsidR="00512D84" w:rsidRPr="002E3CDE">
        <w:rPr>
          <w:rFonts w:ascii="Montserrat" w:eastAsia="Times New Roman" w:hAnsi="Montserrat" w:cs="Arial"/>
          <w:bCs/>
          <w:lang w:val="es-MX"/>
        </w:rPr>
        <w:t xml:space="preserve">. </w:t>
      </w:r>
      <w:r w:rsidR="00512D84" w:rsidRPr="00C15B0B">
        <w:rPr>
          <w:rFonts w:ascii="Montserrat" w:eastAsia="Times New Roman" w:hAnsi="Montserrat" w:cs="Arial"/>
          <w:bCs/>
        </w:rPr>
        <w:t xml:space="preserve">Hoy </w:t>
      </w:r>
      <w:proofErr w:type="spellStart"/>
      <w:r w:rsidR="00512D84" w:rsidRPr="00C15B0B">
        <w:rPr>
          <w:rFonts w:ascii="Montserrat" w:eastAsia="Times New Roman" w:hAnsi="Montserrat" w:cs="Arial"/>
          <w:bCs/>
        </w:rPr>
        <w:t>trabajaremos</w:t>
      </w:r>
      <w:proofErr w:type="spellEnd"/>
      <w:r w:rsidR="00512D84" w:rsidRPr="00C15B0B">
        <w:rPr>
          <w:rFonts w:ascii="Montserrat" w:eastAsia="Times New Roman" w:hAnsi="Montserrat" w:cs="Arial"/>
          <w:bCs/>
        </w:rPr>
        <w:t xml:space="preserve"> con </w:t>
      </w:r>
      <w:proofErr w:type="spellStart"/>
      <w:r w:rsidR="00512D84" w:rsidRPr="00C15B0B">
        <w:rPr>
          <w:rFonts w:ascii="Montserrat" w:eastAsia="Times New Roman" w:hAnsi="Montserrat" w:cs="Arial"/>
          <w:bCs/>
        </w:rPr>
        <w:t>éstas</w:t>
      </w:r>
      <w:proofErr w:type="spellEnd"/>
      <w:r w:rsidR="00512D84" w:rsidRPr="00C15B0B">
        <w:rPr>
          <w:rFonts w:ascii="Montserrat" w:eastAsia="Times New Roman" w:hAnsi="Montserrat" w:cs="Arial"/>
          <w:bCs/>
        </w:rPr>
        <w:t xml:space="preserve"> </w:t>
      </w:r>
      <w:proofErr w:type="spellStart"/>
      <w:r w:rsidR="00512D84" w:rsidRPr="00C15B0B">
        <w:rPr>
          <w:rFonts w:ascii="Montserrat" w:eastAsia="Times New Roman" w:hAnsi="Montserrat" w:cs="Arial"/>
          <w:bCs/>
        </w:rPr>
        <w:t>últimas</w:t>
      </w:r>
      <w:proofErr w:type="spellEnd"/>
      <w:r w:rsidR="00512D84" w:rsidRPr="00C15B0B">
        <w:rPr>
          <w:rFonts w:ascii="Montserrat" w:eastAsia="Times New Roman" w:hAnsi="Montserrat" w:cs="Arial"/>
          <w:bCs/>
        </w:rPr>
        <w:t>.</w:t>
      </w:r>
    </w:p>
    <w:p w14:paraId="0619EAF8" w14:textId="77777777" w:rsidR="00512D84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B57DC59" w14:textId="33AAB0AA" w:rsidR="00512D84" w:rsidRPr="00C15B0B" w:rsidRDefault="00530722" w:rsidP="00C15B0B">
      <w:pPr>
        <w:spacing w:after="0" w:line="240" w:lineRule="auto"/>
        <w:jc w:val="center"/>
        <w:rPr>
          <w:rFonts w:ascii="Montserrat" w:eastAsia="Times New Roman" w:hAnsi="Montserrat" w:cs="Arial"/>
        </w:rPr>
      </w:pPr>
      <w:r>
        <w:rPr>
          <w:noProof/>
        </w:rPr>
        <w:drawing>
          <wp:inline distT="0" distB="0" distL="0" distR="0" wp14:anchorId="364839EF" wp14:editId="540E1F2B">
            <wp:extent cx="5104820" cy="226695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82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F8B78" w14:textId="77777777" w:rsidR="00530722" w:rsidRPr="00C15B0B" w:rsidRDefault="00530722" w:rsidP="00C15B0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518F5F1" w14:textId="6690CA6F" w:rsidR="00512D84" w:rsidRPr="00C15B0B" w:rsidRDefault="00530722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15B0B">
        <w:rPr>
          <w:rFonts w:ascii="Montserrat" w:eastAsia="Times New Roman" w:hAnsi="Montserrat" w:cs="Arial"/>
          <w:bCs/>
          <w:lang w:val="es-MX"/>
        </w:rPr>
        <w:t>P</w:t>
      </w:r>
      <w:r w:rsidR="00512D84" w:rsidRPr="00C15B0B">
        <w:rPr>
          <w:rFonts w:ascii="Montserrat" w:eastAsia="Times New Roman" w:hAnsi="Montserrat" w:cs="Arial"/>
          <w:bCs/>
          <w:lang w:val="es-MX"/>
        </w:rPr>
        <w:t>ara obtener el término siguiente en una sucesión con progresión geométrica, multiplicamos por el factor constante o regularidad que existe entre los términos de la sucesión</w:t>
      </w:r>
      <w:r w:rsidRPr="00C15B0B">
        <w:rPr>
          <w:rFonts w:ascii="Montserrat" w:eastAsia="Times New Roman" w:hAnsi="Montserrat" w:cs="Arial"/>
          <w:bCs/>
          <w:lang w:val="es-MX"/>
        </w:rPr>
        <w:t xml:space="preserve">, </w:t>
      </w:r>
      <w:r w:rsidR="00512D84" w:rsidRPr="00C15B0B">
        <w:rPr>
          <w:rFonts w:ascii="Montserrat" w:eastAsia="Times New Roman" w:hAnsi="Montserrat" w:cs="Arial"/>
          <w:bCs/>
          <w:lang w:val="es-MX"/>
        </w:rPr>
        <w:t>para descubrir cuál es el factor constante que existe entre los términos de una sucesión geométrica, dividimos cada término entre en anterior.</w:t>
      </w:r>
    </w:p>
    <w:p w14:paraId="499FD686" w14:textId="5BB3031A" w:rsidR="00512D84" w:rsidRPr="002E3CDE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9FBB532" w14:textId="63483E87" w:rsidR="00512D84" w:rsidRPr="00C15B0B" w:rsidRDefault="00530722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15B0B">
        <w:rPr>
          <w:rFonts w:ascii="Montserrat" w:eastAsia="Times New Roman" w:hAnsi="Montserrat" w:cs="Arial"/>
          <w:lang w:val="es-MX"/>
        </w:rPr>
        <w:t>Vamos a resolver</w:t>
      </w:r>
      <w:r w:rsidR="002E3CDE">
        <w:rPr>
          <w:rFonts w:ascii="Montserrat" w:eastAsia="Times New Roman" w:hAnsi="Montserrat" w:cs="Arial"/>
          <w:lang w:val="es-MX"/>
        </w:rPr>
        <w:t xml:space="preserve"> los problemas de</w:t>
      </w:r>
      <w:r w:rsidR="001E6BEB">
        <w:rPr>
          <w:rFonts w:ascii="Montserrat" w:eastAsia="Times New Roman" w:hAnsi="Montserrat" w:cs="Arial"/>
          <w:lang w:val="es-MX"/>
        </w:rPr>
        <w:t xml:space="preserve">l desafío número 82 </w:t>
      </w:r>
      <w:r w:rsidRPr="00C15B0B">
        <w:rPr>
          <w:rFonts w:ascii="Montserrat" w:eastAsia="Times New Roman" w:hAnsi="Montserrat" w:cs="Arial"/>
          <w:lang w:val="es-MX"/>
        </w:rPr>
        <w:t xml:space="preserve">¿Cuál es el </w:t>
      </w:r>
      <w:r w:rsidR="00E336E6" w:rsidRPr="00C15B0B">
        <w:rPr>
          <w:rFonts w:ascii="Montserrat" w:eastAsia="Times New Roman" w:hAnsi="Montserrat" w:cs="Arial"/>
          <w:lang w:val="es-MX"/>
        </w:rPr>
        <w:t>patrón</w:t>
      </w:r>
      <w:r w:rsidR="001E6BEB">
        <w:rPr>
          <w:rFonts w:ascii="Montserrat" w:eastAsia="Times New Roman" w:hAnsi="Montserrat" w:cs="Arial"/>
          <w:lang w:val="es-MX"/>
        </w:rPr>
        <w:t xml:space="preserve">? </w:t>
      </w:r>
      <w:r w:rsidRPr="00C15B0B">
        <w:rPr>
          <w:rFonts w:ascii="Montserrat" w:eastAsia="Times New Roman" w:hAnsi="Montserrat" w:cs="Arial"/>
          <w:lang w:val="es-MX"/>
        </w:rPr>
        <w:t>que se encuentra en las páginas 161</w:t>
      </w:r>
      <w:r w:rsidR="00C15B0B" w:rsidRPr="00C15B0B">
        <w:rPr>
          <w:rFonts w:ascii="Montserrat" w:eastAsia="Times New Roman" w:hAnsi="Montserrat" w:cs="Arial"/>
          <w:lang w:val="es-MX"/>
        </w:rPr>
        <w:t>,</w:t>
      </w:r>
      <w:r w:rsidRPr="00C15B0B">
        <w:rPr>
          <w:rFonts w:ascii="Montserrat" w:eastAsia="Times New Roman" w:hAnsi="Montserrat" w:cs="Arial"/>
          <w:lang w:val="es-MX"/>
        </w:rPr>
        <w:t xml:space="preserve"> 162</w:t>
      </w:r>
      <w:r w:rsidR="00C15B0B" w:rsidRPr="00C15B0B">
        <w:rPr>
          <w:rFonts w:ascii="Montserrat" w:eastAsia="Times New Roman" w:hAnsi="Montserrat" w:cs="Arial"/>
          <w:lang w:val="es-MX"/>
        </w:rPr>
        <w:t xml:space="preserve">, </w:t>
      </w:r>
      <w:r w:rsidR="00E336E6" w:rsidRPr="00C15B0B">
        <w:rPr>
          <w:rFonts w:ascii="Montserrat" w:eastAsia="Times New Roman" w:hAnsi="Montserrat" w:cs="Arial"/>
          <w:lang w:val="es-MX"/>
        </w:rPr>
        <w:t>163</w:t>
      </w:r>
      <w:r w:rsidRPr="00C15B0B">
        <w:rPr>
          <w:rFonts w:ascii="Montserrat" w:eastAsia="Times New Roman" w:hAnsi="Montserrat" w:cs="Arial"/>
          <w:lang w:val="es-MX"/>
        </w:rPr>
        <w:t xml:space="preserve"> </w:t>
      </w:r>
      <w:r w:rsidR="00C15B0B" w:rsidRPr="00C15B0B">
        <w:rPr>
          <w:rFonts w:ascii="Montserrat" w:eastAsia="Times New Roman" w:hAnsi="Montserrat" w:cs="Arial"/>
          <w:lang w:val="es-MX"/>
        </w:rPr>
        <w:t xml:space="preserve">y 164 </w:t>
      </w:r>
      <w:r w:rsidRPr="00C15B0B">
        <w:rPr>
          <w:rFonts w:ascii="Montserrat" w:eastAsia="Times New Roman" w:hAnsi="Montserrat" w:cs="Arial"/>
          <w:lang w:val="es-MX"/>
        </w:rPr>
        <w:t>de tu libro de Desafíos Matemáticos.</w:t>
      </w:r>
    </w:p>
    <w:p w14:paraId="1008DB89" w14:textId="3C927F75" w:rsidR="00530722" w:rsidRPr="00C15B0B" w:rsidRDefault="00530722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B307049" w14:textId="12243785" w:rsidR="00530722" w:rsidRPr="00C15B0B" w:rsidRDefault="001F2C76" w:rsidP="00C15B0B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hyperlink r:id="rId6" w:anchor="page/160" w:history="1">
        <w:r w:rsidR="00530722" w:rsidRPr="00C15B0B">
          <w:rPr>
            <w:rStyle w:val="Hipervnculo"/>
            <w:rFonts w:ascii="Montserrat" w:eastAsia="Times New Roman" w:hAnsi="Montserrat" w:cs="Arial"/>
            <w:lang w:val="es-MX"/>
          </w:rPr>
          <w:t>https://libros.conaliteg.gob.mx/20/P5DMA.htm#page/160</w:t>
        </w:r>
      </w:hyperlink>
    </w:p>
    <w:p w14:paraId="6ABCFBB0" w14:textId="6F108D57" w:rsidR="00530722" w:rsidRPr="00C15B0B" w:rsidRDefault="00530722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90B2CDA" w14:textId="1272AF74" w:rsidR="00530722" w:rsidRPr="00C15B0B" w:rsidRDefault="00530722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15B0B">
        <w:rPr>
          <w:rFonts w:ascii="Montserrat" w:eastAsia="Times New Roman" w:hAnsi="Montserrat" w:cs="Arial"/>
          <w:lang w:val="es-MX"/>
        </w:rPr>
        <w:t>La consigna dice:</w:t>
      </w:r>
    </w:p>
    <w:p w14:paraId="54C1A937" w14:textId="77777777" w:rsidR="00530722" w:rsidRPr="00C15B0B" w:rsidRDefault="00530722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90ED8CA" w14:textId="55C51F91" w:rsidR="00512D84" w:rsidRPr="00C15B0B" w:rsidRDefault="00512D84" w:rsidP="00C15B0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  <w:bookmarkStart w:id="0" w:name="_Hlk65910872"/>
      <w:r w:rsidRPr="00C15B0B">
        <w:rPr>
          <w:rFonts w:ascii="Montserrat" w:eastAsia="Times New Roman" w:hAnsi="Montserrat" w:cs="Arial"/>
        </w:rPr>
        <w:t>En equipo resuelvan los siguientes problemas, pueden usar la calculadora.</w:t>
      </w:r>
    </w:p>
    <w:p w14:paraId="299FA490" w14:textId="77777777" w:rsidR="00512D84" w:rsidRPr="002E3CDE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C78E05B" w14:textId="57EF1EBB" w:rsidR="00512D84" w:rsidRPr="00C15B0B" w:rsidRDefault="00512D84" w:rsidP="00C15B0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C15B0B">
        <w:rPr>
          <w:rFonts w:ascii="Montserrat" w:eastAsia="Times New Roman" w:hAnsi="Montserrat" w:cs="Arial"/>
        </w:rPr>
        <w:t>Encuentren los términos faltantes en las siguientes sucesiones.</w:t>
      </w:r>
    </w:p>
    <w:p w14:paraId="0B7AD3CA" w14:textId="1CB10F89" w:rsidR="009944CF" w:rsidRPr="002E3CDE" w:rsidRDefault="009944CF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FADCE9D" w14:textId="1731473F" w:rsidR="009944CF" w:rsidRPr="00C15B0B" w:rsidRDefault="009944CF" w:rsidP="00C15B0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C15B0B">
        <w:rPr>
          <w:rFonts w:ascii="Montserrat" w:eastAsia="Times New Roman" w:hAnsi="Montserrat" w:cs="Arial"/>
        </w:rPr>
        <w:t>1, 4,16 __________, 256, 1024</w:t>
      </w:r>
      <w:r w:rsidR="001E6BEB">
        <w:rPr>
          <w:rFonts w:ascii="Montserrat" w:eastAsia="Times New Roman" w:hAnsi="Montserrat" w:cs="Arial"/>
        </w:rPr>
        <w:t>, 4096, _________, __________.</w:t>
      </w:r>
    </w:p>
    <w:p w14:paraId="67757FE7" w14:textId="12F108C1" w:rsidR="009944CF" w:rsidRPr="00C15B0B" w:rsidRDefault="009944CF" w:rsidP="00C15B0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C1F5FD4" w14:textId="77777777" w:rsidR="001E6BEB" w:rsidRDefault="001E6BEB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CB5C5BC" w14:textId="1AC89596" w:rsidR="009944CF" w:rsidRPr="00C15B0B" w:rsidRDefault="009944CF" w:rsidP="00C15B0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15B0B">
        <w:rPr>
          <w:rFonts w:ascii="Montserrat" w:eastAsia="Times New Roman" w:hAnsi="Montserrat" w:cs="Arial"/>
          <w:lang w:val="es-MX"/>
        </w:rPr>
        <w:t>Los números que faltan s</w:t>
      </w:r>
      <w:r w:rsidRPr="00C15B0B">
        <w:rPr>
          <w:rFonts w:ascii="Montserrat" w:eastAsia="Arial" w:hAnsi="Montserrat" w:cs="Arial"/>
          <w:lang w:val="es-MX"/>
        </w:rPr>
        <w:t xml:space="preserve">on el 64, el 16 mil </w:t>
      </w:r>
      <w:r w:rsidR="001E6BEB">
        <w:rPr>
          <w:rFonts w:ascii="Montserrat" w:eastAsia="Arial" w:hAnsi="Montserrat" w:cs="Arial"/>
          <w:lang w:val="es-MX"/>
        </w:rPr>
        <w:t>384 y el 65 mil 536</w:t>
      </w:r>
    </w:p>
    <w:p w14:paraId="43E986FD" w14:textId="21050B92" w:rsidR="009944CF" w:rsidRPr="00C15B0B" w:rsidRDefault="009944CF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9999B9B" w14:textId="70940200" w:rsidR="009944CF" w:rsidRPr="00C15B0B" w:rsidRDefault="009944CF" w:rsidP="002E3CDE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bookmarkStart w:id="1" w:name="_GoBack"/>
      <w:r>
        <w:rPr>
          <w:noProof/>
        </w:rPr>
        <w:drawing>
          <wp:inline distT="0" distB="0" distL="0" distR="0" wp14:anchorId="791DB601" wp14:editId="76F50F05">
            <wp:extent cx="4615444" cy="10763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444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3A827FB5" w14:textId="77777777" w:rsidR="009944CF" w:rsidRPr="00C15B0B" w:rsidRDefault="009944CF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1023D17" w14:textId="22D9BA9A" w:rsidR="009944CF" w:rsidRPr="002E3CDE" w:rsidRDefault="009944CF" w:rsidP="00C15B0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E3CDE">
        <w:rPr>
          <w:rFonts w:ascii="Montserrat" w:eastAsia="Arial" w:hAnsi="Montserrat" w:cs="Arial"/>
          <w:lang w:val="es-MX"/>
        </w:rPr>
        <w:t>Entonces la primera sucesión quedaría 1, 4, 16, 64, 256, 1024, 4 m</w:t>
      </w:r>
      <w:r w:rsidR="001E6BEB">
        <w:rPr>
          <w:rFonts w:ascii="Montserrat" w:eastAsia="Arial" w:hAnsi="Montserrat" w:cs="Arial"/>
          <w:lang w:val="es-MX"/>
        </w:rPr>
        <w:t>il 096, 16 mil 384 y 65 mil 536</w:t>
      </w:r>
    </w:p>
    <w:p w14:paraId="10D16FFD" w14:textId="3A9C50AE" w:rsidR="00547C1D" w:rsidRPr="00C15B0B" w:rsidRDefault="00547C1D" w:rsidP="00C15B0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15B0B">
        <w:rPr>
          <w:rFonts w:ascii="Montserrat" w:eastAsia="Arial" w:hAnsi="Montserrat" w:cs="Arial"/>
          <w:lang w:val="es-MX"/>
        </w:rPr>
        <w:lastRenderedPageBreak/>
        <w:t>¿Cuál es la regularidad de esta sucesión?</w:t>
      </w:r>
    </w:p>
    <w:p w14:paraId="0699E9D7" w14:textId="59AC91EE" w:rsidR="00547C1D" w:rsidRPr="00C15B0B" w:rsidRDefault="00547C1D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C673379" w14:textId="728E67C2" w:rsidR="00547C1D" w:rsidRPr="00C15B0B" w:rsidRDefault="00547C1D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15B0B">
        <w:rPr>
          <w:rFonts w:ascii="Montserrat" w:eastAsia="Arial" w:hAnsi="Montserrat" w:cs="Arial"/>
          <w:lang w:val="es-MX"/>
        </w:rPr>
        <w:t>La regularidad de esta sucesión</w:t>
      </w:r>
      <w:r w:rsidR="002E3CDE">
        <w:rPr>
          <w:rFonts w:ascii="Montserrat" w:eastAsia="Arial" w:hAnsi="Montserrat" w:cs="Arial"/>
          <w:lang w:val="es-MX"/>
        </w:rPr>
        <w:t>,</w:t>
      </w:r>
      <w:r w:rsidRPr="00C15B0B">
        <w:rPr>
          <w:rFonts w:ascii="Montserrat" w:eastAsia="Arial" w:hAnsi="Montserrat" w:cs="Arial"/>
          <w:lang w:val="es-MX"/>
        </w:rPr>
        <w:t xml:space="preserve"> es que se tiene que multipl</w:t>
      </w:r>
      <w:r w:rsidR="001E6BEB">
        <w:rPr>
          <w:rFonts w:ascii="Montserrat" w:eastAsia="Arial" w:hAnsi="Montserrat" w:cs="Arial"/>
          <w:lang w:val="es-MX"/>
        </w:rPr>
        <w:t xml:space="preserve">icar el término anterior por 4 </w:t>
      </w:r>
      <w:r w:rsidRPr="00C15B0B">
        <w:rPr>
          <w:rFonts w:ascii="Montserrat" w:eastAsia="Arial" w:hAnsi="Montserrat" w:cs="Arial"/>
          <w:lang w:val="es-MX"/>
        </w:rPr>
        <w:t>para obtener el siguiente término</w:t>
      </w:r>
      <w:r w:rsidR="002E3CDE">
        <w:rPr>
          <w:rFonts w:ascii="Montserrat" w:eastAsia="Arial" w:hAnsi="Montserrat" w:cs="Arial"/>
          <w:lang w:val="es-MX"/>
        </w:rPr>
        <w:t>.</w:t>
      </w:r>
    </w:p>
    <w:p w14:paraId="49AD1A29" w14:textId="0FFD0128" w:rsidR="00547C1D" w:rsidRPr="00C15B0B" w:rsidRDefault="00547C1D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CB51C43" w14:textId="00C32D70" w:rsidR="00547C1D" w:rsidRPr="00C15B0B" w:rsidRDefault="00547C1D" w:rsidP="00C15B0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15B0B">
        <w:rPr>
          <w:rFonts w:ascii="Montserrat" w:eastAsia="Arial" w:hAnsi="Montserrat" w:cs="Arial"/>
          <w:lang w:val="es-MX"/>
        </w:rPr>
        <w:t>Comprobemos que es correcto, ¿Ya tienes tu calculadora a la mano? Espero que sí.</w:t>
      </w:r>
    </w:p>
    <w:p w14:paraId="782208B6" w14:textId="5AB2DC5B" w:rsidR="00547C1D" w:rsidRPr="00C15B0B" w:rsidRDefault="00547C1D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E879E5B" w14:textId="77777777" w:rsidR="001E6BEB" w:rsidRDefault="00547C1D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15B0B">
        <w:rPr>
          <w:rFonts w:ascii="Montserrat" w:eastAsia="Times New Roman" w:hAnsi="Montserrat" w:cs="Arial"/>
          <w:bCs/>
          <w:lang w:val="es-MX"/>
        </w:rPr>
        <w:t xml:space="preserve">1 por 4 </w:t>
      </w:r>
      <w:r w:rsidR="002E3CDE">
        <w:rPr>
          <w:rFonts w:ascii="Montserrat" w:eastAsia="Times New Roman" w:hAnsi="Montserrat" w:cs="Arial"/>
          <w:bCs/>
          <w:lang w:val="es-MX"/>
        </w:rPr>
        <w:t xml:space="preserve">es </w:t>
      </w:r>
      <w:r w:rsidRPr="00C15B0B">
        <w:rPr>
          <w:rFonts w:ascii="Montserrat" w:eastAsia="Times New Roman" w:hAnsi="Montserrat" w:cs="Arial"/>
          <w:bCs/>
          <w:lang w:val="es-MX"/>
        </w:rPr>
        <w:t xml:space="preserve">igual a 4, 4 por 4 </w:t>
      </w:r>
      <w:r w:rsidR="002E3CDE">
        <w:rPr>
          <w:rFonts w:ascii="Montserrat" w:eastAsia="Times New Roman" w:hAnsi="Montserrat" w:cs="Arial"/>
          <w:bCs/>
          <w:lang w:val="es-MX"/>
        </w:rPr>
        <w:t xml:space="preserve">es </w:t>
      </w:r>
      <w:r w:rsidRPr="00C15B0B">
        <w:rPr>
          <w:rFonts w:ascii="Montserrat" w:eastAsia="Times New Roman" w:hAnsi="Montserrat" w:cs="Arial"/>
          <w:bCs/>
          <w:lang w:val="es-MX"/>
        </w:rPr>
        <w:t xml:space="preserve">igual a </w:t>
      </w:r>
      <w:r w:rsidRPr="00C15B0B">
        <w:rPr>
          <w:rFonts w:ascii="Montserrat" w:eastAsia="Arial" w:hAnsi="Montserrat" w:cs="Arial"/>
          <w:lang w:val="es-MX"/>
        </w:rPr>
        <w:t xml:space="preserve">16, </w:t>
      </w:r>
      <w:r w:rsidRPr="00C15B0B">
        <w:rPr>
          <w:rFonts w:ascii="Montserrat" w:eastAsia="Times New Roman" w:hAnsi="Montserrat" w:cs="Arial"/>
          <w:bCs/>
          <w:lang w:val="es-MX"/>
        </w:rPr>
        <w:t>16 por 4 son 64, 64 por 4 son 256, 2</w:t>
      </w:r>
      <w:r w:rsidRPr="00C15B0B">
        <w:rPr>
          <w:rFonts w:ascii="Montserrat" w:eastAsia="Arial" w:hAnsi="Montserrat" w:cs="Arial"/>
          <w:lang w:val="es-MX"/>
        </w:rPr>
        <w:t xml:space="preserve">56 por 4 son mil veinticuatro, </w:t>
      </w:r>
      <w:r w:rsidRPr="00C15B0B">
        <w:rPr>
          <w:rFonts w:ascii="Montserrat" w:eastAsia="Times New Roman" w:hAnsi="Montserrat" w:cs="Arial"/>
          <w:bCs/>
          <w:lang w:val="es-MX"/>
        </w:rPr>
        <w:t xml:space="preserve">1024 por 4 el resultado es 4 mil 96 y 4 096 por 4 el resultado es 16 384 </w:t>
      </w:r>
    </w:p>
    <w:p w14:paraId="0E4B8CBA" w14:textId="77777777" w:rsidR="001E6BEB" w:rsidRDefault="001E6BEB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6EBEC005" w14:textId="73FFDD5F" w:rsidR="00547C1D" w:rsidRPr="00C15B0B" w:rsidRDefault="00547C1D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15B0B">
        <w:rPr>
          <w:rFonts w:ascii="Montserrat" w:eastAsia="Times New Roman" w:hAnsi="Montserrat" w:cs="Arial"/>
          <w:bCs/>
          <w:lang w:val="es-MX"/>
        </w:rPr>
        <w:t>Fina</w:t>
      </w:r>
      <w:r w:rsidR="001E6BEB">
        <w:rPr>
          <w:rFonts w:ascii="Montserrat" w:eastAsia="Times New Roman" w:hAnsi="Montserrat" w:cs="Arial"/>
          <w:bCs/>
          <w:lang w:val="es-MX"/>
        </w:rPr>
        <w:t>lmente, 16 384 por 4 son 65 536</w:t>
      </w:r>
    </w:p>
    <w:p w14:paraId="637E5B63" w14:textId="39CA2942" w:rsidR="009944CF" w:rsidRPr="00C15B0B" w:rsidRDefault="009944CF" w:rsidP="00C15B0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1FB71E4">
        <w:rPr>
          <w:rFonts w:ascii="Montserrat" w:eastAsia="Times New Roman" w:hAnsi="Montserrat" w:cs="Arial"/>
        </w:rPr>
        <w:t>4, 28,</w:t>
      </w:r>
      <w:r w:rsidR="002E3CDE" w:rsidRPr="01FB71E4">
        <w:rPr>
          <w:rFonts w:ascii="Montserrat" w:eastAsia="Times New Roman" w:hAnsi="Montserrat" w:cs="Arial"/>
        </w:rPr>
        <w:t xml:space="preserve"> </w:t>
      </w:r>
      <w:r w:rsidRPr="01FB71E4">
        <w:rPr>
          <w:rFonts w:ascii="Montserrat" w:eastAsia="Times New Roman" w:hAnsi="Montserrat" w:cs="Arial"/>
        </w:rPr>
        <w:t>196,</w:t>
      </w:r>
      <w:r w:rsidR="002E3CDE" w:rsidRPr="01FB71E4">
        <w:rPr>
          <w:rFonts w:ascii="Montserrat" w:eastAsia="Times New Roman" w:hAnsi="Montserrat" w:cs="Arial"/>
        </w:rPr>
        <w:t xml:space="preserve"> </w:t>
      </w:r>
      <w:r w:rsidRPr="01FB71E4">
        <w:rPr>
          <w:rFonts w:ascii="Montserrat" w:eastAsia="Times New Roman" w:hAnsi="Montserrat" w:cs="Arial"/>
        </w:rPr>
        <w:t>1372, _________, _</w:t>
      </w:r>
      <w:r w:rsidR="001E6BEB" w:rsidRPr="01FB71E4">
        <w:rPr>
          <w:rFonts w:ascii="Montserrat" w:eastAsia="Times New Roman" w:hAnsi="Montserrat" w:cs="Arial"/>
        </w:rPr>
        <w:t>_________, __________, 3294172</w:t>
      </w:r>
    </w:p>
    <w:bookmarkEnd w:id="0"/>
    <w:p w14:paraId="7443FE2A" w14:textId="77777777" w:rsidR="00512D84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1DE2460" w14:textId="78A5D4E5" w:rsidR="00512D84" w:rsidRPr="00C15B0B" w:rsidRDefault="00547C1D" w:rsidP="01FB71E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1FB71E4">
        <w:rPr>
          <w:rFonts w:ascii="Montserrat" w:eastAsia="Times New Roman" w:hAnsi="Montserrat" w:cs="Arial"/>
          <w:lang w:val="es-MX"/>
        </w:rPr>
        <w:t>L</w:t>
      </w:r>
      <w:r w:rsidR="00512D84" w:rsidRPr="01FB71E4">
        <w:rPr>
          <w:rFonts w:ascii="Montserrat" w:eastAsia="Times New Roman" w:hAnsi="Montserrat" w:cs="Arial"/>
          <w:lang w:val="es-MX"/>
        </w:rPr>
        <w:t>os términos faltantes son 9604, 67 228</w:t>
      </w:r>
      <w:r w:rsidRPr="01FB71E4">
        <w:rPr>
          <w:rFonts w:ascii="Montserrat" w:eastAsia="Times New Roman" w:hAnsi="Montserrat" w:cs="Arial"/>
          <w:lang w:val="es-MX"/>
        </w:rPr>
        <w:t xml:space="preserve"> y</w:t>
      </w:r>
      <w:r w:rsidR="00512D84" w:rsidRPr="01FB71E4">
        <w:rPr>
          <w:rFonts w:ascii="Montserrat" w:eastAsia="Times New Roman" w:hAnsi="Montserrat" w:cs="Arial"/>
          <w:lang w:val="es-MX"/>
        </w:rPr>
        <w:t xml:space="preserve"> 470 596</w:t>
      </w:r>
    </w:p>
    <w:p w14:paraId="19C41009" w14:textId="77777777" w:rsidR="00547C1D" w:rsidRPr="00C15B0B" w:rsidRDefault="00547C1D" w:rsidP="00C15B0B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</w:p>
    <w:p w14:paraId="083EDC79" w14:textId="4AE634FD" w:rsidR="00512D84" w:rsidRPr="002E3CDE" w:rsidRDefault="00547C1D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15B0B">
        <w:rPr>
          <w:rFonts w:ascii="Montserrat" w:eastAsia="Times New Roman" w:hAnsi="Montserrat" w:cs="Arial"/>
          <w:bCs/>
          <w:lang w:val="es-MX"/>
        </w:rPr>
        <w:t xml:space="preserve">Para obtener los resultados, </w:t>
      </w:r>
      <w:r w:rsidR="00512D84" w:rsidRPr="00C15B0B">
        <w:rPr>
          <w:rFonts w:ascii="Montserrat" w:eastAsia="Times New Roman" w:hAnsi="Montserrat" w:cs="Arial"/>
          <w:bCs/>
          <w:lang w:val="es-MX"/>
        </w:rPr>
        <w:t>comencé dividiendo 2</w:t>
      </w:r>
      <w:r w:rsidR="001E6BEB">
        <w:rPr>
          <w:rFonts w:ascii="Montserrat" w:eastAsia="Times New Roman" w:hAnsi="Montserrat" w:cs="Arial"/>
          <w:bCs/>
          <w:lang w:val="es-MX"/>
        </w:rPr>
        <w:t>8 entre 4 y el resultado fue 7 l</w:t>
      </w:r>
      <w:r w:rsidR="00512D84" w:rsidRPr="002E3CDE">
        <w:rPr>
          <w:rFonts w:ascii="Montserrat" w:eastAsia="Times New Roman" w:hAnsi="Montserrat" w:cs="Arial"/>
          <w:bCs/>
          <w:lang w:val="es-MX"/>
        </w:rPr>
        <w:t>uego dividí 196 entre 28</w:t>
      </w:r>
      <w:r w:rsidR="001E6BEB">
        <w:rPr>
          <w:rFonts w:ascii="Montserrat" w:eastAsia="Times New Roman" w:hAnsi="Montserrat" w:cs="Arial"/>
          <w:bCs/>
          <w:lang w:val="es-MX"/>
        </w:rPr>
        <w:t xml:space="preserve"> y el resultado también fue 7 a</w:t>
      </w:r>
      <w:r w:rsidR="00512D84" w:rsidRPr="002E3CDE">
        <w:rPr>
          <w:rFonts w:ascii="Montserrat" w:eastAsia="Times New Roman" w:hAnsi="Montserrat" w:cs="Arial"/>
          <w:bCs/>
          <w:lang w:val="es-MX"/>
        </w:rPr>
        <w:t>sí que probé si el siguiente número era el resultado de multiplicar 196 por 7 y como vi que sí era, entonces podemos decir que la constante o patrón en esta sucesión es multiplicar por 7 cada término, para conocer el siguiente término.</w:t>
      </w:r>
    </w:p>
    <w:p w14:paraId="6E9CC58D" w14:textId="77777777" w:rsidR="00512D84" w:rsidRPr="00C15B0B" w:rsidRDefault="00512D84" w:rsidP="00C15B0B">
      <w:pPr>
        <w:spacing w:after="0" w:line="240" w:lineRule="auto"/>
        <w:rPr>
          <w:rFonts w:ascii="Montserrat" w:eastAsia="Times New Roman" w:hAnsi="Montserrat" w:cs="Arial"/>
          <w:bCs/>
          <w:lang w:val="es-MX"/>
        </w:rPr>
      </w:pPr>
    </w:p>
    <w:p w14:paraId="1C3F3CD3" w14:textId="643F5DB6" w:rsidR="00512D84" w:rsidRPr="002E3CDE" w:rsidRDefault="00547C1D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15B0B">
        <w:rPr>
          <w:rFonts w:ascii="Montserrat" w:eastAsia="Times New Roman" w:hAnsi="Montserrat" w:cs="Arial"/>
          <w:bCs/>
          <w:lang w:val="es-MX"/>
        </w:rPr>
        <w:t xml:space="preserve">Observa, </w:t>
      </w:r>
      <w:r w:rsidR="00512D84" w:rsidRPr="00C15B0B">
        <w:rPr>
          <w:rFonts w:ascii="Montserrat" w:eastAsia="Times New Roman" w:hAnsi="Montserrat" w:cs="Arial"/>
          <w:bCs/>
          <w:lang w:val="es-MX"/>
        </w:rPr>
        <w:t>la sucesión tiene 4 términos y piden l</w:t>
      </w:r>
      <w:r w:rsidR="001E6BEB">
        <w:rPr>
          <w:rFonts w:ascii="Montserrat" w:eastAsia="Times New Roman" w:hAnsi="Montserrat" w:cs="Arial"/>
          <w:bCs/>
          <w:lang w:val="es-MX"/>
        </w:rPr>
        <w:t>os 3 términos que siguen a 1372</w:t>
      </w:r>
      <w:r w:rsidR="00512D84" w:rsidRPr="00C15B0B">
        <w:rPr>
          <w:rFonts w:ascii="Montserrat" w:eastAsia="Times New Roman" w:hAnsi="Montserrat" w:cs="Arial"/>
          <w:bCs/>
          <w:lang w:val="es-MX"/>
        </w:rPr>
        <w:t xml:space="preserve"> entonces, como vi que los términos se obtienen al multipl</w:t>
      </w:r>
      <w:r w:rsidR="001E6BEB">
        <w:rPr>
          <w:rFonts w:ascii="Montserrat" w:eastAsia="Times New Roman" w:hAnsi="Montserrat" w:cs="Arial"/>
          <w:bCs/>
          <w:lang w:val="es-MX"/>
        </w:rPr>
        <w:t xml:space="preserve">icar el término anterior por 7 </w:t>
      </w:r>
      <w:r w:rsidR="00512D84" w:rsidRPr="00C15B0B">
        <w:rPr>
          <w:rFonts w:ascii="Montserrat" w:eastAsia="Times New Roman" w:hAnsi="Montserrat" w:cs="Arial"/>
          <w:bCs/>
          <w:lang w:val="es-MX"/>
        </w:rPr>
        <w:t>pu</w:t>
      </w:r>
      <w:r w:rsidR="001E6BEB">
        <w:rPr>
          <w:rFonts w:ascii="Montserrat" w:eastAsia="Times New Roman" w:hAnsi="Montserrat" w:cs="Arial"/>
          <w:bCs/>
          <w:lang w:val="es-MX"/>
        </w:rPr>
        <w:t xml:space="preserve">es eso hice y así obtuve 9 604 </w:t>
      </w:r>
      <w:r w:rsidR="00512D84" w:rsidRPr="00C15B0B">
        <w:rPr>
          <w:rFonts w:ascii="Montserrat" w:eastAsia="Times New Roman" w:hAnsi="Montserrat" w:cs="Arial"/>
          <w:bCs/>
          <w:lang w:val="es-MX"/>
        </w:rPr>
        <w:t>luego 9 604 por 7 son 67 228</w:t>
      </w:r>
      <w:r w:rsidR="001E6BEB">
        <w:rPr>
          <w:rFonts w:ascii="Montserrat" w:eastAsia="Times New Roman" w:hAnsi="Montserrat" w:cs="Arial"/>
          <w:bCs/>
          <w:lang w:val="es-MX"/>
        </w:rPr>
        <w:t xml:space="preserve"> e</w:t>
      </w:r>
      <w:r w:rsidR="00512D84" w:rsidRPr="00C15B0B">
        <w:rPr>
          <w:rFonts w:ascii="Montserrat" w:eastAsia="Times New Roman" w:hAnsi="Montserrat" w:cs="Arial"/>
          <w:lang w:val="es-MX"/>
        </w:rPr>
        <w:t xml:space="preserve">ntonces </w:t>
      </w:r>
      <w:r w:rsidR="001E6BEB" w:rsidRPr="00C15B0B">
        <w:rPr>
          <w:rFonts w:ascii="Montserrat" w:eastAsia="Times New Roman" w:hAnsi="Montserrat" w:cs="Arial"/>
          <w:lang w:val="es-MX"/>
        </w:rPr>
        <w:t>multipliqué</w:t>
      </w:r>
      <w:r w:rsidR="00512D84" w:rsidRPr="00C15B0B">
        <w:rPr>
          <w:rFonts w:ascii="Montserrat" w:eastAsia="Times New Roman" w:hAnsi="Montserrat" w:cs="Arial"/>
          <w:lang w:val="es-MX"/>
        </w:rPr>
        <w:t xml:space="preserve"> después 67 mil 228 por 7</w:t>
      </w:r>
      <w:r w:rsidR="001E6BEB">
        <w:rPr>
          <w:rFonts w:ascii="Montserrat" w:eastAsia="Times New Roman" w:hAnsi="Montserrat" w:cs="Arial"/>
          <w:lang w:val="es-MX"/>
        </w:rPr>
        <w:t xml:space="preserve"> y el resultado es 470 mil 596 </w:t>
      </w:r>
      <w:r w:rsidR="00512D84" w:rsidRPr="002E3CDE">
        <w:rPr>
          <w:rFonts w:ascii="Montserrat" w:eastAsia="Times New Roman" w:hAnsi="Montserrat" w:cs="Arial"/>
          <w:lang w:val="es-MX"/>
        </w:rPr>
        <w:t>para comprobar el procedimiento podemos multiplicar 470 mil 596 por 7 y el resultado es 3 millones 294 mil 172, que es el número que está al final de la sucesión.</w:t>
      </w:r>
    </w:p>
    <w:p w14:paraId="410D3BF3" w14:textId="77777777" w:rsidR="00512D84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158D1EA" w14:textId="77777777" w:rsidR="006B5C0E" w:rsidRPr="00C15B0B" w:rsidRDefault="00512D84" w:rsidP="00C15B0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C15B0B">
        <w:rPr>
          <w:rFonts w:ascii="Montserrat" w:eastAsia="Times New Roman" w:hAnsi="Montserrat" w:cs="Arial"/>
        </w:rPr>
        <w:t>¿Cómo encontraron los términos faltantes en cada sucesión?</w:t>
      </w:r>
    </w:p>
    <w:p w14:paraId="4DF2D998" w14:textId="77777777" w:rsidR="006B5C0E" w:rsidRPr="00C15B0B" w:rsidRDefault="006B5C0E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85A32C5" w14:textId="3B5F22FD" w:rsidR="006B5C0E" w:rsidRPr="00C15B0B" w:rsidRDefault="006B5C0E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15B0B">
        <w:rPr>
          <w:rFonts w:ascii="Montserrat" w:eastAsia="Times New Roman" w:hAnsi="Montserrat" w:cs="Arial"/>
          <w:lang w:val="es-MX"/>
        </w:rPr>
        <w:t xml:space="preserve">La </w:t>
      </w:r>
      <w:r w:rsidR="00512D84" w:rsidRPr="00C15B0B">
        <w:rPr>
          <w:rFonts w:ascii="Montserrat" w:eastAsia="Times New Roman" w:hAnsi="Montserrat" w:cs="Arial"/>
          <w:lang w:val="es-MX"/>
        </w:rPr>
        <w:t xml:space="preserve">respuesta </w:t>
      </w:r>
      <w:r w:rsidR="00E20A30">
        <w:rPr>
          <w:rFonts w:ascii="Montserrat" w:eastAsia="Times New Roman" w:hAnsi="Montserrat" w:cs="Arial"/>
          <w:lang w:val="es-MX"/>
        </w:rPr>
        <w:t xml:space="preserve">es </w:t>
      </w:r>
      <w:r w:rsidR="00E20A30" w:rsidRPr="00C15B0B">
        <w:rPr>
          <w:rFonts w:ascii="Montserrat" w:eastAsia="Times New Roman" w:hAnsi="Montserrat" w:cs="Arial"/>
          <w:lang w:val="es-MX"/>
        </w:rPr>
        <w:t>dividi</w:t>
      </w:r>
      <w:r w:rsidR="00E20A30">
        <w:rPr>
          <w:rFonts w:ascii="Montserrat" w:eastAsia="Times New Roman" w:hAnsi="Montserrat" w:cs="Arial"/>
          <w:lang w:val="es-MX"/>
        </w:rPr>
        <w:t>r</w:t>
      </w:r>
      <w:r w:rsidR="00512D84" w:rsidRPr="00C15B0B">
        <w:rPr>
          <w:rFonts w:ascii="Montserrat" w:eastAsia="Times New Roman" w:hAnsi="Montserrat" w:cs="Arial"/>
          <w:lang w:val="es-MX"/>
        </w:rPr>
        <w:t xml:space="preserve"> un término de la sucesión entre el anterior para hallar la regularidad entre los términos y así obtuve el número por el cuál multipliqué cada término, para obtener los que faltaban en cada sucesión</w:t>
      </w:r>
      <w:r w:rsidRPr="00C15B0B">
        <w:rPr>
          <w:rFonts w:ascii="Montserrat" w:eastAsia="Times New Roman" w:hAnsi="Montserrat" w:cs="Arial"/>
          <w:lang w:val="es-MX"/>
        </w:rPr>
        <w:t>.</w:t>
      </w:r>
    </w:p>
    <w:p w14:paraId="07C087AC" w14:textId="77777777" w:rsidR="006B5C0E" w:rsidRPr="00C15B0B" w:rsidRDefault="006B5C0E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B209940" w14:textId="77777777" w:rsidR="006B5C0E" w:rsidRPr="00C15B0B" w:rsidRDefault="006B5C0E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15B0B">
        <w:rPr>
          <w:rFonts w:ascii="Montserrat" w:eastAsia="Times New Roman" w:hAnsi="Montserrat" w:cs="Arial"/>
          <w:lang w:val="es-MX"/>
        </w:rPr>
        <w:t>Considera y recuerda</w:t>
      </w:r>
      <w:r w:rsidR="00512D84" w:rsidRPr="00C15B0B">
        <w:rPr>
          <w:rFonts w:ascii="Montserrat" w:eastAsia="Times New Roman" w:hAnsi="Montserrat" w:cs="Arial"/>
          <w:lang w:val="es-MX"/>
        </w:rPr>
        <w:t xml:space="preserve"> que no solamente existe una “única” respuesta, cada quien lo escribe con sus propias palabras.</w:t>
      </w:r>
    </w:p>
    <w:p w14:paraId="590F2E9B" w14:textId="77777777" w:rsidR="006B5C0E" w:rsidRPr="00C15B0B" w:rsidRDefault="006B5C0E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E62C1D3" w14:textId="77777777" w:rsidR="006B5C0E" w:rsidRPr="00C15B0B" w:rsidRDefault="00512D84" w:rsidP="00C15B0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C15B0B">
        <w:rPr>
          <w:rFonts w:ascii="Montserrat" w:eastAsia="Times New Roman" w:hAnsi="Montserrat" w:cs="Arial"/>
        </w:rPr>
        <w:t>En un estadio de futbol, los patrocinadores de los equipos que jugaron la final regalaron una camiseta y una gorra autografiadas por los jugadores a los aficionados, cuyos boletos de entrada pertenecieran a la siguiente sucesión.</w:t>
      </w:r>
    </w:p>
    <w:p w14:paraId="4D4B32D1" w14:textId="77777777" w:rsidR="006B5C0E" w:rsidRPr="00C15B0B" w:rsidRDefault="006B5C0E" w:rsidP="00C15B0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F0E95C7" w14:textId="113F6ADE" w:rsidR="00512D84" w:rsidRPr="00C15B0B" w:rsidRDefault="00512D84" w:rsidP="00C15B0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  <w:r w:rsidRPr="01FB71E4">
        <w:rPr>
          <w:rFonts w:ascii="Montserrat" w:eastAsia="Times New Roman" w:hAnsi="Montserrat" w:cs="Arial"/>
        </w:rPr>
        <w:t>9, 27, 81, 243, 729, 218</w:t>
      </w:r>
      <w:r w:rsidR="00E20A30" w:rsidRPr="01FB71E4">
        <w:rPr>
          <w:rFonts w:ascii="Montserrat" w:eastAsia="Times New Roman" w:hAnsi="Montserrat" w:cs="Arial"/>
        </w:rPr>
        <w:t>7</w:t>
      </w:r>
    </w:p>
    <w:p w14:paraId="56311B24" w14:textId="77777777" w:rsidR="006B5C0E" w:rsidRPr="00C15B0B" w:rsidRDefault="006B5C0E" w:rsidP="00C15B0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D94DB11" w14:textId="03B31C22" w:rsidR="00512D84" w:rsidRPr="00C15B0B" w:rsidRDefault="006B5C0E" w:rsidP="00C15B0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C15B0B">
        <w:rPr>
          <w:rFonts w:ascii="Montserrat" w:eastAsia="Times New Roman" w:hAnsi="Montserrat" w:cs="Arial"/>
          <w:bCs/>
        </w:rPr>
        <w:t>S</w:t>
      </w:r>
      <w:r w:rsidR="00512D84" w:rsidRPr="00C15B0B">
        <w:rPr>
          <w:rFonts w:ascii="Montserrat" w:eastAsia="Times New Roman" w:hAnsi="Montserrat" w:cs="Arial"/>
          <w:bCs/>
        </w:rPr>
        <w:t>i N</w:t>
      </w:r>
      <w:r w:rsidR="00E20A30">
        <w:rPr>
          <w:rFonts w:ascii="Montserrat" w:eastAsia="Times New Roman" w:hAnsi="Montserrat" w:cs="Arial"/>
          <w:bCs/>
        </w:rPr>
        <w:t>orberto tiene el boleto 19 683 ¿S</w:t>
      </w:r>
      <w:r w:rsidR="00512D84" w:rsidRPr="00C15B0B">
        <w:rPr>
          <w:rFonts w:ascii="Montserrat" w:eastAsia="Times New Roman" w:hAnsi="Montserrat" w:cs="Arial"/>
          <w:bCs/>
        </w:rPr>
        <w:t>e ganó la camiseta y la gorra?</w:t>
      </w:r>
      <w:r w:rsidRPr="00C15B0B">
        <w:rPr>
          <w:rFonts w:ascii="Montserrat" w:eastAsia="Times New Roman" w:hAnsi="Montserrat" w:cs="Arial"/>
          <w:bCs/>
        </w:rPr>
        <w:t xml:space="preserve"> Argumenta tu respuesta.</w:t>
      </w:r>
    </w:p>
    <w:p w14:paraId="62A50AF8" w14:textId="1794C2FA" w:rsidR="00512D84" w:rsidRPr="00E20A30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90ADF61" w14:textId="37A484B7" w:rsidR="00512D84" w:rsidRPr="002E3CDE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15B0B">
        <w:rPr>
          <w:rFonts w:ascii="Montserrat" w:hAnsi="Montserrat" w:cs="Arial"/>
          <w:shd w:val="clear" w:color="auto" w:fill="FFFFFF"/>
          <w:lang w:val="es-MX"/>
        </w:rPr>
        <w:lastRenderedPageBreak/>
        <w:t xml:space="preserve">Sí se las ganó, porque el número de su </w:t>
      </w:r>
      <w:r w:rsidR="00E20A30">
        <w:rPr>
          <w:rFonts w:ascii="Montserrat" w:hAnsi="Montserrat" w:cs="Arial"/>
          <w:shd w:val="clear" w:color="auto" w:fill="FFFFFF"/>
          <w:lang w:val="es-MX"/>
        </w:rPr>
        <w:t>boleto pertenece a la sucesión, e</w:t>
      </w:r>
      <w:r w:rsidRPr="002E3CDE">
        <w:rPr>
          <w:rFonts w:ascii="Montserrat" w:hAnsi="Montserrat" w:cs="Arial"/>
          <w:shd w:val="clear" w:color="auto" w:fill="FFFFFF"/>
          <w:lang w:val="es-MX"/>
        </w:rPr>
        <w:t>ncontré que el patrón o factor constante entre lo</w:t>
      </w:r>
      <w:r w:rsidR="00E20A30">
        <w:rPr>
          <w:rFonts w:ascii="Montserrat" w:hAnsi="Montserrat" w:cs="Arial"/>
          <w:shd w:val="clear" w:color="auto" w:fill="FFFFFF"/>
          <w:lang w:val="es-MX"/>
        </w:rPr>
        <w:t xml:space="preserve">s términos de la sucesión es 3 </w:t>
      </w:r>
      <w:r w:rsidRPr="002E3CDE">
        <w:rPr>
          <w:rFonts w:ascii="Montserrat" w:hAnsi="Montserrat" w:cs="Arial"/>
          <w:shd w:val="clear" w:color="auto" w:fill="FFFFFF"/>
          <w:lang w:val="es-MX"/>
        </w:rPr>
        <w:t>entonces multipliqué a partir de 2 187 por 3 y llegué al número que tiene Norberto en</w:t>
      </w:r>
      <w:r w:rsidR="00E20A30">
        <w:rPr>
          <w:rFonts w:ascii="Montserrat" w:hAnsi="Montserrat" w:cs="Arial"/>
          <w:shd w:val="clear" w:color="auto" w:fill="FFFFFF"/>
          <w:lang w:val="es-MX"/>
        </w:rPr>
        <w:t xml:space="preserve"> su boleto que es el 19 mil 683</w:t>
      </w:r>
    </w:p>
    <w:p w14:paraId="31288DDE" w14:textId="77777777" w:rsidR="00512D84" w:rsidRPr="002E3CDE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2788F883" w14:textId="0628C808" w:rsidR="00512D84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15B0B">
        <w:rPr>
          <w:rFonts w:ascii="Montserrat" w:eastAsia="Times New Roman" w:hAnsi="Montserrat" w:cs="Arial"/>
          <w:bCs/>
          <w:lang w:val="es-MX"/>
        </w:rPr>
        <w:t>Podemos ver que 19 683 entre 3 el resultado es 6561</w:t>
      </w:r>
      <w:r w:rsidR="00E20A30">
        <w:rPr>
          <w:rFonts w:ascii="Montserrat" w:eastAsia="Times New Roman" w:hAnsi="Montserrat" w:cs="Arial"/>
          <w:bCs/>
          <w:lang w:val="es-MX"/>
        </w:rPr>
        <w:t xml:space="preserve"> </w:t>
      </w:r>
      <w:r w:rsidRPr="00C15B0B">
        <w:rPr>
          <w:rFonts w:ascii="Montserrat" w:eastAsia="Times New Roman" w:hAnsi="Montserrat" w:cs="Arial"/>
          <w:bCs/>
          <w:lang w:val="es-MX"/>
        </w:rPr>
        <w:t>o bien 6561 por 3 nos da 1 9683</w:t>
      </w:r>
    </w:p>
    <w:p w14:paraId="504EF748" w14:textId="77777777" w:rsidR="006B5C0E" w:rsidRPr="00C15B0B" w:rsidRDefault="006B5C0E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B1FB1D2" w14:textId="7E125698" w:rsidR="00512D84" w:rsidRPr="00C15B0B" w:rsidRDefault="00512D84" w:rsidP="00C15B0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C15B0B">
        <w:rPr>
          <w:rFonts w:ascii="Montserrat" w:eastAsia="Times New Roman" w:hAnsi="Montserrat" w:cs="Arial"/>
          <w:bCs/>
        </w:rPr>
        <w:t>En el caso de haber ganado los premios. ¿En qué lugar estaría el boleto de Norberto?</w:t>
      </w:r>
    </w:p>
    <w:p w14:paraId="59F57CF6" w14:textId="77777777" w:rsidR="00512D84" w:rsidRPr="002E3CDE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3F5C3CA4" w14:textId="06DE6FCD" w:rsidR="00512D84" w:rsidRPr="00C15B0B" w:rsidRDefault="006B5C0E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15B0B">
        <w:rPr>
          <w:rFonts w:ascii="Montserrat" w:eastAsia="Times New Roman" w:hAnsi="Montserrat" w:cs="Arial"/>
          <w:lang w:val="es-MX"/>
        </w:rPr>
        <w:t>E</w:t>
      </w:r>
      <w:r w:rsidR="00512D84" w:rsidRPr="00C15B0B">
        <w:rPr>
          <w:rFonts w:ascii="Montserrat" w:eastAsia="Times New Roman" w:hAnsi="Montserrat" w:cs="Arial"/>
          <w:bCs/>
          <w:lang w:val="es-MX"/>
        </w:rPr>
        <w:t>staría en el lugar número 8 de la sucesión</w:t>
      </w:r>
      <w:r w:rsidR="00E20A30">
        <w:rPr>
          <w:rFonts w:ascii="Montserrat" w:eastAsia="Times New Roman" w:hAnsi="Montserrat" w:cs="Arial"/>
          <w:bCs/>
          <w:lang w:val="es-MX"/>
        </w:rPr>
        <w:t>, e</w:t>
      </w:r>
      <w:r w:rsidR="00512D84" w:rsidRPr="00C15B0B">
        <w:rPr>
          <w:rFonts w:ascii="Montserrat" w:eastAsia="Times New Roman" w:hAnsi="Montserrat" w:cs="Arial"/>
          <w:bCs/>
          <w:lang w:val="es-MX"/>
        </w:rPr>
        <w:t>s decir, el octavo lugar.</w:t>
      </w:r>
    </w:p>
    <w:p w14:paraId="508F42C8" w14:textId="77777777" w:rsidR="00512D84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2BC75C5F" w14:textId="2ACECD46" w:rsidR="00512D84" w:rsidRPr="00C15B0B" w:rsidRDefault="00512D84" w:rsidP="00C15B0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C15B0B">
        <w:rPr>
          <w:rFonts w:ascii="Montserrat" w:eastAsia="Times New Roman" w:hAnsi="Montserrat" w:cs="Arial"/>
          <w:bCs/>
        </w:rPr>
        <w:t>Algunos folios fueron exhibidos a la entrada del estadio.</w:t>
      </w:r>
    </w:p>
    <w:p w14:paraId="5AA5B944" w14:textId="22C14072" w:rsidR="00E336E6" w:rsidRPr="00C15B0B" w:rsidRDefault="00E336E6" w:rsidP="00C15B0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85C8898" w14:textId="3F838DE7" w:rsidR="00E336E6" w:rsidRPr="00C15B0B" w:rsidRDefault="00E336E6" w:rsidP="01FB71E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  <w:r w:rsidRPr="01FB71E4">
        <w:rPr>
          <w:rFonts w:ascii="Montserrat" w:eastAsia="Times New Roman" w:hAnsi="Montserrat" w:cs="Arial"/>
        </w:rPr>
        <w:t>25789, 36890,</w:t>
      </w:r>
      <w:r w:rsidR="002E3CDE" w:rsidRPr="01FB71E4">
        <w:rPr>
          <w:rFonts w:ascii="Montserrat" w:eastAsia="Times New Roman" w:hAnsi="Montserrat" w:cs="Arial"/>
        </w:rPr>
        <w:t xml:space="preserve"> </w:t>
      </w:r>
      <w:r w:rsidRPr="01FB71E4">
        <w:rPr>
          <w:rFonts w:ascii="Montserrat" w:eastAsia="Times New Roman" w:hAnsi="Montserrat" w:cs="Arial"/>
        </w:rPr>
        <w:t>59049,</w:t>
      </w:r>
      <w:r w:rsidR="002E3CDE" w:rsidRPr="01FB71E4">
        <w:rPr>
          <w:rFonts w:ascii="Montserrat" w:eastAsia="Times New Roman" w:hAnsi="Montserrat" w:cs="Arial"/>
        </w:rPr>
        <w:t xml:space="preserve"> </w:t>
      </w:r>
      <w:r w:rsidRPr="01FB71E4">
        <w:rPr>
          <w:rFonts w:ascii="Montserrat" w:eastAsia="Times New Roman" w:hAnsi="Montserrat" w:cs="Arial"/>
        </w:rPr>
        <w:t>63564, 177147,</w:t>
      </w:r>
      <w:r w:rsidR="002E3CDE" w:rsidRPr="01FB71E4">
        <w:rPr>
          <w:rFonts w:ascii="Montserrat" w:eastAsia="Times New Roman" w:hAnsi="Montserrat" w:cs="Arial"/>
        </w:rPr>
        <w:t xml:space="preserve"> </w:t>
      </w:r>
      <w:r w:rsidRPr="01FB71E4">
        <w:rPr>
          <w:rFonts w:ascii="Montserrat" w:eastAsia="Times New Roman" w:hAnsi="Montserrat" w:cs="Arial"/>
        </w:rPr>
        <w:t>531441</w:t>
      </w:r>
    </w:p>
    <w:p w14:paraId="08BCD3D4" w14:textId="12CCC842" w:rsidR="00E336E6" w:rsidRPr="00C15B0B" w:rsidRDefault="00E336E6" w:rsidP="00C15B0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A2F6701" w14:textId="2B408C66" w:rsidR="00512D84" w:rsidRPr="00C15B0B" w:rsidRDefault="00512D84" w:rsidP="00C15B0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C15B0B">
        <w:rPr>
          <w:rFonts w:ascii="Montserrat" w:eastAsia="Times New Roman" w:hAnsi="Montserrat" w:cs="Arial"/>
          <w:bCs/>
        </w:rPr>
        <w:t>¿Cuáles corresponden a los ganadores de la gorra y la camiseta?</w:t>
      </w:r>
    </w:p>
    <w:p w14:paraId="411F5D72" w14:textId="29A5160A" w:rsidR="00512D84" w:rsidRPr="002E3CDE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6B50BD59" w14:textId="5C42C17D" w:rsidR="00512D84" w:rsidRPr="00C15B0B" w:rsidRDefault="00E336E6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15B0B">
        <w:rPr>
          <w:rFonts w:ascii="Montserrat" w:eastAsia="Times New Roman" w:hAnsi="Montserrat" w:cs="Arial"/>
          <w:bCs/>
          <w:lang w:val="es-MX"/>
        </w:rPr>
        <w:t xml:space="preserve">Podemos </w:t>
      </w:r>
      <w:r w:rsidR="00512D84" w:rsidRPr="00C15B0B">
        <w:rPr>
          <w:rFonts w:ascii="Montserrat" w:eastAsia="Times New Roman" w:hAnsi="Montserrat" w:cs="Arial"/>
          <w:bCs/>
          <w:lang w:val="es-MX"/>
        </w:rPr>
        <w:t>seguir multiplicando por 3 a partir del número que le tocó a Norberto, para ver qué números también pertenecen a esa sucesión y son</w:t>
      </w:r>
      <w:r w:rsidRPr="00C15B0B">
        <w:rPr>
          <w:rFonts w:ascii="Montserrat" w:eastAsia="Times New Roman" w:hAnsi="Montserrat" w:cs="Arial"/>
          <w:bCs/>
          <w:lang w:val="es-MX"/>
        </w:rPr>
        <w:t>:</w:t>
      </w:r>
      <w:r w:rsidR="00512D84" w:rsidRPr="00C15B0B">
        <w:rPr>
          <w:rFonts w:ascii="Montserrat" w:eastAsia="Times New Roman" w:hAnsi="Montserrat" w:cs="Arial"/>
          <w:bCs/>
          <w:lang w:val="es-MX"/>
        </w:rPr>
        <w:t xml:space="preserve"> 59 mil</w:t>
      </w:r>
      <w:r w:rsidR="00E20A30">
        <w:rPr>
          <w:rFonts w:ascii="Montserrat" w:eastAsia="Times New Roman" w:hAnsi="Montserrat" w:cs="Arial"/>
          <w:bCs/>
          <w:lang w:val="es-MX"/>
        </w:rPr>
        <w:t xml:space="preserve"> 049, 177 mil 147 y 531 mil 441</w:t>
      </w:r>
    </w:p>
    <w:p w14:paraId="137CDE7E" w14:textId="77777777" w:rsidR="00512D84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0F38FD7" w14:textId="4FE1352B" w:rsidR="00512D84" w:rsidRPr="00C15B0B" w:rsidRDefault="00512D84" w:rsidP="00C15B0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C15B0B">
        <w:rPr>
          <w:rFonts w:ascii="Montserrat" w:eastAsia="Times New Roman" w:hAnsi="Montserrat" w:cs="Arial"/>
          <w:bCs/>
        </w:rPr>
        <w:t>¿Cómo determinaron los patrocinadores a quién le regalarían la camiseta y la gorra?</w:t>
      </w:r>
    </w:p>
    <w:p w14:paraId="1AE1CE66" w14:textId="77777777" w:rsidR="00512D84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484BA87" w14:textId="0E3A600B" w:rsidR="00E336E6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15B0B">
        <w:rPr>
          <w:rFonts w:ascii="Montserrat" w:eastAsia="Times New Roman" w:hAnsi="Montserrat" w:cs="Arial"/>
          <w:bCs/>
          <w:lang w:val="es-MX"/>
        </w:rPr>
        <w:t>Haciendo una sucesión d</w:t>
      </w:r>
      <w:r w:rsidR="00E20A30">
        <w:rPr>
          <w:rFonts w:ascii="Montserrat" w:eastAsia="Times New Roman" w:hAnsi="Montserrat" w:cs="Arial"/>
          <w:bCs/>
          <w:lang w:val="es-MX"/>
        </w:rPr>
        <w:t xml:space="preserve">onde el factor constante era 3 </w:t>
      </w:r>
      <w:r w:rsidRPr="00C15B0B">
        <w:rPr>
          <w:rFonts w:ascii="Montserrat" w:eastAsia="Times New Roman" w:hAnsi="Montserrat" w:cs="Arial"/>
          <w:bCs/>
          <w:lang w:val="es-MX"/>
        </w:rPr>
        <w:t>comenzando desde el que tenía el número 9</w:t>
      </w:r>
    </w:p>
    <w:p w14:paraId="63B7E7BC" w14:textId="5B239157" w:rsidR="00512D84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93805E6" w14:textId="60AA4DDA" w:rsidR="00E336E6" w:rsidRPr="00C15B0B" w:rsidRDefault="00E336E6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15B0B">
        <w:rPr>
          <w:rFonts w:ascii="Montserrat" w:eastAsia="Times New Roman" w:hAnsi="Montserrat" w:cs="Arial"/>
          <w:bCs/>
          <w:lang w:val="es-MX"/>
        </w:rPr>
        <w:t xml:space="preserve">Hoy aprendiste </w:t>
      </w:r>
      <w:r w:rsidRPr="00C15B0B">
        <w:rPr>
          <w:rFonts w:ascii="Montserrat" w:eastAsia="Times New Roman" w:hAnsi="Montserrat" w:cs="Arial"/>
          <w:lang w:val="es-MX"/>
        </w:rPr>
        <w:t xml:space="preserve">a </w:t>
      </w:r>
      <w:r w:rsidRPr="00C15B0B">
        <w:rPr>
          <w:rFonts w:ascii="Montserrat" w:hAnsi="Montserrat" w:cs="Arial"/>
          <w:lang w:val="es-MX"/>
        </w:rPr>
        <w:t>identificar la regularidad en una sucesión con progresión geométrica, con el fin de encontrar algunos términos faltantes u otros que no eran cercanos.</w:t>
      </w:r>
    </w:p>
    <w:p w14:paraId="7E8B9529" w14:textId="20C6E47B" w:rsidR="00E336E6" w:rsidRPr="00C15B0B" w:rsidRDefault="00E336E6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8F6A616" w14:textId="794E58A1" w:rsidR="00E336E6" w:rsidRPr="00C15B0B" w:rsidRDefault="00E336E6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4DAB12FF" w14:textId="523A0EB3" w:rsidR="00E336E6" w:rsidRPr="00C15B0B" w:rsidRDefault="00E336E6" w:rsidP="00C15B0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MX"/>
        </w:rPr>
      </w:pPr>
      <w:r w:rsidRPr="00C15B0B">
        <w:rPr>
          <w:rFonts w:ascii="Montserrat" w:eastAsia="Times New Roman" w:hAnsi="Montserrat" w:cs="Arial"/>
          <w:b/>
          <w:bCs/>
          <w:sz w:val="28"/>
          <w:szCs w:val="28"/>
          <w:lang w:val="es-MX"/>
        </w:rPr>
        <w:t>El Reto de Hoy:</w:t>
      </w:r>
    </w:p>
    <w:p w14:paraId="1852BF33" w14:textId="77777777" w:rsidR="00E336E6" w:rsidRPr="00C15B0B" w:rsidRDefault="00E336E6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57CEEC01" w14:textId="140F5924" w:rsidR="00512D84" w:rsidRPr="00C15B0B" w:rsidRDefault="00E20A30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Resuelve</w:t>
      </w:r>
      <w:r w:rsidR="00E336E6" w:rsidRPr="00C15B0B">
        <w:rPr>
          <w:rFonts w:ascii="Montserrat" w:eastAsia="Times New Roman" w:hAnsi="Montserrat" w:cs="Arial"/>
          <w:bCs/>
          <w:lang w:val="es-MX"/>
        </w:rPr>
        <w:t xml:space="preserve"> los problemas</w:t>
      </w:r>
      <w:r w:rsidR="00D94C8F">
        <w:rPr>
          <w:rFonts w:ascii="Montserrat" w:eastAsia="Times New Roman" w:hAnsi="Montserrat" w:cs="Arial"/>
          <w:bCs/>
          <w:lang w:val="es-MX"/>
        </w:rPr>
        <w:t>,</w:t>
      </w:r>
      <w:r w:rsidR="00E336E6" w:rsidRPr="00C15B0B">
        <w:rPr>
          <w:rFonts w:ascii="Montserrat" w:eastAsia="Times New Roman" w:hAnsi="Montserrat" w:cs="Arial"/>
          <w:bCs/>
          <w:lang w:val="es-MX"/>
        </w:rPr>
        <w:t xml:space="preserve"> para construir sucesiones con progresión geométrica</w:t>
      </w:r>
      <w:r w:rsidR="00C15B0B" w:rsidRPr="00C15B0B">
        <w:rPr>
          <w:rFonts w:ascii="Montserrat" w:eastAsia="Times New Roman" w:hAnsi="Montserrat" w:cs="Arial"/>
          <w:bCs/>
          <w:lang w:val="es-MX"/>
        </w:rPr>
        <w:t>,</w:t>
      </w:r>
      <w:r w:rsidR="00E336E6" w:rsidRPr="00C15B0B">
        <w:rPr>
          <w:rFonts w:ascii="Montserrat" w:eastAsia="Times New Roman" w:hAnsi="Montserrat" w:cs="Arial"/>
          <w:bCs/>
          <w:lang w:val="es-MX"/>
        </w:rPr>
        <w:t xml:space="preserve"> que se encuentran e</w:t>
      </w:r>
      <w:r w:rsidR="00512D84" w:rsidRPr="00C15B0B">
        <w:rPr>
          <w:rFonts w:ascii="Montserrat" w:eastAsia="Times New Roman" w:hAnsi="Montserrat" w:cs="Arial"/>
          <w:bCs/>
          <w:lang w:val="es-MX"/>
        </w:rPr>
        <w:t>n las páginas 163 y 164</w:t>
      </w:r>
      <w:r w:rsidR="00C15B0B" w:rsidRPr="00C15B0B">
        <w:rPr>
          <w:rFonts w:ascii="Montserrat" w:eastAsia="Times New Roman" w:hAnsi="Montserrat" w:cs="Arial"/>
          <w:bCs/>
          <w:lang w:val="es-MX"/>
        </w:rPr>
        <w:t xml:space="preserve"> del </w:t>
      </w:r>
      <w:r w:rsidR="00C15B0B" w:rsidRPr="00C15B0B">
        <w:rPr>
          <w:rFonts w:ascii="Montserrat" w:eastAsia="Times New Roman" w:hAnsi="Montserrat" w:cs="Arial"/>
          <w:lang w:val="es-MX"/>
        </w:rPr>
        <w:t>desafío número 82 “¿Cuál es el patrón?</w:t>
      </w:r>
      <w:r>
        <w:rPr>
          <w:rFonts w:ascii="Montserrat" w:eastAsia="Times New Roman" w:hAnsi="Montserrat" w:cs="Arial"/>
          <w:lang w:val="es-MX"/>
        </w:rPr>
        <w:t xml:space="preserve"> </w:t>
      </w:r>
      <w:r w:rsidR="00D94C8F">
        <w:rPr>
          <w:rFonts w:ascii="Montserrat" w:eastAsia="Times New Roman" w:hAnsi="Montserrat" w:cs="Arial"/>
          <w:lang w:val="es-MX"/>
        </w:rPr>
        <w:t>de tu libro de Desafíos Matemáticos.</w:t>
      </w:r>
    </w:p>
    <w:p w14:paraId="457D443B" w14:textId="77777777" w:rsidR="00512D84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08D613F" w14:textId="542EEA70" w:rsidR="001441F4" w:rsidRPr="00C15B0B" w:rsidRDefault="001441F4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AD89271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441F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4176D536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06DE627F" w14:textId="2BDB6A1C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441F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20A30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C754881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A6B3056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D2A4B47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441F4">
        <w:rPr>
          <w:rFonts w:ascii="Montserrat" w:hAnsi="Montserrat"/>
          <w:b/>
          <w:sz w:val="28"/>
          <w:szCs w:val="28"/>
          <w:lang w:val="es-MX"/>
        </w:rPr>
        <w:lastRenderedPageBreak/>
        <w:t>Para saber más:</w:t>
      </w:r>
    </w:p>
    <w:p w14:paraId="3A96BC2F" w14:textId="26CCF3E4" w:rsidR="00930D8B" w:rsidRDefault="00930D8B" w:rsidP="00930D8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20A30">
        <w:rPr>
          <w:rFonts w:ascii="Montserrat" w:hAnsi="Montserrat"/>
          <w:bCs/>
          <w:lang w:val="es-MX"/>
        </w:rPr>
        <w:t>Lecturas</w:t>
      </w:r>
    </w:p>
    <w:p w14:paraId="1FB52EF9" w14:textId="77777777" w:rsidR="00E20A30" w:rsidRPr="00E20A30" w:rsidRDefault="00E20A30" w:rsidP="00930D8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3BE254D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C39998C" wp14:editId="642B8781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120" cy="254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9C6B9" w14:textId="77777777" w:rsidR="007D638F" w:rsidRPr="001441F4" w:rsidRDefault="001F2C76" w:rsidP="00930D8B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930D8B" w:rsidRPr="001441F4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7D638F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90C"/>
    <w:multiLevelType w:val="hybridMultilevel"/>
    <w:tmpl w:val="1D2CA6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F0BDA"/>
    <w:multiLevelType w:val="hybridMultilevel"/>
    <w:tmpl w:val="034E49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63120"/>
    <w:multiLevelType w:val="hybridMultilevel"/>
    <w:tmpl w:val="1A580560"/>
    <w:lvl w:ilvl="0" w:tplc="9A1A4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65470"/>
    <w:multiLevelType w:val="hybridMultilevel"/>
    <w:tmpl w:val="1F600A1C"/>
    <w:lvl w:ilvl="0" w:tplc="3BCEC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7F2EF8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766F4"/>
    <w:multiLevelType w:val="hybridMultilevel"/>
    <w:tmpl w:val="08A4FC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62FA8"/>
    <w:multiLevelType w:val="hybridMultilevel"/>
    <w:tmpl w:val="DD663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24780"/>
    <w:multiLevelType w:val="hybridMultilevel"/>
    <w:tmpl w:val="D8A26F1E"/>
    <w:lvl w:ilvl="0" w:tplc="40F2F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14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3"/>
  </w:num>
  <w:num w:numId="11">
    <w:abstractNumId w:val="0"/>
  </w:num>
  <w:num w:numId="12">
    <w:abstractNumId w:val="10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8B"/>
    <w:rsid w:val="001155A0"/>
    <w:rsid w:val="001441F4"/>
    <w:rsid w:val="00157339"/>
    <w:rsid w:val="001E6BEB"/>
    <w:rsid w:val="001F2C76"/>
    <w:rsid w:val="002B2C0B"/>
    <w:rsid w:val="002E3CDE"/>
    <w:rsid w:val="00375F8E"/>
    <w:rsid w:val="003C2300"/>
    <w:rsid w:val="004B4077"/>
    <w:rsid w:val="004C5FAD"/>
    <w:rsid w:val="004E69EB"/>
    <w:rsid w:val="00512D84"/>
    <w:rsid w:val="00530647"/>
    <w:rsid w:val="00530722"/>
    <w:rsid w:val="00547C1D"/>
    <w:rsid w:val="00576C12"/>
    <w:rsid w:val="006B5C0E"/>
    <w:rsid w:val="00774387"/>
    <w:rsid w:val="007903CC"/>
    <w:rsid w:val="007D638F"/>
    <w:rsid w:val="008862FD"/>
    <w:rsid w:val="00930D8B"/>
    <w:rsid w:val="009643BE"/>
    <w:rsid w:val="009944CF"/>
    <w:rsid w:val="00A01129"/>
    <w:rsid w:val="00A02219"/>
    <w:rsid w:val="00AA3828"/>
    <w:rsid w:val="00B45556"/>
    <w:rsid w:val="00C15B0B"/>
    <w:rsid w:val="00D13A66"/>
    <w:rsid w:val="00D36BBC"/>
    <w:rsid w:val="00D94C8F"/>
    <w:rsid w:val="00E06D79"/>
    <w:rsid w:val="00E20A30"/>
    <w:rsid w:val="00E336E6"/>
    <w:rsid w:val="00E53FF2"/>
    <w:rsid w:val="01FB71E4"/>
    <w:rsid w:val="04D6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FF35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8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val="es-MX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2D84"/>
    <w:pPr>
      <w:spacing w:line="240" w:lineRule="auto"/>
    </w:pPr>
    <w:rPr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2D8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12D8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D8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5DMA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P5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2021-05-09T08:04:00Z</dcterms:created>
  <dcterms:modified xsi:type="dcterms:W3CDTF">2021-05-09T08:04:00Z</dcterms:modified>
</cp:coreProperties>
</file>