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8CB1E" w14:textId="601DE75E" w:rsidR="00681D68" w:rsidRPr="00E51AD1" w:rsidRDefault="00703825" w:rsidP="00E51AD1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E51AD1">
        <w:rPr>
          <w:rFonts w:ascii="Montserrat" w:eastAsia="Montserrat" w:hAnsi="Montserrat" w:cs="Montserrat"/>
          <w:b/>
          <w:sz w:val="48"/>
          <w:szCs w:val="48"/>
        </w:rPr>
        <w:t>Miércoles</w:t>
      </w:r>
    </w:p>
    <w:p w14:paraId="15E510CF" w14:textId="77777777" w:rsidR="00681D68" w:rsidRPr="00E51AD1" w:rsidRDefault="00703825" w:rsidP="00E51AD1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 w:rsidRPr="00E51AD1">
        <w:rPr>
          <w:rFonts w:ascii="Montserrat" w:eastAsia="Montserrat" w:hAnsi="Montserrat" w:cs="Montserrat"/>
          <w:b/>
          <w:sz w:val="56"/>
          <w:szCs w:val="56"/>
        </w:rPr>
        <w:t>26</w:t>
      </w:r>
    </w:p>
    <w:p w14:paraId="0FC29B56" w14:textId="77777777" w:rsidR="00681D68" w:rsidRPr="00E51AD1" w:rsidRDefault="00703825" w:rsidP="00E51AD1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E51AD1">
        <w:rPr>
          <w:rFonts w:ascii="Montserrat" w:eastAsia="Montserrat" w:hAnsi="Montserrat" w:cs="Montserrat"/>
          <w:b/>
          <w:sz w:val="48"/>
          <w:szCs w:val="48"/>
        </w:rPr>
        <w:t xml:space="preserve">de </w:t>
      </w:r>
      <w:proofErr w:type="gramStart"/>
      <w:r w:rsidRPr="00E51AD1">
        <w:rPr>
          <w:rFonts w:ascii="Montserrat" w:eastAsia="Montserrat" w:hAnsi="Montserrat" w:cs="Montserrat"/>
          <w:b/>
          <w:sz w:val="48"/>
          <w:szCs w:val="48"/>
        </w:rPr>
        <w:t>Mayo</w:t>
      </w:r>
      <w:proofErr w:type="gramEnd"/>
    </w:p>
    <w:p w14:paraId="37CDE651" w14:textId="77777777" w:rsidR="00681D68" w:rsidRPr="00701F9D" w:rsidRDefault="00681D68" w:rsidP="00E51AD1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7109947A" w14:textId="7641D823" w:rsidR="00681D68" w:rsidRPr="00E51AD1" w:rsidRDefault="00703825" w:rsidP="00E51AD1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E51AD1">
        <w:rPr>
          <w:rFonts w:ascii="Montserrat" w:eastAsia="Montserrat" w:hAnsi="Montserrat" w:cs="Montserrat"/>
          <w:b/>
          <w:sz w:val="52"/>
          <w:szCs w:val="52"/>
        </w:rPr>
        <w:t>Primero de Primaria</w:t>
      </w:r>
    </w:p>
    <w:p w14:paraId="17921178" w14:textId="77777777" w:rsidR="00681D68" w:rsidRPr="00E51AD1" w:rsidRDefault="00703825" w:rsidP="00E51AD1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E51AD1">
        <w:rPr>
          <w:rFonts w:ascii="Montserrat" w:eastAsia="Montserrat" w:hAnsi="Montserrat" w:cs="Montserrat"/>
          <w:b/>
          <w:sz w:val="52"/>
          <w:szCs w:val="52"/>
        </w:rPr>
        <w:t>Matemáticas</w:t>
      </w:r>
    </w:p>
    <w:p w14:paraId="59B4F9E4" w14:textId="77777777" w:rsidR="00681D68" w:rsidRPr="00701F9D" w:rsidRDefault="00681D68" w:rsidP="00E51AD1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0EE37CBE" w14:textId="77777777" w:rsidR="00681D68" w:rsidRPr="00E51AD1" w:rsidRDefault="00703825" w:rsidP="00E51AD1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E51AD1">
        <w:rPr>
          <w:rFonts w:ascii="Montserrat" w:eastAsia="Montserrat" w:hAnsi="Montserrat" w:cs="Montserrat"/>
          <w:i/>
          <w:sz w:val="48"/>
          <w:szCs w:val="48"/>
        </w:rPr>
        <w:t>¡Seguimos con la recta!</w:t>
      </w:r>
    </w:p>
    <w:p w14:paraId="4835417E" w14:textId="77777777" w:rsidR="00681D68" w:rsidRPr="00E51AD1" w:rsidRDefault="00681D68" w:rsidP="00E51AD1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</w:p>
    <w:p w14:paraId="3E1E48A7" w14:textId="77777777" w:rsidR="00681D68" w:rsidRPr="00E51AD1" w:rsidRDefault="00703825" w:rsidP="00E51AD1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E51AD1">
        <w:rPr>
          <w:rFonts w:ascii="Montserrat" w:eastAsia="Montserrat" w:hAnsi="Montserrat" w:cs="Montserrat"/>
          <w:b/>
          <w:i/>
          <w:iCs/>
        </w:rPr>
        <w:t xml:space="preserve">Aprendizaje esperado: </w:t>
      </w:r>
      <w:r w:rsidRPr="00E51AD1">
        <w:rPr>
          <w:rFonts w:ascii="Montserrat" w:eastAsia="Montserrat" w:hAnsi="Montserrat" w:cs="Montserrat"/>
          <w:i/>
          <w:iCs/>
        </w:rPr>
        <w:t>Resuelve problemas de suma y resta con números naturales menores que 100.</w:t>
      </w:r>
    </w:p>
    <w:p w14:paraId="2AD60C41" w14:textId="77777777" w:rsidR="00681D68" w:rsidRPr="00E51AD1" w:rsidRDefault="00681D68" w:rsidP="00E51AD1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0A0EE6E" w14:textId="77777777" w:rsidR="00681D68" w:rsidRPr="00E51AD1" w:rsidRDefault="00703825" w:rsidP="00E51AD1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E51AD1">
        <w:rPr>
          <w:rFonts w:ascii="Montserrat" w:eastAsia="Montserrat" w:hAnsi="Montserrat" w:cs="Montserrat"/>
          <w:b/>
          <w:i/>
          <w:iCs/>
        </w:rPr>
        <w:t xml:space="preserve">Énfasis: </w:t>
      </w:r>
      <w:r w:rsidRPr="00E51AD1">
        <w:rPr>
          <w:rFonts w:ascii="Montserrat" w:eastAsia="Montserrat" w:hAnsi="Montserrat" w:cs="Montserrat"/>
          <w:i/>
          <w:iCs/>
        </w:rPr>
        <w:t xml:space="preserve">Resuelve problemas de suma usando la recta numérica. </w:t>
      </w:r>
    </w:p>
    <w:p w14:paraId="68E7E37A" w14:textId="570DB27F" w:rsidR="00681D68" w:rsidRPr="00E51AD1" w:rsidRDefault="00681D68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3858EAC" w14:textId="77777777" w:rsidR="004B6C5C" w:rsidRPr="00E51AD1" w:rsidRDefault="004B6C5C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30EA05B" w14:textId="77777777" w:rsidR="00681D68" w:rsidRPr="00E51AD1" w:rsidRDefault="00703825" w:rsidP="00E51AD1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E51AD1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032A7F28" w14:textId="77777777" w:rsidR="00681D68" w:rsidRPr="00E51AD1" w:rsidRDefault="00681D68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7858CC0" w14:textId="61B8DA50" w:rsidR="00701F9D" w:rsidRDefault="00701F9D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Aprenderás a resolver problemas de suma y resta con números naturales menores que 100</w:t>
      </w:r>
    </w:p>
    <w:p w14:paraId="4A0AAD6D" w14:textId="1B6A688E" w:rsidR="00701F9D" w:rsidRDefault="00701F9D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C39C9F4" w14:textId="77777777" w:rsidR="00701F9D" w:rsidRDefault="00701F9D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9A0DDD1" w14:textId="77777777" w:rsidR="00701F9D" w:rsidRPr="00E51AD1" w:rsidRDefault="00701F9D" w:rsidP="00701F9D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E51AD1"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600ECAE5" w14:textId="77777777" w:rsidR="00701F9D" w:rsidRDefault="00701F9D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05CC892" w14:textId="16AC037F" w:rsidR="00681D68" w:rsidRPr="00E51AD1" w:rsidRDefault="00703825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</w:rPr>
        <w:t xml:space="preserve">En esta sesión te acompañará una amiga conocida, adivina </w:t>
      </w:r>
      <w:r w:rsidR="004B6C5C" w:rsidRPr="00E51AD1">
        <w:rPr>
          <w:rFonts w:ascii="Montserrat" w:eastAsia="Montserrat" w:hAnsi="Montserrat" w:cs="Montserrat"/>
        </w:rPr>
        <w:t>quién</w:t>
      </w:r>
      <w:r w:rsidRPr="00E51AD1">
        <w:rPr>
          <w:rFonts w:ascii="Montserrat" w:eastAsia="Montserrat" w:hAnsi="Montserrat" w:cs="Montserrat"/>
        </w:rPr>
        <w:t xml:space="preserve"> es. Su actividad favorita es saltar, es verde y tiene unos ojos muy grandes y bonitos. </w:t>
      </w:r>
    </w:p>
    <w:p w14:paraId="528754DE" w14:textId="77777777" w:rsidR="00681D68" w:rsidRPr="00E51AD1" w:rsidRDefault="00681D68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CCFB299" w14:textId="77777777" w:rsidR="00681D68" w:rsidRPr="00E51AD1" w:rsidRDefault="00703825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</w:rPr>
        <w:t xml:space="preserve">¡Es </w:t>
      </w:r>
      <w:proofErr w:type="spellStart"/>
      <w:r w:rsidRPr="00E51AD1">
        <w:rPr>
          <w:rFonts w:ascii="Montserrat" w:eastAsia="Montserrat" w:hAnsi="Montserrat" w:cs="Montserrat"/>
        </w:rPr>
        <w:t>Ranalucía</w:t>
      </w:r>
      <w:proofErr w:type="spellEnd"/>
      <w:r w:rsidRPr="00E51AD1">
        <w:rPr>
          <w:rFonts w:ascii="Montserrat" w:eastAsia="Montserrat" w:hAnsi="Montserrat" w:cs="Montserrat"/>
        </w:rPr>
        <w:t xml:space="preserve">! la campeona en salto en la categoría recta numérica. </w:t>
      </w:r>
    </w:p>
    <w:p w14:paraId="37036B47" w14:textId="77777777" w:rsidR="00681D68" w:rsidRPr="00E51AD1" w:rsidRDefault="00681D68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9375883" w14:textId="488D5739" w:rsidR="00681D68" w:rsidRPr="00E51AD1" w:rsidRDefault="004B6C5C" w:rsidP="00E51AD1">
      <w:pPr>
        <w:spacing w:line="240" w:lineRule="auto"/>
        <w:jc w:val="center"/>
        <w:rPr>
          <w:rFonts w:ascii="Montserrat" w:eastAsia="Montserrat" w:hAnsi="Montserrat" w:cs="Montserrat"/>
        </w:rPr>
      </w:pPr>
      <w:r w:rsidRPr="00E51AD1">
        <w:rPr>
          <w:rFonts w:ascii="Montserrat" w:hAnsi="Montserrat"/>
          <w:noProof/>
          <w:lang w:val="en-US" w:eastAsia="en-US"/>
        </w:rPr>
        <w:drawing>
          <wp:inline distT="0" distB="0" distL="0" distR="0" wp14:anchorId="71580B62" wp14:editId="32049431">
            <wp:extent cx="2160000" cy="1812722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812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B6BA2" w14:textId="77777777" w:rsidR="00681D68" w:rsidRPr="00E51AD1" w:rsidRDefault="00681D68" w:rsidP="00703825">
      <w:pPr>
        <w:spacing w:line="240" w:lineRule="auto"/>
        <w:rPr>
          <w:rFonts w:ascii="Montserrat" w:eastAsia="Montserrat" w:hAnsi="Montserrat" w:cs="Montserrat"/>
        </w:rPr>
      </w:pPr>
    </w:p>
    <w:p w14:paraId="176D2216" w14:textId="2D1BD13A" w:rsidR="00681D68" w:rsidRPr="00E51AD1" w:rsidRDefault="00703825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</w:rPr>
        <w:lastRenderedPageBreak/>
        <w:t xml:space="preserve">Con ella, en sesiones pasadas, aprendiste qué es una recta numérica. Hoy te va a ayudar a resolver algunas operaciones. </w:t>
      </w:r>
    </w:p>
    <w:p w14:paraId="1F3662EF" w14:textId="047E1B88" w:rsidR="00E51AD1" w:rsidRPr="00E51AD1" w:rsidRDefault="00E51AD1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4F2E66D" w14:textId="2C09C4D2" w:rsidR="00E51AD1" w:rsidRPr="00E51AD1" w:rsidRDefault="00E51AD1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</w:rPr>
        <w:t>Para esta sesión necesitaras: Tu libro de texto de matemáticas de primer grado.</w:t>
      </w:r>
    </w:p>
    <w:p w14:paraId="0DD07666" w14:textId="77777777" w:rsidR="00E51AD1" w:rsidRPr="00E51AD1" w:rsidRDefault="00E51AD1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0C15FC3" w14:textId="554577C9" w:rsidR="00681D68" w:rsidRPr="00E51AD1" w:rsidRDefault="00220C8B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hyperlink r:id="rId5" w:history="1">
        <w:r w:rsidR="00E51AD1" w:rsidRPr="00E51AD1">
          <w:rPr>
            <w:rStyle w:val="Hipervnculo"/>
            <w:rFonts w:ascii="Montserrat" w:eastAsia="Montserrat" w:hAnsi="Montserrat" w:cs="Montserrat"/>
          </w:rPr>
          <w:t>https://libros.conaliteg.gob.mx/20/P1MAA.htm</w:t>
        </w:r>
      </w:hyperlink>
    </w:p>
    <w:p w14:paraId="5CBAB622" w14:textId="63705CBE" w:rsidR="00E51AD1" w:rsidRPr="00E51AD1" w:rsidRDefault="00E51AD1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5839767" w14:textId="77777777" w:rsidR="00681D68" w:rsidRPr="00E51AD1" w:rsidRDefault="00703825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</w:rPr>
        <w:t xml:space="preserve">Comienza el primer desafío. </w:t>
      </w:r>
    </w:p>
    <w:p w14:paraId="445422E9" w14:textId="77777777" w:rsidR="00681D68" w:rsidRPr="00E51AD1" w:rsidRDefault="00681D68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ACC0BF9" w14:textId="30058296" w:rsidR="00681D68" w:rsidRPr="00E51AD1" w:rsidRDefault="00703825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</w:rPr>
        <w:t>Adriana tiene 19 pesos ahorrados y su tío Jorge le dio 12 pesos el domingo</w:t>
      </w:r>
      <w:r w:rsidR="00701F9D">
        <w:rPr>
          <w:rFonts w:ascii="Montserrat" w:eastAsia="Montserrat" w:hAnsi="Montserrat" w:cs="Montserrat"/>
        </w:rPr>
        <w:t>,</w:t>
      </w:r>
      <w:r w:rsidRPr="00E51AD1">
        <w:rPr>
          <w:rFonts w:ascii="Montserrat" w:eastAsia="Montserrat" w:hAnsi="Montserrat" w:cs="Montserrat"/>
        </w:rPr>
        <w:t xml:space="preserve"> ¿Cuánto dinero tiene en total? </w:t>
      </w:r>
    </w:p>
    <w:p w14:paraId="30F44CAA" w14:textId="77777777" w:rsidR="00681D68" w:rsidRPr="00E51AD1" w:rsidRDefault="00681D68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72DDD51" w14:textId="7F2559B8" w:rsidR="00681D68" w:rsidRPr="00E51AD1" w:rsidRDefault="00703825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</w:rPr>
        <w:t xml:space="preserve">Como sugerencia, dibuja tu recta numérica en tu cuaderno, </w:t>
      </w:r>
      <w:r w:rsidR="004B6C5C" w:rsidRPr="00E51AD1">
        <w:rPr>
          <w:rFonts w:ascii="Montserrat" w:eastAsia="Montserrat" w:hAnsi="Montserrat" w:cs="Montserrat"/>
        </w:rPr>
        <w:t>dibújala</w:t>
      </w:r>
      <w:r w:rsidRPr="00E51AD1">
        <w:rPr>
          <w:rFonts w:ascii="Montserrat" w:eastAsia="Montserrat" w:hAnsi="Montserrat" w:cs="Montserrat"/>
        </w:rPr>
        <w:t xml:space="preserve"> desde el número 19 porque son los 19 pesos que Adriana tiene ahorrados. </w:t>
      </w:r>
    </w:p>
    <w:p w14:paraId="259031D0" w14:textId="77777777" w:rsidR="00681D68" w:rsidRPr="00E51AD1" w:rsidRDefault="00681D68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7D3B3AF" w14:textId="77777777" w:rsidR="00681D68" w:rsidRPr="00E51AD1" w:rsidRDefault="00703825" w:rsidP="00E51AD1">
      <w:pPr>
        <w:spacing w:line="240" w:lineRule="auto"/>
        <w:jc w:val="center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21BB10F8" wp14:editId="74B1AE7D">
            <wp:extent cx="3019425" cy="704850"/>
            <wp:effectExtent l="0" t="0" r="9525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0723" cy="7051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A1001C" w14:textId="77777777" w:rsidR="00681D68" w:rsidRPr="00E51AD1" w:rsidRDefault="00681D68" w:rsidP="00E51AD1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5E8E3392" w14:textId="77777777" w:rsidR="00681D68" w:rsidRPr="00E51AD1" w:rsidRDefault="00703825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</w:rPr>
        <w:t xml:space="preserve">¿Cuántos saltos debe dar </w:t>
      </w:r>
      <w:proofErr w:type="spellStart"/>
      <w:r w:rsidRPr="00E51AD1">
        <w:rPr>
          <w:rFonts w:ascii="Montserrat" w:eastAsia="Montserrat" w:hAnsi="Montserrat" w:cs="Montserrat"/>
        </w:rPr>
        <w:t>Ranalucía</w:t>
      </w:r>
      <w:proofErr w:type="spellEnd"/>
      <w:r w:rsidRPr="00E51AD1">
        <w:rPr>
          <w:rFonts w:ascii="Montserrat" w:eastAsia="Montserrat" w:hAnsi="Montserrat" w:cs="Montserrat"/>
        </w:rPr>
        <w:t xml:space="preserve"> para saber cuánto dinero, en total, tiene Adriana?</w:t>
      </w:r>
    </w:p>
    <w:p w14:paraId="105D5C8E" w14:textId="77777777" w:rsidR="00681D68" w:rsidRPr="00E51AD1" w:rsidRDefault="00681D68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8B4785E" w14:textId="77777777" w:rsidR="00681D68" w:rsidRPr="00E51AD1" w:rsidRDefault="00703825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</w:rPr>
        <w:t xml:space="preserve">Para ello, puede dar un gran salto de 12 que es igual a dar 12 pequeñitos saltos en la recta numérica. </w:t>
      </w:r>
    </w:p>
    <w:p w14:paraId="6E7AA49C" w14:textId="77777777" w:rsidR="00681D68" w:rsidRPr="00E51AD1" w:rsidRDefault="00681D68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209D52D" w14:textId="37A7A5FA" w:rsidR="00681D68" w:rsidRPr="00E51AD1" w:rsidRDefault="00703825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</w:rPr>
        <w:t>Según los saltos que diste en la rect</w:t>
      </w:r>
      <w:r w:rsidR="00701F9D">
        <w:rPr>
          <w:rFonts w:ascii="Montserrat" w:eastAsia="Montserrat" w:hAnsi="Montserrat" w:cs="Montserrat"/>
        </w:rPr>
        <w:t>a numérica, la respuesta es 31</w:t>
      </w:r>
    </w:p>
    <w:p w14:paraId="7E441DC0" w14:textId="77777777" w:rsidR="00681D68" w:rsidRPr="00E51AD1" w:rsidRDefault="00681D68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6363913" w14:textId="66C9D1AC" w:rsidR="00681D68" w:rsidRPr="00E51AD1" w:rsidRDefault="004B6C5C" w:rsidP="00E51AD1">
      <w:pPr>
        <w:spacing w:line="240" w:lineRule="auto"/>
        <w:jc w:val="center"/>
        <w:rPr>
          <w:rFonts w:ascii="Montserrat" w:eastAsia="Montserrat" w:hAnsi="Montserrat" w:cs="Montserrat"/>
        </w:rPr>
      </w:pPr>
      <w:r w:rsidRPr="00E51AD1">
        <w:rPr>
          <w:rFonts w:ascii="Montserrat" w:hAnsi="Montserrat"/>
          <w:noProof/>
          <w:lang w:val="en-US" w:eastAsia="en-US"/>
        </w:rPr>
        <w:drawing>
          <wp:inline distT="0" distB="0" distL="0" distR="0" wp14:anchorId="677D9111" wp14:editId="53C2987F">
            <wp:extent cx="3148661" cy="221932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1325" cy="2221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85E27" w14:textId="77777777" w:rsidR="00681D68" w:rsidRPr="00E51AD1" w:rsidRDefault="00681D68" w:rsidP="00E51AD1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4280C640" w14:textId="51BBAF9B" w:rsidR="00681D68" w:rsidRPr="00E51AD1" w:rsidRDefault="00701F9D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Abre </w:t>
      </w:r>
      <w:r w:rsidR="00703825" w:rsidRPr="00E51AD1">
        <w:rPr>
          <w:rFonts w:ascii="Montserrat" w:eastAsia="Montserrat" w:hAnsi="Montserrat" w:cs="Montserrat"/>
        </w:rPr>
        <w:t>tu libro de matemá</w:t>
      </w:r>
      <w:r>
        <w:rPr>
          <w:rFonts w:ascii="Montserrat" w:eastAsia="Montserrat" w:hAnsi="Montserrat" w:cs="Montserrat"/>
        </w:rPr>
        <w:t>ticas en las páginas 163 y 164</w:t>
      </w:r>
    </w:p>
    <w:p w14:paraId="6142550C" w14:textId="77777777" w:rsidR="00681D68" w:rsidRPr="00E51AD1" w:rsidRDefault="00681D68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8C5985B" w14:textId="777F561B" w:rsidR="00681D68" w:rsidRPr="00E51AD1" w:rsidRDefault="004B6C5C" w:rsidP="00E51AD1">
      <w:pPr>
        <w:spacing w:line="240" w:lineRule="auto"/>
        <w:jc w:val="center"/>
        <w:rPr>
          <w:rFonts w:ascii="Montserrat" w:eastAsia="Montserrat" w:hAnsi="Montserrat" w:cs="Montserrat"/>
        </w:rPr>
      </w:pPr>
      <w:r w:rsidRPr="00E51AD1">
        <w:rPr>
          <w:rFonts w:ascii="Montserrat" w:hAnsi="Montserrat"/>
          <w:noProof/>
          <w:lang w:val="en-US" w:eastAsia="en-US"/>
        </w:rPr>
        <w:lastRenderedPageBreak/>
        <w:drawing>
          <wp:inline distT="0" distB="0" distL="0" distR="0" wp14:anchorId="6B174391" wp14:editId="2CAF7225">
            <wp:extent cx="3130238" cy="2209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3555" cy="221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57607" w14:textId="77777777" w:rsidR="00681D68" w:rsidRPr="00E51AD1" w:rsidRDefault="00681D68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8BDDBD6" w14:textId="0C4DC316" w:rsidR="00681D68" w:rsidRPr="00E51AD1" w:rsidRDefault="00703825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</w:rPr>
        <w:t>Este niño se llama Fernando y dice que él tenía 37</w:t>
      </w:r>
      <w:r w:rsidR="00701F9D">
        <w:rPr>
          <w:rFonts w:ascii="Montserrat" w:eastAsia="Montserrat" w:hAnsi="Montserrat" w:cs="Montserrat"/>
        </w:rPr>
        <w:t xml:space="preserve"> pesos y que su mamá le dio 25 </w:t>
      </w:r>
      <w:r w:rsidRPr="00E51AD1">
        <w:rPr>
          <w:rFonts w:ascii="Montserrat" w:eastAsia="Montserrat" w:hAnsi="Montserrat" w:cs="Montserrat"/>
        </w:rPr>
        <w:t xml:space="preserve">Vas a ayudarlo a saber cuánto dinero tiene ahora. </w:t>
      </w:r>
    </w:p>
    <w:p w14:paraId="66A76CCB" w14:textId="77777777" w:rsidR="00681D68" w:rsidRPr="00E51AD1" w:rsidRDefault="00681D68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0058F99" w14:textId="5C3A05EE" w:rsidR="00681D68" w:rsidRPr="00E51AD1" w:rsidRDefault="00703825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</w:rPr>
        <w:t xml:space="preserve">Si utilizas el método de Luisa que aprendiste ayer convertiste el </w:t>
      </w:r>
      <w:r w:rsidR="00701F9D">
        <w:rPr>
          <w:rFonts w:ascii="Montserrat" w:eastAsia="Montserrat" w:hAnsi="Montserrat" w:cs="Montserrat"/>
        </w:rPr>
        <w:t xml:space="preserve">37 en 30 + 7 y el 25 en 20 + 5 </w:t>
      </w:r>
      <w:r w:rsidRPr="00E51AD1">
        <w:rPr>
          <w:rFonts w:ascii="Montserrat" w:eastAsia="Montserrat" w:hAnsi="Montserrat" w:cs="Montserrat"/>
        </w:rPr>
        <w:t>luego</w:t>
      </w:r>
      <w:r w:rsidR="00701F9D">
        <w:rPr>
          <w:rFonts w:ascii="Montserrat" w:eastAsia="Montserrat" w:hAnsi="Montserrat" w:cs="Montserrat"/>
        </w:rPr>
        <w:t xml:space="preserve"> suma 30 + 20 = 50 y 7 + 5 = 12 obtienes 50 + 12 = 62</w:t>
      </w:r>
    </w:p>
    <w:p w14:paraId="3062B0FB" w14:textId="77777777" w:rsidR="00681D68" w:rsidRPr="00E51AD1" w:rsidRDefault="00681D68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52C6333" w14:textId="4CCF01CE" w:rsidR="00681D68" w:rsidRPr="00E51AD1" w:rsidRDefault="00703825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</w:rPr>
        <w:t xml:space="preserve">Ahora vas a hacerlo con el método de </w:t>
      </w:r>
      <w:proofErr w:type="spellStart"/>
      <w:r w:rsidRPr="00E51AD1">
        <w:rPr>
          <w:rFonts w:ascii="Montserrat" w:eastAsia="Montserrat" w:hAnsi="Montserrat" w:cs="Montserrat"/>
        </w:rPr>
        <w:t>Ranalucía</w:t>
      </w:r>
      <w:proofErr w:type="spellEnd"/>
      <w:r w:rsidRPr="00E51AD1">
        <w:rPr>
          <w:rFonts w:ascii="Montserrat" w:eastAsia="Montserrat" w:hAnsi="Montserrat" w:cs="Montserrat"/>
        </w:rPr>
        <w:t xml:space="preserve">, que es también el de Fernando, es decir, el de la recta numérica. </w:t>
      </w:r>
      <w:r w:rsidR="004B6C5C" w:rsidRPr="00E51AD1">
        <w:rPr>
          <w:rFonts w:ascii="Montserrat" w:eastAsia="Montserrat" w:hAnsi="Montserrat" w:cs="Montserrat"/>
        </w:rPr>
        <w:t xml:space="preserve">Observa </w:t>
      </w:r>
      <w:r w:rsidRPr="00E51AD1">
        <w:rPr>
          <w:rFonts w:ascii="Montserrat" w:eastAsia="Montserrat" w:hAnsi="Montserrat" w:cs="Montserrat"/>
        </w:rPr>
        <w:t xml:space="preserve">como lo hizo Fernando. </w:t>
      </w:r>
    </w:p>
    <w:p w14:paraId="22E68973" w14:textId="77777777" w:rsidR="00681D68" w:rsidRPr="00E51AD1" w:rsidRDefault="00681D68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133C62A" w14:textId="77777777" w:rsidR="00681D68" w:rsidRPr="00E51AD1" w:rsidRDefault="00703825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</w:rPr>
        <w:t xml:space="preserve">Fernando inició su recta en 37 porque eso es lo tenía ahorrado. </w:t>
      </w:r>
    </w:p>
    <w:p w14:paraId="3A45F460" w14:textId="77777777" w:rsidR="00681D68" w:rsidRPr="00E51AD1" w:rsidRDefault="00681D68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8BCECC8" w14:textId="633D1600" w:rsidR="00681D68" w:rsidRPr="00E51AD1" w:rsidRDefault="004B6C5C" w:rsidP="00E51AD1">
      <w:pPr>
        <w:spacing w:line="240" w:lineRule="auto"/>
        <w:jc w:val="center"/>
        <w:rPr>
          <w:rFonts w:ascii="Montserrat" w:eastAsia="Montserrat" w:hAnsi="Montserrat" w:cs="Montserrat"/>
        </w:rPr>
      </w:pPr>
      <w:bookmarkStart w:id="0" w:name="_GoBack"/>
      <w:r w:rsidRPr="00E51AD1">
        <w:rPr>
          <w:rFonts w:ascii="Montserrat" w:hAnsi="Montserrat"/>
          <w:noProof/>
          <w:lang w:val="en-US" w:eastAsia="en-US"/>
        </w:rPr>
        <w:drawing>
          <wp:inline distT="0" distB="0" distL="0" distR="0" wp14:anchorId="3981ECF8" wp14:editId="784EDE59">
            <wp:extent cx="4433692" cy="809625"/>
            <wp:effectExtent l="0" t="0" r="508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2217" cy="81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2D474CB" w14:textId="77777777" w:rsidR="00681D68" w:rsidRPr="00E51AD1" w:rsidRDefault="00681D68" w:rsidP="00E51AD1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5B917C2A" w14:textId="3B74BB09" w:rsidR="00681D68" w:rsidRPr="00E51AD1" w:rsidRDefault="00703825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</w:rPr>
        <w:t>Después avanzó 25 lugares</w:t>
      </w:r>
      <w:r w:rsidR="00701F9D">
        <w:rPr>
          <w:rFonts w:ascii="Montserrat" w:eastAsia="Montserrat" w:hAnsi="Montserrat" w:cs="Montserrat"/>
        </w:rPr>
        <w:t xml:space="preserve"> con 2 saltos de 10 y uno de 5</w:t>
      </w:r>
    </w:p>
    <w:p w14:paraId="7755512A" w14:textId="77777777" w:rsidR="00681D68" w:rsidRPr="00E51AD1" w:rsidRDefault="00681D68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F17A668" w14:textId="4B1D522A" w:rsidR="00681D68" w:rsidRPr="00E51AD1" w:rsidRDefault="004B6C5C" w:rsidP="00E51AD1">
      <w:pPr>
        <w:spacing w:line="240" w:lineRule="auto"/>
        <w:jc w:val="center"/>
        <w:rPr>
          <w:rFonts w:ascii="Montserrat" w:eastAsia="Montserrat" w:hAnsi="Montserrat" w:cs="Montserrat"/>
        </w:rPr>
      </w:pPr>
      <w:r w:rsidRPr="00E51AD1">
        <w:rPr>
          <w:rFonts w:ascii="Montserrat" w:hAnsi="Montserrat"/>
          <w:noProof/>
          <w:lang w:val="en-US" w:eastAsia="en-US"/>
        </w:rPr>
        <w:drawing>
          <wp:inline distT="0" distB="0" distL="0" distR="0" wp14:anchorId="3EE5EB93" wp14:editId="500CD5D1">
            <wp:extent cx="3734874" cy="11049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9773" cy="110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797DB" w14:textId="77777777" w:rsidR="00681D68" w:rsidRPr="00E51AD1" w:rsidRDefault="00681D68" w:rsidP="00E51AD1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60698F9D" w14:textId="2CA9C46A" w:rsidR="00681D68" w:rsidRPr="00E51AD1" w:rsidRDefault="00701F9D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¿A qué número llegó? Al 62</w:t>
      </w:r>
    </w:p>
    <w:p w14:paraId="4CB758D2" w14:textId="77777777" w:rsidR="00681D68" w:rsidRPr="00E51AD1" w:rsidRDefault="00681D68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0D74183" w14:textId="7523F60E" w:rsidR="00681D68" w:rsidRPr="00E51AD1" w:rsidRDefault="00703825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</w:rPr>
        <w:t>Fernando sumó primero las decenas y luego las unidades</w:t>
      </w:r>
      <w:r w:rsidR="004B6C5C" w:rsidRPr="00E51AD1">
        <w:rPr>
          <w:rFonts w:ascii="Montserrat" w:eastAsia="Montserrat" w:hAnsi="Montserrat" w:cs="Montserrat"/>
        </w:rPr>
        <w:t xml:space="preserve">, </w:t>
      </w:r>
      <w:r w:rsidRPr="00E51AD1">
        <w:rPr>
          <w:rFonts w:ascii="Montserrat" w:eastAsia="Montserrat" w:hAnsi="Montserrat" w:cs="Montserrat"/>
        </w:rPr>
        <w:t xml:space="preserve">escribe la respuesta en tu cuaderno. Resuelve los </w:t>
      </w:r>
      <w:r w:rsidR="004B6C5C" w:rsidRPr="00E51AD1">
        <w:rPr>
          <w:rFonts w:ascii="Montserrat" w:eastAsia="Montserrat" w:hAnsi="Montserrat" w:cs="Montserrat"/>
        </w:rPr>
        <w:t>siguientes desafíos</w:t>
      </w:r>
      <w:r w:rsidR="00701F9D">
        <w:rPr>
          <w:rFonts w:ascii="Montserrat" w:eastAsia="Montserrat" w:hAnsi="Montserrat" w:cs="Montserrat"/>
        </w:rPr>
        <w:t xml:space="preserve"> que están en la página 164 </w:t>
      </w:r>
      <w:r w:rsidRPr="00E51AD1">
        <w:rPr>
          <w:rFonts w:ascii="Montserrat" w:eastAsia="Montserrat" w:hAnsi="Montserrat" w:cs="Montserrat"/>
        </w:rPr>
        <w:t xml:space="preserve">utilizando el método de la recta numérica. </w:t>
      </w:r>
    </w:p>
    <w:p w14:paraId="4CF91488" w14:textId="77777777" w:rsidR="00681D68" w:rsidRPr="00E51AD1" w:rsidRDefault="00681D68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A958C5C" w14:textId="019E54A0" w:rsidR="00681D68" w:rsidRPr="00E51AD1" w:rsidRDefault="00703825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</w:rPr>
        <w:t>En el primer desafío Alejandr</w:t>
      </w:r>
      <w:r w:rsidR="00701F9D">
        <w:rPr>
          <w:rFonts w:ascii="Montserrat" w:eastAsia="Montserrat" w:hAnsi="Montserrat" w:cs="Montserrat"/>
        </w:rPr>
        <w:t>a tenía 29 estampas y ganó 12 ¿C</w:t>
      </w:r>
      <w:r w:rsidRPr="00E51AD1">
        <w:rPr>
          <w:rFonts w:ascii="Montserrat" w:eastAsia="Montserrat" w:hAnsi="Montserrat" w:cs="Montserrat"/>
        </w:rPr>
        <w:t xml:space="preserve">uántas canicas tiene ahora? </w:t>
      </w:r>
    </w:p>
    <w:p w14:paraId="26366EEE" w14:textId="77777777" w:rsidR="00681D68" w:rsidRPr="00E51AD1" w:rsidRDefault="00681D68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14A5B35" w14:textId="3BD295F4" w:rsidR="00681D68" w:rsidRPr="00E51AD1" w:rsidRDefault="00703825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</w:rPr>
        <w:lastRenderedPageBreak/>
        <w:t>En el segundo Raúl tenía 38 ca</w:t>
      </w:r>
      <w:r w:rsidR="00701F9D">
        <w:rPr>
          <w:rFonts w:ascii="Montserrat" w:eastAsia="Montserrat" w:hAnsi="Montserrat" w:cs="Montserrat"/>
        </w:rPr>
        <w:t>nicas y su primo le regaló 12 ¿C</w:t>
      </w:r>
      <w:r w:rsidRPr="00E51AD1">
        <w:rPr>
          <w:rFonts w:ascii="Montserrat" w:eastAsia="Montserrat" w:hAnsi="Montserrat" w:cs="Montserrat"/>
        </w:rPr>
        <w:t>uántas canicas estampadas tiene ahora?</w:t>
      </w:r>
    </w:p>
    <w:p w14:paraId="6C99C350" w14:textId="77777777" w:rsidR="00681D68" w:rsidRPr="00E51AD1" w:rsidRDefault="00681D68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1E6C3B4" w14:textId="77777777" w:rsidR="00681D68" w:rsidRPr="00E51AD1" w:rsidRDefault="00703825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</w:rPr>
        <w:t xml:space="preserve">En la última pregunta dice que Araceli ahorró 46 pesos el primer mes y el segundo 28 ¿Cuánto dinero tiene ahora? </w:t>
      </w:r>
    </w:p>
    <w:p w14:paraId="6CEEC31A" w14:textId="77777777" w:rsidR="00681D68" w:rsidRPr="00E51AD1" w:rsidRDefault="00681D68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EBFC02C" w14:textId="21367C30" w:rsidR="00681D68" w:rsidRPr="00E51AD1" w:rsidRDefault="004B6C5C" w:rsidP="00E51AD1">
      <w:pPr>
        <w:spacing w:line="240" w:lineRule="auto"/>
        <w:jc w:val="center"/>
        <w:rPr>
          <w:rFonts w:ascii="Montserrat" w:eastAsia="Montserrat" w:hAnsi="Montserrat" w:cs="Montserrat"/>
        </w:rPr>
      </w:pPr>
      <w:r w:rsidRPr="00E51AD1">
        <w:rPr>
          <w:rFonts w:ascii="Montserrat" w:hAnsi="Montserrat"/>
          <w:noProof/>
          <w:lang w:val="en-US" w:eastAsia="en-US"/>
        </w:rPr>
        <w:drawing>
          <wp:inline distT="0" distB="0" distL="0" distR="0" wp14:anchorId="4247079E" wp14:editId="51CCE35A">
            <wp:extent cx="2438400" cy="2848012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0086" cy="2849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C180C" w14:textId="77777777" w:rsidR="00681D68" w:rsidRPr="00E51AD1" w:rsidRDefault="00681D68" w:rsidP="00E51AD1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457369D0" w14:textId="4F0E5EC0" w:rsidR="00681D68" w:rsidRPr="00E51AD1" w:rsidRDefault="00703825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</w:rPr>
        <w:t xml:space="preserve">En la primera recta, </w:t>
      </w:r>
      <w:r w:rsidR="004B6C5C" w:rsidRPr="00E51AD1">
        <w:rPr>
          <w:rFonts w:ascii="Montserrat" w:eastAsia="Montserrat" w:hAnsi="Montserrat" w:cs="Montserrat"/>
        </w:rPr>
        <w:t xml:space="preserve">se </w:t>
      </w:r>
      <w:r w:rsidRPr="00E51AD1">
        <w:rPr>
          <w:rFonts w:ascii="Montserrat" w:eastAsia="Montserrat" w:hAnsi="Montserrat" w:cs="Montserrat"/>
        </w:rPr>
        <w:t>dio u</w:t>
      </w:r>
      <w:r w:rsidR="00701F9D">
        <w:rPr>
          <w:rFonts w:ascii="Montserrat" w:eastAsia="Montserrat" w:hAnsi="Montserrat" w:cs="Montserrat"/>
        </w:rPr>
        <w:t xml:space="preserve">n salto de 10 y luego uno de 2 </w:t>
      </w:r>
      <w:r w:rsidRPr="00E51AD1">
        <w:rPr>
          <w:rFonts w:ascii="Montserrat" w:eastAsia="Montserrat" w:hAnsi="Montserrat" w:cs="Montserrat"/>
        </w:rPr>
        <w:t>en la segunda recta dio un salto de 10 y uno de 4 y en la última recta</w:t>
      </w:r>
      <w:r w:rsidR="00701F9D">
        <w:rPr>
          <w:rFonts w:ascii="Montserrat" w:eastAsia="Montserrat" w:hAnsi="Montserrat" w:cs="Montserrat"/>
        </w:rPr>
        <w:t xml:space="preserve"> dio 2 saltos de 10 y uno de 8</w:t>
      </w:r>
    </w:p>
    <w:p w14:paraId="77AF2827" w14:textId="77777777" w:rsidR="00681D68" w:rsidRPr="00E51AD1" w:rsidRDefault="00681D68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5A446F9" w14:textId="21D101A1" w:rsidR="00681D68" w:rsidRPr="00E51AD1" w:rsidRDefault="00703825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</w:rPr>
        <w:t xml:space="preserve">Te propongo que con el poder que te concede </w:t>
      </w:r>
      <w:proofErr w:type="spellStart"/>
      <w:r w:rsidRPr="00E51AD1">
        <w:rPr>
          <w:rFonts w:ascii="Montserrat" w:eastAsia="Montserrat" w:hAnsi="Montserrat" w:cs="Montserrat"/>
        </w:rPr>
        <w:t>Ranalucía</w:t>
      </w:r>
      <w:proofErr w:type="spellEnd"/>
      <w:r w:rsidRPr="00E51AD1">
        <w:rPr>
          <w:rFonts w:ascii="Montserrat" w:eastAsia="Montserrat" w:hAnsi="Montserrat" w:cs="Montserrat"/>
        </w:rPr>
        <w:t xml:space="preserve">, también haz los saltos para corroborar las respuestas </w:t>
      </w:r>
      <w:r w:rsidR="004B6C5C" w:rsidRPr="00E51AD1">
        <w:rPr>
          <w:rFonts w:ascii="Montserrat" w:eastAsia="Montserrat" w:hAnsi="Montserrat" w:cs="Montserrat"/>
        </w:rPr>
        <w:t>anteriores</w:t>
      </w:r>
      <w:r w:rsidRPr="00E51AD1">
        <w:rPr>
          <w:rFonts w:ascii="Montserrat" w:eastAsia="Montserrat" w:hAnsi="Montserrat" w:cs="Montserrat"/>
        </w:rPr>
        <w:t xml:space="preserve">. </w:t>
      </w:r>
    </w:p>
    <w:p w14:paraId="5A437A06" w14:textId="77777777" w:rsidR="00681D68" w:rsidRPr="00E51AD1" w:rsidRDefault="00681D68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9AD2187" w14:textId="77777777" w:rsidR="00681D68" w:rsidRPr="00E51AD1" w:rsidRDefault="00703825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</w:rPr>
        <w:t xml:space="preserve">Todas las rectas empiezan en el número que indica el desafío. Alejandra tenía 29 estampas, Raúl 38 canicas y Araceli 46 pesos. </w:t>
      </w:r>
    </w:p>
    <w:p w14:paraId="31EC20B8" w14:textId="77777777" w:rsidR="00681D68" w:rsidRPr="00E51AD1" w:rsidRDefault="00681D68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AB0032B" w14:textId="58EA0877" w:rsidR="00681D68" w:rsidRPr="00E51AD1" w:rsidRDefault="00703825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</w:rPr>
        <w:t>E</w:t>
      </w:r>
      <w:r w:rsidR="00701F9D">
        <w:rPr>
          <w:rFonts w:ascii="Montserrat" w:eastAsia="Montserrat" w:hAnsi="Montserrat" w:cs="Montserrat"/>
        </w:rPr>
        <w:t>n la primera, Alejandra ganó 12</w:t>
      </w:r>
      <w:r w:rsidRPr="00E51AD1">
        <w:rPr>
          <w:rFonts w:ascii="Montserrat" w:eastAsia="Montserrat" w:hAnsi="Montserrat" w:cs="Montserrat"/>
        </w:rPr>
        <w:t xml:space="preserve"> entonces da un salto grande de una decena y un salto pequeño que</w:t>
      </w:r>
      <w:r w:rsidR="00701F9D">
        <w:rPr>
          <w:rFonts w:ascii="Montserrat" w:eastAsia="Montserrat" w:hAnsi="Montserrat" w:cs="Montserrat"/>
        </w:rPr>
        <w:t xml:space="preserve"> equivale a 2 unidades, cuenta 29, 39, 40 y 41 la respuesta es 41</w:t>
      </w:r>
      <w:r w:rsidRPr="00E51AD1">
        <w:rPr>
          <w:rFonts w:ascii="Montserrat" w:eastAsia="Montserrat" w:hAnsi="Montserrat" w:cs="Montserrat"/>
        </w:rPr>
        <w:t xml:space="preserve"> </w:t>
      </w:r>
    </w:p>
    <w:p w14:paraId="5D7657AB" w14:textId="77777777" w:rsidR="00681D68" w:rsidRPr="00E51AD1" w:rsidRDefault="00681D68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00E2D2A" w14:textId="070F55F1" w:rsidR="00681D68" w:rsidRPr="00E51AD1" w:rsidRDefault="00701F9D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Seguimos con</w:t>
      </w:r>
      <w:r w:rsidR="00703825" w:rsidRPr="00E51AD1">
        <w:rPr>
          <w:rFonts w:ascii="Montserrat" w:eastAsia="Montserrat" w:hAnsi="Montserrat" w:cs="Montserrat"/>
        </w:rPr>
        <w:t xml:space="preserve"> la segunda. El primo de Raúl le regaló 14 canicas entonces das un salto grande de 1 decena + 1 salto pequeño qu</w:t>
      </w:r>
      <w:r>
        <w:rPr>
          <w:rFonts w:ascii="Montserrat" w:eastAsia="Montserrat" w:hAnsi="Montserrat" w:cs="Montserrat"/>
        </w:rPr>
        <w:t>e equivale a 4 unidades. C</w:t>
      </w:r>
      <w:r w:rsidR="00703825" w:rsidRPr="00E51AD1">
        <w:rPr>
          <w:rFonts w:ascii="Montserrat" w:eastAsia="Montserrat" w:hAnsi="Montserrat" w:cs="Montserrat"/>
        </w:rPr>
        <w:t>u</w:t>
      </w:r>
      <w:r>
        <w:rPr>
          <w:rFonts w:ascii="Montserrat" w:eastAsia="Montserrat" w:hAnsi="Montserrat" w:cs="Montserrat"/>
        </w:rPr>
        <w:t>enta: 38, 48, 49, 50, 51 y 52 la respuesta es 52</w:t>
      </w:r>
    </w:p>
    <w:p w14:paraId="5AE76944" w14:textId="77777777" w:rsidR="00681D68" w:rsidRPr="00E51AD1" w:rsidRDefault="00681D68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ABE3AB4" w14:textId="4AD27CD5" w:rsidR="00681D68" w:rsidRPr="00E51AD1" w:rsidRDefault="00703825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</w:rPr>
        <w:t>La última recta: Araceli ahorró 46 pesos el primer mes y 28 el segundo. Vas a hacer dos</w:t>
      </w:r>
      <w:r w:rsidR="00701F9D">
        <w:rPr>
          <w:rFonts w:ascii="Montserrat" w:eastAsia="Montserrat" w:hAnsi="Montserrat" w:cs="Montserrat"/>
        </w:rPr>
        <w:t xml:space="preserve"> saltos de 10 y un salto de 8</w:t>
      </w:r>
      <w:r w:rsidRPr="00E51AD1">
        <w:rPr>
          <w:rFonts w:ascii="Montserrat" w:eastAsia="Montserrat" w:hAnsi="Montserrat" w:cs="Montserrat"/>
        </w:rPr>
        <w:t xml:space="preserve"> a contar: 46, 56, 66, 67, 68, 69, 70, 71, 72, 73 y 74 Araceli ahorró 74 pesos. </w:t>
      </w:r>
    </w:p>
    <w:p w14:paraId="6EDF05E5" w14:textId="77777777" w:rsidR="00681D68" w:rsidRPr="00E51AD1" w:rsidRDefault="00681D68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CF221CA" w14:textId="62079ADB" w:rsidR="00681D68" w:rsidRPr="00E51AD1" w:rsidRDefault="004B6C5C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</w:rPr>
        <w:t>Las respuestas</w:t>
      </w:r>
      <w:r w:rsidR="00703825" w:rsidRPr="00E51AD1">
        <w:rPr>
          <w:rFonts w:ascii="Montserrat" w:eastAsia="Montserrat" w:hAnsi="Montserrat" w:cs="Montserrat"/>
        </w:rPr>
        <w:t xml:space="preserve"> son correctas</w:t>
      </w:r>
      <w:r w:rsidR="00E51AD1" w:rsidRPr="00E51AD1">
        <w:rPr>
          <w:rFonts w:ascii="Montserrat" w:eastAsia="Montserrat" w:hAnsi="Montserrat" w:cs="Montserrat"/>
        </w:rPr>
        <w:t xml:space="preserve">, </w:t>
      </w:r>
      <w:r w:rsidR="00703825" w:rsidRPr="00E51AD1">
        <w:rPr>
          <w:rFonts w:ascii="Montserrat" w:eastAsia="Montserrat" w:hAnsi="Montserrat" w:cs="Montserrat"/>
        </w:rPr>
        <w:t>verifica si las respuestas anteriores coincide</w:t>
      </w:r>
      <w:r w:rsidR="00701F9D">
        <w:rPr>
          <w:rFonts w:ascii="Montserrat" w:eastAsia="Montserrat" w:hAnsi="Montserrat" w:cs="Montserrat"/>
        </w:rPr>
        <w:t>n con las que escribes en casa, s</w:t>
      </w:r>
      <w:r w:rsidR="00703825" w:rsidRPr="00E51AD1">
        <w:rPr>
          <w:rFonts w:ascii="Montserrat" w:eastAsia="Montserrat" w:hAnsi="Montserrat" w:cs="Montserrat"/>
        </w:rPr>
        <w:t xml:space="preserve">i no, identifica cuál fue el error y vuelve a hacerlo. </w:t>
      </w:r>
    </w:p>
    <w:p w14:paraId="70074F78" w14:textId="77777777" w:rsidR="00681D68" w:rsidRPr="00E51AD1" w:rsidRDefault="00681D68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380AFFE" w14:textId="77777777" w:rsidR="00681D68" w:rsidRPr="00E51AD1" w:rsidRDefault="00703825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</w:rPr>
        <w:t xml:space="preserve">Recuerda que para hacer más sencillo el procedimiento debes partir del número que especifica el desafío y luego da saltos grandes que representan las decenas, es decir, de 10 en 10 y luego da saltos más pequeños que representan las unidades.  </w:t>
      </w:r>
    </w:p>
    <w:p w14:paraId="5AEC97C9" w14:textId="50A2A482" w:rsidR="00681D68" w:rsidRPr="00E51AD1" w:rsidRDefault="00681D68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5CC7ED6" w14:textId="6C87B88D" w:rsidR="00E51AD1" w:rsidRPr="00E51AD1" w:rsidRDefault="00E51AD1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</w:rPr>
        <w:lastRenderedPageBreak/>
        <w:t>¿Puedes hacer el reto de “un paso más”?</w:t>
      </w:r>
    </w:p>
    <w:p w14:paraId="212AB51B" w14:textId="77777777" w:rsidR="00E51AD1" w:rsidRPr="00E51AD1" w:rsidRDefault="00E51AD1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A8DECAA" w14:textId="781A8CAF" w:rsidR="00E51AD1" w:rsidRPr="00E51AD1" w:rsidRDefault="00E51AD1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</w:rPr>
        <w:t>Dice que resu</w:t>
      </w:r>
      <w:r w:rsidR="00701F9D">
        <w:rPr>
          <w:rFonts w:ascii="Montserrat" w:eastAsia="Montserrat" w:hAnsi="Montserrat" w:cs="Montserrat"/>
        </w:rPr>
        <w:t xml:space="preserve">elves en una recta 23 + 28 + 5 </w:t>
      </w:r>
      <w:r w:rsidRPr="00E51AD1">
        <w:rPr>
          <w:rFonts w:ascii="Montserrat" w:eastAsia="Montserrat" w:hAnsi="Montserrat" w:cs="Montserrat"/>
        </w:rPr>
        <w:t>¿A qué número llegas?</w:t>
      </w:r>
    </w:p>
    <w:p w14:paraId="4A34F2F9" w14:textId="6C5A1AAA" w:rsidR="00E51AD1" w:rsidRPr="00E51AD1" w:rsidRDefault="00E51AD1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7BDE54A" w14:textId="363998CE" w:rsidR="00E51AD1" w:rsidRPr="00E51AD1" w:rsidRDefault="00E51AD1" w:rsidP="00E51AD1">
      <w:pPr>
        <w:spacing w:line="240" w:lineRule="auto"/>
        <w:jc w:val="center"/>
        <w:rPr>
          <w:rFonts w:ascii="Montserrat" w:eastAsia="Montserrat" w:hAnsi="Montserrat" w:cs="Montserrat"/>
        </w:rPr>
      </w:pPr>
      <w:r w:rsidRPr="00E51AD1">
        <w:rPr>
          <w:rFonts w:ascii="Montserrat" w:hAnsi="Montserrat"/>
          <w:noProof/>
          <w:lang w:val="en-US" w:eastAsia="en-US"/>
        </w:rPr>
        <w:drawing>
          <wp:inline distT="0" distB="0" distL="0" distR="0" wp14:anchorId="5AA7F0D3" wp14:editId="213BD6C4">
            <wp:extent cx="3581400" cy="1180912"/>
            <wp:effectExtent l="0" t="0" r="0" b="63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4536" cy="119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C5E7E" w14:textId="2801F924" w:rsidR="00E51AD1" w:rsidRPr="00E51AD1" w:rsidRDefault="00E51AD1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C25BF3B" w14:textId="34E69573" w:rsidR="00E51AD1" w:rsidRPr="00E51AD1" w:rsidRDefault="00E51AD1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</w:rPr>
        <w:t>Primero vas a dibujar la recta numérica en el pizarrón, empezando por el número 23 y cada 10</w:t>
      </w:r>
      <w:r w:rsidRPr="00E51AD1">
        <w:rPr>
          <w:rFonts w:ascii="Montserrat" w:hAnsi="Montserrat"/>
        </w:rPr>
        <w:t xml:space="preserve"> </w:t>
      </w:r>
      <w:r w:rsidRPr="00E51AD1">
        <w:rPr>
          <w:rFonts w:ascii="Montserrat" w:eastAsia="Montserrat" w:hAnsi="Montserrat" w:cs="Montserrat"/>
        </w:rPr>
        <w:t xml:space="preserve">rayitas vos a escribir la siguiente decena. </w:t>
      </w:r>
      <w:r w:rsidR="00701F9D">
        <w:rPr>
          <w:rFonts w:ascii="Montserrat" w:eastAsia="Montserrat" w:hAnsi="Montserrat" w:cs="Montserrat"/>
        </w:rPr>
        <w:t xml:space="preserve">En este caso es 23, 33, 43, 53 </w:t>
      </w:r>
      <w:r w:rsidRPr="00E51AD1">
        <w:rPr>
          <w:rFonts w:ascii="Montserrat" w:eastAsia="Montserrat" w:hAnsi="Montserrat" w:cs="Montserrat"/>
        </w:rPr>
        <w:t>Así va a se</w:t>
      </w:r>
      <w:r w:rsidR="00701F9D">
        <w:rPr>
          <w:rFonts w:ascii="Montserrat" w:eastAsia="Montserrat" w:hAnsi="Montserrat" w:cs="Montserrat"/>
        </w:rPr>
        <w:t xml:space="preserve">r más fácil ubicar los saltos, con </w:t>
      </w:r>
      <w:proofErr w:type="spellStart"/>
      <w:r w:rsidRPr="00E51AD1">
        <w:rPr>
          <w:rFonts w:ascii="Montserrat" w:eastAsia="Montserrat" w:hAnsi="Montserrat" w:cs="Montserrat"/>
        </w:rPr>
        <w:t>Ranalucía</w:t>
      </w:r>
      <w:proofErr w:type="spellEnd"/>
      <w:r w:rsidRPr="00E51AD1">
        <w:rPr>
          <w:rFonts w:ascii="Montserrat" w:eastAsia="Montserrat" w:hAnsi="Montserrat" w:cs="Montserrat"/>
        </w:rPr>
        <w:t>, empezaras a dar saltos hacia adel</w:t>
      </w:r>
      <w:r w:rsidR="00701F9D">
        <w:rPr>
          <w:rFonts w:ascii="Montserrat" w:eastAsia="Montserrat" w:hAnsi="Montserrat" w:cs="Montserrat"/>
        </w:rPr>
        <w:t xml:space="preserve">ante, primero uno grande de 10 </w:t>
      </w:r>
      <w:r w:rsidRPr="00E51AD1">
        <w:rPr>
          <w:rFonts w:ascii="Montserrat" w:eastAsia="Montserrat" w:hAnsi="Montserrat" w:cs="Montserrat"/>
        </w:rPr>
        <w:t>luego un mediano de 8 y finalmente uno p</w:t>
      </w:r>
      <w:r w:rsidR="00701F9D">
        <w:rPr>
          <w:rFonts w:ascii="Montserrat" w:eastAsia="Montserrat" w:hAnsi="Montserrat" w:cs="Montserrat"/>
        </w:rPr>
        <w:t>equeño de 5 llegas al número 56</w:t>
      </w:r>
    </w:p>
    <w:p w14:paraId="7F262B20" w14:textId="77777777" w:rsidR="00E51AD1" w:rsidRPr="00E51AD1" w:rsidRDefault="00E51AD1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6515731" w14:textId="0D002636" w:rsidR="00E51AD1" w:rsidRPr="00E51AD1" w:rsidRDefault="00E51AD1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</w:rPr>
        <w:t xml:space="preserve">Escribe en tu cuaderno el resultado que obtuviste. </w:t>
      </w:r>
    </w:p>
    <w:p w14:paraId="298AFAA6" w14:textId="77777777" w:rsidR="00E51AD1" w:rsidRPr="00E51AD1" w:rsidRDefault="00E51AD1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3BE71EB" w14:textId="62667C35" w:rsidR="00E51AD1" w:rsidRPr="00E51AD1" w:rsidRDefault="00E51AD1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</w:rPr>
        <w:t>La recta numérica es muy útil porque te permite resolver operaciones fácilmente. Recuerda que cuando las dibujes en tu cuaderno, puedes escribir al principio el n</w:t>
      </w:r>
      <w:r w:rsidR="00701F9D">
        <w:rPr>
          <w:rFonts w:ascii="Montserrat" w:eastAsia="Montserrat" w:hAnsi="Montserrat" w:cs="Montserrat"/>
        </w:rPr>
        <w:t>úmero que plantea el problema, d</w:t>
      </w:r>
      <w:r w:rsidRPr="00E51AD1">
        <w:rPr>
          <w:rFonts w:ascii="Montserrat" w:eastAsia="Montserrat" w:hAnsi="Montserrat" w:cs="Montserrat"/>
        </w:rPr>
        <w:t>espués, dar saltos grandes de 10 en 10 y luego, más pequeños, que son los que representan las unidades.</w:t>
      </w:r>
    </w:p>
    <w:p w14:paraId="4C252660" w14:textId="77777777" w:rsidR="00E51AD1" w:rsidRPr="00E51AD1" w:rsidRDefault="00E51AD1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D54CC05" w14:textId="10B7D812" w:rsidR="00E51AD1" w:rsidRPr="00E51AD1" w:rsidRDefault="00E51AD1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</w:rPr>
        <w:t xml:space="preserve">Si te es posible consulta otros libros y comenta el tema de hoy con tu familia. </w:t>
      </w:r>
    </w:p>
    <w:p w14:paraId="54F219C5" w14:textId="66D37CDF" w:rsidR="00E51AD1" w:rsidRPr="00E51AD1" w:rsidRDefault="00E51AD1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46EA1B6" w14:textId="77777777" w:rsidR="00E51AD1" w:rsidRPr="00E51AD1" w:rsidRDefault="00E51AD1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187E52B" w14:textId="77777777" w:rsidR="00681D68" w:rsidRPr="00E51AD1" w:rsidRDefault="00703825" w:rsidP="00E51AD1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E51AD1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156F72B9" w14:textId="77777777" w:rsidR="00681D68" w:rsidRPr="00E51AD1" w:rsidRDefault="00681D68" w:rsidP="00E51AD1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6F90DD59" w14:textId="77777777" w:rsidR="00681D68" w:rsidRPr="00E51AD1" w:rsidRDefault="00703825" w:rsidP="00E51AD1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E51AD1">
        <w:rPr>
          <w:rFonts w:ascii="Montserrat" w:eastAsia="Montserrat" w:hAnsi="Montserrat" w:cs="Montserrat"/>
          <w:b/>
          <w:sz w:val="24"/>
          <w:szCs w:val="24"/>
        </w:rPr>
        <w:t xml:space="preserve">Gracias por tu esfuerzo. </w:t>
      </w:r>
    </w:p>
    <w:p w14:paraId="23889DBD" w14:textId="58483F6D" w:rsidR="00681D68" w:rsidRPr="00E51AD1" w:rsidRDefault="00681D68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6B62F82" w14:textId="77777777" w:rsidR="00E51AD1" w:rsidRPr="00E51AD1" w:rsidRDefault="00E51AD1" w:rsidP="00E51AD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B181F9F" w14:textId="77777777" w:rsidR="00681D68" w:rsidRPr="00E51AD1" w:rsidRDefault="00703825" w:rsidP="00E51AD1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E51AD1">
        <w:rPr>
          <w:rFonts w:ascii="Montserrat" w:eastAsia="Montserrat" w:hAnsi="Montserrat" w:cs="Montserrat"/>
          <w:b/>
          <w:sz w:val="28"/>
          <w:szCs w:val="28"/>
        </w:rPr>
        <w:t>Para saber más:</w:t>
      </w:r>
    </w:p>
    <w:p w14:paraId="7781E6EF" w14:textId="58668985" w:rsidR="00681D68" w:rsidRPr="00E51AD1" w:rsidRDefault="00E51AD1" w:rsidP="00E51AD1">
      <w:pPr>
        <w:spacing w:line="240" w:lineRule="auto"/>
        <w:jc w:val="both"/>
        <w:rPr>
          <w:rFonts w:ascii="Montserrat" w:eastAsia="Montserrat" w:hAnsi="Montserrat" w:cs="Montserrat"/>
          <w:bCs/>
        </w:rPr>
      </w:pPr>
      <w:r w:rsidRPr="00E51AD1">
        <w:rPr>
          <w:rFonts w:ascii="Montserrat" w:eastAsia="Montserrat" w:hAnsi="Montserrat" w:cs="Montserrat"/>
          <w:bCs/>
        </w:rPr>
        <w:t>Lecturas</w:t>
      </w:r>
    </w:p>
    <w:p w14:paraId="70B69FA9" w14:textId="77777777" w:rsidR="00E51AD1" w:rsidRPr="00E51AD1" w:rsidRDefault="00E51AD1" w:rsidP="00E51AD1">
      <w:pPr>
        <w:spacing w:line="240" w:lineRule="auto"/>
        <w:jc w:val="both"/>
        <w:rPr>
          <w:rFonts w:ascii="Montserrat" w:eastAsia="Montserrat" w:hAnsi="Montserrat" w:cs="Montserrat"/>
          <w:bCs/>
        </w:rPr>
      </w:pPr>
    </w:p>
    <w:p w14:paraId="4D85464D" w14:textId="29180943" w:rsidR="00681D68" w:rsidRPr="00E51AD1" w:rsidRDefault="00703825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r w:rsidRPr="00E51AD1"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0B23B4E8" wp14:editId="0A4D7329">
            <wp:extent cx="1828800" cy="2276475"/>
            <wp:effectExtent l="0" t="0" r="0" b="9525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986" cy="22767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460E9C" w14:textId="58479CE5" w:rsidR="00681D68" w:rsidRPr="00E51AD1" w:rsidRDefault="00220C8B" w:rsidP="00E51AD1">
      <w:pPr>
        <w:spacing w:line="240" w:lineRule="auto"/>
        <w:jc w:val="both"/>
        <w:rPr>
          <w:rFonts w:ascii="Montserrat" w:eastAsia="Montserrat" w:hAnsi="Montserrat" w:cs="Montserrat"/>
        </w:rPr>
      </w:pPr>
      <w:hyperlink r:id="rId14">
        <w:r w:rsidR="00703825" w:rsidRPr="00E51AD1">
          <w:rPr>
            <w:rFonts w:ascii="Montserrat" w:eastAsia="Montserrat" w:hAnsi="Montserrat" w:cs="Montserrat"/>
            <w:color w:val="1155CC"/>
            <w:u w:val="single"/>
          </w:rPr>
          <w:t>https://libros.conaliteg.gob.mx/20/P1MAA.htm</w:t>
        </w:r>
      </w:hyperlink>
      <w:r w:rsidR="00703825" w:rsidRPr="00E51AD1">
        <w:rPr>
          <w:rFonts w:ascii="Montserrat" w:eastAsia="Montserrat" w:hAnsi="Montserrat" w:cs="Montserrat"/>
        </w:rPr>
        <w:t xml:space="preserve"> </w:t>
      </w:r>
    </w:p>
    <w:sectPr w:rsidR="00681D68" w:rsidRPr="00E51AD1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68"/>
    <w:rsid w:val="00220C8B"/>
    <w:rsid w:val="004B6C5C"/>
    <w:rsid w:val="00681D68"/>
    <w:rsid w:val="00701F9D"/>
    <w:rsid w:val="00703825"/>
    <w:rsid w:val="00BC324B"/>
    <w:rsid w:val="00C50C9A"/>
    <w:rsid w:val="00CF0BCE"/>
    <w:rsid w:val="00E5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F2BE8"/>
  <w15:docId w15:val="{3E423DC4-DC18-4FDA-B761-7C4DAB51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E51AD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51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libros.conaliteg.gob.mx/20/P1MAA.ht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hyperlink" Target="https://libros.conaliteg.gob.mx/20/P1MA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Usuario de Windows</cp:lastModifiedBy>
  <cp:revision>2</cp:revision>
  <dcterms:created xsi:type="dcterms:W3CDTF">2021-05-01T23:50:00Z</dcterms:created>
  <dcterms:modified xsi:type="dcterms:W3CDTF">2021-05-01T23:50:00Z</dcterms:modified>
</cp:coreProperties>
</file>