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AA4AC4" w14:textId="0CA38A45" w:rsidR="00C10193" w:rsidRPr="00B422DE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D032D9F" w14:textId="51FD6FFE" w:rsidR="00C10193" w:rsidRPr="00B422DE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27</w:t>
      </w:r>
    </w:p>
    <w:p w14:paraId="5DFA2698" w14:textId="2F7CF015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4A062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14:paraId="5999D7EB" w14:textId="7DFD3892" w:rsidR="00C10193" w:rsidRPr="004A0627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4A0627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2AAAEAB8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C10193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Rimas divertidas</w:t>
      </w:r>
    </w:p>
    <w:p w14:paraId="0F3C0932" w14:textId="77777777" w:rsidR="00ED0214" w:rsidRDefault="00ED0214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71A016B4" w14:textId="77777777" w:rsidR="00ED0214" w:rsidRDefault="00ED0214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6FDFA55" w14:textId="0D397DE9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bookmarkStart w:id="0" w:name="_GoBack"/>
      <w:bookmarkEnd w:id="0"/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C1019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Construye colectivamente rimas sencillas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8796678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34FD3EDA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C1019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Encuentra palabras que riman y dice rimas.</w:t>
      </w:r>
    </w:p>
    <w:p w14:paraId="726107CF" w14:textId="0F758F8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4CCA9817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3997FB" w14:textId="3A29FF25" w:rsidR="00444A02" w:rsidRPr="00444A02" w:rsidRDefault="00444A02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Encontrarás palabras que riman y las mencionarás a quien te acompañe.</w:t>
      </w:r>
    </w:p>
    <w:p w14:paraId="38817544" w14:textId="77777777" w:rsidR="00444A02" w:rsidRPr="00444A02" w:rsidRDefault="00444A02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61A2CAC" w14:textId="71E5647A" w:rsidR="007C6C5D" w:rsidRDefault="007C6C5D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</w:t>
      </w:r>
      <w:r w:rsidRPr="007C6C5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ealizar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á</w:t>
      </w:r>
      <w:r w:rsidRPr="007C6C5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distintos juegos para identificar y crear rimas.</w:t>
      </w:r>
    </w:p>
    <w:p w14:paraId="084C9808" w14:textId="7D711A2F" w:rsidR="00444A02" w:rsidRDefault="00444A02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030058" w14:textId="6C31145F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A855D74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1E769A3" w14:textId="4B249897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6DAEB2F" w14:textId="77777777" w:rsidR="004A0627" w:rsidRDefault="004A0627" w:rsidP="004A0627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C1019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¿Recuerda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C1019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es una rima? </w:t>
      </w:r>
    </w:p>
    <w:p w14:paraId="377D2B0A" w14:textId="77777777" w:rsidR="004A0627" w:rsidRPr="00C10193" w:rsidRDefault="004A0627" w:rsidP="004A062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7E8E49D" w14:textId="77777777" w:rsidR="004A0627" w:rsidRPr="00C10193" w:rsidRDefault="004A0627" w:rsidP="004A06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Pr="00C1019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 rima es cuando las palabras terminan con el mismo sonido.</w:t>
      </w:r>
    </w:p>
    <w:p w14:paraId="1C974DE7" w14:textId="77777777" w:rsidR="004A0627" w:rsidRPr="004A0627" w:rsidRDefault="004A0627" w:rsidP="004A0627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</w:p>
    <w:p w14:paraId="1B8B236D" w14:textId="77777777" w:rsidR="007C6C5D" w:rsidRPr="004A0627" w:rsidRDefault="007C6C5D" w:rsidP="00444A02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4A062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528C6AF3" w14:textId="77777777" w:rsidR="007C6C5D" w:rsidRDefault="007C6C5D" w:rsidP="00444A02">
      <w:pPr>
        <w:spacing w:after="0" w:line="240" w:lineRule="auto"/>
      </w:pPr>
    </w:p>
    <w:p w14:paraId="47E93A8C" w14:textId="20BFF757" w:rsidR="007C6C5D" w:rsidRDefault="00444A02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Juega</w:t>
      </w:r>
      <w:r w:rsidR="007C6C5D"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</w:t>
      </w:r>
      <w:r w:rsidR="007C6C5D"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tómbola de rimas. En esta tómbola hay diferentes tar</w:t>
      </w:r>
      <w:r w:rsidR="004A06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jetas con imágenes y palabras, p</w:t>
      </w:r>
      <w:r w:rsidR="007C6C5D"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turnos,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saca</w:t>
      </w:r>
      <w:r w:rsidR="007C6C5D"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dos tarjetas y crea una rima con ellas.</w:t>
      </w:r>
      <w:r w:rsid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Pide a quien te acompaña que te apoye en hacerla.</w:t>
      </w:r>
    </w:p>
    <w:p w14:paraId="533BE741" w14:textId="77777777" w:rsidR="00FD4CE8" w:rsidRPr="00FD4CE8" w:rsidRDefault="00FD4CE8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02C01A0" w14:textId="61705262" w:rsidR="007C6C5D" w:rsidRPr="007C6C5D" w:rsidRDefault="007C6C5D" w:rsidP="00444A02">
      <w:pPr>
        <w:spacing w:after="0" w:line="240" w:lineRule="auto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opciones para crear tus rimas son: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9"/>
        <w:gridCol w:w="1380"/>
        <w:gridCol w:w="1380"/>
        <w:gridCol w:w="1380"/>
      </w:tblGrid>
      <w:tr w:rsidR="007C6C5D" w:rsidRPr="007C6C5D" w14:paraId="646268B4" w14:textId="77777777" w:rsidTr="00444A02">
        <w:trPr>
          <w:jc w:val="center"/>
        </w:trPr>
        <w:tc>
          <w:tcPr>
            <w:tcW w:w="1379" w:type="dxa"/>
          </w:tcPr>
          <w:p w14:paraId="63473AED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lastRenderedPageBreak/>
              <w:t>maceta</w:t>
            </w:r>
          </w:p>
          <w:p w14:paraId="3EAC9434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cubeta</w:t>
            </w:r>
          </w:p>
          <w:p w14:paraId="7DBE5D43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paleta</w:t>
            </w:r>
          </w:p>
        </w:tc>
        <w:tc>
          <w:tcPr>
            <w:tcW w:w="1380" w:type="dxa"/>
          </w:tcPr>
          <w:p w14:paraId="0B0CD365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león</w:t>
            </w:r>
          </w:p>
          <w:p w14:paraId="06168D81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melón</w:t>
            </w:r>
          </w:p>
          <w:p w14:paraId="2A3F501A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camión</w:t>
            </w:r>
          </w:p>
          <w:p w14:paraId="59F0BECD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ratón</w:t>
            </w:r>
          </w:p>
          <w:p w14:paraId="03D491A6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botón</w:t>
            </w:r>
          </w:p>
          <w:p w14:paraId="0CE4323F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canción</w:t>
            </w:r>
          </w:p>
        </w:tc>
        <w:tc>
          <w:tcPr>
            <w:tcW w:w="1380" w:type="dxa"/>
          </w:tcPr>
          <w:p w14:paraId="2968636B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sol</w:t>
            </w:r>
          </w:p>
          <w:p w14:paraId="24BAD31E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caracol</w:t>
            </w:r>
          </w:p>
          <w:p w14:paraId="2E41F82C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frijol</w:t>
            </w:r>
          </w:p>
          <w:p w14:paraId="33DA7465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farol</w:t>
            </w:r>
          </w:p>
          <w:p w14:paraId="5EB01A4F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girasol</w:t>
            </w:r>
          </w:p>
        </w:tc>
        <w:tc>
          <w:tcPr>
            <w:tcW w:w="1380" w:type="dxa"/>
          </w:tcPr>
          <w:p w14:paraId="24EE3DD0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luna</w:t>
            </w:r>
          </w:p>
          <w:p w14:paraId="62C62ABA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cuna</w:t>
            </w:r>
          </w:p>
          <w:p w14:paraId="67621D6D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una</w:t>
            </w:r>
          </w:p>
          <w:p w14:paraId="3A0FC21A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vacuna</w:t>
            </w:r>
          </w:p>
          <w:p w14:paraId="099641AE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tuna</w:t>
            </w:r>
          </w:p>
        </w:tc>
      </w:tr>
      <w:tr w:rsidR="007C6C5D" w:rsidRPr="007C6C5D" w14:paraId="03498FFB" w14:textId="77777777" w:rsidTr="00444A02">
        <w:trPr>
          <w:jc w:val="center"/>
        </w:trPr>
        <w:tc>
          <w:tcPr>
            <w:tcW w:w="1379" w:type="dxa"/>
          </w:tcPr>
          <w:p w14:paraId="2E57BFF2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mariposa</w:t>
            </w:r>
          </w:p>
          <w:p w14:paraId="776B78BC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rosa</w:t>
            </w:r>
          </w:p>
          <w:p w14:paraId="7103AB9F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hermosa</w:t>
            </w:r>
          </w:p>
          <w:p w14:paraId="34DBDF2F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cosa</w:t>
            </w:r>
          </w:p>
          <w:p w14:paraId="720DE19E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posa</w:t>
            </w:r>
          </w:p>
        </w:tc>
        <w:tc>
          <w:tcPr>
            <w:tcW w:w="1380" w:type="dxa"/>
          </w:tcPr>
          <w:p w14:paraId="1995588C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estrella</w:t>
            </w:r>
          </w:p>
          <w:p w14:paraId="1172A6F0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botella</w:t>
            </w:r>
          </w:p>
          <w:p w14:paraId="767B01E0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doncella</w:t>
            </w:r>
          </w:p>
          <w:p w14:paraId="6803F385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bella</w:t>
            </w:r>
          </w:p>
        </w:tc>
        <w:tc>
          <w:tcPr>
            <w:tcW w:w="1380" w:type="dxa"/>
          </w:tcPr>
          <w:p w14:paraId="7AA22CF9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gato</w:t>
            </w:r>
          </w:p>
          <w:p w14:paraId="3AA44FBB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pato</w:t>
            </w:r>
          </w:p>
          <w:p w14:paraId="4C939BC3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plato</w:t>
            </w:r>
          </w:p>
          <w:p w14:paraId="55CB7815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zapato</w:t>
            </w:r>
          </w:p>
          <w:p w14:paraId="79CA9B36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silbato</w:t>
            </w:r>
          </w:p>
        </w:tc>
        <w:tc>
          <w:tcPr>
            <w:tcW w:w="1380" w:type="dxa"/>
          </w:tcPr>
          <w:p w14:paraId="6CB161CC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araña</w:t>
            </w:r>
          </w:p>
          <w:p w14:paraId="6C01C0A0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montaña</w:t>
            </w:r>
          </w:p>
          <w:p w14:paraId="1A479B29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telaraña</w:t>
            </w:r>
          </w:p>
          <w:p w14:paraId="48183010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extraña</w:t>
            </w:r>
          </w:p>
          <w:p w14:paraId="62F8AA2E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engaña</w:t>
            </w:r>
          </w:p>
          <w:p w14:paraId="78A594C7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cabaña</w:t>
            </w:r>
          </w:p>
        </w:tc>
      </w:tr>
    </w:tbl>
    <w:p w14:paraId="38254310" w14:textId="77777777" w:rsidR="007C6C5D" w:rsidRPr="007C6C5D" w:rsidRDefault="007C6C5D" w:rsidP="00444A02">
      <w:pPr>
        <w:spacing w:after="0" w:line="240" w:lineRule="auto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861DBD" w14:textId="4E762B82" w:rsidR="007C6C5D" w:rsidRDefault="007C6C5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¿En dónde se pueden encontrar más rimas?</w:t>
      </w:r>
    </w:p>
    <w:p w14:paraId="32C7C514" w14:textId="77777777" w:rsidR="00FD4CE8" w:rsidRDefault="00FD4CE8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E7868CD" w14:textId="7B51FC13" w:rsidR="00FD4CE8" w:rsidRPr="004A0627" w:rsidRDefault="00FD4CE8" w:rsidP="00444A02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4A062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2</w:t>
      </w:r>
    </w:p>
    <w:p w14:paraId="54106C0E" w14:textId="77777777" w:rsidR="003E11F3" w:rsidRDefault="003E11F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F8188EC" w14:textId="7704FD11" w:rsidR="00FD4CE8" w:rsidRDefault="003E11F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 quien te acompañe que te lea el siguiente cuento:</w:t>
      </w:r>
    </w:p>
    <w:p w14:paraId="6260DBF8" w14:textId="77777777" w:rsidR="003E11F3" w:rsidRDefault="003E11F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81A0926" w14:textId="77777777" w:rsidR="003E11F3" w:rsidRDefault="003E11F3" w:rsidP="003E11F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“Las diez gallinas”</w:t>
      </w:r>
    </w:p>
    <w:p w14:paraId="3E6AAAF4" w14:textId="0E7275B3" w:rsidR="007C6C5D" w:rsidRDefault="007C6C5D" w:rsidP="003E11F3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Sylvia </w:t>
      </w:r>
      <w:proofErr w:type="spellStart"/>
      <w:r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Dupuis</w:t>
      </w:r>
      <w:proofErr w:type="spellEnd"/>
      <w:r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F9DB092" w14:textId="0986E48D" w:rsidR="007956AA" w:rsidRDefault="007956AA" w:rsidP="00444A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956AA">
        <w:rPr>
          <w:noProof/>
          <w:lang w:val="en-US"/>
        </w:rPr>
        <w:drawing>
          <wp:inline distT="0" distB="0" distL="0" distR="0" wp14:anchorId="1BF75AA9" wp14:editId="521AC7C1">
            <wp:extent cx="1800000" cy="126470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A28F" w14:textId="283AF74E" w:rsidR="003E11F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2E3D61" w14:textId="302F815D" w:rsidR="003E11F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Estas son las diez gallinas más hermosas y más finas. Ponen huevos a montones y por todos los rincones.</w:t>
      </w:r>
    </w:p>
    <w:p w14:paraId="29829864" w14:textId="77777777" w:rsidR="004A0627" w:rsidRPr="00911C83" w:rsidRDefault="004A0627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9943B0E" w14:textId="121CF25F" w:rsidR="007956AA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Pone la gallina gris en la iglesia de San Luis</w:t>
      </w:r>
      <w:r w:rsidR="004A0627">
        <w:rPr>
          <w:rFonts w:ascii="Montserrat" w:hAnsi="Montserrat"/>
          <w:i/>
          <w:noProof/>
        </w:rPr>
        <w:t>.</w:t>
      </w:r>
    </w:p>
    <w:p w14:paraId="2AD5BD9F" w14:textId="2D540AD0" w:rsidR="007956AA" w:rsidRPr="00911C8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19FCE0E5" wp14:editId="1FE1E763">
            <wp:extent cx="1440000" cy="774295"/>
            <wp:effectExtent l="0" t="0" r="8255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A96E" w14:textId="74D56E15" w:rsidR="003E11F3" w:rsidRPr="00911C8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AED21C0" w14:textId="58870A1D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Pone la gallina negra en el cuarto de su suegra.</w:t>
      </w:r>
    </w:p>
    <w:p w14:paraId="4F9BD80C" w14:textId="64A1CE53" w:rsidR="003E11F3" w:rsidRPr="00911C83" w:rsidRDefault="003E11F3" w:rsidP="003E11F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2E75436F" wp14:editId="288167CD">
            <wp:extent cx="1440000" cy="788459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9F27" w14:textId="4F8E911C" w:rsidR="007956AA" w:rsidRPr="00911C83" w:rsidRDefault="007956AA" w:rsidP="00444A02">
      <w:pPr>
        <w:spacing w:after="0" w:line="240" w:lineRule="auto"/>
        <w:jc w:val="center"/>
        <w:rPr>
          <w:i/>
          <w:noProof/>
          <w:lang w:val="en-US"/>
        </w:rPr>
      </w:pPr>
    </w:p>
    <w:p w14:paraId="2B61AFDF" w14:textId="3C122B13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La gallina blanca salta y pone en la rama alta.</w:t>
      </w:r>
    </w:p>
    <w:p w14:paraId="542D4DBB" w14:textId="23599916" w:rsidR="007956AA" w:rsidRPr="00911C8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lastRenderedPageBreak/>
        <w:drawing>
          <wp:inline distT="0" distB="0" distL="0" distR="0" wp14:anchorId="3F52AF5E" wp14:editId="5F5E53A4">
            <wp:extent cx="1440000" cy="82353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7F6A" w14:textId="77777777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E3DA550" w14:textId="4990DF44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La gallina, color crema pone donde no se quema.</w:t>
      </w:r>
    </w:p>
    <w:p w14:paraId="6EE169F4" w14:textId="4E1F1F4C" w:rsidR="003E11F3" w:rsidRPr="00911C83" w:rsidRDefault="003E11F3" w:rsidP="003E11F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1B009787" wp14:editId="455D52BA">
            <wp:extent cx="1440000" cy="795092"/>
            <wp:effectExtent l="0" t="0" r="8255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4993" w14:textId="59130EEA" w:rsidR="007956AA" w:rsidRPr="00911C83" w:rsidRDefault="007956AA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B300112" w14:textId="221AB11A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la gallina roja pone donde no se moja.</w:t>
      </w:r>
    </w:p>
    <w:p w14:paraId="7508EFF5" w14:textId="3021DC08" w:rsidR="003E11F3" w:rsidRPr="00911C83" w:rsidRDefault="003E11F3" w:rsidP="003E11F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1E02E112" wp14:editId="2BA08E63">
            <wp:extent cx="1440000" cy="792661"/>
            <wp:effectExtent l="0" t="0" r="825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4B840" w14:textId="0922A24C" w:rsidR="007956AA" w:rsidRPr="00911C83" w:rsidRDefault="007956AA" w:rsidP="00444A02">
      <w:pPr>
        <w:spacing w:after="0" w:line="240" w:lineRule="auto"/>
        <w:jc w:val="center"/>
        <w:rPr>
          <w:i/>
          <w:noProof/>
          <w:lang w:val="en-US"/>
        </w:rPr>
      </w:pPr>
    </w:p>
    <w:p w14:paraId="10B8E9E5" w14:textId="451E23C1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La fallinita amarilla pone encima de su silla.</w:t>
      </w:r>
    </w:p>
    <w:p w14:paraId="77D857F1" w14:textId="528A0635" w:rsidR="007956AA" w:rsidRPr="00911C8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791C0C3A" wp14:editId="46674FE1">
            <wp:extent cx="1440000" cy="777345"/>
            <wp:effectExtent l="0" t="0" r="8255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F473" w14:textId="7FA56C7E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8402A6B" w14:textId="7B8AE945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La gallinita naranja pone ante todo la granja</w:t>
      </w:r>
      <w:r w:rsidR="004A062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32366CBE" w14:textId="40D50D46" w:rsidR="007956AA" w:rsidRPr="00911C8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3F45ACB7" wp14:editId="0B96AB5E">
            <wp:extent cx="1440000" cy="818087"/>
            <wp:effectExtent l="0" t="0" r="8255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154A" w14:textId="66D27288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280B7C1" w14:textId="78E6580B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La pobre gallina verde pone un huevo y se le pierde.</w:t>
      </w:r>
    </w:p>
    <w:p w14:paraId="37CC8D44" w14:textId="1B4579C1" w:rsidR="00911C83" w:rsidRPr="00911C83" w:rsidRDefault="00911C83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623E5A68" wp14:editId="6CF678DC">
            <wp:extent cx="1440000" cy="759198"/>
            <wp:effectExtent l="0" t="0" r="8255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9064" w14:textId="77777777" w:rsidR="00911C83" w:rsidRPr="00911C83" w:rsidRDefault="00911C8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2BDD479" w14:textId="1B23F634" w:rsidR="007956AA" w:rsidRPr="00911C83" w:rsidRDefault="00911C83" w:rsidP="00911C8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Pone la gallina azul en lo alto del abedul</w:t>
      </w:r>
      <w:r w:rsidR="004A062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5617A56B" w14:textId="5749B092" w:rsidR="00911C83" w:rsidRPr="00911C83" w:rsidRDefault="00911C83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4107A961" wp14:editId="20C310A0">
            <wp:extent cx="1440000" cy="810492"/>
            <wp:effectExtent l="0" t="0" r="8255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66C0" w14:textId="35AF8521" w:rsidR="00FD4CE8" w:rsidRPr="00911C83" w:rsidRDefault="00FD4CE8" w:rsidP="00911C83">
      <w:pPr>
        <w:spacing w:after="0" w:line="240" w:lineRule="auto"/>
        <w:jc w:val="both"/>
        <w:rPr>
          <w:i/>
          <w:noProof/>
          <w:lang w:val="en-US"/>
        </w:rPr>
      </w:pPr>
    </w:p>
    <w:p w14:paraId="29931E67" w14:textId="535A9A31" w:rsidR="00911C83" w:rsidRPr="004A0627" w:rsidRDefault="00911C83" w:rsidP="00911C83">
      <w:pPr>
        <w:spacing w:after="0" w:line="240" w:lineRule="auto"/>
        <w:jc w:val="both"/>
        <w:rPr>
          <w:rFonts w:ascii="Montserrat" w:hAnsi="Montserrat"/>
          <w:i/>
          <w:noProof/>
        </w:rPr>
      </w:pPr>
      <w:r w:rsidRPr="004A0627">
        <w:rPr>
          <w:rFonts w:ascii="Montserrat" w:hAnsi="Montserrat"/>
          <w:i/>
          <w:noProof/>
        </w:rPr>
        <w:t>La marrón que es muy tontuna se va a poner a la luna.</w:t>
      </w:r>
    </w:p>
    <w:p w14:paraId="55DA28CF" w14:textId="74615FEB" w:rsidR="00911C83" w:rsidRPr="00911C83" w:rsidRDefault="00911C83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lastRenderedPageBreak/>
        <w:drawing>
          <wp:inline distT="0" distB="0" distL="0" distR="0" wp14:anchorId="56A9A12C" wp14:editId="66414581">
            <wp:extent cx="1440000" cy="826230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BAD9" w14:textId="1FE23C3E" w:rsidR="00FD4CE8" w:rsidRPr="00911C83" w:rsidRDefault="00FD4CE8" w:rsidP="00911C83">
      <w:pPr>
        <w:spacing w:after="0" w:line="240" w:lineRule="auto"/>
        <w:jc w:val="both"/>
        <w:rPr>
          <w:i/>
          <w:noProof/>
          <w:lang w:val="en-US"/>
        </w:rPr>
      </w:pPr>
    </w:p>
    <w:p w14:paraId="452DDB89" w14:textId="165D7975" w:rsidR="00911C83" w:rsidRPr="00911C83" w:rsidRDefault="00911C83" w:rsidP="00911C8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Luego todas las gallinas tan hermosas y tan finas les enseñan sus pollitos a los niños pequeñitos.</w:t>
      </w:r>
    </w:p>
    <w:p w14:paraId="1D802F99" w14:textId="104E9170" w:rsidR="00FD4CE8" w:rsidRPr="00911C83" w:rsidRDefault="00911C8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312E22CC" wp14:editId="02822BD9">
            <wp:extent cx="1440000" cy="836532"/>
            <wp:effectExtent l="0" t="0" r="8255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CA1B" w14:textId="77777777" w:rsidR="00911C83" w:rsidRP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47AE4F1" w14:textId="65ED91B5" w:rsidR="00FD4CE8" w:rsidRPr="00911C83" w:rsidRDefault="00FD4CE8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¡Esas gallinas sí que eran muy finas!</w:t>
      </w:r>
    </w:p>
    <w:p w14:paraId="2430A265" w14:textId="77777777" w:rsidR="00911C83" w:rsidRDefault="00911C83" w:rsidP="00911C8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61A92ED8" w14:textId="07856998" w:rsidR="00FD4CE8" w:rsidRPr="004A0627" w:rsidRDefault="00FD4CE8" w:rsidP="00911C8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4A062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3</w:t>
      </w:r>
    </w:p>
    <w:p w14:paraId="661F5E99" w14:textId="77777777" w:rsidR="00FD4CE8" w:rsidRPr="00FD4CE8" w:rsidRDefault="00FD4CE8" w:rsidP="00444A02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25F70B56" w14:textId="574CDAF8" w:rsidR="00FD4CE8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actividad tienes que</w:t>
      </w:r>
      <w:r w:rsidR="00FD4CE8" w:rsidRPr="00FD4C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cantar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</w:t>
      </w:r>
      <w:r w:rsidR="00FD4CE8" w:rsidRPr="00FD4C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canción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acompáñala</w:t>
      </w:r>
      <w:r w:rsidR="00FD4CE8" w:rsidRPr="00FD4C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distintos movimientos.</w:t>
      </w:r>
      <w:r w:rsidR="00FD4C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canción dice así:</w:t>
      </w:r>
    </w:p>
    <w:p w14:paraId="3A794AFD" w14:textId="77777777" w:rsidR="00911C83" w:rsidRPr="00FD4CE8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99FBDB" w14:textId="77777777" w:rsidR="00FD4CE8" w:rsidRPr="00FD4CE8" w:rsidRDefault="00FD4CE8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</w:p>
    <w:p w14:paraId="685FA68C" w14:textId="77777777" w:rsidR="00FD4CE8" w:rsidRPr="00FD4CE8" w:rsidRDefault="00FD4CE8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campeones,</w:t>
      </w:r>
    </w:p>
    <w:p w14:paraId="38852639" w14:textId="77777777" w:rsidR="00FD4CE8" w:rsidRPr="00FD4CE8" w:rsidRDefault="00FD4CE8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67182F9F" w14:textId="77777777" w:rsidR="00FD4CE8" w:rsidRPr="00FD4CE8" w:rsidRDefault="00FD4CE8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25E7DB94" w14:textId="0BBBB034" w:rsidR="00FD4CE8" w:rsidRPr="00FD4CE8" w:rsidRDefault="004A0627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FD4CE8"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(correr)</w:t>
      </w:r>
    </w:p>
    <w:p w14:paraId="4ADF770F" w14:textId="736F0A3E" w:rsidR="00FD4CE8" w:rsidRPr="00FD4CE8" w:rsidRDefault="00FD4CE8" w:rsidP="00911C83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Tú dices…</w:t>
      </w:r>
    </w:p>
    <w:p w14:paraId="52DFD7FA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E5B3E0A" w14:textId="39FD9A0B" w:rsidR="007956AA" w:rsidRPr="00911C83" w:rsidRDefault="003C144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</w:t>
      </w: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ebes decir una palabra que rime con la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</w:t>
      </w: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mencione</w:t>
      </w:r>
      <w:r w:rsidR="004A06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</w:t>
      </w:r>
      <w:r w:rsid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 ejemplo, en este</w:t>
      </w: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caso </w:t>
      </w:r>
      <w:r w:rsid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correr</w:t>
      </w:r>
      <w:r w:rsidRP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puedes decir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barrer</w:t>
      </w: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esa sí rima con </w:t>
      </w:r>
      <w:r w:rsidRP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correr.</w:t>
      </w:r>
      <w:r w:rsidR="00911C83" w:rsidRP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Continúa jugando.</w:t>
      </w:r>
    </w:p>
    <w:p w14:paraId="75392A65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8833A3" w14:textId="3CE340C9" w:rsidR="003C1443" w:rsidRPr="003C1443" w:rsidRDefault="003C144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3C144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ste es un juego, este es un juego</w:t>
      </w:r>
    </w:p>
    <w:p w14:paraId="7131CCB4" w14:textId="3D912222" w:rsidR="003C1443" w:rsidRPr="003C1443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</w:t>
      </w:r>
    </w:p>
    <w:p w14:paraId="1E870317" w14:textId="77777777" w:rsidR="003C1443" w:rsidRPr="003C1443" w:rsidRDefault="003C144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C144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3C8E39D6" w14:textId="77777777" w:rsidR="003C1443" w:rsidRPr="003C1443" w:rsidRDefault="003C144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C144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374D8E3A" w14:textId="4347B217" w:rsidR="003C1443" w:rsidRPr="003C1443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C1443" w:rsidRPr="003C144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camión</w:t>
      </w:r>
    </w:p>
    <w:p w14:paraId="0420E228" w14:textId="0148F248" w:rsidR="003727F5" w:rsidRDefault="003C144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¿Tú dices</w:t>
      </w:r>
      <w:r w:rsidR="004A06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vagón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es un </w:t>
      </w:r>
      <w:r w:rsidR="004A06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ejemplo. Piensa en otra palabra, s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igue el juego.</w:t>
      </w:r>
    </w:p>
    <w:p w14:paraId="51157BBD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0ED5078" w14:textId="6683703F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  <w:r w:rsidR="004A062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7B34BBD8" w14:textId="5C0321F5" w:rsidR="003727F5" w:rsidRP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</w:t>
      </w:r>
    </w:p>
    <w:p w14:paraId="31174CC6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65E912C8" w14:textId="07E420AA" w:rsidR="003727F5" w:rsidRP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</w:t>
      </w:r>
    </w:p>
    <w:p w14:paraId="39826E1B" w14:textId="08A42E77" w:rsidR="003727F5" w:rsidRP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727F5"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coche</w:t>
      </w:r>
    </w:p>
    <w:p w14:paraId="009350AB" w14:textId="7E296FB4" w:rsid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¿Tú dices? noche, es un ejemplo, p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iensa en otra palabra.</w:t>
      </w:r>
    </w:p>
    <w:p w14:paraId="609FCB4A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7D6C69D" w14:textId="781FDC18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Sig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</w:t>
      </w:r>
      <w:r w:rsidR="004A06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cantando, 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decir una palabra que rime, ¡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Debe ser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diferente!</w:t>
      </w:r>
    </w:p>
    <w:p w14:paraId="5036EB2F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6159203" w14:textId="6D46CD1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</w:p>
    <w:p w14:paraId="448F5A27" w14:textId="5D8E0DA4" w:rsidR="003727F5" w:rsidRP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>solo para campeones</w:t>
      </w:r>
    </w:p>
    <w:p w14:paraId="4A825492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04F34D0B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04DF56F9" w14:textId="39FF4790" w:rsidR="003727F5" w:rsidRP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727F5"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pelota</w:t>
      </w:r>
    </w:p>
    <w:p w14:paraId="74EA9664" w14:textId="1E0EA680" w:rsid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¿Tú dices? 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bota, es un ejemplo. Piensa en otra palabra.</w:t>
      </w:r>
    </w:p>
    <w:p w14:paraId="4032C171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A6A72CA" w14:textId="65E93F6A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</w:p>
    <w:p w14:paraId="60C2B7AD" w14:textId="20519B79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</w:t>
      </w:r>
    </w:p>
    <w:p w14:paraId="290D5146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7EF3B3B5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66421951" w14:textId="5C105150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727F5"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piña</w:t>
      </w:r>
    </w:p>
    <w:p w14:paraId="6EED59BA" w14:textId="108F5326" w:rsid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¿Tú dices? 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niña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es un ejemplo. Piensa en otra palabra.</w:t>
      </w:r>
    </w:p>
    <w:p w14:paraId="3CC59301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FED450E" w14:textId="7633D028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</w:p>
    <w:p w14:paraId="5C7F0C3E" w14:textId="6A6B0E20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</w:t>
      </w:r>
    </w:p>
    <w:p w14:paraId="11057E6B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1ACF84D2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26273DBD" w14:textId="75194DA4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727F5"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oruga.</w:t>
      </w:r>
    </w:p>
    <w:p w14:paraId="5AE27228" w14:textId="0B52E3FF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¿Tú dices? 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tortuga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es un ejemplo. Piensa en otra palabra.</w:t>
      </w:r>
    </w:p>
    <w:p w14:paraId="1F43FE41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E88A3C7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</w:p>
    <w:p w14:paraId="3B00047A" w14:textId="7FA973AD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</w:t>
      </w:r>
    </w:p>
    <w:p w14:paraId="0AB8877A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64320DEA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05DC429D" w14:textId="3EC4172D" w:rsid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beso</w:t>
      </w:r>
    </w:p>
    <w:p w14:paraId="259AA9FB" w14:textId="229726E0" w:rsid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¿Tú dices? 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queso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es un ejemplo. Piensa en otra palabra.</w:t>
      </w:r>
    </w:p>
    <w:p w14:paraId="3B6939C0" w14:textId="77777777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2AB86E" w14:textId="4D5B1CB5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Esta canción lleg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hasta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corazón y caus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gran emoción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00898DCF" w14:textId="77777777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E536115" w14:textId="2B3C96D4" w:rsidR="00F0593B" w:rsidRPr="00B1301B" w:rsidRDefault="00F0593B" w:rsidP="00911C8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B1301B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4</w:t>
      </w:r>
    </w:p>
    <w:p w14:paraId="4E731224" w14:textId="77777777" w:rsidR="00F0593B" w:rsidRP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4AC80BB1" w14:textId="0CE2C6A3" w:rsidR="00F0593B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Necesitas 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recipiente, 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pide a quien te acompaña que te apoye en prestarte uno.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ambién necesita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unas pelotas con palabras escritas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tienes que sacar 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pelotas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buscas cuáles riman.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0593B" w:rsidRPr="00F0593B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Las palabras son:</w:t>
      </w:r>
    </w:p>
    <w:p w14:paraId="67D50DCD" w14:textId="77777777" w:rsidR="00911C83" w:rsidRP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617AF1" w14:textId="46CD7D97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Jugar</w:t>
      </w:r>
    </w:p>
    <w:p w14:paraId="58AF72CD" w14:textId="2A3E06D2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Cantar</w:t>
      </w:r>
    </w:p>
    <w:p w14:paraId="43CB8ABC" w14:textId="04E50005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Pintar</w:t>
      </w:r>
    </w:p>
    <w:p w14:paraId="365DB621" w14:textId="3EEDADB8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Escribir</w:t>
      </w:r>
    </w:p>
    <w:p w14:paraId="68C8583D" w14:textId="437D7BE8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Sonreír</w:t>
      </w:r>
    </w:p>
    <w:p w14:paraId="45653D43" w14:textId="1421A223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Dormir</w:t>
      </w:r>
    </w:p>
    <w:p w14:paraId="3DEA0B28" w14:textId="597D8254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Leer</w:t>
      </w:r>
    </w:p>
    <w:p w14:paraId="49CF2E7B" w14:textId="77777777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Correr</w:t>
      </w:r>
    </w:p>
    <w:p w14:paraId="2906944C" w14:textId="79D50FF9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Comer</w:t>
      </w:r>
    </w:p>
    <w:p w14:paraId="0EF50FA9" w14:textId="77777777" w:rsidR="00F0593B" w:rsidRPr="003727F5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8D0C02" w14:textId="4C6C3F60" w:rsidR="00F0593B" w:rsidRDefault="004A2E3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estas actividades conoces</w:t>
      </w:r>
      <w:r w:rsidR="00F0593B"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más palabras que riman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F0593B"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uedes</w:t>
      </w:r>
      <w:r w:rsidR="00F0593B"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hacer una gran rima que 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F0593B"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anim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F0593B"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FC810BA" w14:textId="77777777" w:rsidR="004A2E3D" w:rsidRPr="00F0593B" w:rsidRDefault="004A2E3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8E85500" w14:textId="5B7585DA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¡N</w:t>
      </w:r>
      <w:r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olvides, registrar el cuen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to!</w:t>
      </w:r>
    </w:p>
    <w:p w14:paraId="6EE5D492" w14:textId="77777777" w:rsidR="004A2E3D" w:rsidRDefault="004A2E3D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4486887" w14:textId="00C6421E" w:rsidR="00F0593B" w:rsidRPr="004A2E3D" w:rsidRDefault="00F0593B" w:rsidP="004A2E3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4A2E3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sión recuerda que aprendiste y rea</w:t>
      </w:r>
      <w:r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liz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distintos juegos para identificar y crear rimas.</w:t>
      </w:r>
    </w:p>
    <w:p w14:paraId="28796EF4" w14:textId="50E337EA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E4DCA2" w14:textId="77777777" w:rsidR="004A2E3D" w:rsidRDefault="004A2E3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F98358" w14:textId="0493962E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El Reto de Hoy:</w:t>
      </w:r>
    </w:p>
    <w:p w14:paraId="2CF51C7B" w14:textId="2804CC59" w:rsidR="00F0593B" w:rsidRPr="004A2E3D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899C6AC" w14:textId="15253820" w:rsidR="00E57B1E" w:rsidRPr="00E57B1E" w:rsidRDefault="00E57B1E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</w:t>
      </w:r>
      <w:r w:rsidRPr="00E57B1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Pr="00E57B1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una rima para compartirla con tu maestra o maestro y tu querida familia.</w:t>
      </w:r>
    </w:p>
    <w:p w14:paraId="5B2027FB" w14:textId="77777777" w:rsidR="00E57B1E" w:rsidRPr="00E57B1E" w:rsidRDefault="00E57B1E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F26D8C4" w14:textId="77777777" w:rsidR="00E57B1E" w:rsidRPr="004A2E3D" w:rsidRDefault="00E57B1E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685803E2" w14:textId="01882602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99DED4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47EA5EB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AFF94A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152F03A3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5EFF6E01" wp14:editId="082C0F4F">
            <wp:extent cx="2143125" cy="278702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4939" w14:textId="77777777" w:rsidR="00E57B1E" w:rsidRPr="00330F43" w:rsidRDefault="00ED0214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E57B1E" w:rsidRPr="00330F4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1124F4B7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1CCBE43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D53EF3E" wp14:editId="380DD113">
            <wp:extent cx="2161905" cy="28095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E981" w14:textId="77777777" w:rsidR="00E57B1E" w:rsidRPr="00330F43" w:rsidRDefault="00ED0214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E57B1E" w:rsidRPr="00330F43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29D98B" w14:textId="1BBB14BA" w:rsidR="00E57B1E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316E3A2" w14:textId="77777777" w:rsidR="00B1301B" w:rsidRPr="00330F43" w:rsidRDefault="00B1301B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C8BA7F9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051A9E8C" wp14:editId="69410FC3">
            <wp:extent cx="2133333" cy="2780952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6617" w14:textId="5FFE612F" w:rsidR="007C6C5D" w:rsidRDefault="00ED0214" w:rsidP="00444A02">
      <w:pPr>
        <w:spacing w:after="0" w:line="240" w:lineRule="auto"/>
      </w:pPr>
      <w:hyperlink r:id="rId22" w:history="1">
        <w:r w:rsidR="00E57B1E" w:rsidRPr="00330F43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7C6C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93"/>
    <w:rsid w:val="003727F5"/>
    <w:rsid w:val="003C1443"/>
    <w:rsid w:val="003E11F3"/>
    <w:rsid w:val="003F11E9"/>
    <w:rsid w:val="00431C24"/>
    <w:rsid w:val="00444A02"/>
    <w:rsid w:val="004A0627"/>
    <w:rsid w:val="004A2E3D"/>
    <w:rsid w:val="007956AA"/>
    <w:rsid w:val="007C6C5D"/>
    <w:rsid w:val="00847AD4"/>
    <w:rsid w:val="00911C83"/>
    <w:rsid w:val="00B1301B"/>
    <w:rsid w:val="00C10193"/>
    <w:rsid w:val="00E57B1E"/>
    <w:rsid w:val="00ED0214"/>
    <w:rsid w:val="00F0593B"/>
    <w:rsid w:val="00FD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libros.conaliteg.gob.mx/20/K1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libros.conaliteg.gob.mx/20/K2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2021-05-01T22:08:00Z</dcterms:created>
  <dcterms:modified xsi:type="dcterms:W3CDTF">2021-05-01T22:08:00Z</dcterms:modified>
</cp:coreProperties>
</file>