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DF233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1BA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55B15FAC" w14:textId="74EAF7CF" w:rsidR="00105B9A" w:rsidRPr="00AA51BA" w:rsidRDefault="007750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A51BA">
        <w:rPr>
          <w:rFonts w:ascii="Montserrat" w:eastAsia="Montserrat" w:hAnsi="Montserrat" w:cs="Montserrat"/>
          <w:b/>
          <w:sz w:val="56"/>
          <w:szCs w:val="56"/>
        </w:rPr>
        <w:t>24</w:t>
      </w:r>
    </w:p>
    <w:p w14:paraId="10B03ED3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1B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AA51BA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5466E95C" w14:textId="77777777" w:rsidR="00105B9A" w:rsidRPr="00240940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A51B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59F9DB78" w:rsidR="00105B9A" w:rsidRPr="00AA51BA" w:rsidRDefault="00240940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AA51B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240940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0A5150B2" w:rsidR="00105B9A" w:rsidRPr="00AA51BA" w:rsidRDefault="007750E8" w:rsidP="00AA51B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A51BA">
        <w:rPr>
          <w:rFonts w:ascii="Montserrat" w:eastAsia="Montserrat" w:hAnsi="Montserrat" w:cs="Montserrat"/>
          <w:i/>
          <w:sz w:val="48"/>
          <w:szCs w:val="48"/>
        </w:rPr>
        <w:t>¿Un lobo juguetón? ¿En dónde?</w:t>
      </w:r>
    </w:p>
    <w:p w14:paraId="14F50D8C" w14:textId="77777777" w:rsidR="00D9752B" w:rsidRDefault="00D9752B" w:rsidP="00AA51B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BC624D" w14:textId="77777777" w:rsidR="00D9752B" w:rsidRDefault="00D9752B" w:rsidP="00AA51B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1815787F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bookmarkStart w:id="0" w:name="_GoBack"/>
      <w:bookmarkEnd w:id="0"/>
      <w:r w:rsidRPr="00AA51B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750E8" w:rsidRPr="00AA51BA">
        <w:rPr>
          <w:rFonts w:ascii="Montserrat" w:eastAsia="Montserrat" w:hAnsi="Montserrat" w:cs="Montserrat"/>
          <w:bCs/>
          <w:i/>
          <w:iCs/>
        </w:rPr>
        <w:t>Escucha la lectura de cuentos infantiles.</w:t>
      </w:r>
    </w:p>
    <w:p w14:paraId="1149907C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218AF222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A51BA">
        <w:rPr>
          <w:rFonts w:ascii="Montserrat" w:eastAsia="Montserrat" w:hAnsi="Montserrat" w:cs="Montserrat"/>
          <w:b/>
          <w:i/>
          <w:iCs/>
        </w:rPr>
        <w:t>Énfasis:</w:t>
      </w:r>
      <w:r w:rsidR="007750E8" w:rsidRPr="00AA51BA">
        <w:rPr>
          <w:rFonts w:ascii="Montserrat" w:hAnsi="Montserrat"/>
        </w:rPr>
        <w:t xml:space="preserve"> </w:t>
      </w:r>
      <w:r w:rsidR="007750E8" w:rsidRPr="00AA51BA">
        <w:rPr>
          <w:rFonts w:ascii="Montserrat" w:eastAsia="Montserrat" w:hAnsi="Montserrat" w:cs="Montserrat"/>
          <w:bCs/>
          <w:i/>
          <w:iCs/>
        </w:rPr>
        <w:t>Establece la relación intertextual entre personajes de cuentos tradicionales con los de versiones contemporáneas.</w:t>
      </w:r>
    </w:p>
    <w:p w14:paraId="6AB09053" w14:textId="38AC2D66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AA51BA" w:rsidRDefault="00BB567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72D2E" w14:textId="3C36A9E9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escuchar la lectura de cuentos infantiles.</w:t>
      </w:r>
    </w:p>
    <w:p w14:paraId="54CDD904" w14:textId="780B48AA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EF9645" w14:textId="7964C049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5FAD1" w14:textId="77777777" w:rsidR="00A74B3B" w:rsidRPr="00AA51BA" w:rsidRDefault="00A74B3B" w:rsidP="00A74B3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3054EA" w14:textId="77777777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824FC" w14:textId="5C28CDAC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Has leído bastante; desde palabras, frases, preguntas, sobre diversos temas o hechos, hasta canciones y sorprendentes historias. ¡Cuántos lobos has conocido!</w:t>
      </w:r>
    </w:p>
    <w:p w14:paraId="058FA314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A33F5" w14:textId="55C22D28" w:rsidR="007750E8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sesiones pasadas c</w:t>
      </w:r>
      <w:r w:rsidR="007750E8" w:rsidRPr="00AA51BA">
        <w:rPr>
          <w:rFonts w:ascii="Montserrat" w:eastAsia="Montserrat" w:hAnsi="Montserrat" w:cs="Montserrat"/>
        </w:rPr>
        <w:t>onociste una</w:t>
      </w:r>
      <w:r>
        <w:rPr>
          <w:rFonts w:ascii="Montserrat" w:eastAsia="Montserrat" w:hAnsi="Montserrat" w:cs="Montserrat"/>
        </w:rPr>
        <w:t xml:space="preserve"> gran variedad de lobos, </w:t>
      </w:r>
      <w:r w:rsidR="007750E8" w:rsidRPr="00AA51BA">
        <w:rPr>
          <w:rFonts w:ascii="Montserrat" w:eastAsia="Montserrat" w:hAnsi="Montserrat" w:cs="Montserrat"/>
        </w:rPr>
        <w:t>buenos, compasivos y hasta temerosos, lo cual podría ser difícil de cree</w:t>
      </w:r>
      <w:r>
        <w:rPr>
          <w:rFonts w:ascii="Montserrat" w:eastAsia="Montserrat" w:hAnsi="Montserrat" w:cs="Montserrat"/>
        </w:rPr>
        <w:t>r siendo animales tan poderosos.</w:t>
      </w:r>
    </w:p>
    <w:p w14:paraId="2EE805C9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6F1F4" w14:textId="72C579C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Lo que más te sorprendió fue que hubiera uno que le tiene miedo a la Caperuc</w:t>
      </w:r>
      <w:r w:rsidR="00A74B3B">
        <w:rPr>
          <w:rFonts w:ascii="Montserrat" w:eastAsia="Montserrat" w:hAnsi="Montserrat" w:cs="Montserrat"/>
        </w:rPr>
        <w:t xml:space="preserve">ita Roja, te parece ¡increíble! </w:t>
      </w:r>
      <w:r w:rsidRPr="00AA51BA">
        <w:rPr>
          <w:rFonts w:ascii="Montserrat" w:eastAsia="Montserrat" w:hAnsi="Montserrat" w:cs="Montserrat"/>
        </w:rPr>
        <w:t>Ni tanto, solo es cuestión de que te pongas en su lugar y conozcas sus motivos.</w:t>
      </w:r>
    </w:p>
    <w:p w14:paraId="36FCEE1D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1BEED" w14:textId="0275655C" w:rsidR="006C26A3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Más que suponer, si tienes alguna duda, vuelve a leer el cuento. ¿No crees que sería mejor eso si n</w:t>
      </w:r>
      <w:r w:rsidR="00A74B3B">
        <w:rPr>
          <w:rFonts w:ascii="Montserrat" w:eastAsia="Montserrat" w:hAnsi="Montserrat" w:cs="Montserrat"/>
        </w:rPr>
        <w:t>o recuerdas algo? por cierto, ¿C</w:t>
      </w:r>
      <w:r w:rsidRPr="00AA51BA">
        <w:rPr>
          <w:rFonts w:ascii="Montserrat" w:eastAsia="Montserrat" w:hAnsi="Montserrat" w:cs="Montserrat"/>
        </w:rPr>
        <w:t>ómo va</w:t>
      </w:r>
      <w:r w:rsidR="006C26A3" w:rsidRPr="00AA51BA">
        <w:rPr>
          <w:rFonts w:ascii="Montserrat" w:eastAsia="Montserrat" w:hAnsi="Montserrat" w:cs="Montserrat"/>
        </w:rPr>
        <w:t>s</w:t>
      </w:r>
      <w:r w:rsidR="00A74B3B">
        <w:rPr>
          <w:rFonts w:ascii="Montserrat" w:eastAsia="Montserrat" w:hAnsi="Montserrat" w:cs="Montserrat"/>
        </w:rPr>
        <w:t xml:space="preserve"> con la lectura? ¿Y</w:t>
      </w:r>
      <w:r w:rsidRPr="00AA51BA">
        <w:rPr>
          <w:rFonts w:ascii="Montserrat" w:eastAsia="Montserrat" w:hAnsi="Montserrat" w:cs="Montserrat"/>
        </w:rPr>
        <w:t>a puede</w:t>
      </w:r>
      <w:r w:rsidR="006C26A3" w:rsidRPr="00AA51BA">
        <w:rPr>
          <w:rFonts w:ascii="Montserrat" w:eastAsia="Montserrat" w:hAnsi="Montserrat" w:cs="Montserrat"/>
        </w:rPr>
        <w:t>s</w:t>
      </w:r>
      <w:r w:rsidRPr="00AA51BA">
        <w:rPr>
          <w:rFonts w:ascii="Montserrat" w:eastAsia="Montserrat" w:hAnsi="Montserrat" w:cs="Montserrat"/>
        </w:rPr>
        <w:t xml:space="preserve"> leer por </w:t>
      </w:r>
      <w:r w:rsidR="006C26A3" w:rsidRPr="00AA51BA">
        <w:rPr>
          <w:rFonts w:ascii="Montserrat" w:eastAsia="Montserrat" w:hAnsi="Montserrat" w:cs="Montserrat"/>
        </w:rPr>
        <w:t>ti</w:t>
      </w:r>
      <w:r w:rsidRPr="00AA51BA">
        <w:rPr>
          <w:rFonts w:ascii="Montserrat" w:eastAsia="Montserrat" w:hAnsi="Montserrat" w:cs="Montserrat"/>
        </w:rPr>
        <w:t xml:space="preserve"> mismo o sigue</w:t>
      </w:r>
      <w:r w:rsidR="006C26A3" w:rsidRPr="00AA51BA">
        <w:rPr>
          <w:rFonts w:ascii="Montserrat" w:eastAsia="Montserrat" w:hAnsi="Montserrat" w:cs="Montserrat"/>
        </w:rPr>
        <w:t>s</w:t>
      </w:r>
      <w:r w:rsidR="00A74B3B">
        <w:rPr>
          <w:rFonts w:ascii="Montserrat" w:eastAsia="Montserrat" w:hAnsi="Montserrat" w:cs="Montserrat"/>
        </w:rPr>
        <w:t xml:space="preserve"> necesitando ayuda? </w:t>
      </w:r>
      <w:r w:rsidRPr="00AA51BA">
        <w:rPr>
          <w:rFonts w:ascii="Montserrat" w:eastAsia="Montserrat" w:hAnsi="Montserrat" w:cs="Montserrat"/>
        </w:rPr>
        <w:t>Quiero pedir</w:t>
      </w:r>
      <w:r w:rsidR="006C26A3" w:rsidRPr="00AA51BA">
        <w:rPr>
          <w:rFonts w:ascii="Montserrat" w:eastAsia="Montserrat" w:hAnsi="Montserrat" w:cs="Montserrat"/>
        </w:rPr>
        <w:t>te</w:t>
      </w:r>
      <w:r w:rsidR="006C26A3" w:rsidRPr="00AA51BA">
        <w:rPr>
          <w:rFonts w:ascii="Montserrat" w:hAnsi="Montserrat"/>
        </w:rPr>
        <w:t xml:space="preserve"> </w:t>
      </w:r>
      <w:r w:rsidR="00A74B3B">
        <w:rPr>
          <w:rFonts w:ascii="Montserrat" w:eastAsia="Montserrat" w:hAnsi="Montserrat" w:cs="Montserrat"/>
        </w:rPr>
        <w:t>que no te desesperes, e</w:t>
      </w:r>
      <w:r w:rsidR="006C26A3" w:rsidRPr="00AA51BA">
        <w:rPr>
          <w:rFonts w:ascii="Montserrat" w:eastAsia="Montserrat" w:hAnsi="Montserrat" w:cs="Montserrat"/>
        </w:rPr>
        <w:t>ste es un momento de la vida que debe disfrutarse mucho, ya que estás aprendiendo a hacer algo</w:t>
      </w:r>
      <w:r w:rsidR="00A74B3B">
        <w:rPr>
          <w:rFonts w:ascii="Montserrat" w:eastAsia="Montserrat" w:hAnsi="Montserrat" w:cs="Montserrat"/>
        </w:rPr>
        <w:t xml:space="preserve"> que te será de gran provecho, t</w:t>
      </w:r>
      <w:r w:rsidR="006C26A3" w:rsidRPr="00AA51BA">
        <w:rPr>
          <w:rFonts w:ascii="Montserrat" w:eastAsia="Montserrat" w:hAnsi="Montserrat" w:cs="Montserrat"/>
        </w:rPr>
        <w:t>anto así que, si lo dominas, puedes aumentar tus conocimientos al leer casi cualquier material (manuales o instructivos, folleto</w:t>
      </w:r>
      <w:r w:rsidR="00A74B3B">
        <w:rPr>
          <w:rFonts w:ascii="Montserrat" w:eastAsia="Montserrat" w:hAnsi="Montserrat" w:cs="Montserrat"/>
        </w:rPr>
        <w:t xml:space="preserve">s, libros, periódicos, revistas) </w:t>
      </w:r>
      <w:r w:rsidR="006C26A3" w:rsidRPr="00AA51BA">
        <w:rPr>
          <w:rFonts w:ascii="Montserrat" w:eastAsia="Montserrat" w:hAnsi="Montserrat" w:cs="Montserrat"/>
        </w:rPr>
        <w:t xml:space="preserve">te servirá muchísimo fuera de la escuela. </w:t>
      </w:r>
    </w:p>
    <w:p w14:paraId="6F663A33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3A7E5" w14:textId="717A4C42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Ten </w:t>
      </w:r>
      <w:r w:rsidR="006C26A3" w:rsidRPr="00AA51BA">
        <w:rPr>
          <w:rFonts w:ascii="Montserrat" w:eastAsia="Montserrat" w:hAnsi="Montserrat" w:cs="Montserrat"/>
        </w:rPr>
        <w:t>mucha paciencia, si algo no entiendes pregun</w:t>
      </w:r>
      <w:r>
        <w:rPr>
          <w:rFonts w:ascii="Montserrat" w:eastAsia="Montserrat" w:hAnsi="Montserrat" w:cs="Montserrat"/>
        </w:rPr>
        <w:t>ta o pide ayuda a un familiar, p</w:t>
      </w:r>
      <w:r w:rsidR="006C26A3" w:rsidRPr="00AA51BA">
        <w:rPr>
          <w:rFonts w:ascii="Montserrat" w:eastAsia="Montserrat" w:hAnsi="Montserrat" w:cs="Montserrat"/>
        </w:rPr>
        <w:t>ractica la lectura constantemente, aprovecha cualquier ocasión para hacerlo, para conocer más letras y palabras. Trata de leer todo lo que tengas a la mano, no solo libros: las etiquetas de los envases de leche, café, agua; atún, rajas, galletas. Los nombres de los establecimientos como la tienda, la peluquería, un ta</w:t>
      </w:r>
      <w:r>
        <w:rPr>
          <w:rFonts w:ascii="Montserrat" w:eastAsia="Montserrat" w:hAnsi="Montserrat" w:cs="Montserrat"/>
        </w:rPr>
        <w:t xml:space="preserve">ller mecánico, la recaudería o </w:t>
      </w:r>
      <w:r w:rsidR="006C26A3" w:rsidRPr="00AA51BA">
        <w:rPr>
          <w:rFonts w:ascii="Montserrat" w:eastAsia="Montserrat" w:hAnsi="Montserrat" w:cs="Montserrat"/>
        </w:rPr>
        <w:t xml:space="preserve">bien, los letreros con los nombres de las calles, esto cuando tengas que salir con tus papás, y sin tocar nada, usando </w:t>
      </w:r>
      <w:proofErr w:type="spellStart"/>
      <w:r w:rsidR="006C26A3" w:rsidRPr="00AA51BA">
        <w:rPr>
          <w:rFonts w:ascii="Montserrat" w:eastAsia="Montserrat" w:hAnsi="Montserrat" w:cs="Montserrat"/>
        </w:rPr>
        <w:t>cubrebocas</w:t>
      </w:r>
      <w:proofErr w:type="spellEnd"/>
      <w:r w:rsidR="006C26A3" w:rsidRPr="00AA51BA">
        <w:rPr>
          <w:rFonts w:ascii="Montserrat" w:eastAsia="Montserrat" w:hAnsi="Montserrat" w:cs="Montserrat"/>
        </w:rPr>
        <w:t xml:space="preserve"> y lavándote las manos cuando regreses a casa. </w:t>
      </w:r>
    </w:p>
    <w:p w14:paraId="35DCDAD4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3BA4C" w14:textId="6C6D33D1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También puedes intentar leer envolturas, periódicos y revistas, aunque no sean</w:t>
      </w:r>
      <w:r w:rsidR="00A74B3B">
        <w:rPr>
          <w:rFonts w:ascii="Montserrat" w:eastAsia="Montserrat" w:hAnsi="Montserrat" w:cs="Montserrat"/>
        </w:rPr>
        <w:t xml:space="preserve"> recientes, una carta, el menú, </w:t>
      </w:r>
      <w:r w:rsidRPr="00AA51BA">
        <w:rPr>
          <w:rFonts w:ascii="Montserrat" w:eastAsia="Montserrat" w:hAnsi="Montserrat" w:cs="Montserrat"/>
        </w:rPr>
        <w:t>lo importante es que lo hagas, aunque te equivoques o no puedas, no debes rendirte, lo vas a lograr y ¡más pronto de lo que crees!</w:t>
      </w:r>
    </w:p>
    <w:p w14:paraId="13CEFA29" w14:textId="6283369B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D46DE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Para esta sesión necesitaras: Tu libro de texto de lengua materna español.</w:t>
      </w:r>
    </w:p>
    <w:p w14:paraId="50246932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D2BA3D" w14:textId="77E50A2E" w:rsidR="006C26A3" w:rsidRPr="00AA51BA" w:rsidRDefault="00D9752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6C26A3" w:rsidRPr="00AA51BA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4D726E8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6AFD8" w14:textId="38E8F356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video.</w:t>
      </w:r>
    </w:p>
    <w:p w14:paraId="65D5D2AC" w14:textId="6E3B42F8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51947" w14:textId="4CCB47B0" w:rsidR="006C26A3" w:rsidRPr="00A74B3B" w:rsidRDefault="006C26A3" w:rsidP="48364A5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48364A57">
        <w:rPr>
          <w:rFonts w:ascii="Montserrat" w:eastAsia="Montserrat" w:hAnsi="Montserrat" w:cs="Montserrat"/>
          <w:b/>
          <w:bCs/>
        </w:rPr>
        <w:t>Remix de cuentos.</w:t>
      </w:r>
      <w:r w:rsidRPr="48364A57">
        <w:rPr>
          <w:rFonts w:ascii="Montserrat" w:hAnsi="Montserrat"/>
        </w:rPr>
        <w:t xml:space="preserve"> Del </w:t>
      </w:r>
      <w:r w:rsidRPr="48364A57">
        <w:rPr>
          <w:rFonts w:ascii="Montserrat" w:eastAsia="Montserrat" w:hAnsi="Montserrat" w:cs="Montserrat"/>
        </w:rPr>
        <w:t>00:15’ a 2:38’; 2:58’ a 4:03’; 5:02’ a 5:32’; 6:01’ a 8:54’</w:t>
      </w:r>
    </w:p>
    <w:p w14:paraId="08CBB44B" w14:textId="35139A7D" w:rsidR="0085163F" w:rsidRPr="00AA51BA" w:rsidRDefault="00D9752B" w:rsidP="00AA51B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0E29EC" w:rsidRPr="001B379E">
          <w:rPr>
            <w:rStyle w:val="Hipervnculo"/>
            <w:rFonts w:ascii="Montserrat" w:eastAsia="Montserrat" w:hAnsi="Montserrat" w:cs="Montserrat"/>
          </w:rPr>
          <w:t>https://www.youtube.com/watch?v=lH1jlZ2Y5pU</w:t>
        </w:r>
      </w:hyperlink>
    </w:p>
    <w:p w14:paraId="2675F1C1" w14:textId="63B96F98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B000B" w14:textId="30C7B9FD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Qué tanta atención pusiste, tengo dos preguntas para ti:</w:t>
      </w:r>
    </w:p>
    <w:p w14:paraId="7F9CD9D1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48C464" w14:textId="04ACD06C" w:rsidR="0085163F" w:rsidRPr="00AA51BA" w:rsidRDefault="006C26A3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C4654C" wp14:editId="48364A57">
            <wp:extent cx="3318196" cy="186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19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1970" w14:textId="504ED4D6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5F3F1" w14:textId="79224938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que pasó fue que Alan estornudó </w:t>
      </w:r>
      <w:r w:rsidR="006C26A3" w:rsidRPr="00AA51BA">
        <w:rPr>
          <w:rFonts w:ascii="Montserrat" w:eastAsia="Montserrat" w:hAnsi="Montserrat" w:cs="Montserrat"/>
        </w:rPr>
        <w:t xml:space="preserve">sin taparse la boca con el antebrazo, como </w:t>
      </w:r>
      <w:r w:rsidR="00F617AE" w:rsidRPr="00AA51BA">
        <w:rPr>
          <w:rFonts w:ascii="Montserrat" w:eastAsia="Montserrat" w:hAnsi="Montserrat" w:cs="Montserrat"/>
        </w:rPr>
        <w:t xml:space="preserve">te </w:t>
      </w:r>
      <w:r>
        <w:rPr>
          <w:rFonts w:ascii="Montserrat" w:eastAsia="Montserrat" w:hAnsi="Montserrat" w:cs="Montserrat"/>
        </w:rPr>
        <w:t xml:space="preserve">han enseñado </w:t>
      </w:r>
      <w:r w:rsidR="006C26A3" w:rsidRPr="00AA51BA">
        <w:rPr>
          <w:rFonts w:ascii="Montserrat" w:eastAsia="Montserrat" w:hAnsi="Montserrat" w:cs="Montserrat"/>
        </w:rPr>
        <w:t>sobre un libro muy antiguo lo cual hizo que las hojas salieran volando, se le cayeran a Staff, y se revolvieran.</w:t>
      </w:r>
    </w:p>
    <w:p w14:paraId="4F4C39D2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FBE4" w14:textId="4F9D53AD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Se trata de una historia construida con personajes y pasajes, partes o escenas, de otros cuentos.</w:t>
      </w:r>
    </w:p>
    <w:p w14:paraId="1C962210" w14:textId="094C2EE4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F93B4" w14:textId="49CFAB19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Ahora te toca responder otras dos preguntas:</w:t>
      </w:r>
    </w:p>
    <w:p w14:paraId="48BC4704" w14:textId="2F870C95" w:rsidR="007750E8" w:rsidRPr="00AA51BA" w:rsidRDefault="00F617AE" w:rsidP="00A74B3B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FA84A6" wp14:editId="0DBB2A0A">
            <wp:extent cx="3819284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8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1FD7" w14:textId="3C72410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34FBFE" w14:textId="63B339B2" w:rsidR="007750E8" w:rsidRPr="00AA51BA" w:rsidRDefault="00F617AE" w:rsidP="00AA51BA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DB9587F" wp14:editId="36FB52FD">
            <wp:extent cx="3535231" cy="19812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3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9E64" w14:textId="5DF93E1D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E25B6" w14:textId="15341FF3" w:rsidR="007750E8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Escribe las respuestas en tu cuaderno, mientras lo haces</w:t>
      </w:r>
      <w:r w:rsidR="000E29EC">
        <w:rPr>
          <w:rFonts w:ascii="Montserrat" w:eastAsia="Montserrat" w:hAnsi="Montserrat" w:cs="Montserrat"/>
        </w:rPr>
        <w:t>,</w:t>
      </w:r>
      <w:r w:rsidRPr="00AA51BA">
        <w:rPr>
          <w:rFonts w:ascii="Montserrat" w:eastAsia="Montserrat" w:hAnsi="Montserrat" w:cs="Montserrat"/>
        </w:rPr>
        <w:t xml:space="preserve"> te comparto las respuestas de compañeros y compañeras de primer grado:</w:t>
      </w:r>
    </w:p>
    <w:p w14:paraId="0FE50862" w14:textId="607F5C76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AF1F0" w14:textId="58E716B0" w:rsidR="007750E8" w:rsidRPr="00AA51BA" w:rsidRDefault="00F617AE" w:rsidP="000E29E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45E4411" wp14:editId="553D067A">
            <wp:extent cx="4943475" cy="27589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0208" w14:textId="18CD6B12" w:rsidR="007750E8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0A81F8" w14:textId="2C88FD72" w:rsidR="007750E8" w:rsidRDefault="00F617AE" w:rsidP="000E29E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6F2BE5" wp14:editId="0E2AD0C0">
            <wp:extent cx="4749435" cy="2657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808" w14:textId="43BF7EAD" w:rsidR="000E29EC" w:rsidRDefault="000E29EC" w:rsidP="000E29E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C2D3F0" w14:textId="77777777" w:rsidR="000E29EC" w:rsidRPr="00AA51BA" w:rsidRDefault="000E29EC" w:rsidP="000E29EC">
      <w:pPr>
        <w:spacing w:line="240" w:lineRule="auto"/>
        <w:rPr>
          <w:rFonts w:ascii="Montserrat" w:eastAsia="Montserrat" w:hAnsi="Montserrat" w:cs="Montserrat"/>
        </w:rPr>
      </w:pPr>
    </w:p>
    <w:p w14:paraId="29E3B5DB" w14:textId="37A97BA4" w:rsidR="00F617AE" w:rsidRPr="00AA51BA" w:rsidRDefault="00F617AE" w:rsidP="000E29EC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Cuando no sepas qué quiere decir una palabra intenta descubrirlo usando la información que conozcas y se puede relacionar con ella, como en este caso y después búscala en un diccionario. </w:t>
      </w:r>
    </w:p>
    <w:p w14:paraId="66D45EC5" w14:textId="7C44A1F3" w:rsidR="007750E8" w:rsidRPr="00AA51BA" w:rsidRDefault="007750E8" w:rsidP="000E29E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05E72D" w14:textId="5F18ED42" w:rsidR="007750E8" w:rsidRPr="00AA51BA" w:rsidRDefault="00F617AE" w:rsidP="000E29EC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Ahora vas a continuar con la lectura de tu libro, ábrelo en la página 157 (uno, cinco, siete). </w:t>
      </w:r>
    </w:p>
    <w:p w14:paraId="090B53D6" w14:textId="129BE1F5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823BD" w14:textId="47BF1404" w:rsidR="007750E8" w:rsidRPr="00AA51BA" w:rsidRDefault="00F617AE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6FC83B" wp14:editId="688CFFF1">
            <wp:extent cx="2160000" cy="2794038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ACEB" w14:textId="64977A5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3CC2E2" w14:textId="171F85E8" w:rsidR="007750E8" w:rsidRPr="00AA51BA" w:rsidRDefault="00F617AE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60C0AB" wp14:editId="218A8262">
            <wp:extent cx="2304762" cy="476190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3A8E" w14:textId="054B50CD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CDB92" w14:textId="097A6E24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¿Cuántas palabras tiene el título? ¿Cuáles puede</w:t>
      </w:r>
      <w:r w:rsidR="000E29EC">
        <w:rPr>
          <w:rFonts w:ascii="Montserrat" w:eastAsia="Montserrat" w:hAnsi="Montserrat" w:cs="Montserrat"/>
        </w:rPr>
        <w:t>s</w:t>
      </w:r>
      <w:r w:rsidRPr="00AA51BA">
        <w:rPr>
          <w:rFonts w:ascii="Montserrat" w:eastAsia="Montserrat" w:hAnsi="Montserrat" w:cs="Montserrat"/>
        </w:rPr>
        <w:t xml:space="preserve"> leer ya? Subráy</w:t>
      </w:r>
      <w:r w:rsidR="005368D6" w:rsidRPr="00AA51BA">
        <w:rPr>
          <w:rFonts w:ascii="Montserrat" w:eastAsia="Montserrat" w:hAnsi="Montserrat" w:cs="Montserrat"/>
        </w:rPr>
        <w:t>alas</w:t>
      </w:r>
      <w:r w:rsidRPr="00AA51BA">
        <w:rPr>
          <w:rFonts w:ascii="Montserrat" w:eastAsia="Montserrat" w:hAnsi="Montserrat" w:cs="Montserrat"/>
        </w:rPr>
        <w:t xml:space="preserve">, en </w:t>
      </w:r>
      <w:r w:rsidR="005368D6" w:rsidRPr="00AA51BA">
        <w:rPr>
          <w:rFonts w:ascii="Montserrat" w:eastAsia="Montserrat" w:hAnsi="Montserrat" w:cs="Montserrat"/>
        </w:rPr>
        <w:t>t</w:t>
      </w:r>
      <w:r w:rsidRPr="00AA51BA">
        <w:rPr>
          <w:rFonts w:ascii="Montserrat" w:eastAsia="Montserrat" w:hAnsi="Montserrat" w:cs="Montserrat"/>
        </w:rPr>
        <w:t xml:space="preserve">u libro de texto, con lápiz. </w:t>
      </w:r>
    </w:p>
    <w:p w14:paraId="26C04635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234BF" w14:textId="5E869B3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Ahora regres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a </w:t>
      </w:r>
      <w:r w:rsidR="005368D6" w:rsidRPr="00AA51BA">
        <w:rPr>
          <w:rFonts w:ascii="Montserrat" w:eastAsia="Montserrat" w:hAnsi="Montserrat" w:cs="Montserrat"/>
        </w:rPr>
        <w:t>t</w:t>
      </w:r>
      <w:r w:rsidRPr="00AA51BA">
        <w:rPr>
          <w:rFonts w:ascii="Montserrat" w:eastAsia="Montserrat" w:hAnsi="Montserrat" w:cs="Montserrat"/>
        </w:rPr>
        <w:t>u libro y observ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muy bien las imágenes que acompañan el texto. </w:t>
      </w:r>
    </w:p>
    <w:p w14:paraId="21BE66E5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E1B10" w14:textId="3A29917C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>Observ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cómo es el lobo de este cuento, es decir, cómo se comporta, qué hace y con quién está. Recuerd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al lobo que salió en el Remix de cuentos y también descríb</w:t>
      </w:r>
      <w:r w:rsidR="005368D6" w:rsidRPr="00AA51BA">
        <w:rPr>
          <w:rFonts w:ascii="Montserrat" w:eastAsia="Montserrat" w:hAnsi="Montserrat" w:cs="Montserrat"/>
        </w:rPr>
        <w:t>elo</w:t>
      </w:r>
      <w:r w:rsidRPr="00AA51BA">
        <w:rPr>
          <w:rFonts w:ascii="Montserrat" w:eastAsia="Montserrat" w:hAnsi="Montserrat" w:cs="Montserrat"/>
        </w:rPr>
        <w:t>.</w:t>
      </w:r>
    </w:p>
    <w:p w14:paraId="20E0ED50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677B93" w14:textId="55C00A41" w:rsidR="007750E8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¿Vas a tratar de imaginar de qué trata el cuento antes de leerlo completo apoyándo</w:t>
      </w:r>
      <w:r w:rsidR="005368D6" w:rsidRPr="00AA51BA">
        <w:rPr>
          <w:rFonts w:ascii="Montserrat" w:eastAsia="Montserrat" w:hAnsi="Montserrat" w:cs="Montserrat"/>
        </w:rPr>
        <w:t>te</w:t>
      </w:r>
      <w:r w:rsidRPr="00AA51BA">
        <w:rPr>
          <w:rFonts w:ascii="Montserrat" w:eastAsia="Montserrat" w:hAnsi="Montserrat" w:cs="Montserrat"/>
        </w:rPr>
        <w:t xml:space="preserve"> en el título, los dibujos que lo ilustran y las palabras que identifiques y p</w:t>
      </w:r>
      <w:r w:rsidR="005368D6" w:rsidRPr="00AA51BA">
        <w:rPr>
          <w:rFonts w:ascii="Montserrat" w:eastAsia="Montserrat" w:hAnsi="Montserrat" w:cs="Montserrat"/>
        </w:rPr>
        <w:t>ueda</w:t>
      </w:r>
      <w:r w:rsidRPr="00AA51BA">
        <w:rPr>
          <w:rFonts w:ascii="Montserrat" w:eastAsia="Montserrat" w:hAnsi="Montserrat" w:cs="Montserrat"/>
        </w:rPr>
        <w:t>s leer?</w:t>
      </w:r>
    </w:p>
    <w:p w14:paraId="3C843437" w14:textId="36D3EE55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CE17E" w14:textId="63C72388" w:rsidR="00F617AE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Así es, para guiarte considera las siguientes preguntas: ¿Por qué se llamará así este cuento? ¿Quiénes </w:t>
      </w:r>
      <w:r w:rsidR="00E848C1">
        <w:rPr>
          <w:rFonts w:ascii="Montserrat" w:eastAsia="Montserrat" w:hAnsi="Montserrat" w:cs="Montserrat"/>
        </w:rPr>
        <w:t xml:space="preserve">aparecen en las ilustraciones? </w:t>
      </w:r>
      <w:r w:rsidRPr="00AA51BA">
        <w:rPr>
          <w:rFonts w:ascii="Montserrat" w:eastAsia="Montserrat" w:hAnsi="Montserrat" w:cs="Montserrat"/>
        </w:rPr>
        <w:t xml:space="preserve">¿Qué están haciendo? Marca con tu lápiz o un color las palabras que conozcas en todo el cuento, para que con toda esta información puedas tener una mejor idea del contenido. </w:t>
      </w:r>
    </w:p>
    <w:p w14:paraId="781C0EB5" w14:textId="676D3282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78FB3" w14:textId="40283174" w:rsidR="00F617AE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En lo que escribes en tu cuaderno observa las participaciones de alumnos y alumnas de primer grado:</w:t>
      </w:r>
    </w:p>
    <w:p w14:paraId="0473F64E" w14:textId="6FBCB4D9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72D09C" w14:textId="7FE305D3" w:rsidR="005368D6" w:rsidRPr="00AA51BA" w:rsidRDefault="005368D6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36360B8" wp14:editId="7E6DE3E8">
            <wp:extent cx="4549639" cy="254317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3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B1F2" w14:textId="7DA8A231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53C1" w14:textId="6FE63B13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5379E" w14:textId="19376241" w:rsidR="00F30AF4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¡Gracias Gregorio! </w:t>
      </w:r>
      <w:r w:rsidR="00F30AF4" w:rsidRPr="00AA51BA">
        <w:rPr>
          <w:rFonts w:ascii="Montserrat" w:eastAsia="Montserrat" w:hAnsi="Montserrat" w:cs="Montserrat"/>
        </w:rPr>
        <w:t xml:space="preserve">qué bueno que ya pudiste leer el título solo y qué buena descripción lograste de los lobos de los cuentos de esta sesión. </w:t>
      </w:r>
    </w:p>
    <w:p w14:paraId="3E53AB4E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DDA6A5" w14:textId="33D92180" w:rsidR="00F617AE" w:rsidRPr="00AA51BA" w:rsidRDefault="005368D6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E6FADA" wp14:editId="674ACD2A">
            <wp:extent cx="4514850" cy="252870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C8F3" w14:textId="38E00E2E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 xml:space="preserve">¡Qué acertados comentarios Gisela! Parece que incluso pudiste leer cómo nombran al lobo en el cuento. </w:t>
      </w:r>
    </w:p>
    <w:p w14:paraId="40822012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516A6" w14:textId="6681A9BE" w:rsidR="00F30AF4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Vas a leerlo completo, s</w:t>
      </w:r>
      <w:r w:rsidR="00F30AF4" w:rsidRPr="00AA51BA">
        <w:rPr>
          <w:rFonts w:ascii="Montserrat" w:eastAsia="Montserrat" w:hAnsi="Montserrat" w:cs="Montserrat"/>
        </w:rPr>
        <w:t xml:space="preserve">igue la lectura; con tu dedito ve recorriendo las palabras del texto. </w:t>
      </w:r>
    </w:p>
    <w:p w14:paraId="5312BC6A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30DBF" w14:textId="57108500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¿Qué opinas del cuento? ¿Te gustó? ¿Se parece a lo que imaginaste? Recuerda que cada persona hace su propia interpretación de las lecturas y por eso resulta muy interesante compartir lo que cada uno entiende de ellas.</w:t>
      </w:r>
    </w:p>
    <w:p w14:paraId="0BC306B2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E497E1" w14:textId="2FCB333B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Como lo dijo Gisela, el lobo era tan bueno que incluso los corderitos abusaban un poco de él, pues todos querían jugar con él, no lo dejaban casi descansar.</w:t>
      </w:r>
    </w:p>
    <w:p w14:paraId="03A37BF1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D680ED" w14:textId="2758F6A3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Otra vez observaste que los lobos en los cuentos no siempre son feroces y otros animalitos que parecen muy tranquilos pueden ser traviesos y hasta maldosos, ya escuchaste que uno quería jalarle las orejas </w:t>
      </w:r>
      <w:proofErr w:type="gramStart"/>
      <w:r w:rsidRPr="00AA51BA">
        <w:rPr>
          <w:rFonts w:ascii="Montserrat" w:eastAsia="Montserrat" w:hAnsi="Montserrat" w:cs="Montserrat"/>
        </w:rPr>
        <w:t>al lobito</w:t>
      </w:r>
      <w:proofErr w:type="gramEnd"/>
      <w:r w:rsidRPr="00AA51BA">
        <w:rPr>
          <w:rFonts w:ascii="Montserrat" w:eastAsia="Montserrat" w:hAnsi="Montserrat" w:cs="Montserrat"/>
        </w:rPr>
        <w:t>.</w:t>
      </w:r>
    </w:p>
    <w:p w14:paraId="0D1CDCAB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12F206" w14:textId="33D34FA1" w:rsidR="00F617AE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Abre, por favor, nuevamente tu libro en la página 148. </w:t>
      </w:r>
    </w:p>
    <w:p w14:paraId="44755ABB" w14:textId="652691EC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8EA59" w14:textId="78C8AA13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7A156AC" wp14:editId="03105375">
            <wp:extent cx="5133437" cy="1504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3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A645" w14:textId="77777777" w:rsidR="00F30AF4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944C77" w14:textId="57CA6078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Vas a responder estas preguntas en tu cuaderno, por ahora te comparto las participaciones de niños y niñas de primer grado.</w:t>
      </w:r>
    </w:p>
    <w:p w14:paraId="09E3C279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35967F" w14:textId="7B7CD4C0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EFABD5C" wp14:editId="4935EAD2">
            <wp:extent cx="4579402" cy="2552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40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AB4E" w14:textId="5BCAB90F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D865C" w14:textId="0F7831F2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0BF13" w14:textId="515B098A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89C6D4" wp14:editId="65DFA202">
            <wp:extent cx="4555010" cy="2552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54EF" w14:textId="614614A9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38E4E" w14:textId="2FE39687" w:rsidR="005368D6" w:rsidRPr="00AA51BA" w:rsidRDefault="005368D6" w:rsidP="000E29EC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889702A" w14:textId="6528B852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¡Muc</w:t>
      </w:r>
      <w:r w:rsidR="00E848C1">
        <w:rPr>
          <w:rFonts w:ascii="Montserrat" w:eastAsia="Montserrat" w:hAnsi="Montserrat" w:cs="Montserrat"/>
        </w:rPr>
        <w:t>has gracias por t</w:t>
      </w:r>
      <w:r w:rsidRPr="00AA51BA">
        <w:rPr>
          <w:rFonts w:ascii="Montserrat" w:eastAsia="Montserrat" w:hAnsi="Montserrat" w:cs="Montserrat"/>
        </w:rPr>
        <w:t>u participación! ¿Cómo has contestado? Comenta tus respuestas en familia.</w:t>
      </w:r>
    </w:p>
    <w:p w14:paraId="2B1DA1CE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1EABE4" w14:textId="42543734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Aprendiste cómo se pueden crear historias, cuentos, a partir de otros, usando pasajes, escenas, y personajes de otros, lo que resulta muy divertido e interesante porque se comparten experiencias y conocimientos que se pueden usar para resolver conflictos o problemas. </w:t>
      </w:r>
    </w:p>
    <w:p w14:paraId="7AB53546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C9AA8E" w14:textId="0E0BD3B6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También intenta definir una palabra con la información que fuiste obteniendo, e</w:t>
      </w:r>
      <w:r w:rsidR="00E848C1">
        <w:rPr>
          <w:rFonts w:ascii="Montserrat" w:eastAsia="Montserrat" w:hAnsi="Montserrat" w:cs="Montserrat"/>
        </w:rPr>
        <w:t>so estuvo muy bien, a</w:t>
      </w:r>
      <w:r w:rsidRPr="00AA51BA">
        <w:rPr>
          <w:rFonts w:ascii="Montserrat" w:eastAsia="Montserrat" w:hAnsi="Montserrat" w:cs="Montserrat"/>
        </w:rPr>
        <w:t>sí sabes qué quiere decir la palabra remix, una palabra nueva que puedes agregar a tu vocabulario y apuntar en tu Cuaderno de palabras.</w:t>
      </w:r>
    </w:p>
    <w:p w14:paraId="17A0C143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6F845" w14:textId="2DBE5779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Sigue leyendo más cuentos o, si hay la oportunidad, a que escuches los que te narren en casa, o bien, a que inventes tus propias historias mezclando partes de las que ya conoces. </w:t>
      </w:r>
    </w:p>
    <w:p w14:paraId="33CF356D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0B96D5" w14:textId="6BCC297B" w:rsidR="005368D6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No se te olvide registrar el título de la narración que leíste en tu “Pasaporte de lecturas”. </w:t>
      </w:r>
    </w:p>
    <w:p w14:paraId="02C78290" w14:textId="3AE86D1C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E97C1" w14:textId="1229D77C" w:rsidR="005368D6" w:rsidRPr="00AA51BA" w:rsidRDefault="00AA51BA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3C7AD3" wp14:editId="76FFFDE2">
            <wp:extent cx="1116000" cy="1475386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94E3" w14:textId="6BA76C34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85EDA2" w14:textId="6D4FEF3E" w:rsidR="00AA51BA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el título del cuento “</w:t>
      </w:r>
      <w:r w:rsidR="00AA51BA" w:rsidRPr="00AA51BA">
        <w:rPr>
          <w:rFonts w:ascii="Montserrat" w:eastAsia="Montserrat" w:hAnsi="Montserrat" w:cs="Montserrat"/>
        </w:rPr>
        <w:t>Jugando con lobo</w:t>
      </w:r>
      <w:r>
        <w:rPr>
          <w:rFonts w:ascii="Montserrat" w:eastAsia="Montserrat" w:hAnsi="Montserrat" w:cs="Montserrat"/>
        </w:rPr>
        <w:t>”</w:t>
      </w:r>
      <w:r w:rsidR="00AA51BA" w:rsidRPr="00AA51BA">
        <w:rPr>
          <w:rFonts w:ascii="Montserrat" w:eastAsia="Montserrat" w:hAnsi="Montserrat" w:cs="Montserrat"/>
        </w:rPr>
        <w:t>.</w:t>
      </w:r>
    </w:p>
    <w:p w14:paraId="7BFA2F33" w14:textId="7F531B9E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76E24" w14:textId="5F292ABA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D5741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4958FEA2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5024BB" w14:textId="21ED5195" w:rsidR="005368D6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>Continúa explorando con tus familiares el libro de lecturas; intercambia historias con ellos, seguramente conocen versiones diferentes y muy bonitas de los cuentos que tú sabes. Comparte historias de manera oral y escr</w:t>
      </w:r>
      <w:r w:rsidR="00E848C1">
        <w:rPr>
          <w:rFonts w:ascii="Montserrat" w:eastAsia="Montserrat" w:hAnsi="Montserrat" w:cs="Montserrat"/>
        </w:rPr>
        <w:t xml:space="preserve">ibe todo lo que puedas, </w:t>
      </w:r>
      <w:r w:rsidRPr="00AA51BA">
        <w:rPr>
          <w:rFonts w:ascii="Montserrat" w:eastAsia="Montserrat" w:hAnsi="Montserrat" w:cs="Montserrat"/>
        </w:rPr>
        <w:t xml:space="preserve">recuerda preguntar lo que no entiendas o te cause dudas y, de ser necesario, busca información para aclararlas. </w:t>
      </w:r>
    </w:p>
    <w:p w14:paraId="69436E93" w14:textId="77777777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4AAAD726" w:rsidR="0085163F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70CACDE" w14:textId="5C506EE1" w:rsidR="00694224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1B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77777777" w:rsidR="00105B9A" w:rsidRPr="00AA51BA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1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Pr="00AA51BA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5181137E" w:rsidR="00105B9A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A51BA">
        <w:rPr>
          <w:rFonts w:ascii="Montserrat" w:eastAsia="Montserrat" w:hAnsi="Montserrat" w:cs="Montserrat"/>
          <w:bCs/>
        </w:rPr>
        <w:t>Lecturas</w:t>
      </w:r>
    </w:p>
    <w:p w14:paraId="5FD5B32C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2AF1EA4" wp14:editId="23375E36">
            <wp:extent cx="2146300" cy="2813579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3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AA51BA" w:rsidRDefault="00D9752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>
        <w:r w:rsidR="00C02AE8" w:rsidRPr="00AA51B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9533BAF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AA51BA" w:rsidRDefault="00C96AC7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7D505F" wp14:editId="250E1F5E">
            <wp:extent cx="2124000" cy="273220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7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4353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483716" w14:textId="5D2C2FDE" w:rsidR="00105B9A" w:rsidRPr="00AA51BA" w:rsidRDefault="00D9752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 w:history="1">
        <w:r w:rsidR="00C96AC7" w:rsidRPr="00AA51BA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27630DE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AA51B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C0270"/>
    <w:multiLevelType w:val="hybridMultilevel"/>
    <w:tmpl w:val="4FFE4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B9A"/>
    <w:rsid w:val="000943C8"/>
    <w:rsid w:val="000E29EC"/>
    <w:rsid w:val="00105B9A"/>
    <w:rsid w:val="00223861"/>
    <w:rsid w:val="00240940"/>
    <w:rsid w:val="00400EDF"/>
    <w:rsid w:val="005368D6"/>
    <w:rsid w:val="00694224"/>
    <w:rsid w:val="006C26A3"/>
    <w:rsid w:val="007750E8"/>
    <w:rsid w:val="0085163F"/>
    <w:rsid w:val="008F7480"/>
    <w:rsid w:val="00A74B3B"/>
    <w:rsid w:val="00AA51BA"/>
    <w:rsid w:val="00B41F05"/>
    <w:rsid w:val="00BB5676"/>
    <w:rsid w:val="00C02AE8"/>
    <w:rsid w:val="00C96AC7"/>
    <w:rsid w:val="00D9752B"/>
    <w:rsid w:val="00E70946"/>
    <w:rsid w:val="00E848C1"/>
    <w:rsid w:val="00F30AF4"/>
    <w:rsid w:val="00F617AE"/>
    <w:rsid w:val="4836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H1jlZ2Y5pU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1LE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2021-05-01T23:09:00Z</dcterms:created>
  <dcterms:modified xsi:type="dcterms:W3CDTF">2021-05-01T23:09:00Z</dcterms:modified>
</cp:coreProperties>
</file>