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6A117C81" w:rsidP="6A117C81" w:rsidRDefault="6A117C81" w14:paraId="44241BDE" w14:textId="42E91F88">
      <w:pP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  <w:lang w:eastAsia="es-MX"/>
        </w:rPr>
      </w:pPr>
    </w:p>
    <w:p w:rsidRPr="00B422DE" w:rsidR="00C025C0" w:rsidP="00C025C0" w:rsidRDefault="00C025C0" w14:paraId="125990B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Viernes</w:t>
      </w:r>
    </w:p>
    <w:p w:rsidRPr="00B422DE" w:rsidR="00C025C0" w:rsidP="00C025C0" w:rsidRDefault="003B1026" w14:paraId="11116C10" w14:textId="759996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0</w:t>
      </w:r>
      <w:r w:rsidR="00C025C0"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4</w:t>
      </w:r>
    </w:p>
    <w:p w:rsidR="00C025C0" w:rsidP="00C025C0" w:rsidRDefault="00C025C0" w14:paraId="646B6266" w14:textId="309E68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AF1F42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J</w:t>
      </w: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unio</w:t>
      </w:r>
      <w:proofErr w:type="gramEnd"/>
    </w:p>
    <w:p w:rsidRPr="00AF1F42" w:rsidR="00C025C0" w:rsidP="00C025C0" w:rsidRDefault="00C025C0" w14:paraId="48E05437" w14:textId="610B9F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B422DE" w:rsidR="00C025C0" w:rsidP="00C025C0" w:rsidRDefault="00C025C0" w14:paraId="059AEFA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B422DE" w:rsidR="00C025C0" w:rsidP="00C025C0" w:rsidRDefault="00C025C0" w14:paraId="23E91D6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Exploración y Comprensión del Mundo Natural y Social</w:t>
      </w:r>
    </w:p>
    <w:p w:rsidRPr="00AF1F42" w:rsidR="00C025C0" w:rsidP="00C025C0" w:rsidRDefault="00C025C0" w14:paraId="15F272A0" w14:textId="4118FD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="00C025C0" w:rsidP="00C025C0" w:rsidRDefault="00C025C0" w14:paraId="76B4EF73" w14:textId="6999F5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val="es-ES_tradnl" w:eastAsia="es-MX"/>
        </w:rPr>
      </w:pPr>
      <w:r w:rsidRPr="00C025C0">
        <w:rPr>
          <w:rFonts w:ascii="Montserrat" w:hAnsi="Montserrat" w:eastAsia="Montserrat" w:cs="Montserrat"/>
          <w:i/>
          <w:color w:val="000000"/>
          <w:sz w:val="48"/>
          <w:szCs w:val="48"/>
          <w:lang w:val="es-ES_tradnl" w:eastAsia="es-MX"/>
        </w:rPr>
        <w:t>Cuidamos el planeta</w:t>
      </w:r>
    </w:p>
    <w:p w:rsidR="00C025C0" w:rsidP="00C025C0" w:rsidRDefault="00C025C0" w14:paraId="5265D23C" w14:textId="273F3A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val="es-ES_tradnl" w:eastAsia="es-MX"/>
        </w:rPr>
      </w:pPr>
    </w:p>
    <w:p w:rsidR="00C025C0" w:rsidP="00C025C0" w:rsidRDefault="00C025C0" w14:paraId="2846253C" w14:textId="453003A6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B422DE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Aprendizaje esperado:</w:t>
      </w:r>
      <w:r w:rsidRPr="00B422DE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Pr="00C025C0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Participa en la conservación del medioambiente y propone medidas para su preservación, a partir del reconocimiento de algunas fuentes de contaminación del agua, aire y suelo</w:t>
      </w:r>
    </w:p>
    <w:p w:rsidRPr="00B422DE" w:rsidR="00C025C0" w:rsidP="00C025C0" w:rsidRDefault="00C025C0" w14:paraId="260F427E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C025C0" w:rsidP="00C025C0" w:rsidRDefault="00C025C0" w14:paraId="3276B17E" w14:textId="6778376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B422DE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Énfasis:</w:t>
      </w:r>
      <w:r w:rsidRPr="00B422DE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Pr="00C025C0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Propone acciones y participa para cuidar y mejorar los espacios donde habita.</w:t>
      </w:r>
    </w:p>
    <w:p w:rsidR="00C025C0" w:rsidP="00C025C0" w:rsidRDefault="00C025C0" w14:paraId="09F34C9C" w14:textId="55CEA163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C025C0" w:rsidP="00C025C0" w:rsidRDefault="00C025C0" w14:paraId="73122CF3" w14:textId="1B536C40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C025C0" w:rsidP="00C025C0" w:rsidRDefault="00C025C0" w14:paraId="6160C626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B422DE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C025C0" w:rsidP="00C025C0" w:rsidRDefault="00C025C0" w14:paraId="6A6CA465" w14:textId="30B32454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6014E7" w:rsidP="006014E7" w:rsidRDefault="006014E7" w14:paraId="512A7F5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>R</w:t>
      </w:r>
      <w:r w:rsidRPr="006014E7">
        <w:rPr>
          <w:rFonts w:ascii="Montserrat" w:hAnsi="Montserrat" w:eastAsia="Montserrat" w:cs="Montserrat"/>
          <w:bCs/>
          <w:color w:val="000000"/>
          <w:lang w:val="es-ES_tradnl" w:eastAsia="es-MX"/>
        </w:rPr>
        <w:t>ecorda</w:t>
      </w: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>rás</w:t>
      </w:r>
      <w:r w:rsidRPr="006014E7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y conoc</w:t>
      </w: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>erás</w:t>
      </w:r>
      <w:r w:rsidRPr="006014E7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otras acciones para cuidar y mejorar </w:t>
      </w: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>el</w:t>
      </w:r>
      <w:r w:rsidRPr="006014E7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planeta</w:t>
      </w: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>.</w:t>
      </w:r>
    </w:p>
    <w:p w:rsidR="006014E7" w:rsidP="006014E7" w:rsidRDefault="006014E7" w14:paraId="628CBCB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</w:p>
    <w:p w:rsidRPr="006014E7" w:rsidR="006014E7" w:rsidP="006014E7" w:rsidRDefault="006014E7" w14:paraId="6385785D" w14:textId="42EC86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>R</w:t>
      </w:r>
      <w:r w:rsidRPr="006014E7">
        <w:rPr>
          <w:rFonts w:ascii="Montserrat" w:hAnsi="Montserrat" w:eastAsia="Montserrat" w:cs="Montserrat"/>
          <w:bCs/>
          <w:color w:val="000000"/>
          <w:lang w:val="es-ES_tradnl" w:eastAsia="es-MX"/>
        </w:rPr>
        <w:t>econoc</w:t>
      </w: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>erás</w:t>
      </w:r>
      <w:r w:rsidRPr="006014E7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que las pequeñas acciones son cosa de todos los días. </w:t>
      </w:r>
    </w:p>
    <w:p w:rsidR="00C025C0" w:rsidP="00C025C0" w:rsidRDefault="00C025C0" w14:paraId="55AA1E36" w14:textId="7A55E756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C025C0" w:rsidP="00C025C0" w:rsidRDefault="00C025C0" w14:paraId="4ADC60E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B422DE">
        <w:rPr>
          <w:rFonts w:ascii="Montserrat" w:hAnsi="Montserrat" w:eastAsia="Calibri" w:cs="Times New Roman"/>
          <w:bCs/>
          <w:lang w:eastAsia="es-MX"/>
        </w:rPr>
        <w:t>Pide a tu mam</w:t>
      </w:r>
      <w:r>
        <w:rPr>
          <w:rFonts w:ascii="Montserrat" w:hAnsi="Montserrat" w:eastAsia="Calibri" w:cs="Times New Roman"/>
          <w:bCs/>
          <w:lang w:eastAsia="es-MX"/>
        </w:rPr>
        <w:t>á</w:t>
      </w:r>
      <w:r w:rsidRPr="00B422DE">
        <w:rPr>
          <w:rFonts w:ascii="Montserrat" w:hAnsi="Montserrat" w:eastAsia="Calibri" w:cs="Times New Roman"/>
          <w:bCs/>
          <w:lang w:eastAsia="es-MX"/>
        </w:rPr>
        <w:t>, pap</w:t>
      </w:r>
      <w:r>
        <w:rPr>
          <w:rFonts w:ascii="Montserrat" w:hAnsi="Montserrat" w:eastAsia="Calibri" w:cs="Times New Roman"/>
          <w:bCs/>
          <w:lang w:eastAsia="es-MX"/>
        </w:rPr>
        <w:t>á</w:t>
      </w:r>
      <w:r w:rsidRPr="00B422DE">
        <w:rPr>
          <w:rFonts w:ascii="Montserrat" w:hAnsi="Montserrat" w:eastAsia="Calibri" w:cs="Times New Roman"/>
          <w:bCs/>
          <w:lang w:eastAsia="es-MX"/>
        </w:rPr>
        <w:t xml:space="preserve"> o</w:t>
      </w:r>
      <w:r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B422DE">
        <w:rPr>
          <w:rFonts w:ascii="Montserrat" w:hAnsi="Montserrat" w:eastAsia="Calibri" w:cs="Times New Roman"/>
          <w:bCs/>
          <w:lang w:eastAsia="es-MX"/>
        </w:rPr>
        <w:t>te acompañe en casa que te apoyen a desarrollar las actividades y a escribir las ideas que te surjan</w:t>
      </w:r>
      <w:r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="00C025C0" w:rsidP="00C025C0" w:rsidRDefault="00C025C0" w14:paraId="10E1AF71" w14:textId="3B6FFEBD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AF1F42" w:rsidP="00C025C0" w:rsidRDefault="00AF1F42" w14:paraId="528C6B88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AF1F42" w:rsidP="00AF1F42" w:rsidRDefault="00AF1F42" w14:paraId="4881ED0E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B422DE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="00AF1F42" w:rsidP="00C025C0" w:rsidRDefault="00AF1F42" w14:paraId="266BA959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C025C0" w:rsidP="00C025C0" w:rsidRDefault="00C025C0" w14:paraId="0812DD94" w14:textId="646616D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¿Sabes o conoces lo que es una infografía?</w:t>
      </w:r>
    </w:p>
    <w:p w:rsidR="00C025C0" w:rsidP="00C025C0" w:rsidRDefault="00C025C0" w14:paraId="3B87F560" w14:textId="69DD3C9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C025C0" w:rsidP="00C025C0" w:rsidRDefault="003B1026" w14:paraId="6FD3630C" w14:textId="2554F51D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La siguiente lamina es un ejemplo de una infografía y </w:t>
      </w:r>
      <w:r w:rsidR="00AF1F4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se</w:t>
      </w:r>
      <w:r w:rsidRPr="00C025C0" w:rsidR="00C025C0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titula</w:t>
      </w:r>
      <w:r w:rsidR="00AF1F42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,</w:t>
      </w:r>
      <w:r w:rsidRPr="00C025C0" w:rsidR="00C025C0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“Día mundial del medio ambiente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” </w:t>
      </w:r>
      <w:r w:rsidR="00C025C0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Observa la imagen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.</w:t>
      </w:r>
    </w:p>
    <w:p w:rsidR="00C025C0" w:rsidP="00C025C0" w:rsidRDefault="00C025C0" w14:paraId="226BB1B6" w14:textId="26FF5DE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C025C0" w:rsidP="003766F9" w:rsidRDefault="003B1026" w14:paraId="2DC1F887" w14:textId="4A775421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="003B1026">
        <w:drawing>
          <wp:inline wp14:editId="743DD9CF" wp14:anchorId="5EE35046">
            <wp:extent cx="1440000" cy="1821746"/>
            <wp:effectExtent l="0" t="0" r="8255" b="762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2ed6db3e52b4449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40000" cy="182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5C0" w:rsidP="00C025C0" w:rsidRDefault="00C025C0" w14:paraId="1C16852A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C025C0" w:rsidR="00C025C0" w:rsidP="00C025C0" w:rsidRDefault="00C025C0" w14:paraId="02DF1899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C025C0" w:rsidP="00C025C0" w:rsidRDefault="00C025C0" w14:paraId="1B9158E0" w14:textId="32876AA0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F1F42" w:rsidR="00C025C0" w:rsidP="003B1026" w:rsidRDefault="00C025C0" w14:paraId="7D7C6B1E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</w:pPr>
      <w:r w:rsidRPr="00AF1F42"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  <w:t>Actividad 1</w:t>
      </w:r>
    </w:p>
    <w:p w:rsidRPr="00C025C0" w:rsidR="00C025C0" w:rsidP="00C025C0" w:rsidRDefault="00C025C0" w14:paraId="10124DBA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0A32A4" w:rsidR="000A32A4" w:rsidP="000A32A4" w:rsidRDefault="003B1026" w14:paraId="53BA7829" w14:textId="24CD8CC9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Existen </w:t>
      </w:r>
      <w:r w:rsidRPr="000A32A4" w:rsidR="000A32A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muchas acciones que </w:t>
      </w:r>
      <w:r w:rsidR="000A32A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se </w:t>
      </w:r>
      <w:r w:rsidRPr="000A32A4" w:rsidR="000A32A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p</w:t>
      </w:r>
      <w:r w:rsidR="000A32A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ueden</w:t>
      </w:r>
      <w:r w:rsidRPr="000A32A4" w:rsidR="000A32A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hacer para cuidar al medio ambiente</w:t>
      </w:r>
      <w:r w:rsidR="00AF1F42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, p</w:t>
      </w:r>
      <w:r w:rsidRPr="000A32A4" w:rsidR="000A32A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or ejemplo, siempre revis</w:t>
      </w:r>
      <w:r w:rsidR="000A32A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ar</w:t>
      </w:r>
      <w:r w:rsidRPr="000A32A4" w:rsidR="000A32A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que las luces estén apagadas al salir de casa, y antes de ir a dormir. </w:t>
      </w:r>
    </w:p>
    <w:p w:rsidRPr="000A32A4" w:rsidR="000A32A4" w:rsidP="000A32A4" w:rsidRDefault="000A32A4" w14:paraId="33A0B11C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0A32A4" w:rsidR="000A32A4" w:rsidP="000A32A4" w:rsidRDefault="000A32A4" w14:paraId="36B74E72" w14:textId="01F31949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0A32A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Es importante que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se</w:t>
      </w:r>
      <w:r w:rsidRPr="000A32A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desconecte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n</w:t>
      </w:r>
      <w:r w:rsidRPr="000A32A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los aparatos que, aunque están apagados, se quedan con un foco prendido; también los cargadores al terminar de usarlos</w:t>
      </w:r>
      <w:r w:rsidR="003B1026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, deben desconectar</w:t>
      </w:r>
      <w:r w:rsidRPr="000A32A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.</w:t>
      </w:r>
    </w:p>
    <w:p w:rsidR="000A32A4" w:rsidP="000A32A4" w:rsidRDefault="000A32A4" w14:paraId="31494BFF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0A32A4" w:rsidP="000A32A4" w:rsidRDefault="000A32A4" w14:paraId="541D901E" w14:textId="4AD1E4D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0A32A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Otra cosa que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se</w:t>
      </w:r>
      <w:r w:rsidRPr="000A32A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p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uede</w:t>
      </w:r>
      <w:r w:rsidR="003B1026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s</w:t>
      </w:r>
      <w:r w:rsidRPr="000A32A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hacer es usar las hojas de papel por am</w:t>
      </w:r>
      <w:r w:rsidR="00AF1F42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bos lados, para no desperdiciar, e</w:t>
      </w:r>
      <w:r w:rsidRPr="000A32A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sta a</w:t>
      </w:r>
      <w:r w:rsidR="00AF1F42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cción es muy sencilla de hacer </w:t>
      </w:r>
      <w:r w:rsidRPr="000A32A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y 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es seguro</w:t>
      </w:r>
      <w:r w:rsidRPr="000A32A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que el planeta se beneficia mucho. </w:t>
      </w:r>
    </w:p>
    <w:p w:rsidR="000A32A4" w:rsidP="000A32A4" w:rsidRDefault="000A32A4" w14:paraId="0D2EB6FA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0A32A4" w:rsidR="000A32A4" w:rsidP="000A32A4" w:rsidRDefault="000A32A4" w14:paraId="542E53C2" w14:textId="409E5C09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0A32A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A</w:t>
      </w:r>
      <w:r w:rsidR="003B1026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tu compañera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</w:t>
      </w:r>
      <w:r w:rsidR="003B1026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Ana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que le</w:t>
      </w:r>
      <w:r w:rsidRPr="000A32A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encanta hacer cartas o dibujos a 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sus</w:t>
      </w:r>
      <w:r w:rsidRPr="000A32A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amigas y amigos siempre trat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a</w:t>
      </w:r>
      <w:r w:rsidRPr="000A32A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de utilizar papel de reusó</w:t>
      </w:r>
      <w:r w:rsidR="003B1026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, t</w:t>
      </w:r>
      <w:r w:rsidRPr="000A32A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ambién us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a</w:t>
      </w:r>
      <w:r w:rsidRPr="000A32A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pedazos de hoja para hacer listas de compra, cuando v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a</w:t>
      </w:r>
      <w:r w:rsidRPr="000A32A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a la tienda.</w:t>
      </w:r>
    </w:p>
    <w:p w:rsidRPr="003B1026" w:rsidR="000A32A4" w:rsidP="000A32A4" w:rsidRDefault="000A32A4" w14:paraId="1050297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</w:p>
    <w:p w:rsidR="000A32A4" w:rsidP="000A32A4" w:rsidRDefault="000A32A4" w14:paraId="6E54B5D1" w14:textId="7409BEF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0A32A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Otra acción es tratar de no usar plástico</w:t>
      </w:r>
      <w:r w:rsidR="003B1026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, e</w:t>
      </w:r>
      <w:r w:rsidRPr="000A32A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vit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a</w:t>
      </w:r>
      <w:r w:rsidRPr="000A32A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comprar agua embotellada, us</w:t>
      </w:r>
      <w:r w:rsidR="003B1026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a</w:t>
      </w:r>
      <w:r w:rsidRPr="000A32A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de 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una</w:t>
      </w:r>
      <w:r w:rsidRPr="000A32A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botella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metálica</w:t>
      </w:r>
      <w:r w:rsidRPr="000A32A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y así ayud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as</w:t>
      </w:r>
      <w:r w:rsidRPr="000A32A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al planeta.</w:t>
      </w:r>
    </w:p>
    <w:p w:rsidR="000A32A4" w:rsidP="000A32A4" w:rsidRDefault="000A32A4" w14:paraId="3BB63927" w14:textId="58BB6A8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0A32A4" w:rsidR="000A32A4" w:rsidP="000A32A4" w:rsidRDefault="003B1026" w14:paraId="4E87EED8" w14:textId="03B2BFD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En algunas colonias</w:t>
      </w:r>
      <w:r w:rsidRPr="000A32A4" w:rsidR="000A32A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,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en el mercado</w:t>
      </w:r>
      <w:r w:rsidRPr="000A32A4" w:rsidR="000A32A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el carnicero ya no da bolsas de plástico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por lo que </w:t>
      </w:r>
      <w:r w:rsidRPr="000A32A4" w:rsidR="000A32A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tiene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n</w:t>
      </w:r>
      <w:r w:rsidRPr="000A32A4" w:rsidR="000A32A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que llevar recipientes cuando va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n</w:t>
      </w:r>
      <w:r w:rsidRPr="000A32A4" w:rsidR="000A32A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a comprar la carne. El plástico de un solo uso es muy contaminante.</w:t>
      </w:r>
    </w:p>
    <w:p w:rsidRPr="000A32A4" w:rsidR="000A32A4" w:rsidP="000A32A4" w:rsidRDefault="000A32A4" w14:paraId="4FE2AB76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0A32A4" w:rsidR="000A32A4" w:rsidP="000A32A4" w:rsidRDefault="000A32A4" w14:paraId="45D8A349" w14:textId="733AC645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0A32A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Cuando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</w:t>
      </w:r>
      <w:r w:rsidR="003B1026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tu compañera Ana acompañaba a su mamá 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por</w:t>
      </w:r>
      <w:r w:rsidRPr="000A32A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el mandado llev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a</w:t>
      </w:r>
      <w:r w:rsidRPr="000A32A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su</w:t>
      </w:r>
      <w:r w:rsidRPr="000A32A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bolsa de tela para guardar las cosas, porque en </w:t>
      </w:r>
      <w:r w:rsidR="00773ABA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su</w:t>
      </w:r>
      <w:r w:rsidRPr="000A32A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colonia tampoco dan bolsas de plástico.</w:t>
      </w:r>
    </w:p>
    <w:p w:rsidR="000A32A4" w:rsidP="000A32A4" w:rsidRDefault="000A32A4" w14:paraId="28F2A352" w14:textId="11D2FAF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773ABA" w:rsidR="00773ABA" w:rsidP="00773ABA" w:rsidRDefault="00773ABA" w14:paraId="1626D549" w14:textId="3CEBAECE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773ABA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Otra acción que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se</w:t>
      </w:r>
      <w:r w:rsidRPr="00773ABA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p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uede </w:t>
      </w:r>
      <w:r w:rsidRPr="00773ABA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hacer por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el</w:t>
      </w:r>
      <w:r w:rsidRPr="00773ABA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planeta es tardar poco tiempo a la hora del baño.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</w:t>
      </w:r>
      <w:r w:rsidRPr="00773ABA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Es muy importante cuidar el agua; 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Briseida</w:t>
      </w:r>
      <w:r w:rsidRPr="00773ABA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h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a</w:t>
      </w:r>
      <w:r w:rsidRPr="00773ABA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logrado bañar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s</w:t>
      </w:r>
      <w:r w:rsidR="00AF1F42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e en poco tiempo, t</w:t>
      </w:r>
      <w:r w:rsidRPr="00773ABA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ambién es importante cerrar la llave cuando te cepillas los </w:t>
      </w:r>
      <w:r w:rsidR="00AF1F42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dientes y te lavas las manos o </w:t>
      </w:r>
      <w:r w:rsidRPr="00773ABA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usar tarjas para lavar los trastes y no dejar el agua corriendo</w:t>
      </w:r>
      <w:r w:rsidR="00A56430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.</w:t>
      </w:r>
    </w:p>
    <w:p w:rsidRPr="00A56430" w:rsidR="00773ABA" w:rsidP="00773ABA" w:rsidRDefault="00773ABA" w14:paraId="4E9441C6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</w:p>
    <w:p w:rsidRPr="00773ABA" w:rsidR="00773ABA" w:rsidP="00773ABA" w:rsidRDefault="00773ABA" w14:paraId="72E417D6" w14:textId="506F080A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773ABA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lastRenderedPageBreak/>
        <w:t>Aunque parezca que son acciones pequeñas, ayudan mucho a cuidar el medio ambiente.</w:t>
      </w:r>
    </w:p>
    <w:p w:rsidR="00773ABA" w:rsidP="000A32A4" w:rsidRDefault="00773ABA" w14:paraId="65F34CC4" w14:textId="5E30130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773ABA" w:rsidP="00773ABA" w:rsidRDefault="00773ABA" w14:paraId="48583CE1" w14:textId="0076F2D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773ABA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Otra cosa muy i</w:t>
      </w:r>
      <w:r w:rsidR="00AF1F42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mportante, es separar la basura y </w:t>
      </w:r>
      <w:r w:rsidRPr="00773ABA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seguir la regla de las tres “R” como vis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te</w:t>
      </w:r>
      <w:r w:rsidRPr="00773ABA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en otr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as sesiones.</w:t>
      </w:r>
      <w:r w:rsidR="00A56430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</w:t>
      </w:r>
      <w:r w:rsidRPr="00773ABA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¿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R</w:t>
      </w:r>
      <w:r w:rsidRPr="00773ABA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ecuerdas qué 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son</w:t>
      </w:r>
      <w:r w:rsidRPr="00773ABA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las 3R?</w:t>
      </w:r>
      <w:r w:rsidR="00A56430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Son</w:t>
      </w:r>
      <w:r w:rsidRPr="00773ABA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Reducir, Reciclar y Reutilizar.</w:t>
      </w:r>
    </w:p>
    <w:p w:rsidR="0017185A" w:rsidP="00773ABA" w:rsidRDefault="0017185A" w14:paraId="13462B5B" w14:textId="05F9FB6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AF1F42" w:rsidR="0017185A" w:rsidP="00A56430" w:rsidRDefault="0017185A" w14:paraId="622D905A" w14:textId="3E372982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</w:pPr>
      <w:r w:rsidRPr="00AF1F42"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  <w:t>Actividad 2</w:t>
      </w:r>
    </w:p>
    <w:p w:rsidR="00773ABA" w:rsidP="00773ABA" w:rsidRDefault="00773ABA" w14:paraId="004FBE1E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773ABA" w:rsidP="00773ABA" w:rsidRDefault="00773ABA" w14:paraId="0BBB4332" w14:textId="0D7CD67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Observa la </w:t>
      </w:r>
      <w:r w:rsidRPr="00773ABA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siguiente cápsula para recordar a qué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se refiere cada una.</w:t>
      </w:r>
    </w:p>
    <w:p w:rsidR="00773ABA" w:rsidP="00773ABA" w:rsidRDefault="00773ABA" w14:paraId="093B5A63" w14:textId="4507375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773ABA" w:rsidP="6A117C81" w:rsidRDefault="00A56430" w14:paraId="40E216D6" w14:textId="6E4EDFF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color w:val="000000"/>
          <w:kern w:val="24"/>
          <w:lang w:val="es-ES_tradnl" w:eastAsia="es-MX"/>
        </w:rPr>
      </w:pPr>
      <w:r w:rsidRPr="6A117C81" w:rsidR="00A56430">
        <w:rPr>
          <w:rFonts w:ascii="Montserrat" w:hAnsi="Montserrat" w:eastAsia="Times New Roman" w:cs="Times New Roman"/>
          <w:b w:val="1"/>
          <w:bCs w:val="1"/>
          <w:color w:val="000000"/>
          <w:kern w:val="24"/>
          <w:lang w:val="es-ES" w:eastAsia="es-MX"/>
        </w:rPr>
        <w:t>Cápsula de las 3r</w:t>
      </w:r>
      <w:r w:rsidRPr="6A117C81" w:rsidR="00AF1F42">
        <w:rPr>
          <w:rFonts w:ascii="Montserrat" w:hAnsi="Montserrat" w:eastAsia="Times New Roman" w:cs="Times New Roman"/>
          <w:b w:val="1"/>
          <w:bCs w:val="1"/>
          <w:color w:val="000000"/>
          <w:kern w:val="24"/>
          <w:lang w:val="es-ES" w:eastAsia="es-MX"/>
        </w:rPr>
        <w:t>.</w:t>
      </w:r>
    </w:p>
    <w:p w:rsidR="0A38A8C4" w:rsidP="6A117C81" w:rsidRDefault="0A38A8C4" w14:paraId="6817472D" w14:textId="1006C062">
      <w:pPr>
        <w:pStyle w:val="Normal"/>
        <w:spacing w:after="0" w:line="240" w:lineRule="auto"/>
        <w:ind w:left="360"/>
        <w:jc w:val="both"/>
        <w:rPr>
          <w:rFonts w:ascii="Montserrat" w:hAnsi="Montserrat" w:eastAsia="Times New Roman" w:cs="Times New Roman"/>
          <w:color w:val="000000" w:themeColor="text1" w:themeTint="FF" w:themeShade="FF"/>
          <w:lang w:val="es-ES" w:eastAsia="es-MX"/>
        </w:rPr>
      </w:pPr>
      <w:hyperlink r:id="Rb95ac45456de45a9">
        <w:r w:rsidRPr="6A117C81" w:rsidR="0A38A8C4">
          <w:rPr>
            <w:rStyle w:val="Hipervnculo"/>
            <w:rFonts w:ascii="Montserrat" w:hAnsi="Montserrat" w:eastAsia="Times New Roman" w:cs="Times New Roman"/>
            <w:lang w:val="es-ES" w:eastAsia="es-MX"/>
          </w:rPr>
          <w:t>https://youtu.be/SwGBxwCmzcI</w:t>
        </w:r>
      </w:hyperlink>
    </w:p>
    <w:p w:rsidRPr="00A56430" w:rsidR="00773ABA" w:rsidP="00A56430" w:rsidRDefault="00773ABA" w14:paraId="5538BF7C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773ABA" w:rsidP="00773ABA" w:rsidRDefault="00773ABA" w14:paraId="091E55D0" w14:textId="62F414D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773ABA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Qué te parece si 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ahora</w:t>
      </w:r>
      <w:r w:rsidRPr="00773ABA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observas</w:t>
      </w:r>
      <w:r w:rsidRPr="00773ABA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lo que dicen algunas niñas y niños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con respecto a esta pregunta</w:t>
      </w:r>
      <w:r w:rsidR="00AF1F42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,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</w:t>
      </w:r>
      <w:r w:rsidRPr="00773ABA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¿Tú qué haces para cuidar el medio ambiente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?</w:t>
      </w:r>
      <w:r w:rsidRPr="00773ABA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Las niñas y los niños siempre tienen buenas ideas.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</w:t>
      </w:r>
    </w:p>
    <w:p w:rsidR="00773ABA" w:rsidP="00773ABA" w:rsidRDefault="00773ABA" w14:paraId="79F46645" w14:textId="30046A2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773ABA" w:rsidP="00773ABA" w:rsidRDefault="00773ABA" w14:paraId="3468B155" w14:textId="48CFCA4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color w:val="000000"/>
          <w:kern w:val="24"/>
          <w:lang w:val="es-ES_tradnl" w:eastAsia="es-MX"/>
        </w:rPr>
      </w:pPr>
      <w:r w:rsidRPr="6A117C81" w:rsidR="00773ABA">
        <w:rPr>
          <w:rFonts w:ascii="Montserrat" w:hAnsi="Montserrat" w:eastAsia="Times New Roman" w:cs="Times New Roman"/>
          <w:b w:val="1"/>
          <w:bCs w:val="1"/>
          <w:color w:val="000000"/>
          <w:kern w:val="24"/>
          <w:lang w:val="es-ES" w:eastAsia="es-MX"/>
        </w:rPr>
        <w:t>Alejandro</w:t>
      </w:r>
      <w:r w:rsidRPr="6A117C81" w:rsidR="00AF1F42">
        <w:rPr>
          <w:rFonts w:ascii="Montserrat" w:hAnsi="Montserrat" w:eastAsia="Times New Roman" w:cs="Times New Roman"/>
          <w:b w:val="1"/>
          <w:bCs w:val="1"/>
          <w:color w:val="000000"/>
          <w:kern w:val="24"/>
          <w:lang w:val="es-ES" w:eastAsia="es-MX"/>
        </w:rPr>
        <w:t>.</w:t>
      </w:r>
    </w:p>
    <w:p w:rsidR="7C5971EA" w:rsidP="6A117C81" w:rsidRDefault="7C5971EA" w14:paraId="5CD8C15C" w14:textId="080DFAE4">
      <w:pPr>
        <w:pStyle w:val="Normal"/>
        <w:spacing w:after="0" w:line="240" w:lineRule="auto"/>
        <w:ind w:left="360"/>
        <w:jc w:val="both"/>
        <w:rPr>
          <w:rFonts w:ascii="Montserrat" w:hAnsi="Montserrat" w:eastAsia="Times New Roman" w:cs="Times New Roman"/>
          <w:color w:val="000000" w:themeColor="text1" w:themeTint="FF" w:themeShade="FF"/>
          <w:lang w:val="es-ES" w:eastAsia="es-MX"/>
        </w:rPr>
      </w:pPr>
      <w:hyperlink r:id="R903524a355794fad">
        <w:r w:rsidRPr="6A117C81" w:rsidR="7C5971EA">
          <w:rPr>
            <w:rStyle w:val="Hipervnculo"/>
            <w:rFonts w:ascii="Montserrat" w:hAnsi="Montserrat" w:eastAsia="Times New Roman" w:cs="Times New Roman"/>
            <w:lang w:val="es-ES" w:eastAsia="es-MX"/>
          </w:rPr>
          <w:t>https://youtu.be/enroSK3sf10</w:t>
        </w:r>
      </w:hyperlink>
    </w:p>
    <w:p w:rsidRPr="00773ABA" w:rsidR="00624C50" w:rsidP="00773ABA" w:rsidRDefault="00624C50" w14:paraId="78A48314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C025C0" w:rsidP="6A117C81" w:rsidRDefault="00773ABA" w14:paraId="0E8400D3" w14:textId="668FE7A6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color w:val="000000"/>
          <w:kern w:val="24"/>
          <w:lang w:val="es-ES_tradnl" w:eastAsia="es-MX"/>
        </w:rPr>
      </w:pPr>
      <w:r w:rsidRPr="6A117C81" w:rsidR="00773ABA">
        <w:rPr>
          <w:rFonts w:ascii="Montserrat" w:hAnsi="Montserrat" w:eastAsia="Times New Roman" w:cs="Times New Roman"/>
          <w:b w:val="1"/>
          <w:bCs w:val="1"/>
          <w:color w:val="000000"/>
          <w:kern w:val="24"/>
          <w:lang w:val="es-ES" w:eastAsia="es-MX"/>
        </w:rPr>
        <w:t>Emiliano</w:t>
      </w:r>
      <w:r w:rsidRPr="6A117C81" w:rsidR="00AF1F42">
        <w:rPr>
          <w:rFonts w:ascii="Montserrat" w:hAnsi="Montserrat" w:eastAsia="Times New Roman" w:cs="Times New Roman"/>
          <w:b w:val="1"/>
          <w:bCs w:val="1"/>
          <w:color w:val="000000"/>
          <w:kern w:val="24"/>
          <w:lang w:val="es-ES" w:eastAsia="es-MX"/>
        </w:rPr>
        <w:t>.</w:t>
      </w:r>
    </w:p>
    <w:p w:rsidR="047FCC68" w:rsidP="6A117C81" w:rsidRDefault="047FCC68" w14:paraId="0D7D8495" w14:textId="349909B0">
      <w:pPr>
        <w:pStyle w:val="Normal"/>
        <w:spacing w:after="0" w:line="240" w:lineRule="auto"/>
        <w:ind w:left="360"/>
        <w:jc w:val="both"/>
        <w:rPr>
          <w:rFonts w:ascii="Montserrat" w:hAnsi="Montserrat" w:eastAsia="Times New Roman" w:cs="Times New Roman"/>
          <w:color w:val="000000" w:themeColor="text1" w:themeTint="FF" w:themeShade="FF"/>
          <w:lang w:val="es-ES" w:eastAsia="es-MX"/>
        </w:rPr>
      </w:pPr>
      <w:hyperlink r:id="Rdbda15d09b1c45c4">
        <w:r w:rsidRPr="6A117C81" w:rsidR="047FCC68">
          <w:rPr>
            <w:rStyle w:val="Hipervnculo"/>
            <w:rFonts w:ascii="Montserrat" w:hAnsi="Montserrat" w:eastAsia="Times New Roman" w:cs="Times New Roman"/>
            <w:lang w:val="es-ES" w:eastAsia="es-MX"/>
          </w:rPr>
          <w:t>https://youtu.be/SLKtPhcVu5c</w:t>
        </w:r>
      </w:hyperlink>
    </w:p>
    <w:p w:rsidR="00773ABA" w:rsidP="00624C50" w:rsidRDefault="00773ABA" w14:paraId="688267BB" w14:textId="1279DF55">
      <w:pPr>
        <w:spacing w:after="0" w:line="240" w:lineRule="auto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773ABA" w:rsidP="6A117C81" w:rsidRDefault="00773ABA" w14:paraId="68797AB2" w14:textId="39B6ADB0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color w:val="000000"/>
          <w:kern w:val="24"/>
          <w:lang w:val="es-ES_tradnl" w:eastAsia="es-MX"/>
        </w:rPr>
      </w:pPr>
      <w:r w:rsidRPr="6A117C81" w:rsidR="00773ABA">
        <w:rPr>
          <w:rFonts w:ascii="Montserrat" w:hAnsi="Montserrat" w:eastAsia="Times New Roman" w:cs="Times New Roman"/>
          <w:b w:val="1"/>
          <w:bCs w:val="1"/>
          <w:color w:val="000000"/>
          <w:kern w:val="24"/>
          <w:lang w:val="es-ES" w:eastAsia="es-MX"/>
        </w:rPr>
        <w:t>Emily</w:t>
      </w:r>
      <w:r w:rsidRPr="6A117C81" w:rsidR="00AF1F42">
        <w:rPr>
          <w:rFonts w:ascii="Montserrat" w:hAnsi="Montserrat" w:eastAsia="Times New Roman" w:cs="Times New Roman"/>
          <w:b w:val="1"/>
          <w:bCs w:val="1"/>
          <w:color w:val="000000"/>
          <w:kern w:val="24"/>
          <w:lang w:val="es-ES" w:eastAsia="es-MX"/>
        </w:rPr>
        <w:t>.</w:t>
      </w:r>
    </w:p>
    <w:p w:rsidR="00624C50" w:rsidP="6A117C81" w:rsidRDefault="00624C50" w14:paraId="3DEEB8D9" w14:textId="26282785">
      <w:pPr>
        <w:pStyle w:val="Normal"/>
        <w:spacing w:after="0" w:line="240" w:lineRule="auto"/>
        <w:ind w:left="360"/>
        <w:jc w:val="both"/>
        <w:rPr>
          <w:rFonts w:ascii="Montserrat" w:hAnsi="Montserrat" w:eastAsia="Times New Roman" w:cs="Times New Roman"/>
          <w:color w:val="000000"/>
          <w:kern w:val="24"/>
          <w:lang w:val="es-ES" w:eastAsia="es-MX"/>
        </w:rPr>
      </w:pPr>
      <w:hyperlink r:id="Ra4896bae30ca4932">
        <w:r w:rsidRPr="6A117C81" w:rsidR="62FE4555">
          <w:rPr>
            <w:rStyle w:val="Hipervnculo"/>
            <w:rFonts w:ascii="Montserrat" w:hAnsi="Montserrat" w:eastAsia="Times New Roman" w:cs="Times New Roman"/>
            <w:lang w:val="es-ES" w:eastAsia="es-MX"/>
          </w:rPr>
          <w:t>https://youtu.be/Ki-kaSbiW8g</w:t>
        </w:r>
      </w:hyperlink>
    </w:p>
    <w:p w:rsidRPr="00773ABA" w:rsidR="00773ABA" w:rsidP="00773ABA" w:rsidRDefault="00773ABA" w14:paraId="64EB380C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C025C0" w:rsidP="6A117C81" w:rsidRDefault="00773ABA" w14:paraId="3FB490F3" w14:textId="3031FF5F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Montserrat" w:cs="Montserrat"/>
          <w:b w:val="1"/>
          <w:bCs w:val="1"/>
          <w:color w:val="000000"/>
          <w:lang w:val="es-ES_tradnl" w:eastAsia="es-MX"/>
        </w:rPr>
      </w:pPr>
      <w:r w:rsidRPr="6A117C81" w:rsidR="00773ABA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lang w:val="es-ES" w:eastAsia="es-MX"/>
        </w:rPr>
        <w:t>Regina</w:t>
      </w:r>
      <w:r w:rsidRPr="6A117C81" w:rsidR="00AF1F42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lang w:val="es-ES" w:eastAsia="es-MX"/>
        </w:rPr>
        <w:t>.</w:t>
      </w:r>
    </w:p>
    <w:p w:rsidR="00773ABA" w:rsidP="6A117C81" w:rsidRDefault="00773ABA" w14:paraId="49C0AC14" w14:textId="295F1B3E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Montserrat" w:hAnsi="Montserrat" w:eastAsia="Montserrat" w:cs="Montserrat"/>
          <w:color w:val="000000" w:themeColor="text1" w:themeTint="FF" w:themeShade="FF"/>
          <w:lang w:val="es-ES" w:eastAsia="es-MX"/>
        </w:rPr>
      </w:pPr>
      <w:hyperlink r:id="Rbdae003d4dd64d4d">
        <w:r w:rsidRPr="6A117C81" w:rsidR="743DD9CF">
          <w:rPr>
            <w:rStyle w:val="Hipervnculo"/>
            <w:rFonts w:ascii="Montserrat" w:hAnsi="Montserrat" w:eastAsia="Montserrat" w:cs="Montserrat"/>
            <w:lang w:val="es-ES" w:eastAsia="es-MX"/>
          </w:rPr>
          <w:t>https://youtu.be/ZI3NqQxdIjw</w:t>
        </w:r>
      </w:hyperlink>
    </w:p>
    <w:p w:rsidR="00773ABA" w:rsidP="6A117C81" w:rsidRDefault="00773ABA" w14:paraId="12A8B8A2" w14:textId="64D5E54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Montserrat" w:hAnsi="Montserrat" w:eastAsia="Montserrat" w:cs="Montserrat"/>
          <w:highlight w:val="yellow"/>
          <w:lang w:val="es-ES" w:eastAsia="es-MX"/>
        </w:rPr>
      </w:pPr>
    </w:p>
    <w:p w:rsidRPr="00773ABA" w:rsidR="00773ABA" w:rsidP="00773ABA" w:rsidRDefault="00972446" w14:paraId="28D6848D" w14:textId="0DEBD6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>A</w:t>
      </w:r>
      <w:r w:rsidRPr="00773ABA" w:rsidR="00773ABA">
        <w:rPr>
          <w:rFonts w:ascii="Montserrat" w:hAnsi="Montserrat" w:eastAsia="Montserrat" w:cs="Montserrat"/>
          <w:bCs/>
          <w:color w:val="000000"/>
          <w:lang w:val="es-ES_tradnl" w:eastAsia="es-MX"/>
        </w:rPr>
        <w:t>l igual que Alejandro, Emily, Emiliano y Regina, puede</w:t>
      </w:r>
      <w:r w:rsidR="00773ABA">
        <w:rPr>
          <w:rFonts w:ascii="Montserrat" w:hAnsi="Montserrat" w:eastAsia="Montserrat" w:cs="Montserrat"/>
          <w:bCs/>
          <w:color w:val="000000"/>
          <w:lang w:val="es-ES_tradnl" w:eastAsia="es-MX"/>
        </w:rPr>
        <w:t>s</w:t>
      </w:r>
      <w:r w:rsidRPr="00773ABA" w:rsidR="00773ABA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realizar diferentes acciones para cuidar a</w:t>
      </w:r>
      <w:r w:rsidR="00773ABA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l </w:t>
      </w:r>
      <w:r w:rsidR="00AF1F42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planeta, </w:t>
      </w:r>
      <w:r w:rsidRPr="00773ABA" w:rsidR="00773ABA">
        <w:rPr>
          <w:rFonts w:ascii="Montserrat" w:hAnsi="Montserrat" w:eastAsia="Montserrat" w:cs="Montserrat"/>
          <w:bCs/>
          <w:color w:val="000000"/>
          <w:lang w:val="es-ES_tradnl" w:eastAsia="es-MX"/>
        </w:rPr>
        <w:t>el día 5 de junio se celebra el Día mundial del medioambiente.</w:t>
      </w:r>
    </w:p>
    <w:p w:rsidR="00773ABA" w:rsidP="00773ABA" w:rsidRDefault="00773ABA" w14:paraId="48A7DDE7" w14:textId="6AC71D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</w:p>
    <w:p w:rsidRPr="00AF1F42" w:rsidR="0017185A" w:rsidP="00972446" w:rsidRDefault="0017185A" w14:paraId="73D49B23" w14:textId="7D12008A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</w:pPr>
      <w:r w:rsidRPr="00AF1F42"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  <w:t>Actividad 3</w:t>
      </w:r>
    </w:p>
    <w:p w:rsidRPr="00773ABA" w:rsidR="0017185A" w:rsidP="00773ABA" w:rsidRDefault="0017185A" w14:paraId="3144DA6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</w:p>
    <w:p w:rsidR="00972446" w:rsidP="00773ABA" w:rsidRDefault="00773ABA" w14:paraId="21F70F5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>M</w:t>
      </w:r>
      <w:r w:rsidRPr="00773ABA">
        <w:rPr>
          <w:rFonts w:ascii="Montserrat" w:hAnsi="Montserrat" w:eastAsia="Montserrat" w:cs="Montserrat"/>
          <w:bCs/>
          <w:color w:val="000000"/>
          <w:lang w:val="es-ES_tradnl" w:eastAsia="es-MX"/>
        </w:rPr>
        <w:t>añana es 5 de junio, eso quiere decir que mañana</w:t>
      </w: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se</w:t>
      </w:r>
      <w:r w:rsidRPr="00773ABA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celebra el día mundial del medioambiente. </w:t>
      </w:r>
    </w:p>
    <w:p w:rsidRPr="00972446" w:rsidR="00773ABA" w:rsidP="00773ABA" w:rsidRDefault="00972446" w14:paraId="6531B1F5" w14:textId="2B9C52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00"/>
          <w:lang w:val="es-ES_tradnl" w:eastAsia="es-MX"/>
        </w:rPr>
      </w:pP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lastRenderedPageBreak/>
        <w:t xml:space="preserve">Por ello en el programa televisivo puedes escuchar </w:t>
      </w:r>
      <w:r w:rsidR="00773ABA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un </w:t>
      </w:r>
      <w:r w:rsidRPr="00773ABA" w:rsidR="00773ABA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cuento </w:t>
      </w: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que es </w:t>
      </w:r>
      <w:r w:rsidRPr="00773ABA" w:rsidR="00773ABA">
        <w:rPr>
          <w:rFonts w:ascii="Montserrat" w:hAnsi="Montserrat" w:eastAsia="Montserrat" w:cs="Montserrat"/>
          <w:bCs/>
          <w:color w:val="000000"/>
          <w:lang w:val="es-ES_tradnl" w:eastAsia="es-MX"/>
        </w:rPr>
        <w:t>muy especial</w:t>
      </w: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y s</w:t>
      </w:r>
      <w:r w:rsidR="00773ABA">
        <w:rPr>
          <w:rFonts w:ascii="Montserrat" w:hAnsi="Montserrat" w:eastAsia="Montserrat" w:cs="Montserrat"/>
          <w:bCs/>
          <w:color w:val="000000"/>
          <w:lang w:val="es-ES_tradnl" w:eastAsia="es-MX"/>
        </w:rPr>
        <w:t>e titula</w:t>
      </w:r>
      <w:r w:rsidR="00AF1F42">
        <w:rPr>
          <w:rFonts w:ascii="Montserrat" w:hAnsi="Montserrat" w:eastAsia="Montserrat" w:cs="Montserrat"/>
          <w:bCs/>
          <w:color w:val="000000"/>
          <w:lang w:val="es-ES_tradnl" w:eastAsia="es-MX"/>
        </w:rPr>
        <w:t>,</w:t>
      </w:r>
      <w:r w:rsidR="00773ABA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</w:t>
      </w:r>
      <w:r w:rsidRPr="00972446" w:rsidR="00773ABA">
        <w:rPr>
          <w:rFonts w:ascii="Montserrat" w:hAnsi="Montserrat" w:eastAsia="Montserrat" w:cs="Montserrat"/>
          <w:i/>
          <w:color w:val="000000"/>
          <w:lang w:val="es-ES_tradnl" w:eastAsia="es-MX"/>
        </w:rPr>
        <w:t>¿Qué le pasa al planeta?</w:t>
      </w:r>
      <w:r w:rsidRPr="00972446" w:rsidR="00773ABA">
        <w:rPr>
          <w:rFonts w:ascii="Montserrat" w:hAnsi="Montserrat" w:eastAsia="Montserrat" w:cs="Montserrat"/>
          <w:color w:val="000000"/>
          <w:lang w:val="es-ES_tradnl" w:eastAsia="es-MX"/>
        </w:rPr>
        <w:t xml:space="preserve"> de Eva Clemente.</w:t>
      </w:r>
    </w:p>
    <w:p w:rsidR="00773ABA" w:rsidP="00773ABA" w:rsidRDefault="00773ABA" w14:paraId="0FC4720B" w14:textId="7E57D2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bCs/>
          <w:color w:val="000000"/>
          <w:lang w:val="es-ES_tradnl" w:eastAsia="es-MX"/>
        </w:rPr>
      </w:pPr>
    </w:p>
    <w:p w:rsidRPr="00773ABA" w:rsidR="00773ABA" w:rsidP="00773ABA" w:rsidRDefault="00972446" w14:paraId="0FB319E2" w14:textId="725042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>En este cuento trata sobre, lo que e</w:t>
      </w:r>
      <w:r w:rsidRPr="00773ABA" w:rsidR="00773ABA">
        <w:rPr>
          <w:rFonts w:ascii="Montserrat" w:hAnsi="Montserrat" w:eastAsia="Montserrat" w:cs="Montserrat"/>
          <w:bCs/>
          <w:color w:val="000000"/>
          <w:lang w:val="es-ES_tradnl" w:eastAsia="es-MX"/>
        </w:rPr>
        <w:t>l planeta quiere decir que le están pasando muchas cosas, y algunos de no lo escucha</w:t>
      </w:r>
      <w:r w:rsidR="0017185A">
        <w:rPr>
          <w:rFonts w:ascii="Montserrat" w:hAnsi="Montserrat" w:eastAsia="Montserrat" w:cs="Montserrat"/>
          <w:bCs/>
          <w:color w:val="000000"/>
          <w:lang w:val="es-ES_tradnl" w:eastAsia="es-MX"/>
        </w:rPr>
        <w:t>n</w:t>
      </w:r>
      <w:r w:rsidR="00AF1F42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, </w:t>
      </w:r>
      <w:r w:rsidRPr="00773ABA" w:rsidR="00773ABA">
        <w:rPr>
          <w:rFonts w:ascii="Montserrat" w:hAnsi="Montserrat" w:eastAsia="Montserrat" w:cs="Montserrat"/>
          <w:bCs/>
          <w:color w:val="000000"/>
          <w:lang w:val="es-ES_tradnl" w:eastAsia="es-MX"/>
        </w:rPr>
        <w:t>lo que más preocupa</w:t>
      </w:r>
      <w:r w:rsidR="00AF1F42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es que se está quedando calvo por falta de árboles </w:t>
      </w:r>
      <w:r w:rsidRPr="00773ABA" w:rsidR="00773ABA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y tiene tanto calor que se está derritiendo el hielo de los polos. </w:t>
      </w:r>
    </w:p>
    <w:p w:rsidR="0017185A" w:rsidP="00773ABA" w:rsidRDefault="0017185A" w14:paraId="15FA419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</w:p>
    <w:p w:rsidR="00773ABA" w:rsidP="00773ABA" w:rsidRDefault="0017185A" w14:paraId="108074A9" w14:textId="42874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>E</w:t>
      </w:r>
      <w:r w:rsidRPr="00773ABA" w:rsidR="00773ABA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l cuento también permite observar que hay acciones que </w:t>
      </w: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se </w:t>
      </w:r>
      <w:r w:rsidRPr="00773ABA" w:rsidR="00773ABA">
        <w:rPr>
          <w:rFonts w:ascii="Montserrat" w:hAnsi="Montserrat" w:eastAsia="Montserrat" w:cs="Montserrat"/>
          <w:bCs/>
          <w:color w:val="000000"/>
          <w:lang w:val="es-ES_tradnl" w:eastAsia="es-MX"/>
        </w:rPr>
        <w:t>p</w:t>
      </w: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>ueden</w:t>
      </w:r>
      <w:r w:rsidR="00AF1F42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realizar, a</w:t>
      </w:r>
      <w:r w:rsidR="00687578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lgunas </w:t>
      </w:r>
      <w:r w:rsidRPr="00773ABA" w:rsidR="00773ABA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ya </w:t>
      </w: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>se</w:t>
      </w:r>
      <w:r w:rsidRPr="00773ABA" w:rsidR="00773ABA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habí</w:t>
      </w: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an </w:t>
      </w:r>
      <w:r w:rsidRPr="00773ABA" w:rsidR="00773ABA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comentado; pero hay otras, como cuidar </w:t>
      </w: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los </w:t>
      </w:r>
      <w:r w:rsidRPr="00773ABA" w:rsidR="00773ABA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juguetes y otros objetos, para que duren y no se tengan que tirar a la basura. </w:t>
      </w:r>
    </w:p>
    <w:p w:rsidR="0017185A" w:rsidP="00773ABA" w:rsidRDefault="0017185A" w14:paraId="22316B8F" w14:textId="5CF824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</w:p>
    <w:p w:rsidRPr="0017185A" w:rsidR="0017185A" w:rsidP="0017185A" w:rsidRDefault="00AF1F42" w14:paraId="6186D631" w14:textId="338B9D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>M</w:t>
      </w:r>
      <w:r w:rsidR="00687578">
        <w:rPr>
          <w:rFonts w:ascii="Montserrat" w:hAnsi="Montserrat" w:eastAsia="Montserrat" w:cs="Montserrat"/>
          <w:bCs/>
          <w:color w:val="000000"/>
          <w:lang w:val="es-ES_tradnl" w:eastAsia="es-MX"/>
        </w:rPr>
        <w:t>enciona</w:t>
      </w:r>
      <w:r w:rsidRPr="0017185A" w:rsidR="0017185A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que no se debe tirar basur</w:t>
      </w: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>a en los ríos, lagos y el mar y</w:t>
      </w:r>
      <w:r w:rsidRPr="0017185A" w:rsidR="0017185A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otra muy importante es comprar las cosas en comercios locales, porque así se usa menos el carro; y también se compran menos productos empacados.</w:t>
      </w:r>
    </w:p>
    <w:p w:rsidRPr="00687578" w:rsidR="0017185A" w:rsidP="0017185A" w:rsidRDefault="0017185A" w14:paraId="07156C8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00"/>
          <w:lang w:val="es-ES_tradnl" w:eastAsia="es-MX"/>
        </w:rPr>
      </w:pPr>
    </w:p>
    <w:p w:rsidR="0017185A" w:rsidP="0017185A" w:rsidRDefault="0017185A" w14:paraId="3FB52FDD" w14:textId="3ACE47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  <w:r w:rsidRPr="0017185A">
        <w:rPr>
          <w:rFonts w:ascii="Montserrat" w:hAnsi="Montserrat" w:eastAsia="Montserrat" w:cs="Montserrat"/>
          <w:bCs/>
          <w:color w:val="000000"/>
          <w:lang w:val="es-ES_tradnl" w:eastAsia="es-MX"/>
        </w:rPr>
        <w:t>Rec</w:t>
      </w: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>uerda</w:t>
      </w:r>
      <w:r w:rsidRPr="0017185A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que la infografía también </w:t>
      </w:r>
      <w:r w:rsidR="00687578">
        <w:rPr>
          <w:rFonts w:ascii="Montserrat" w:hAnsi="Montserrat" w:eastAsia="Montserrat" w:cs="Montserrat"/>
          <w:bCs/>
          <w:color w:val="000000"/>
          <w:lang w:val="es-ES_tradnl" w:eastAsia="es-MX"/>
        </w:rPr>
        <w:t>tiene</w:t>
      </w:r>
      <w:r w:rsidRPr="0017185A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sugerencias para cuidar el medio ambiente.</w:t>
      </w: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S</w:t>
      </w:r>
      <w:r w:rsidRPr="0017185A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on pequeñas acciones que, juntas, se convierten en grandes acciones.  </w:t>
      </w:r>
    </w:p>
    <w:p w:rsidR="0017185A" w:rsidP="0017185A" w:rsidRDefault="0017185A" w14:paraId="281675F6" w14:textId="13ABFD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</w:p>
    <w:p w:rsidRPr="00AF1F42" w:rsidR="00D979E5" w:rsidP="00687578" w:rsidRDefault="00D979E5" w14:paraId="4818D955" w14:textId="7AC61067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</w:pPr>
      <w:r w:rsidRPr="00AF1F42"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  <w:t>Actividad 4</w:t>
      </w:r>
    </w:p>
    <w:p w:rsidRPr="0017185A" w:rsidR="00D979E5" w:rsidP="0017185A" w:rsidRDefault="00D979E5" w14:paraId="1AFC1D2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</w:p>
    <w:p w:rsidRPr="0017185A" w:rsidR="0017185A" w:rsidP="0017185A" w:rsidRDefault="0017185A" w14:paraId="620B9118" w14:textId="291B0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  <w:r w:rsidRPr="0017185A">
        <w:rPr>
          <w:rFonts w:ascii="Montserrat" w:hAnsi="Montserrat" w:eastAsia="Montserrat" w:cs="Montserrat"/>
          <w:bCs/>
          <w:color w:val="000000"/>
          <w:lang w:val="es-ES_tradnl" w:eastAsia="es-MX"/>
        </w:rPr>
        <w:t>P</w:t>
      </w: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>uedes</w:t>
      </w:r>
      <w:r w:rsidRPr="0017185A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elaborar un cartel, para invitar a más personas a que se sumen a esta campaña de pequeñas acciones para cuidar al planeta.</w:t>
      </w:r>
      <w:r w:rsidR="00AF1F42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N</w:t>
      </w: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>ecesita</w:t>
      </w:r>
      <w:r w:rsidR="00687578">
        <w:rPr>
          <w:rFonts w:ascii="Montserrat" w:hAnsi="Montserrat" w:eastAsia="Montserrat" w:cs="Montserrat"/>
          <w:bCs/>
          <w:color w:val="000000"/>
          <w:lang w:val="es-ES_tradnl" w:eastAsia="es-MX"/>
        </w:rPr>
        <w:t>s</w:t>
      </w: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>:</w:t>
      </w:r>
    </w:p>
    <w:p w:rsidRPr="0017185A" w:rsidR="0017185A" w:rsidP="0017185A" w:rsidRDefault="0017185A" w14:paraId="3EB63D89" w14:textId="70CA26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</w:p>
    <w:p w:rsidR="0017185A" w:rsidP="00AF1F42" w:rsidRDefault="0017185A" w14:paraId="6260A6EC" w14:textId="0CCBED78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  <w:r w:rsidRPr="0017185A">
        <w:rPr>
          <w:rFonts w:ascii="Montserrat" w:hAnsi="Montserrat" w:eastAsia="Montserrat" w:cs="Montserrat"/>
          <w:bCs/>
          <w:color w:val="000000"/>
          <w:lang w:val="es-ES_tradnl" w:eastAsia="es-MX"/>
        </w:rPr>
        <w:t>Algunas hojas de reúso o alguna cartulina que tengas en casa</w:t>
      </w:r>
      <w:r w:rsidR="00AF1F42">
        <w:rPr>
          <w:rFonts w:ascii="Montserrat" w:hAnsi="Montserrat" w:eastAsia="Montserrat" w:cs="Montserrat"/>
          <w:bCs/>
          <w:color w:val="000000"/>
          <w:lang w:val="es-ES_tradnl" w:eastAsia="es-MX"/>
        </w:rPr>
        <w:t>.</w:t>
      </w:r>
    </w:p>
    <w:p w:rsidR="0017185A" w:rsidP="00AF1F42" w:rsidRDefault="0017185A" w14:paraId="1B81DAF0" w14:textId="0661BFC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  <w:r w:rsidRPr="0017185A">
        <w:rPr>
          <w:rFonts w:ascii="Montserrat" w:hAnsi="Montserrat" w:eastAsia="Montserrat" w:cs="Montserrat"/>
          <w:bCs/>
          <w:color w:val="000000"/>
          <w:lang w:val="es-ES_tradnl" w:eastAsia="es-MX"/>
        </w:rPr>
        <w:t>Crayones</w:t>
      </w:r>
      <w:r w:rsidR="00AF1F42">
        <w:rPr>
          <w:rFonts w:ascii="Montserrat" w:hAnsi="Montserrat" w:eastAsia="Montserrat" w:cs="Montserrat"/>
          <w:bCs/>
          <w:color w:val="000000"/>
          <w:lang w:val="es-ES_tradnl" w:eastAsia="es-MX"/>
        </w:rPr>
        <w:t>.</w:t>
      </w:r>
    </w:p>
    <w:p w:rsidR="0017185A" w:rsidP="00AF1F42" w:rsidRDefault="0017185A" w14:paraId="45960261" w14:textId="6F061A9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>L</w:t>
      </w:r>
      <w:r w:rsidRPr="0017185A">
        <w:rPr>
          <w:rFonts w:ascii="Montserrat" w:hAnsi="Montserrat" w:eastAsia="Montserrat" w:cs="Montserrat"/>
          <w:bCs/>
          <w:color w:val="000000"/>
          <w:lang w:val="es-ES_tradnl" w:eastAsia="es-MX"/>
        </w:rPr>
        <w:t>ápices de colores</w:t>
      </w:r>
      <w:r w:rsidR="00AF1F42">
        <w:rPr>
          <w:rFonts w:ascii="Montserrat" w:hAnsi="Montserrat" w:eastAsia="Montserrat" w:cs="Montserrat"/>
          <w:bCs/>
          <w:color w:val="000000"/>
          <w:lang w:val="es-ES_tradnl" w:eastAsia="es-MX"/>
        </w:rPr>
        <w:t>.</w:t>
      </w:r>
    </w:p>
    <w:p w:rsidR="0017185A" w:rsidP="00AF1F42" w:rsidRDefault="0017185A" w14:paraId="308FE6C7" w14:textId="7777777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>P</w:t>
      </w:r>
      <w:r w:rsidRPr="0017185A">
        <w:rPr>
          <w:rFonts w:ascii="Montserrat" w:hAnsi="Montserrat" w:eastAsia="Montserrat" w:cs="Montserrat"/>
          <w:bCs/>
          <w:color w:val="000000"/>
          <w:lang w:val="es-ES_tradnl" w:eastAsia="es-MX"/>
        </w:rPr>
        <w:t>inturas.</w:t>
      </w:r>
    </w:p>
    <w:p w:rsidRPr="0017185A" w:rsidR="0017185A" w:rsidP="00AF1F42" w:rsidRDefault="0017185A" w14:paraId="1CDCE2D2" w14:textId="354D095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  <w:r w:rsidRPr="0017185A">
        <w:rPr>
          <w:rFonts w:ascii="Montserrat" w:hAnsi="Montserrat" w:eastAsia="Montserrat" w:cs="Montserrat"/>
          <w:bCs/>
          <w:color w:val="000000"/>
          <w:lang w:val="es-ES_tradnl" w:eastAsia="es-MX"/>
        </w:rPr>
        <w:t>También p</w:t>
      </w: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>uede</w:t>
      </w:r>
      <w:r w:rsidRPr="0017185A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s utilizar los pedazos de revistas, que </w:t>
      </w: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>se te sugirió</w:t>
      </w:r>
      <w:r w:rsidRPr="0017185A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en un</w:t>
      </w: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>a</w:t>
      </w:r>
      <w:r w:rsidRPr="0017185A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</w:t>
      </w: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>sesión</w:t>
      </w:r>
      <w:r w:rsidRPr="0017185A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que pod</w:t>
      </w: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>í</w:t>
      </w:r>
      <w:r w:rsidRPr="0017185A">
        <w:rPr>
          <w:rFonts w:ascii="Montserrat" w:hAnsi="Montserrat" w:eastAsia="Montserrat" w:cs="Montserrat"/>
          <w:bCs/>
          <w:color w:val="000000"/>
          <w:lang w:val="es-ES_tradnl" w:eastAsia="es-MX"/>
        </w:rPr>
        <w:t>as ir guardando.</w:t>
      </w:r>
    </w:p>
    <w:p w:rsidR="0017185A" w:rsidP="00773ABA" w:rsidRDefault="0017185A" w14:paraId="10E23F9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</w:p>
    <w:p w:rsidRPr="0017185A" w:rsidR="0017185A" w:rsidP="00687578" w:rsidRDefault="0017185A" w14:paraId="316A6E55" w14:textId="2A3E87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>C</w:t>
      </w:r>
      <w:r w:rsidRPr="0017185A">
        <w:rPr>
          <w:rFonts w:ascii="Montserrat" w:hAnsi="Montserrat" w:eastAsia="Montserrat" w:cs="Montserrat"/>
          <w:bCs/>
          <w:color w:val="000000"/>
          <w:lang w:val="es-ES_tradnl" w:eastAsia="es-MX"/>
        </w:rPr>
        <w:t>on ayuda de un adulto, bus</w:t>
      </w: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>ca</w:t>
      </w:r>
      <w:r w:rsidRPr="0017185A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</w:t>
      </w: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>t</w:t>
      </w:r>
      <w:r w:rsidRPr="0017185A">
        <w:rPr>
          <w:rFonts w:ascii="Montserrat" w:hAnsi="Montserrat" w:eastAsia="Montserrat" w:cs="Montserrat"/>
          <w:bCs/>
          <w:color w:val="000000"/>
          <w:lang w:val="es-ES_tradnl" w:eastAsia="es-MX"/>
        </w:rPr>
        <w:t>us materiales</w:t>
      </w:r>
      <w:r w:rsidR="00687578">
        <w:rPr>
          <w:rFonts w:ascii="Montserrat" w:hAnsi="Montserrat" w:eastAsia="Montserrat" w:cs="Montserrat"/>
          <w:bCs/>
          <w:color w:val="000000"/>
          <w:lang w:val="es-ES_tradnl" w:eastAsia="es-MX"/>
        </w:rPr>
        <w:t>.</w:t>
      </w:r>
    </w:p>
    <w:p w:rsidR="0017185A" w:rsidP="00773ABA" w:rsidRDefault="0017185A" w14:paraId="53788184" w14:textId="52AE8C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</w:p>
    <w:p w:rsidRPr="0017185A" w:rsidR="0017185A" w:rsidP="0017185A" w:rsidRDefault="008C13E7" w14:paraId="1AF53E57" w14:textId="2F1FAA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>Una vez que tengas los materiales</w:t>
      </w:r>
      <w:r w:rsidRPr="0017185A" w:rsidR="0017185A">
        <w:rPr>
          <w:rFonts w:ascii="Montserrat" w:hAnsi="Montserrat" w:eastAsia="Montserrat" w:cs="Montserrat"/>
          <w:bCs/>
          <w:color w:val="000000"/>
          <w:lang w:val="es-ES_tradnl" w:eastAsia="es-MX"/>
        </w:rPr>
        <w:t>.</w:t>
      </w:r>
      <w:r w:rsidR="00D979E5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</w:t>
      </w:r>
      <w:r w:rsidRPr="0017185A" w:rsidR="0017185A">
        <w:rPr>
          <w:rFonts w:ascii="Montserrat" w:hAnsi="Montserrat" w:eastAsia="Montserrat" w:cs="Montserrat"/>
          <w:bCs/>
          <w:color w:val="000000"/>
          <w:lang w:val="es-ES_tradnl" w:eastAsia="es-MX"/>
        </w:rPr>
        <w:t>Primero t</w:t>
      </w:r>
      <w:r w:rsidR="00D979E5">
        <w:rPr>
          <w:rFonts w:ascii="Montserrat" w:hAnsi="Montserrat" w:eastAsia="Montserrat" w:cs="Montserrat"/>
          <w:bCs/>
          <w:color w:val="000000"/>
          <w:lang w:val="es-ES_tradnl" w:eastAsia="es-MX"/>
        </w:rPr>
        <w:t>iene</w:t>
      </w:r>
      <w:r w:rsidRPr="0017185A" w:rsidR="0017185A">
        <w:rPr>
          <w:rFonts w:ascii="Montserrat" w:hAnsi="Montserrat" w:eastAsia="Montserrat" w:cs="Montserrat"/>
          <w:bCs/>
          <w:color w:val="000000"/>
          <w:lang w:val="es-ES_tradnl" w:eastAsia="es-MX"/>
        </w:rPr>
        <w:t>s que pensar qué qu</w:t>
      </w:r>
      <w:r w:rsidR="00D979E5">
        <w:rPr>
          <w:rFonts w:ascii="Montserrat" w:hAnsi="Montserrat" w:eastAsia="Montserrat" w:cs="Montserrat"/>
          <w:bCs/>
          <w:color w:val="000000"/>
          <w:lang w:val="es-ES_tradnl" w:eastAsia="es-MX"/>
        </w:rPr>
        <w:t>iere</w:t>
      </w:r>
      <w:r w:rsidR="00AF1F42">
        <w:rPr>
          <w:rFonts w:ascii="Montserrat" w:hAnsi="Montserrat" w:eastAsia="Montserrat" w:cs="Montserrat"/>
          <w:bCs/>
          <w:color w:val="000000"/>
          <w:lang w:val="es-ES_tradnl" w:eastAsia="es-MX"/>
        </w:rPr>
        <w:t>s que diga el cartel, q</w:t>
      </w:r>
      <w:r w:rsidRPr="0017185A" w:rsidR="0017185A">
        <w:rPr>
          <w:rFonts w:ascii="Montserrat" w:hAnsi="Montserrat" w:eastAsia="Montserrat" w:cs="Montserrat"/>
          <w:bCs/>
          <w:color w:val="000000"/>
          <w:lang w:val="es-ES_tradnl" w:eastAsia="es-MX"/>
        </w:rPr>
        <w:t>uizá p</w:t>
      </w:r>
      <w:r w:rsidR="00D979E5">
        <w:rPr>
          <w:rFonts w:ascii="Montserrat" w:hAnsi="Montserrat" w:eastAsia="Montserrat" w:cs="Montserrat"/>
          <w:bCs/>
          <w:color w:val="000000"/>
          <w:lang w:val="es-ES_tradnl" w:eastAsia="es-MX"/>
        </w:rPr>
        <w:t>uedes</w:t>
      </w:r>
      <w:r w:rsidRPr="0017185A" w:rsidR="0017185A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invitar a hacer una acción específica.</w:t>
      </w:r>
      <w:r w:rsidR="00D979E5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</w:t>
      </w:r>
      <w:r w:rsidRPr="0017185A" w:rsidR="0017185A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Como pedir que coloquen la basura en su lugar, o recoger las heces de </w:t>
      </w: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>tus</w:t>
      </w:r>
      <w:r w:rsidRPr="0017185A" w:rsidR="0017185A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mascotas, o también evitar usar el coche o hacer un huerto en casa. </w:t>
      </w:r>
    </w:p>
    <w:p w:rsidR="0017185A" w:rsidP="00773ABA" w:rsidRDefault="0017185A" w14:paraId="0D6315BC" w14:textId="492546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</w:p>
    <w:p w:rsidRPr="00D979E5" w:rsidR="00D979E5" w:rsidP="00D979E5" w:rsidRDefault="00D979E5" w14:paraId="1D568A1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  <w:r w:rsidRPr="00D979E5">
        <w:rPr>
          <w:rFonts w:ascii="Montserrat" w:hAnsi="Montserrat" w:eastAsia="Montserrat" w:cs="Montserrat"/>
          <w:bCs/>
          <w:color w:val="000000"/>
          <w:lang w:val="es-ES_tradnl" w:eastAsia="es-MX"/>
        </w:rPr>
        <w:t>También puedes dar recomendaciones, como aprovechar el agua que no se utiliza al cocinar vegetales, el agua de lluvia y los desechos orgánicos, como cascarones de huevo, restos de café, cáscaras de las frutas.</w:t>
      </w:r>
    </w:p>
    <w:p w:rsidRPr="00D979E5" w:rsidR="00D979E5" w:rsidP="00D979E5" w:rsidRDefault="00D979E5" w14:paraId="1BFCA92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</w:p>
    <w:p w:rsidRPr="00D979E5" w:rsidR="00D979E5" w:rsidP="00D979E5" w:rsidRDefault="00D979E5" w14:paraId="46F2800E" w14:textId="5F23D9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  <w:r w:rsidRPr="00D979E5">
        <w:rPr>
          <w:rFonts w:ascii="Montserrat" w:hAnsi="Montserrat" w:eastAsia="Montserrat" w:cs="Montserrat"/>
          <w:bCs/>
          <w:color w:val="000000"/>
          <w:lang w:val="es-ES_tradnl" w:eastAsia="es-MX"/>
        </w:rPr>
        <w:t>Otra opción es escribir mensajes de avi</w:t>
      </w:r>
      <w:r w:rsidR="00AF1F42">
        <w:rPr>
          <w:rFonts w:ascii="Montserrat" w:hAnsi="Montserrat" w:eastAsia="Montserrat" w:cs="Montserrat"/>
          <w:bCs/>
          <w:color w:val="000000"/>
          <w:lang w:val="es-ES_tradnl" w:eastAsia="es-MX"/>
        </w:rPr>
        <w:t>sos que quiere dar el planeta, a</w:t>
      </w:r>
      <w:r w:rsidRPr="00D979E5">
        <w:rPr>
          <w:rFonts w:ascii="Montserrat" w:hAnsi="Montserrat" w:eastAsia="Montserrat" w:cs="Montserrat"/>
          <w:bCs/>
          <w:color w:val="000000"/>
          <w:lang w:val="es-ES_tradnl" w:eastAsia="es-MX"/>
        </w:rPr>
        <w:t>sí como en el cuento que conociste</w:t>
      </w:r>
      <w:r w:rsidR="00AF1F42">
        <w:rPr>
          <w:rFonts w:ascii="Montserrat" w:hAnsi="Montserrat" w:eastAsia="Montserrat" w:cs="Montserrat"/>
          <w:bCs/>
          <w:color w:val="000000"/>
          <w:lang w:val="es-ES_tradnl" w:eastAsia="es-MX"/>
        </w:rPr>
        <w:t>,</w:t>
      </w:r>
      <w:r w:rsidRPr="00D979E5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¿Recuerdas que se menciona que el planeta tiene granos? Con esto se refiere a que hay demasiados edificios y mucha contaminación por la concentración de autos y fábricas.</w:t>
      </w:r>
    </w:p>
    <w:p w:rsidRPr="00D979E5" w:rsidR="00D979E5" w:rsidP="00D979E5" w:rsidRDefault="00D979E5" w14:paraId="6027841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</w:p>
    <w:p w:rsidRPr="00D979E5" w:rsidR="00D979E5" w:rsidP="00D979E5" w:rsidRDefault="00D979E5" w14:paraId="79767AEA" w14:textId="7D680E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  <w:r w:rsidRPr="00D979E5">
        <w:rPr>
          <w:rFonts w:ascii="Montserrat" w:hAnsi="Montserrat" w:eastAsia="Montserrat" w:cs="Montserrat"/>
          <w:bCs/>
          <w:color w:val="000000"/>
          <w:lang w:val="es-ES_tradnl" w:eastAsia="es-MX"/>
        </w:rPr>
        <w:lastRenderedPageBreak/>
        <w:t xml:space="preserve">En este caso </w:t>
      </w: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el </w:t>
      </w:r>
      <w:r w:rsidRPr="00D979E5">
        <w:rPr>
          <w:rFonts w:ascii="Montserrat" w:hAnsi="Montserrat" w:eastAsia="Montserrat" w:cs="Montserrat"/>
          <w:bCs/>
          <w:color w:val="000000"/>
          <w:lang w:val="es-ES_tradnl" w:eastAsia="es-MX"/>
        </w:rPr>
        <w:t>cartel p</w:t>
      </w: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uede </w:t>
      </w:r>
      <w:r w:rsidRPr="00D979E5">
        <w:rPr>
          <w:rFonts w:ascii="Montserrat" w:hAnsi="Montserrat" w:eastAsia="Montserrat" w:cs="Montserrat"/>
          <w:bCs/>
          <w:color w:val="000000"/>
          <w:lang w:val="es-ES_tradnl" w:eastAsia="es-MX"/>
        </w:rPr>
        <w:t>decir:</w:t>
      </w:r>
      <w:r w:rsidR="008C13E7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</w:t>
      </w:r>
      <w:r w:rsidRPr="008C13E7">
        <w:rPr>
          <w:rFonts w:ascii="Montserrat" w:hAnsi="Montserrat" w:eastAsia="Montserrat" w:cs="Montserrat"/>
          <w:bCs/>
          <w:i/>
          <w:iCs/>
          <w:color w:val="000000"/>
          <w:lang w:val="es-ES_tradnl" w:eastAsia="es-MX"/>
        </w:rPr>
        <w:t>“Estoy muy contaminado, necesito de tu ayuda”</w:t>
      </w:r>
      <w:r w:rsidR="00AF1F42">
        <w:rPr>
          <w:rFonts w:ascii="Montserrat" w:hAnsi="Montserrat" w:eastAsia="Montserrat" w:cs="Montserrat"/>
          <w:bCs/>
          <w:i/>
          <w:iCs/>
          <w:color w:val="000000"/>
          <w:lang w:val="es-ES_tradnl" w:eastAsia="es-MX"/>
        </w:rPr>
        <w:t>.</w:t>
      </w:r>
    </w:p>
    <w:p w:rsidRPr="00D979E5" w:rsidR="00D979E5" w:rsidP="00D979E5" w:rsidRDefault="00D979E5" w14:paraId="515660A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</w:p>
    <w:p w:rsidRPr="00D979E5" w:rsidR="00D979E5" w:rsidP="00D979E5" w:rsidRDefault="008C13E7" w14:paraId="36051EA7" w14:textId="0F0D29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  <w:r>
        <w:rPr>
          <w:rFonts w:ascii="Montserrat" w:hAnsi="Montserrat" w:eastAsia="Montserrat" w:cs="Montserrat"/>
          <w:color w:val="000000"/>
          <w:lang w:val="es-ES_tradnl" w:eastAsia="es-MX"/>
        </w:rPr>
        <w:t>An</w:t>
      </w:r>
      <w:r w:rsidR="00D979E5">
        <w:rPr>
          <w:rFonts w:ascii="Montserrat" w:hAnsi="Montserrat" w:eastAsia="Montserrat" w:cs="Montserrat"/>
          <w:color w:val="000000"/>
          <w:lang w:val="es-ES_tradnl" w:eastAsia="es-MX"/>
        </w:rPr>
        <w:t xml:space="preserve">a en su cartel </w:t>
      </w:r>
      <w:r w:rsidR="00D979E5">
        <w:rPr>
          <w:rFonts w:ascii="Montserrat" w:hAnsi="Montserrat" w:eastAsia="Montserrat" w:cs="Montserrat"/>
          <w:bCs/>
          <w:color w:val="000000"/>
          <w:lang w:val="es-ES_tradnl" w:eastAsia="es-MX"/>
        </w:rPr>
        <w:t>quiso</w:t>
      </w:r>
      <w:r w:rsidRPr="00D979E5" w:rsidR="00D979E5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invitar a tener un huerto en casa</w:t>
      </w: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y lo elaboro de la</w:t>
      </w:r>
      <w:r w:rsidR="00D979E5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siguiente manera:</w:t>
      </w:r>
    </w:p>
    <w:p w:rsidR="00D979E5" w:rsidP="00D979E5" w:rsidRDefault="00D979E5" w14:paraId="7D75BD70" w14:textId="57C88D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</w:p>
    <w:p w:rsidRPr="008C13E7" w:rsidR="00D979E5" w:rsidP="00D979E5" w:rsidRDefault="00D979E5" w14:paraId="0CCD5A2D" w14:textId="1C0BB8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i/>
          <w:iCs/>
          <w:color w:val="000000"/>
          <w:lang w:val="es-ES_tradnl" w:eastAsia="es-MX"/>
        </w:rPr>
      </w:pPr>
      <w:r w:rsidRPr="008C13E7">
        <w:rPr>
          <w:rFonts w:ascii="Montserrat" w:hAnsi="Montserrat" w:eastAsia="Montserrat" w:cs="Montserrat"/>
          <w:bCs/>
          <w:i/>
          <w:iCs/>
          <w:color w:val="000000"/>
          <w:lang w:val="es-ES_tradnl" w:eastAsia="es-MX"/>
        </w:rPr>
        <w:t>Invitación a tener un huerto en casa que se titula: Un huerto en casa</w:t>
      </w:r>
      <w:r w:rsidR="00AF1F42">
        <w:rPr>
          <w:rFonts w:ascii="Montserrat" w:hAnsi="Montserrat" w:eastAsia="Montserrat" w:cs="Montserrat"/>
          <w:bCs/>
          <w:i/>
          <w:iCs/>
          <w:color w:val="000000"/>
          <w:lang w:val="es-ES_tradnl" w:eastAsia="es-MX"/>
        </w:rPr>
        <w:t>.</w:t>
      </w:r>
      <w:r w:rsidRPr="008C13E7">
        <w:rPr>
          <w:rFonts w:ascii="Montserrat" w:hAnsi="Montserrat" w:eastAsia="Montserrat" w:cs="Montserrat"/>
          <w:bCs/>
          <w:i/>
          <w:iCs/>
          <w:color w:val="000000"/>
          <w:lang w:val="es-ES_tradnl" w:eastAsia="es-MX"/>
        </w:rPr>
        <w:t xml:space="preserve">  </w:t>
      </w:r>
    </w:p>
    <w:p w:rsidR="008C13E7" w:rsidP="00D979E5" w:rsidRDefault="008C13E7" w14:paraId="325B5BA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i/>
          <w:iCs/>
          <w:color w:val="000000"/>
          <w:lang w:val="es-ES_tradnl" w:eastAsia="es-MX"/>
        </w:rPr>
      </w:pPr>
    </w:p>
    <w:p w:rsidRPr="008C13E7" w:rsidR="00D979E5" w:rsidP="00D979E5" w:rsidRDefault="00D979E5" w14:paraId="3D092F70" w14:textId="766872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i/>
          <w:iCs/>
          <w:color w:val="000000"/>
          <w:lang w:val="es-ES_tradnl" w:eastAsia="es-MX"/>
        </w:rPr>
      </w:pPr>
      <w:r w:rsidRPr="008C13E7">
        <w:rPr>
          <w:rFonts w:ascii="Montserrat" w:hAnsi="Montserrat" w:eastAsia="Montserrat" w:cs="Montserrat"/>
          <w:bCs/>
          <w:i/>
          <w:iCs/>
          <w:color w:val="000000"/>
          <w:lang w:val="es-ES_tradnl" w:eastAsia="es-MX"/>
        </w:rPr>
        <w:t xml:space="preserve">“Para tener frutas y verduras frescas, un huerto en casa puedes hacer” “Aprovecha cáscaras y otros desechos orgánicos” “Aprovecha el agua con que cueces las verduras” con dibujo de un huerto en el piso y otro en un huacal. </w:t>
      </w:r>
    </w:p>
    <w:p w:rsidRPr="008C13E7" w:rsidR="00D979E5" w:rsidP="00D979E5" w:rsidRDefault="00D979E5" w14:paraId="246DB34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</w:p>
    <w:p w:rsidRPr="00D979E5" w:rsidR="00D979E5" w:rsidP="00D979E5" w:rsidRDefault="00D979E5" w14:paraId="1F839199" w14:textId="05617F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  <w:r w:rsidRPr="00D979E5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El de </w:t>
      </w:r>
      <w:r w:rsidR="008C13E7">
        <w:rPr>
          <w:rFonts w:ascii="Montserrat" w:hAnsi="Montserrat" w:eastAsia="Montserrat" w:cs="Montserrat"/>
          <w:bCs/>
          <w:color w:val="000000"/>
          <w:lang w:val="es-ES_tradnl" w:eastAsia="es-MX"/>
        </w:rPr>
        <w:t>Carlos</w:t>
      </w:r>
      <w:r w:rsidRPr="00D979E5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quedo </w:t>
      </w:r>
      <w:r w:rsidR="008C13E7">
        <w:rPr>
          <w:rFonts w:ascii="Montserrat" w:hAnsi="Montserrat" w:eastAsia="Montserrat" w:cs="Montserrat"/>
          <w:bCs/>
          <w:color w:val="000000"/>
          <w:lang w:val="es-ES_tradnl" w:eastAsia="es-MX"/>
        </w:rPr>
        <w:t>de la siguiente manera</w:t>
      </w:r>
      <w:r w:rsidRPr="00D979E5">
        <w:rPr>
          <w:rFonts w:ascii="Montserrat" w:hAnsi="Montserrat" w:eastAsia="Montserrat" w:cs="Montserrat"/>
          <w:bCs/>
          <w:color w:val="000000"/>
          <w:lang w:val="es-ES_tradnl" w:eastAsia="es-MX"/>
        </w:rPr>
        <w:t>:</w:t>
      </w:r>
    </w:p>
    <w:p w:rsidRPr="00D979E5" w:rsidR="00D979E5" w:rsidP="00D979E5" w:rsidRDefault="00D979E5" w14:paraId="1575562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</w:p>
    <w:p w:rsidRPr="008C13E7" w:rsidR="008C13E7" w:rsidP="00D979E5" w:rsidRDefault="00D979E5" w14:paraId="432F674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iCs/>
          <w:color w:val="000000"/>
          <w:lang w:val="es-ES_tradnl" w:eastAsia="es-MX"/>
        </w:rPr>
      </w:pPr>
      <w:r w:rsidRPr="008C13E7">
        <w:rPr>
          <w:rFonts w:ascii="Montserrat" w:hAnsi="Montserrat" w:eastAsia="Montserrat" w:cs="Montserrat"/>
          <w:i/>
          <w:iCs/>
          <w:color w:val="000000"/>
          <w:lang w:val="es-ES_tradnl" w:eastAsia="es-MX"/>
        </w:rPr>
        <w:t xml:space="preserve">Título: “Estoy muy contaminado, necesito de tu ayuda”. </w:t>
      </w:r>
    </w:p>
    <w:p w:rsidRPr="008C13E7" w:rsidR="008C13E7" w:rsidP="00D979E5" w:rsidRDefault="008C13E7" w14:paraId="1D8EC26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iCs/>
          <w:color w:val="000000"/>
          <w:lang w:val="es-ES_tradnl" w:eastAsia="es-MX"/>
        </w:rPr>
      </w:pPr>
    </w:p>
    <w:p w:rsidRPr="008C13E7" w:rsidR="008C13E7" w:rsidP="00D979E5" w:rsidRDefault="00D979E5" w14:paraId="7936F53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iCs/>
          <w:color w:val="000000"/>
          <w:lang w:val="es-ES_tradnl" w:eastAsia="es-MX"/>
        </w:rPr>
      </w:pPr>
      <w:r w:rsidRPr="008C13E7">
        <w:rPr>
          <w:rFonts w:ascii="Montserrat" w:hAnsi="Montserrat" w:eastAsia="Montserrat" w:cs="Montserrat"/>
          <w:i/>
          <w:iCs/>
          <w:color w:val="000000"/>
          <w:lang w:val="es-ES_tradnl" w:eastAsia="es-MX"/>
        </w:rPr>
        <w:t xml:space="preserve">Dibujo de planeta tierra contaminado, triste y demacrado. </w:t>
      </w:r>
    </w:p>
    <w:p w:rsidRPr="008C13E7" w:rsidR="008C13E7" w:rsidP="00D979E5" w:rsidRDefault="008C13E7" w14:paraId="66E3E49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iCs/>
          <w:color w:val="000000"/>
          <w:lang w:val="es-ES_tradnl" w:eastAsia="es-MX"/>
        </w:rPr>
      </w:pPr>
    </w:p>
    <w:p w:rsidRPr="008C13E7" w:rsidR="00D979E5" w:rsidP="00D979E5" w:rsidRDefault="00D979E5" w14:paraId="5176D927" w14:textId="4D58E8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iCs/>
          <w:color w:val="000000"/>
          <w:lang w:val="es-ES_tradnl" w:eastAsia="es-MX"/>
        </w:rPr>
      </w:pPr>
      <w:r w:rsidRPr="008C13E7">
        <w:rPr>
          <w:rFonts w:ascii="Montserrat" w:hAnsi="Montserrat" w:eastAsia="Montserrat" w:cs="Montserrat"/>
          <w:i/>
          <w:iCs/>
          <w:color w:val="000000"/>
          <w:lang w:val="es-ES_tradnl" w:eastAsia="es-MX"/>
        </w:rPr>
        <w:t>Evita tirar basura en lagos, ríos, presas y mares. Usa más la bicicleta y menos el coche. Cuida las cosas y compra sólo cuando las necesites. Usa menos plástico.</w:t>
      </w:r>
    </w:p>
    <w:p w:rsidRPr="00D979E5" w:rsidR="00D979E5" w:rsidP="00D979E5" w:rsidRDefault="00D979E5" w14:paraId="43E5D86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</w:p>
    <w:p w:rsidR="006014E7" w:rsidP="006014E7" w:rsidRDefault="008C13E7" w14:paraId="474FDF57" w14:textId="2DAC2A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>Cuando tengas listo tu</w:t>
      </w:r>
      <w:r w:rsidR="00D979E5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cartel busca un lugar en donde pegarlo y que sea visible para todas</w:t>
      </w: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y todos</w:t>
      </w:r>
      <w:r w:rsidR="00D979E5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con la finalidad de que el mensaje llega a más personas.</w:t>
      </w:r>
      <w:r w:rsidR="00AF1F42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A</w:t>
      </w:r>
      <w:r w:rsidRPr="006014E7" w:rsidR="006014E7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sí </w:t>
      </w:r>
      <w:r w:rsidR="006014E7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hay </w:t>
      </w:r>
      <w:r w:rsidRPr="006014E7" w:rsidR="006014E7">
        <w:rPr>
          <w:rFonts w:ascii="Montserrat" w:hAnsi="Montserrat" w:eastAsia="Montserrat" w:cs="Montserrat"/>
          <w:bCs/>
          <w:color w:val="000000"/>
          <w:lang w:val="es-ES_tradnl" w:eastAsia="es-MX"/>
        </w:rPr>
        <w:t>más</w:t>
      </w:r>
      <w:r w:rsidR="00AF1F42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guardianes del medio ambiente. </w:t>
      </w:r>
      <w:r w:rsidRPr="006014E7" w:rsidR="006014E7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¿Quieres conocer a algunos guardianes del medioambiente? </w:t>
      </w:r>
    </w:p>
    <w:p w:rsidR="006014E7" w:rsidP="006014E7" w:rsidRDefault="006014E7" w14:paraId="20CA1E0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</w:p>
    <w:p w:rsidR="006014E7" w:rsidP="006014E7" w:rsidRDefault="006014E7" w14:paraId="62C27BE1" w14:textId="5D58B3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Observa </w:t>
      </w:r>
      <w:r w:rsidRPr="006014E7">
        <w:rPr>
          <w:rFonts w:ascii="Montserrat" w:hAnsi="Montserrat" w:eastAsia="Montserrat" w:cs="Montserrat"/>
          <w:bCs/>
          <w:color w:val="000000"/>
          <w:lang w:val="es-ES_tradnl" w:eastAsia="es-MX"/>
        </w:rPr>
        <w:t>cómo les quedaron los carteles a las niñas y niños</w:t>
      </w:r>
      <w:r w:rsidR="00AF1F42">
        <w:rPr>
          <w:rFonts w:ascii="Montserrat" w:hAnsi="Montserrat" w:eastAsia="Montserrat" w:cs="Montserrat"/>
          <w:bCs/>
          <w:color w:val="000000"/>
          <w:lang w:val="es-ES_tradnl" w:eastAsia="es-MX"/>
        </w:rPr>
        <w:t>. R</w:t>
      </w: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>eproduce la siguiente canción</w:t>
      </w:r>
      <w:r w:rsidR="00AF1F42">
        <w:rPr>
          <w:rFonts w:ascii="Montserrat" w:hAnsi="Montserrat" w:eastAsia="Montserrat" w:cs="Montserrat"/>
          <w:bCs/>
          <w:color w:val="000000"/>
          <w:lang w:val="es-ES_tradnl" w:eastAsia="es-MX"/>
        </w:rPr>
        <w:t>.</w:t>
      </w:r>
    </w:p>
    <w:p w:rsidR="006014E7" w:rsidP="006014E7" w:rsidRDefault="006014E7" w14:paraId="75DE5C1B" w14:textId="37C0B8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</w:p>
    <w:p w:rsidR="008C13E7" w:rsidP="00D979E5" w:rsidRDefault="006014E7" w14:paraId="33625382" w14:textId="2EE67E16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color w:val="000000"/>
          <w:lang w:val="es-ES_tradnl" w:eastAsia="es-MX"/>
        </w:rPr>
      </w:pPr>
      <w:r w:rsidRPr="006014E7">
        <w:rPr>
          <w:rFonts w:ascii="Montserrat" w:hAnsi="Montserrat" w:eastAsia="Montserrat" w:cs="Montserrat"/>
          <w:b/>
          <w:color w:val="000000"/>
          <w:lang w:val="es-ES_tradnl" w:eastAsia="es-MX"/>
        </w:rPr>
        <w:t>Los guardianes del medio ambiente</w:t>
      </w:r>
      <w:r w:rsidR="00AF1F42">
        <w:rPr>
          <w:rFonts w:ascii="Montserrat" w:hAnsi="Montserrat" w:eastAsia="Montserrat" w:cs="Montserrat"/>
          <w:b/>
          <w:color w:val="000000"/>
          <w:lang w:val="es-ES_tradnl" w:eastAsia="es-MX"/>
        </w:rPr>
        <w:t>.</w:t>
      </w:r>
    </w:p>
    <w:p w:rsidRPr="008C13E7" w:rsidR="00D979E5" w:rsidP="008C13E7" w:rsidRDefault="00FA0C71" w14:paraId="3B62979B" w14:textId="77D1F3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hAnsi="Montserrat" w:eastAsia="Montserrat" w:cs="Montserrat"/>
          <w:b/>
          <w:color w:val="000000"/>
          <w:lang w:val="es-ES_tradnl" w:eastAsia="es-MX"/>
        </w:rPr>
      </w:pPr>
      <w:hyperlink w:history="1" r:id="rId12">
        <w:r w:rsidRPr="00D970B4" w:rsidR="008C13E7">
          <w:rPr>
            <w:rStyle w:val="Hipervnculo"/>
            <w:rFonts w:ascii="Montserrat" w:hAnsi="Montserrat" w:eastAsia="Montserrat" w:cs="Montserrat"/>
            <w:bCs/>
            <w:highlight w:val="yellow"/>
            <w:lang w:val="es-ES_tradnl" w:eastAsia="es-MX"/>
          </w:rPr>
          <w:t>https://365sep-my.sharepoint.com/:u:/g/personal/evelyn_sanchez_nube_sep_gob_mx/EfWOJGXcxuVAnSF0jNybAcIBZqPrlmC_ANVa17iz30NtIQ?e=xOWL0j</w:t>
        </w:r>
      </w:hyperlink>
    </w:p>
    <w:p w:rsidR="008C13E7" w:rsidP="00D979E5" w:rsidRDefault="008C13E7" w14:paraId="58E6AFF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</w:p>
    <w:p w:rsidR="00D979E5" w:rsidP="003B1026" w:rsidRDefault="003B1026" w14:paraId="406996A7" w14:textId="4591AE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lang w:val="es-ES_tradnl"/>
        </w:rPr>
      </w:pPr>
      <w:bookmarkStart w:name="_GoBack" w:id="0"/>
      <w:r w:rsidR="003B1026">
        <w:drawing>
          <wp:inline wp14:editId="5E918179" wp14:anchorId="00E2800A">
            <wp:extent cx="2757250" cy="1952625"/>
            <wp:effectExtent l="0" t="0" r="5080" b="0"/>
            <wp:docPr id="2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c55ca1c8c59f4fc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572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C13E7" w:rsidP="006014E7" w:rsidRDefault="008C13E7" w14:paraId="465775B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</w:p>
    <w:p w:rsidRPr="006014E7" w:rsidR="006014E7" w:rsidP="006014E7" w:rsidRDefault="006014E7" w14:paraId="323C4B60" w14:textId="3FC367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  <w:r w:rsidRPr="006014E7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Gracias a todas y todos los guardianes del medioambiente, </w:t>
      </w: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seguro </w:t>
      </w:r>
      <w:r w:rsidRPr="006014E7">
        <w:rPr>
          <w:rFonts w:ascii="Montserrat" w:hAnsi="Montserrat" w:eastAsia="Montserrat" w:cs="Montserrat"/>
          <w:bCs/>
          <w:color w:val="000000"/>
          <w:lang w:val="es-ES_tradnl" w:eastAsia="es-MX"/>
        </w:rPr>
        <w:t>con su ayuda,</w:t>
      </w: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el</w:t>
      </w:r>
      <w:r w:rsidRPr="006014E7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planeta estará cada vez más limpio. </w:t>
      </w:r>
    </w:p>
    <w:p w:rsidRPr="006014E7" w:rsidR="006014E7" w:rsidP="006014E7" w:rsidRDefault="006014E7" w14:paraId="4E24784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</w:p>
    <w:p w:rsidRPr="006014E7" w:rsidR="006014E7" w:rsidP="006014E7" w:rsidRDefault="008C13E7" w14:paraId="6826BE9A" w14:textId="1A9846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En esta sesión </w:t>
      </w:r>
      <w:r w:rsidRPr="006014E7" w:rsidR="006014E7">
        <w:rPr>
          <w:rFonts w:ascii="Montserrat" w:hAnsi="Montserrat" w:eastAsia="Montserrat" w:cs="Montserrat"/>
          <w:bCs/>
          <w:color w:val="000000"/>
          <w:lang w:val="es-ES_tradnl" w:eastAsia="es-MX"/>
        </w:rPr>
        <w:t>recordas</w:t>
      </w:r>
      <w:r w:rsidR="006014E7">
        <w:rPr>
          <w:rFonts w:ascii="Montserrat" w:hAnsi="Montserrat" w:eastAsia="Montserrat" w:cs="Montserrat"/>
          <w:bCs/>
          <w:color w:val="000000"/>
          <w:lang w:val="es-ES_tradnl" w:eastAsia="es-MX"/>
        </w:rPr>
        <w:t>te</w:t>
      </w:r>
      <w:r w:rsidRPr="006014E7" w:rsidR="006014E7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y conocis</w:t>
      </w:r>
      <w:r w:rsidR="006014E7">
        <w:rPr>
          <w:rFonts w:ascii="Montserrat" w:hAnsi="Montserrat" w:eastAsia="Montserrat" w:cs="Montserrat"/>
          <w:bCs/>
          <w:color w:val="000000"/>
          <w:lang w:val="es-ES_tradnl" w:eastAsia="es-MX"/>
        </w:rPr>
        <w:t>te</w:t>
      </w:r>
      <w:r w:rsidRPr="006014E7" w:rsidR="006014E7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otras acciones para cuidar y mejorar </w:t>
      </w:r>
      <w:r w:rsidR="006014E7">
        <w:rPr>
          <w:rFonts w:ascii="Montserrat" w:hAnsi="Montserrat" w:eastAsia="Montserrat" w:cs="Montserrat"/>
          <w:bCs/>
          <w:color w:val="000000"/>
          <w:lang w:val="es-ES_tradnl" w:eastAsia="es-MX"/>
        </w:rPr>
        <w:t>el</w:t>
      </w:r>
      <w:r w:rsidRPr="006014E7" w:rsidR="006014E7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planeta; reconoc</w:t>
      </w:r>
      <w:r w:rsidR="006014E7">
        <w:rPr>
          <w:rFonts w:ascii="Montserrat" w:hAnsi="Montserrat" w:eastAsia="Montserrat" w:cs="Montserrat"/>
          <w:bCs/>
          <w:color w:val="000000"/>
          <w:lang w:val="es-ES_tradnl" w:eastAsia="es-MX"/>
        </w:rPr>
        <w:t>i</w:t>
      </w:r>
      <w:r w:rsidRPr="006014E7" w:rsidR="006014E7">
        <w:rPr>
          <w:rFonts w:ascii="Montserrat" w:hAnsi="Montserrat" w:eastAsia="Montserrat" w:cs="Montserrat"/>
          <w:bCs/>
          <w:color w:val="000000"/>
          <w:lang w:val="es-ES_tradnl" w:eastAsia="es-MX"/>
        </w:rPr>
        <w:t>s</w:t>
      </w:r>
      <w:r w:rsidR="006014E7">
        <w:rPr>
          <w:rFonts w:ascii="Montserrat" w:hAnsi="Montserrat" w:eastAsia="Montserrat" w:cs="Montserrat"/>
          <w:bCs/>
          <w:color w:val="000000"/>
          <w:lang w:val="es-ES_tradnl" w:eastAsia="es-MX"/>
        </w:rPr>
        <w:t>te</w:t>
      </w:r>
      <w:r w:rsidRPr="006014E7" w:rsidR="006014E7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 que las pequeñas acciones son cosa de todos los días. </w:t>
      </w:r>
    </w:p>
    <w:p w:rsidR="00D979E5" w:rsidP="00D979E5" w:rsidRDefault="00D979E5" w14:paraId="05888CC4" w14:textId="244CA1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lang w:val="es-ES_tradnl"/>
        </w:rPr>
      </w:pPr>
    </w:p>
    <w:p w:rsidR="008C13E7" w:rsidP="00D979E5" w:rsidRDefault="008C13E7" w14:paraId="2AEE2D1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lang w:val="es-ES_tradnl"/>
        </w:rPr>
      </w:pPr>
    </w:p>
    <w:p w:rsidRPr="00297211" w:rsidR="006014E7" w:rsidP="006014E7" w:rsidRDefault="006014E7" w14:paraId="7B84C44D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sz w:val="28"/>
          <w:szCs w:val="28"/>
          <w:lang w:val="es-ES_tradnl" w:eastAsia="es-MX"/>
        </w:rPr>
      </w:pPr>
      <w:r w:rsidRPr="00297211">
        <w:rPr>
          <w:rFonts w:ascii="Montserrat" w:hAnsi="Montserrat" w:eastAsia="Times New Roman" w:cs="Times New Roman"/>
          <w:b/>
          <w:iCs/>
          <w:color w:val="000000"/>
          <w:kern w:val="24"/>
          <w:sz w:val="28"/>
          <w:szCs w:val="28"/>
          <w:lang w:val="es-ES_tradnl" w:eastAsia="es-MX"/>
        </w:rPr>
        <w:t>El Reto de Hoy:</w:t>
      </w:r>
    </w:p>
    <w:p w:rsidR="006014E7" w:rsidP="006014E7" w:rsidRDefault="006014E7" w14:paraId="55C485DF" w14:textId="1E285B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lang w:val="es-ES_tradnl"/>
        </w:rPr>
      </w:pPr>
    </w:p>
    <w:p w:rsidRPr="006014E7" w:rsidR="006014E7" w:rsidP="006014E7" w:rsidRDefault="006014E7" w14:paraId="24F3EC41" w14:textId="342E49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color w:val="000000"/>
          <w:lang w:val="es-ES_tradnl" w:eastAsia="es-MX"/>
        </w:rPr>
      </w:pPr>
      <w:r w:rsidRPr="006014E7">
        <w:rPr>
          <w:rFonts w:ascii="Montserrat" w:hAnsi="Montserrat" w:eastAsia="Montserrat" w:cs="Montserrat"/>
          <w:bCs/>
          <w:color w:val="000000"/>
          <w:lang w:val="es-ES_tradnl" w:eastAsia="es-MX"/>
        </w:rPr>
        <w:t>Escribe cada día en tu cuaderno una acción para cuidar el planeta y medio ambiente. Co</w:t>
      </w:r>
      <w:r w:rsidR="00AF1F42">
        <w:rPr>
          <w:rFonts w:ascii="Montserrat" w:hAnsi="Montserrat" w:eastAsia="Montserrat" w:cs="Montserrat"/>
          <w:bCs/>
          <w:color w:val="000000"/>
          <w:lang w:val="es-ES_tradnl" w:eastAsia="es-MX"/>
        </w:rPr>
        <w:t xml:space="preserve">mparte el dato con tú familia, </w:t>
      </w:r>
      <w:r w:rsidRPr="006014E7">
        <w:rPr>
          <w:rFonts w:ascii="Montserrat" w:hAnsi="Montserrat" w:eastAsia="Montserrat" w:cs="Montserrat"/>
          <w:bCs/>
          <w:color w:val="000000"/>
          <w:lang w:val="es-ES_tradnl" w:eastAsia="es-MX"/>
        </w:rPr>
        <w:t>maestra o maestro</w:t>
      </w:r>
      <w:r>
        <w:rPr>
          <w:rFonts w:ascii="Montserrat" w:hAnsi="Montserrat" w:eastAsia="Montserrat" w:cs="Montserrat"/>
          <w:bCs/>
          <w:color w:val="000000"/>
          <w:lang w:val="es-ES_tradnl" w:eastAsia="es-MX"/>
        </w:rPr>
        <w:t>.</w:t>
      </w:r>
    </w:p>
    <w:p w:rsidR="006014E7" w:rsidP="00D979E5" w:rsidRDefault="006014E7" w14:paraId="55098378" w14:textId="1F51D3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lang w:val="es-ES_tradnl"/>
        </w:rPr>
      </w:pPr>
    </w:p>
    <w:p w:rsidR="006014E7" w:rsidP="00D979E5" w:rsidRDefault="006014E7" w14:paraId="21357DF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lang w:val="es-ES_tradnl"/>
        </w:rPr>
      </w:pPr>
    </w:p>
    <w:p w:rsidRPr="00B422DE" w:rsidR="006014E7" w:rsidP="006014E7" w:rsidRDefault="006014E7" w14:paraId="47A09480" w14:textId="64169C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B422DE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B422DE" w:rsidR="006014E7" w:rsidP="006014E7" w:rsidRDefault="006014E7" w14:paraId="766DD3D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B422DE" w:rsidR="006014E7" w:rsidP="006014E7" w:rsidRDefault="006014E7" w14:paraId="6E646A5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B422DE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6014E7" w:rsidP="006014E7" w:rsidRDefault="006014E7" w14:paraId="1D50956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014E7" w:rsidP="006014E7" w:rsidRDefault="006014E7" w14:paraId="3780456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61A6" w:rsidR="006014E7" w:rsidP="006014E7" w:rsidRDefault="006014E7" w14:paraId="4EF2F74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:rsidR="006014E7" w:rsidP="006014E7" w:rsidRDefault="006014E7" w14:paraId="5A05327D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0E5668">
        <w:rPr>
          <w:rFonts w:ascii="Montserrat" w:hAnsi="Montserrat"/>
          <w:bCs/>
        </w:rPr>
        <w:t>Lecturas</w:t>
      </w:r>
    </w:p>
    <w:p w:rsidRPr="000E5668" w:rsidR="006014E7" w:rsidP="006014E7" w:rsidRDefault="006014E7" w14:paraId="146EBB22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="006014E7" w:rsidP="006014E7" w:rsidRDefault="006014E7" w14:paraId="770DB308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="006014E7">
        <w:drawing>
          <wp:inline wp14:editId="2D330217" wp14:anchorId="16BC994B">
            <wp:extent cx="2160000" cy="2829295"/>
            <wp:effectExtent l="0" t="0" r="0" b="0"/>
            <wp:docPr id="118" name="Imagen 11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18"/>
                    <pic:cNvPicPr/>
                  </pic:nvPicPr>
                  <pic:blipFill>
                    <a:blip r:embed="R8a097505e7b1465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282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4E7" w:rsidP="006014E7" w:rsidRDefault="00FA0C71" w14:paraId="639A3623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15">
        <w:r w:rsidRPr="00D51D0B" w:rsidR="006014E7">
          <w:rPr>
            <w:rStyle w:val="Hipervnculo"/>
            <w:rFonts w:ascii="Montserrat" w:hAnsi="Montserrat"/>
          </w:rPr>
          <w:t>https://libros.conaliteg.gob.mx/20/K1MAA.htm</w:t>
        </w:r>
      </w:hyperlink>
    </w:p>
    <w:p w:rsidR="006014E7" w:rsidP="006014E7" w:rsidRDefault="006014E7" w14:paraId="2E1BBCD9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="006014E7" w:rsidP="006014E7" w:rsidRDefault="006014E7" w14:paraId="7928AC64" w14:textId="77777777">
      <w:pPr>
        <w:spacing w:after="0" w:line="240" w:lineRule="auto"/>
        <w:jc w:val="both"/>
        <w:rPr>
          <w:rFonts w:ascii="Montserrat" w:hAnsi="Montserrat"/>
        </w:rPr>
      </w:pPr>
      <w:r w:rsidR="006014E7">
        <w:drawing>
          <wp:inline wp14:editId="29EA7EBF" wp14:anchorId="4177D9DE">
            <wp:extent cx="2160000" cy="2833098"/>
            <wp:effectExtent l="0" t="0" r="0" b="5715"/>
            <wp:docPr id="117" name="Imagen 11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17"/>
                    <pic:cNvPicPr/>
                  </pic:nvPicPr>
                  <pic:blipFill>
                    <a:blip r:embed="R15031604a8df4bc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283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4E7" w:rsidP="006014E7" w:rsidRDefault="00FA0C71" w14:paraId="286A772F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17">
        <w:r w:rsidRPr="00124A3C" w:rsidR="006014E7">
          <w:rPr>
            <w:rStyle w:val="Hipervnculo"/>
            <w:rFonts w:ascii="Montserrat" w:hAnsi="Montserrat"/>
          </w:rPr>
          <w:t>https://libros.conaliteg.gob.mx/20/K2MAA.htm</w:t>
        </w:r>
      </w:hyperlink>
    </w:p>
    <w:p w:rsidRPr="00124A3C" w:rsidR="006014E7" w:rsidP="006014E7" w:rsidRDefault="006014E7" w14:paraId="176B0D7C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="006014E7" w:rsidP="006014E7" w:rsidRDefault="006014E7" w14:paraId="00F1057F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="006014E7">
        <w:drawing>
          <wp:inline wp14:editId="6E75ADDC" wp14:anchorId="1B1EC58B">
            <wp:extent cx="2160856" cy="2815200"/>
            <wp:effectExtent l="0" t="0" r="0" b="4445"/>
            <wp:docPr id="119" name="Imagen 11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19"/>
                    <pic:cNvPicPr/>
                  </pic:nvPicPr>
                  <pic:blipFill>
                    <a:blip r:embed="R579bc8ae1a5846e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856" cy="28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B1026" w:rsidR="00773ABA" w:rsidP="003B1026" w:rsidRDefault="00FA0C71" w14:paraId="6395A4DE" w14:textId="30D529C5">
      <w:pPr>
        <w:spacing w:after="0" w:line="240" w:lineRule="auto"/>
      </w:pPr>
      <w:hyperlink w:history="1" r:id="rId19">
        <w:r w:rsidRPr="00124A3C" w:rsidR="006014E7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Pr="003B1026" w:rsidR="00773ABA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676CEE"/>
    <w:multiLevelType w:val="hybridMultilevel"/>
    <w:tmpl w:val="7F681C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C85B5B"/>
    <w:multiLevelType w:val="hybridMultilevel"/>
    <w:tmpl w:val="E8467DC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6127000"/>
    <w:multiLevelType w:val="hybridMultilevel"/>
    <w:tmpl w:val="602CEC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C300AC"/>
    <w:multiLevelType w:val="hybridMultilevel"/>
    <w:tmpl w:val="C91E1AF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5C0"/>
    <w:rsid w:val="000A32A4"/>
    <w:rsid w:val="0017185A"/>
    <w:rsid w:val="003766F9"/>
    <w:rsid w:val="003B1026"/>
    <w:rsid w:val="003F11E9"/>
    <w:rsid w:val="006014E7"/>
    <w:rsid w:val="00624C50"/>
    <w:rsid w:val="00687578"/>
    <w:rsid w:val="00773ABA"/>
    <w:rsid w:val="00847AD4"/>
    <w:rsid w:val="008C13E7"/>
    <w:rsid w:val="00972446"/>
    <w:rsid w:val="00A56430"/>
    <w:rsid w:val="00A608CF"/>
    <w:rsid w:val="00AF1F42"/>
    <w:rsid w:val="00C025C0"/>
    <w:rsid w:val="00D979E5"/>
    <w:rsid w:val="00FA0C71"/>
    <w:rsid w:val="047FCC68"/>
    <w:rsid w:val="0A38A8C4"/>
    <w:rsid w:val="11289058"/>
    <w:rsid w:val="34760840"/>
    <w:rsid w:val="367E0B96"/>
    <w:rsid w:val="3A2CA38F"/>
    <w:rsid w:val="62FE4555"/>
    <w:rsid w:val="6A117C81"/>
    <w:rsid w:val="6F7742DF"/>
    <w:rsid w:val="743DD9CF"/>
    <w:rsid w:val="7C597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6EC0F"/>
  <w15:chartTrackingRefBased/>
  <w15:docId w15:val="{968A1B8D-BC74-453D-90E6-E25BA74BB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025C0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025C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C025C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025C0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C025C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025C0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025C0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773ABA"/>
    <w:rPr>
      <w:color w:val="0563C1" w:themeColor="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773A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hyperlink" Target="https://365sep-my.sharepoint.com/:u:/g/personal/evelyn_sanchez_nube_sep_gob_mx/EfWOJGXcxuVAnSF0jNybAcIBZqPrlmC_ANVa17iz30NtIQ?e=xOWL0j" TargetMode="External" Id="rId12" /><Relationship Type="http://schemas.openxmlformats.org/officeDocument/2006/relationships/hyperlink" Target="https://libros.conaliteg.gob.mx/20/K2MAA.htm" TargetMode="External" Id="rId17" /><Relationship Type="http://schemas.openxmlformats.org/officeDocument/2006/relationships/numbering" Target="numbering.xml" Id="rId2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5" /><Relationship Type="http://schemas.openxmlformats.org/officeDocument/2006/relationships/hyperlink" Target="https://libros.conaliteg.gob.mx/20/K1MAA.htm" TargetMode="External" Id="rId15" /><Relationship Type="http://schemas.openxmlformats.org/officeDocument/2006/relationships/hyperlink" Target="https://libros.conaliteg.gob.mx/20/K3MAA.htm" TargetMode="External" Id="rId19" /><Relationship Type="http://schemas.openxmlformats.org/officeDocument/2006/relationships/settings" Target="settings.xml" Id="rId4" /><Relationship Type="http://schemas.openxmlformats.org/officeDocument/2006/relationships/image" Target="/media/image6.png" Id="R2ed6db3e52b44493" /><Relationship Type="http://schemas.openxmlformats.org/officeDocument/2006/relationships/hyperlink" Target="https://youtu.be/SwGBxwCmzcI" TargetMode="External" Id="Rb95ac45456de45a9" /><Relationship Type="http://schemas.openxmlformats.org/officeDocument/2006/relationships/hyperlink" Target="https://youtu.be/enroSK3sf10" TargetMode="External" Id="R903524a355794fad" /><Relationship Type="http://schemas.openxmlformats.org/officeDocument/2006/relationships/hyperlink" Target="https://youtu.be/SLKtPhcVu5c" TargetMode="External" Id="Rdbda15d09b1c45c4" /><Relationship Type="http://schemas.openxmlformats.org/officeDocument/2006/relationships/hyperlink" Target="https://youtu.be/Ki-kaSbiW8g" TargetMode="External" Id="Ra4896bae30ca4932" /><Relationship Type="http://schemas.openxmlformats.org/officeDocument/2006/relationships/hyperlink" Target="https://youtu.be/ZI3NqQxdIjw" TargetMode="External" Id="Rbdae003d4dd64d4d" /><Relationship Type="http://schemas.openxmlformats.org/officeDocument/2006/relationships/image" Target="/media/image7.png" Id="Rc55ca1c8c59f4fc6" /><Relationship Type="http://schemas.openxmlformats.org/officeDocument/2006/relationships/image" Target="/media/image8.png" Id="R8a097505e7b14656" /><Relationship Type="http://schemas.openxmlformats.org/officeDocument/2006/relationships/image" Target="/media/image9.png" Id="R15031604a8df4bc8" /><Relationship Type="http://schemas.openxmlformats.org/officeDocument/2006/relationships/image" Target="/media/imagea.png" Id="R579bc8ae1a5846e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32187-00A2-448E-A7D1-F8860562272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Hector Rodriguez Dominguez</lastModifiedBy>
  <revision>3</revision>
  <dcterms:created xsi:type="dcterms:W3CDTF">2021-05-09T04:27:00.0000000Z</dcterms:created>
  <dcterms:modified xsi:type="dcterms:W3CDTF">2021-05-11T22:32:38.0429046Z</dcterms:modified>
</coreProperties>
</file>