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A84699" w:rsidR="00026E4C" w:rsidP="00D57B42" w:rsidRDefault="00C01C4C" w14:paraId="17E8FAAA" w14:textId="68D1B920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>
        <w:rPr>
          <w:rFonts w:ascii="Montserrat" w:hAnsi="Montserrat"/>
          <w:b/>
          <w:bCs/>
          <w:sz w:val="48"/>
          <w:szCs w:val="220"/>
        </w:rPr>
        <w:t>Martes</w:t>
      </w:r>
    </w:p>
    <w:p w:rsidRPr="001423E7" w:rsidR="00026E4C" w:rsidP="00D57B42" w:rsidRDefault="00C01C4C" w14:paraId="6E517BC7" w14:textId="39693AD0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08</w:t>
      </w:r>
    </w:p>
    <w:p w:rsidRPr="00FE5DCD" w:rsidR="00487224" w:rsidP="00D57B42" w:rsidRDefault="00026E4C" w14:paraId="26941F48" w14:textId="5601114F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FE5DCD">
        <w:rPr>
          <w:rFonts w:ascii="Montserrat" w:hAnsi="Montserrat"/>
          <w:b/>
          <w:bCs/>
          <w:sz w:val="48"/>
          <w:szCs w:val="220"/>
        </w:rPr>
        <w:t xml:space="preserve">de </w:t>
      </w:r>
      <w:proofErr w:type="gramStart"/>
      <w:r w:rsidR="005166A4">
        <w:rPr>
          <w:rFonts w:ascii="Montserrat" w:hAnsi="Montserrat"/>
          <w:b/>
          <w:bCs/>
          <w:sz w:val="48"/>
          <w:szCs w:val="220"/>
        </w:rPr>
        <w:t>J</w:t>
      </w:r>
      <w:r w:rsidR="00C01C4C">
        <w:rPr>
          <w:rFonts w:ascii="Montserrat" w:hAnsi="Montserrat"/>
          <w:b/>
          <w:bCs/>
          <w:sz w:val="48"/>
          <w:szCs w:val="220"/>
        </w:rPr>
        <w:t>unio</w:t>
      </w:r>
      <w:proofErr w:type="gramEnd"/>
    </w:p>
    <w:p w:rsidRPr="005166A4" w:rsidR="00D57B42" w:rsidP="00D57B42" w:rsidRDefault="00D57B42" w14:paraId="7AE0500A" w14:textId="77777777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:rsidRPr="001423E7" w:rsidR="00026E4C" w:rsidP="00D57B42" w:rsidRDefault="005166A4" w14:paraId="52B8594A" w14:textId="539D111A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Tercero de P</w:t>
      </w:r>
      <w:r w:rsidRPr="001423E7" w:rsidR="00026E4C">
        <w:rPr>
          <w:rFonts w:ascii="Montserrat" w:hAnsi="Montserrat"/>
          <w:b/>
          <w:bCs/>
          <w:sz w:val="52"/>
          <w:szCs w:val="52"/>
        </w:rPr>
        <w:t>rimaria</w:t>
      </w:r>
    </w:p>
    <w:p w:rsidRPr="001423E7" w:rsidR="00026E4C" w:rsidP="00D57B42" w:rsidRDefault="00C01C4C" w14:paraId="5E0A893F" w14:textId="6C9B6988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Ciencias Naturales</w:t>
      </w:r>
    </w:p>
    <w:p w:rsidRPr="005166A4" w:rsidR="004C3A98" w:rsidP="00D57B42" w:rsidRDefault="004C3A98" w14:paraId="1514A243" w14:textId="77777777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:rsidRPr="00C01C4C" w:rsidR="001423E7" w:rsidP="006C65D7" w:rsidRDefault="00C01C4C" w14:paraId="5A53418B" w14:textId="4ACF6F86">
      <w:pPr>
        <w:spacing w:after="0" w:line="240" w:lineRule="auto"/>
        <w:jc w:val="center"/>
        <w:rPr>
          <w:rFonts w:ascii="Montserrat" w:hAnsi="Montserrat" w:eastAsia="Times New Roman" w:cs="Arial"/>
          <w:bCs/>
          <w:i/>
          <w:iCs/>
          <w:sz w:val="48"/>
          <w:szCs w:val="48"/>
          <w:lang w:eastAsia="es-MX"/>
        </w:rPr>
      </w:pPr>
      <w:r w:rsidRPr="00C01C4C">
        <w:rPr>
          <w:rFonts w:ascii="Montserrat" w:hAnsi="Montserrat" w:eastAsia="Times New Roman" w:cs="Arial"/>
          <w:bCs/>
          <w:i/>
          <w:iCs/>
          <w:sz w:val="48"/>
          <w:szCs w:val="48"/>
          <w:lang w:eastAsia="es-MX"/>
        </w:rPr>
        <w:t>¡Escuchen todos!</w:t>
      </w:r>
    </w:p>
    <w:p w:rsidRPr="005166A4" w:rsidR="007E5BB6" w:rsidP="006C65D7" w:rsidRDefault="007E5BB6" w14:paraId="406E586C" w14:textId="64430EA2">
      <w:pPr>
        <w:spacing w:after="0" w:line="240" w:lineRule="auto"/>
        <w:jc w:val="center"/>
        <w:rPr>
          <w:rFonts w:ascii="Montserrat" w:hAnsi="Montserrat"/>
          <w:b/>
          <w:bCs/>
          <w:i/>
          <w:iCs/>
          <w:sz w:val="48"/>
          <w:szCs w:val="48"/>
        </w:rPr>
      </w:pPr>
    </w:p>
    <w:p w:rsidR="00EF05EC" w:rsidP="006C65D7" w:rsidRDefault="00EF05EC" w14:paraId="34F58DB5" w14:textId="77777777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:rsidR="007E5BB6" w:rsidP="006C65D7" w:rsidRDefault="00026E4C" w14:paraId="2C3B7E2D" w14:textId="32B716E1">
      <w:pPr>
        <w:spacing w:after="0" w:line="240" w:lineRule="auto"/>
        <w:jc w:val="both"/>
        <w:rPr>
          <w:rFonts w:ascii="Montserrat" w:hAnsi="Montserrat" w:eastAsia="Times New Roman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Aprendizaje esperado:</w:t>
      </w:r>
      <w:r w:rsidRPr="001423E7">
        <w:rPr>
          <w:rFonts w:ascii="Montserrat" w:hAnsi="Montserrat"/>
          <w:i/>
          <w:iCs/>
        </w:rPr>
        <w:t xml:space="preserve"> </w:t>
      </w:r>
      <w:r w:rsidRPr="00C01C4C" w:rsidR="00C01C4C">
        <w:rPr>
          <w:rFonts w:ascii="Montserrat" w:hAnsi="Montserrat" w:eastAsia="Times New Roman" w:cs="Arial"/>
          <w:i/>
          <w:iCs/>
          <w:lang w:eastAsia="es-MX"/>
        </w:rPr>
        <w:t>Describe los efectos de atracción y repulsión de los imanes sobre otros objetos, a partir de sus interacciones.</w:t>
      </w:r>
    </w:p>
    <w:p w:rsidR="00AF7041" w:rsidP="006C65D7" w:rsidRDefault="00AF7041" w14:paraId="3B489CCD" w14:textId="77777777">
      <w:pPr>
        <w:spacing w:after="0" w:line="240" w:lineRule="auto"/>
        <w:jc w:val="both"/>
        <w:rPr>
          <w:rFonts w:ascii="Montserrat" w:hAnsi="Montserrat" w:eastAsia="Times New Roman" w:cs="Arial"/>
          <w:i/>
          <w:iCs/>
          <w:lang w:eastAsia="es-MX"/>
        </w:rPr>
      </w:pPr>
    </w:p>
    <w:p w:rsidR="007E5BB6" w:rsidP="007E5BB6" w:rsidRDefault="00026E4C" w14:paraId="37E19BB3" w14:textId="480D7726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hAnsi="Montserrat"/>
          <w:b/>
          <w:bCs/>
          <w:i/>
          <w:iCs/>
        </w:rPr>
        <w:t>Énfasis:</w:t>
      </w:r>
      <w:r w:rsidRPr="001423E7">
        <w:rPr>
          <w:rFonts w:ascii="Montserrat" w:hAnsi="Montserrat"/>
          <w:i/>
          <w:iCs/>
        </w:rPr>
        <w:t xml:space="preserve"> </w:t>
      </w:r>
      <w:r w:rsidRPr="00C01C4C" w:rsidR="00C01C4C">
        <w:rPr>
          <w:rFonts w:ascii="Montserrat" w:hAnsi="Montserrat" w:eastAsia="Times New Roman" w:cs="Arial"/>
          <w:i/>
          <w:iCs/>
          <w:lang w:eastAsia="es-MX"/>
        </w:rPr>
        <w:t>Experimenta con imanes para explorar sus efectos de atracción y repulsión. Bocinas.</w:t>
      </w:r>
    </w:p>
    <w:p w:rsidRPr="005166A4" w:rsidR="004448FF" w:rsidP="00D57B42" w:rsidRDefault="004448FF" w14:paraId="43086A47" w14:textId="219CC93F">
      <w:pPr>
        <w:spacing w:after="0" w:line="240" w:lineRule="auto"/>
        <w:rPr>
          <w:rFonts w:ascii="Montserrat" w:hAnsi="Montserrat" w:eastAsia="Times New Roman" w:cs="Arial"/>
          <w:b/>
          <w:bCs/>
          <w:lang w:val="es-ES" w:eastAsia="es-MX"/>
        </w:rPr>
      </w:pPr>
    </w:p>
    <w:p w:rsidRPr="005166A4" w:rsidR="00E353D5" w:rsidP="00D57B42" w:rsidRDefault="00E353D5" w14:paraId="16E13F52" w14:textId="77777777">
      <w:pPr>
        <w:spacing w:after="0" w:line="240" w:lineRule="auto"/>
        <w:rPr>
          <w:rFonts w:ascii="Montserrat" w:hAnsi="Montserrat" w:eastAsia="Times New Roman" w:cs="Arial"/>
          <w:b/>
          <w:bCs/>
          <w:lang w:val="es-ES" w:eastAsia="es-MX"/>
        </w:rPr>
      </w:pPr>
    </w:p>
    <w:p w:rsidRPr="001423E7" w:rsidR="00026E4C" w:rsidP="00D57B42" w:rsidRDefault="00026E4C" w14:paraId="529B62DC" w14:textId="26C03182">
      <w:pPr>
        <w:spacing w:after="0" w:line="240" w:lineRule="auto"/>
        <w:rPr>
          <w:rFonts w:ascii="Montserrat" w:hAnsi="Montserrat" w:eastAsia="Times New Roman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hAnsi="Montserrat" w:eastAsia="Times New Roman" w:cs="Arial"/>
          <w:b/>
          <w:bCs/>
          <w:sz w:val="28"/>
          <w:szCs w:val="28"/>
          <w:lang w:val="es-ES" w:eastAsia="es-MX"/>
        </w:rPr>
        <w:t>¿Qué vamos a aprender?</w:t>
      </w:r>
    </w:p>
    <w:p w:rsidRPr="005166A4" w:rsidR="00E30C77" w:rsidP="00E50277" w:rsidRDefault="00E30C77" w14:paraId="254E9BD5" w14:textId="0CD045E2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lang w:val="es-ES" w:eastAsia="es-MX"/>
        </w:rPr>
      </w:pPr>
    </w:p>
    <w:p w:rsidR="005166A4" w:rsidP="00C01C4C" w:rsidRDefault="005166A4" w14:paraId="63276004" w14:textId="625FA2E6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>
        <w:rPr>
          <w:rFonts w:ascii="Montserrat" w:hAnsi="Montserrat" w:eastAsia="Times New Roman" w:cs="Arial"/>
          <w:lang w:eastAsia="es-MX"/>
        </w:rPr>
        <w:t>Aprenderás a describir los efectos de atracción y repulsión de los imanes sobre otros objetos, a partir de sus interacciones.</w:t>
      </w:r>
    </w:p>
    <w:p w:rsidR="005166A4" w:rsidP="00C01C4C" w:rsidRDefault="005166A4" w14:paraId="2897E6DE" w14:textId="236801ED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="005166A4" w:rsidP="00C01C4C" w:rsidRDefault="005166A4" w14:paraId="681EB923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="005166A4" w:rsidP="005166A4" w:rsidRDefault="005166A4" w14:paraId="7D1BB048" w14:textId="454E3475">
      <w:pPr>
        <w:spacing w:after="0"/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</w:pPr>
      <w:r w:rsidRPr="001423E7"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 xml:space="preserve">¿Qué </w:t>
      </w:r>
      <w:r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>hacemos</w:t>
      </w:r>
      <w:r w:rsidRPr="001423E7"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>?</w:t>
      </w:r>
    </w:p>
    <w:p w:rsidR="005166A4" w:rsidP="005166A4" w:rsidRDefault="005166A4" w14:paraId="643F4CDC" w14:textId="77777777">
      <w:pPr>
        <w:spacing w:after="0"/>
        <w:rPr>
          <w:rFonts w:ascii="Montserrat" w:hAnsi="Montserrat" w:eastAsia="Times New Roman" w:cs="Arial"/>
          <w:lang w:eastAsia="es-MX"/>
        </w:rPr>
      </w:pPr>
    </w:p>
    <w:p w:rsidRPr="00C01C4C" w:rsidR="00C01C4C" w:rsidP="005166A4" w:rsidRDefault="00EE0D9B" w14:paraId="5E6577FD" w14:textId="789B6918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>
        <w:rPr>
          <w:rFonts w:ascii="Montserrat" w:hAnsi="Montserrat" w:eastAsia="Times New Roman" w:cs="Arial"/>
          <w:lang w:eastAsia="es-MX"/>
        </w:rPr>
        <w:t>En la sesión anterior vimos cómo es posible</w:t>
      </w:r>
      <w:r w:rsidRPr="00C01C4C" w:rsidR="00C01C4C">
        <w:rPr>
          <w:rFonts w:ascii="Montserrat" w:hAnsi="Montserrat" w:eastAsia="Times New Roman" w:cs="Arial"/>
          <w:lang w:eastAsia="es-MX"/>
        </w:rPr>
        <w:t xml:space="preserve"> hacer nuestros propios imanes, fue de lo más interesante, y también, conocer cómo los utilizamos en la vida diaria.</w:t>
      </w:r>
    </w:p>
    <w:p w:rsidR="00EE0D9B" w:rsidP="00C01C4C" w:rsidRDefault="00EE0D9B" w14:paraId="5B498503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C01C4C" w:rsidR="00C01C4C" w:rsidP="00C01C4C" w:rsidRDefault="00C01C4C" w14:paraId="75B91E84" w14:textId="72EF241E">
      <w:pPr>
        <w:spacing w:after="0" w:line="240" w:lineRule="auto"/>
        <w:jc w:val="both"/>
        <w:rPr>
          <w:rFonts w:ascii="Montserrat" w:hAnsi="Montserrat" w:eastAsia="Times New Roman" w:cs="Arial"/>
          <w:b/>
          <w:lang w:eastAsia="es-MX"/>
        </w:rPr>
      </w:pPr>
      <w:r w:rsidRPr="00C01C4C">
        <w:rPr>
          <w:rFonts w:ascii="Montserrat" w:hAnsi="Montserrat" w:eastAsia="Times New Roman" w:cs="Arial"/>
          <w:lang w:eastAsia="es-MX"/>
        </w:rPr>
        <w:t>Pensar que todo comenzó en una clase de ciencias hace 200 años.</w:t>
      </w:r>
    </w:p>
    <w:p w:rsidRPr="00C01C4C" w:rsidR="00C01C4C" w:rsidP="00C01C4C" w:rsidRDefault="00C01C4C" w14:paraId="59D4A696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C01C4C" w:rsidR="00C01C4C" w:rsidP="00C01C4C" w:rsidRDefault="00C01C4C" w14:paraId="39CD11AF" w14:textId="470303C1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C01C4C">
        <w:rPr>
          <w:rFonts w:ascii="Montserrat" w:hAnsi="Montserrat" w:eastAsia="Times New Roman" w:cs="Arial"/>
          <w:lang w:eastAsia="es-MX"/>
        </w:rPr>
        <w:t>Además, son 200 años en los que los descubrimientos de unas personas han sido utilizados por otros para incrementar el conocimiento sobre lo que sucede a nuestro alrededor, así se construye el conocimiento en las ciencias, la comunidad científica está en comunicación intercambiando aportaciones, todas las teorías conocidas hasta ahora, son producto del trabajo en equipo.</w:t>
      </w:r>
    </w:p>
    <w:p w:rsidRPr="00C01C4C" w:rsidR="00C01C4C" w:rsidP="00C01C4C" w:rsidRDefault="00C01C4C" w14:paraId="0B2C3D7F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1423E7" w:rsidR="00EE0D9B" w:rsidP="006C65D7" w:rsidRDefault="00EE0D9B" w14:paraId="4C48503A" w14:textId="662C5147">
      <w:pPr>
        <w:spacing w:after="0" w:line="240" w:lineRule="auto"/>
        <w:jc w:val="both"/>
        <w:rPr>
          <w:rFonts w:ascii="Montserrat" w:hAnsi="Montserrat" w:eastAsia="Times New Roman" w:cs="Arial"/>
          <w:shd w:val="clear" w:color="auto" w:fill="FFFFFF"/>
          <w:lang w:eastAsia="es-MX"/>
        </w:rPr>
      </w:pPr>
      <w:r>
        <w:rPr>
          <w:rFonts w:ascii="Montserrat" w:hAnsi="Montserrat" w:eastAsia="Times New Roman" w:cs="Arial"/>
          <w:lang w:eastAsia="es-MX"/>
        </w:rPr>
        <w:t>A</w:t>
      </w:r>
      <w:r w:rsidRPr="00C01C4C" w:rsidR="00C01C4C">
        <w:rPr>
          <w:rFonts w:ascii="Montserrat" w:hAnsi="Montserrat" w:eastAsia="Times New Roman" w:cs="Arial"/>
          <w:lang w:eastAsia="es-MX"/>
        </w:rPr>
        <w:t>prendes diferentes aspectos de la ciencia y después los utilizas para crear tecnologías y resolver problemas</w:t>
      </w:r>
      <w:r>
        <w:rPr>
          <w:rFonts w:ascii="Montserrat" w:hAnsi="Montserrat" w:eastAsia="Times New Roman" w:cs="Arial"/>
          <w:lang w:eastAsia="es-MX"/>
        </w:rPr>
        <w:t xml:space="preserve">. </w:t>
      </w:r>
      <w:r w:rsidRPr="00C01C4C" w:rsidR="00C01C4C">
        <w:rPr>
          <w:rFonts w:ascii="Montserrat" w:hAnsi="Montserrat" w:eastAsia="Times New Roman" w:cs="Arial"/>
          <w:lang w:eastAsia="es-MX"/>
        </w:rPr>
        <w:t xml:space="preserve">En la historia de la humanidad se han destacado grandes ingenieros por citar algunos están Alan Turing, Stephanie </w:t>
      </w:r>
      <w:proofErr w:type="spellStart"/>
      <w:r w:rsidRPr="00C01C4C" w:rsidR="00C01C4C">
        <w:rPr>
          <w:rFonts w:ascii="Montserrat" w:hAnsi="Montserrat" w:eastAsia="Times New Roman" w:cs="Arial"/>
          <w:lang w:eastAsia="es-MX"/>
        </w:rPr>
        <w:t>Kwolek</w:t>
      </w:r>
      <w:proofErr w:type="spellEnd"/>
      <w:r w:rsidRPr="00C01C4C" w:rsidR="00C01C4C">
        <w:rPr>
          <w:rFonts w:ascii="Montserrat" w:hAnsi="Montserrat" w:eastAsia="Times New Roman" w:cs="Arial"/>
          <w:lang w:eastAsia="es-MX"/>
        </w:rPr>
        <w:t>, Guillermo G</w:t>
      </w:r>
      <w:r w:rsidR="005166A4">
        <w:rPr>
          <w:rFonts w:ascii="Montserrat" w:hAnsi="Montserrat" w:eastAsia="Times New Roman" w:cs="Arial"/>
          <w:lang w:eastAsia="es-MX"/>
        </w:rPr>
        <w:t xml:space="preserve">onzález Camarena, </w:t>
      </w:r>
      <w:proofErr w:type="spellStart"/>
      <w:r w:rsidR="005166A4">
        <w:rPr>
          <w:rFonts w:ascii="Montserrat" w:hAnsi="Montserrat" w:eastAsia="Times New Roman" w:cs="Arial"/>
          <w:lang w:eastAsia="es-MX"/>
        </w:rPr>
        <w:t>Nikolai</w:t>
      </w:r>
      <w:proofErr w:type="spellEnd"/>
      <w:r w:rsidR="005166A4">
        <w:rPr>
          <w:rFonts w:ascii="Montserrat" w:hAnsi="Montserrat" w:eastAsia="Times New Roman" w:cs="Arial"/>
          <w:lang w:eastAsia="es-MX"/>
        </w:rPr>
        <w:t xml:space="preserve"> Tesla.</w:t>
      </w:r>
    </w:p>
    <w:p w:rsidRPr="00402CBB" w:rsidR="00402CBB" w:rsidP="00402CBB" w:rsidRDefault="00402CBB" w14:paraId="7F4CA8D5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402CBB">
        <w:rPr>
          <w:rFonts w:ascii="Montserrat" w:hAnsi="Montserrat" w:eastAsia="Times New Roman" w:cs="Arial"/>
          <w:bCs/>
          <w:lang w:eastAsia="es-MX"/>
        </w:rPr>
        <w:t> </w:t>
      </w:r>
    </w:p>
    <w:p w:rsidRPr="00EE0D9B" w:rsidR="00EE0D9B" w:rsidP="00EE0D9B" w:rsidRDefault="00EE0D9B" w14:paraId="121F2A6E" w14:textId="4B4781C0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P</w:t>
      </w:r>
      <w:r w:rsidRPr="00EE0D9B">
        <w:rPr>
          <w:rFonts w:ascii="Montserrat" w:hAnsi="Montserrat" w:eastAsia="Times New Roman" w:cs="Arial"/>
          <w:bCs/>
          <w:lang w:eastAsia="es-MX"/>
        </w:rPr>
        <w:t>ero sigamos hablando de las aplicaciones de los imanes y los electroimanes, porque como vimos ayer, s</w:t>
      </w:r>
      <w:r w:rsidR="005166A4">
        <w:rPr>
          <w:rFonts w:ascii="Montserrat" w:hAnsi="Montserrat" w:eastAsia="Times New Roman" w:cs="Arial"/>
          <w:bCs/>
          <w:lang w:eastAsia="es-MX"/>
        </w:rPr>
        <w:t>on muchas y en todos los campos.</w:t>
      </w:r>
    </w:p>
    <w:p w:rsidRPr="00EE0D9B" w:rsidR="00EE0D9B" w:rsidP="00EE0D9B" w:rsidRDefault="00EE0D9B" w14:paraId="50AB7B54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EE0D9B" w:rsidR="00EE0D9B" w:rsidP="00EE0D9B" w:rsidRDefault="00EE0D9B" w14:paraId="5DA71649" w14:textId="0913D5C1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t>Gracias a las clases del sonido, a partir de la mú</w:t>
      </w:r>
      <w:r w:rsidR="005166A4">
        <w:rPr>
          <w:rFonts w:ascii="Montserrat" w:hAnsi="Montserrat" w:eastAsia="Times New Roman" w:cs="Arial"/>
          <w:bCs/>
          <w:lang w:eastAsia="es-MX"/>
        </w:rPr>
        <w:t>sica aprendimos de ciencias y ¿P</w:t>
      </w:r>
      <w:r w:rsidRPr="00EE0D9B">
        <w:rPr>
          <w:rFonts w:ascii="Montserrat" w:hAnsi="Montserrat" w:eastAsia="Times New Roman" w:cs="Arial"/>
          <w:bCs/>
          <w:lang w:eastAsia="es-MX"/>
        </w:rPr>
        <w:t>ensarías que hay alguna relación entre la música y los imanes?</w:t>
      </w:r>
    </w:p>
    <w:p w:rsidRPr="00EE0D9B" w:rsidR="00EE0D9B" w:rsidP="00EE0D9B" w:rsidRDefault="00EE0D9B" w14:paraId="6E0EE760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EE0D9B" w:rsidR="00EE0D9B" w:rsidP="00EE0D9B" w:rsidRDefault="00EE0D9B" w14:paraId="4CCF4D8D" w14:textId="29DB81F2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t>Hablando de ingenieros</w:t>
      </w:r>
      <w:r>
        <w:rPr>
          <w:rFonts w:ascii="Montserrat" w:hAnsi="Montserrat" w:eastAsia="Times New Roman" w:cs="Arial"/>
          <w:bCs/>
          <w:lang w:eastAsia="es-MX"/>
        </w:rPr>
        <w:t xml:space="preserve"> r</w:t>
      </w:r>
      <w:r w:rsidRPr="00EE0D9B">
        <w:rPr>
          <w:rFonts w:ascii="Montserrat" w:hAnsi="Montserrat" w:eastAsia="Times New Roman" w:cs="Arial"/>
          <w:bCs/>
          <w:lang w:eastAsia="es-MX"/>
        </w:rPr>
        <w:t xml:space="preserve">ecuerdo a Lev </w:t>
      </w:r>
      <w:proofErr w:type="spellStart"/>
      <w:r w:rsidRPr="00EE0D9B">
        <w:rPr>
          <w:rFonts w:ascii="Montserrat" w:hAnsi="Montserrat" w:eastAsia="Times New Roman" w:cs="Arial"/>
          <w:bCs/>
          <w:lang w:eastAsia="es-MX"/>
        </w:rPr>
        <w:t>Sergeyevich</w:t>
      </w:r>
      <w:proofErr w:type="spellEnd"/>
      <w:r w:rsidRPr="00EE0D9B">
        <w:rPr>
          <w:rFonts w:ascii="Montserrat" w:hAnsi="Montserrat" w:eastAsia="Times New Roman" w:cs="Arial"/>
          <w:bCs/>
          <w:lang w:eastAsia="es-MX"/>
        </w:rPr>
        <w:t xml:space="preserve"> </w:t>
      </w:r>
      <w:proofErr w:type="spellStart"/>
      <w:r w:rsidRPr="00EE0D9B">
        <w:rPr>
          <w:rFonts w:ascii="Montserrat" w:hAnsi="Montserrat" w:eastAsia="Times New Roman" w:cs="Arial"/>
          <w:bCs/>
          <w:lang w:eastAsia="es-MX"/>
        </w:rPr>
        <w:t>Termen</w:t>
      </w:r>
      <w:proofErr w:type="spellEnd"/>
      <w:r w:rsidRPr="00EE0D9B">
        <w:rPr>
          <w:rFonts w:ascii="Montserrat" w:hAnsi="Montserrat" w:eastAsia="Times New Roman" w:cs="Arial"/>
          <w:bCs/>
          <w:lang w:eastAsia="es-MX"/>
        </w:rPr>
        <w:t xml:space="preserve"> que inventó el </w:t>
      </w:r>
      <w:proofErr w:type="spellStart"/>
      <w:r w:rsidRPr="00EE0D9B">
        <w:rPr>
          <w:rFonts w:ascii="Montserrat" w:hAnsi="Montserrat" w:eastAsia="Times New Roman" w:cs="Arial"/>
          <w:bCs/>
          <w:lang w:eastAsia="es-MX"/>
        </w:rPr>
        <w:t>theremín</w:t>
      </w:r>
      <w:proofErr w:type="spellEnd"/>
      <w:r>
        <w:rPr>
          <w:rFonts w:ascii="Montserrat" w:hAnsi="Montserrat" w:eastAsia="Times New Roman" w:cs="Arial"/>
          <w:bCs/>
          <w:lang w:eastAsia="es-MX"/>
        </w:rPr>
        <w:t xml:space="preserve"> </w:t>
      </w:r>
      <w:r w:rsidRPr="00EE0D9B">
        <w:rPr>
          <w:rFonts w:ascii="Montserrat" w:hAnsi="Montserrat" w:eastAsia="Times New Roman" w:cs="Arial"/>
          <w:bCs/>
          <w:lang w:eastAsia="es-MX"/>
        </w:rPr>
        <w:t>un instr</w:t>
      </w:r>
      <w:r w:rsidR="005166A4">
        <w:rPr>
          <w:rFonts w:ascii="Montserrat" w:hAnsi="Montserrat" w:eastAsia="Times New Roman" w:cs="Arial"/>
          <w:bCs/>
          <w:lang w:eastAsia="es-MX"/>
        </w:rPr>
        <w:t>umento que suena sin ser tocado.</w:t>
      </w:r>
    </w:p>
    <w:p w:rsidRPr="00EE0D9B" w:rsidR="00EE0D9B" w:rsidP="00EE0D9B" w:rsidRDefault="00EE0D9B" w14:paraId="47DF07D8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EE0D9B" w:rsidR="00EE0D9B" w:rsidP="00EE0D9B" w:rsidRDefault="00EE0D9B" w14:paraId="523CB957" w14:textId="26C1284C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t xml:space="preserve">¿Ves cómo lo que aprendimos nos sirve para seguir aprendiendo? Precisamente el </w:t>
      </w:r>
      <w:proofErr w:type="spellStart"/>
      <w:r w:rsidRPr="00EE0D9B">
        <w:rPr>
          <w:rFonts w:ascii="Montserrat" w:hAnsi="Montserrat" w:eastAsia="Times New Roman" w:cs="Arial"/>
          <w:bCs/>
          <w:lang w:eastAsia="es-MX"/>
        </w:rPr>
        <w:t>Theremin</w:t>
      </w:r>
      <w:proofErr w:type="spellEnd"/>
      <w:r w:rsidRPr="00EE0D9B">
        <w:rPr>
          <w:rFonts w:ascii="Montserrat" w:hAnsi="Montserrat" w:eastAsia="Times New Roman" w:cs="Arial"/>
          <w:bCs/>
          <w:lang w:eastAsia="es-MX"/>
        </w:rPr>
        <w:t xml:space="preserve"> creaba un campo electromagnético con un dispositivo electrónico y después con el simple acercamiento o alejamiento de las manos dentro del campo magnético del </w:t>
      </w:r>
      <w:proofErr w:type="spellStart"/>
      <w:r w:rsidRPr="00EE0D9B">
        <w:rPr>
          <w:rFonts w:ascii="Montserrat" w:hAnsi="Montserrat" w:eastAsia="Times New Roman" w:cs="Arial"/>
          <w:bCs/>
          <w:lang w:eastAsia="es-MX"/>
        </w:rPr>
        <w:t>theremin</w:t>
      </w:r>
      <w:proofErr w:type="spellEnd"/>
      <w:r w:rsidRPr="00EE0D9B">
        <w:rPr>
          <w:rFonts w:ascii="Montserrat" w:hAnsi="Montserrat" w:eastAsia="Times New Roman" w:cs="Arial"/>
          <w:bCs/>
          <w:lang w:eastAsia="es-MX"/>
        </w:rPr>
        <w:t>, se pueden producir toda clase de sonidos.</w:t>
      </w:r>
    </w:p>
    <w:p w:rsidRPr="00EE0D9B" w:rsidR="00EE0D9B" w:rsidP="00EE0D9B" w:rsidRDefault="00EE0D9B" w14:paraId="7E9F3091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EE0D9B" w:rsidP="005166A4" w:rsidRDefault="00EE0D9B" w14:paraId="616A192C" w14:textId="2D728B02">
      <w:pPr>
        <w:spacing w:after="0" w:line="240" w:lineRule="auto"/>
        <w:jc w:val="center"/>
        <w:rPr>
          <w:rFonts w:ascii="Montserrat" w:hAnsi="Montserrat" w:eastAsia="Times New Roman" w:cs="Arial"/>
          <w:bCs/>
          <w:lang w:eastAsia="es-MX"/>
        </w:rPr>
      </w:pPr>
      <w:r w:rsidR="00EE0D9B">
        <w:drawing>
          <wp:inline wp14:editId="74DB8949" wp14:anchorId="1E4B9EC0">
            <wp:extent cx="1972800" cy="2160000"/>
            <wp:effectExtent l="0" t="0" r="8890" b="0"/>
            <wp:docPr id="2" name="Imagen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2"/>
                    <pic:cNvPicPr/>
                  </pic:nvPicPr>
                  <pic:blipFill>
                    <a:blip r:embed="R97bf412d8e284f4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72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E0D9B" w:rsidR="00EE0D9B" w:rsidP="00EE0D9B" w:rsidRDefault="00EE0D9B" w14:paraId="47DA2C0B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EE0D9B" w:rsidP="00EE0D9B" w:rsidRDefault="00EE0D9B" w14:paraId="288CBD1E" w14:textId="4826054F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t>Existe otra relación entre la música y los imanes</w:t>
      </w:r>
    </w:p>
    <w:p w:rsidRPr="00EE0D9B" w:rsidR="00EE0D9B" w:rsidP="00EE0D9B" w:rsidRDefault="00EE0D9B" w14:paraId="75A691A5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EE0D9B" w:rsidR="00EE0D9B" w:rsidP="00EE0D9B" w:rsidRDefault="00EE0D9B" w14:paraId="3A3FDDFF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t xml:space="preserve">Escucharemos una canción en el celular. </w:t>
      </w:r>
    </w:p>
    <w:p w:rsidRPr="00EE0D9B" w:rsidR="00EE0D9B" w:rsidP="00EE0D9B" w:rsidRDefault="00EE0D9B" w14:paraId="3F345F05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EE0D9B" w:rsidR="00EE0D9B" w:rsidP="00EE0D9B" w:rsidRDefault="00EE0D9B" w14:paraId="572E256C" w14:textId="77E0397F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t>Se necesita un tubo de cartón de toallas de papel, 2 vasos de plástico grandes, tijeras, un cúter, un marcador, una pistola de silicón y marcador.</w:t>
      </w:r>
    </w:p>
    <w:p w:rsidRPr="00EE0D9B" w:rsidR="00EE0D9B" w:rsidP="00EE0D9B" w:rsidRDefault="00EE0D9B" w14:paraId="205E7B93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EE0D9B" w:rsidR="00EE0D9B" w:rsidP="00EE0D9B" w:rsidRDefault="00EE0D9B" w14:paraId="63B779FC" w14:textId="70986429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t xml:space="preserve">Se puede llevar </w:t>
      </w:r>
      <w:proofErr w:type="spellStart"/>
      <w:r w:rsidRPr="00EE0D9B">
        <w:rPr>
          <w:rFonts w:ascii="Montserrat" w:hAnsi="Montserrat" w:eastAsia="Times New Roman" w:cs="Arial"/>
          <w:bCs/>
          <w:lang w:eastAsia="es-MX"/>
        </w:rPr>
        <w:t>prearmado</w:t>
      </w:r>
      <w:proofErr w:type="spellEnd"/>
      <w:r w:rsidRPr="00EE0D9B">
        <w:rPr>
          <w:rFonts w:ascii="Montserrat" w:hAnsi="Montserrat" w:eastAsia="Times New Roman" w:cs="Arial"/>
          <w:bCs/>
          <w:lang w:eastAsia="es-MX"/>
        </w:rPr>
        <w:t xml:space="preserve"> para ahorrar tiempo.</w:t>
      </w:r>
    </w:p>
    <w:p w:rsidRPr="00EE0D9B" w:rsidR="00EE0D9B" w:rsidP="00EE0D9B" w:rsidRDefault="00EE0D9B" w14:paraId="10CFB29C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EE0D9B" w:rsidR="00EE0D9B" w:rsidP="00EE0D9B" w:rsidRDefault="00EE0D9B" w14:paraId="0B03BA08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t>- A la mitad del tubo de cartón dibujaremos un rectángulo con las dimensiones de nuestro celular, una vez dibujado con el marcador, lo cortaremos con el cúter.</w:t>
      </w:r>
    </w:p>
    <w:p w:rsidRPr="00EE0D9B" w:rsidR="00EE0D9B" w:rsidP="00EE0D9B" w:rsidRDefault="00EE0D9B" w14:paraId="29047097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lastRenderedPageBreak/>
        <w:t>- Marcamos en el lateral de los dos vasos de plástico un círculo del tamaño del tubo de cartón y los recortamos también.</w:t>
      </w:r>
    </w:p>
    <w:p w:rsidRPr="00EE0D9B" w:rsidR="00EE0D9B" w:rsidP="00EE0D9B" w:rsidRDefault="00EE0D9B" w14:paraId="2A6026BA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t xml:space="preserve">- Metemos los vasos en el tubo de cartón y lo pegamos con silicón. </w:t>
      </w:r>
    </w:p>
    <w:p w:rsidRPr="00EE0D9B" w:rsidR="00EE0D9B" w:rsidP="00EE0D9B" w:rsidRDefault="00EE0D9B" w14:paraId="45BA6731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t>- Metemos el celular en la ranura y ponemos la misma canción.</w:t>
      </w:r>
    </w:p>
    <w:p w:rsidRPr="00EE0D9B" w:rsidR="00EE0D9B" w:rsidP="00EE0D9B" w:rsidRDefault="00EE0D9B" w14:paraId="1B15906E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EE0D9B" w:rsidR="00EE0D9B" w:rsidP="00EE0D9B" w:rsidRDefault="00EE0D9B" w14:paraId="718E59C0" w14:textId="6D78EF48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C</w:t>
      </w:r>
      <w:r w:rsidRPr="00EE0D9B">
        <w:rPr>
          <w:rFonts w:ascii="Montserrat" w:hAnsi="Montserrat" w:eastAsia="Times New Roman" w:cs="Arial"/>
          <w:bCs/>
          <w:lang w:eastAsia="es-MX"/>
        </w:rPr>
        <w:t>uando escuchas la canción sin ninguna ayuda, el sonido que sale de la pequeña bocina del celular, se dispersa en el aire y lo escuchamos un poco débil.</w:t>
      </w:r>
    </w:p>
    <w:p w:rsidRPr="00EE0D9B" w:rsidR="00EE0D9B" w:rsidP="00EE0D9B" w:rsidRDefault="00EE0D9B" w14:paraId="7D160B70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EE0D9B" w:rsidR="00EE0D9B" w:rsidP="00EE0D9B" w:rsidRDefault="00EE0D9B" w14:paraId="51C1CF15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t>Cuando lo escuchas con los vasos, las ondas que salen de la bocina no salen al aire, sino que son reunidas y salen por los vasos dirigidas hacia nosotros, por eso parece que se escucha más fuerte.</w:t>
      </w:r>
    </w:p>
    <w:p w:rsidRPr="00EE0D9B" w:rsidR="00EE0D9B" w:rsidP="00EE0D9B" w:rsidRDefault="00EE0D9B" w14:paraId="13323B2A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EE0D9B" w:rsidR="00EE0D9B" w:rsidP="00EE0D9B" w:rsidRDefault="00EE0D9B" w14:paraId="09146844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t>Pero de eso hablaremos hoy, de los imanes que nos ayudan a reproducir la música y escucharla a diferentes volúmenes.</w:t>
      </w:r>
    </w:p>
    <w:p w:rsidRPr="00EE0D9B" w:rsidR="00EE0D9B" w:rsidP="00EE0D9B" w:rsidRDefault="00EE0D9B" w14:paraId="6EF0C068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EF05EC" w:rsidR="00EE0D9B" w:rsidP="00D04E55" w:rsidRDefault="00EE0D9B" w14:paraId="25124F77" w14:textId="354A8DD2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eastAsia="Times New Roman" w:cs="Arial"/>
          <w:b w:val="1"/>
          <w:bCs w:val="1"/>
          <w:lang w:eastAsia="es-MX"/>
        </w:rPr>
      </w:pPr>
      <w:r w:rsidRPr="22C8DC02" w:rsidR="00EE0D9B">
        <w:rPr>
          <w:rFonts w:ascii="Montserrat" w:hAnsi="Montserrat" w:eastAsia="Times New Roman" w:cs="Arial"/>
          <w:b w:val="1"/>
          <w:bCs w:val="1"/>
          <w:lang w:eastAsia="es-MX"/>
        </w:rPr>
        <w:t>Presentación</w:t>
      </w:r>
      <w:r w:rsidRPr="22C8DC02" w:rsidR="00ED2B6D">
        <w:rPr>
          <w:rFonts w:ascii="Montserrat" w:hAnsi="Montserrat" w:eastAsia="Times New Roman" w:cs="Arial"/>
          <w:b w:val="1"/>
          <w:bCs w:val="1"/>
          <w:lang w:eastAsia="es-MX"/>
        </w:rPr>
        <w:t>,</w:t>
      </w:r>
      <w:r w:rsidRPr="22C8DC02" w:rsidR="00EE0D9B">
        <w:rPr>
          <w:rFonts w:ascii="Montserrat" w:hAnsi="Montserrat" w:eastAsia="Times New Roman" w:cs="Arial"/>
          <w:b w:val="1"/>
          <w:bCs w:val="1"/>
          <w:lang w:eastAsia="es-MX"/>
        </w:rPr>
        <w:t xml:space="preserve"> Las bocinas</w:t>
      </w:r>
      <w:r w:rsidRPr="22C8DC02" w:rsidR="005166A4">
        <w:rPr>
          <w:rFonts w:ascii="Montserrat" w:hAnsi="Montserrat" w:eastAsia="Times New Roman" w:cs="Arial"/>
          <w:b w:val="1"/>
          <w:bCs w:val="1"/>
          <w:lang w:eastAsia="es-MX"/>
        </w:rPr>
        <w:t>.</w:t>
      </w:r>
      <w:r w:rsidRPr="22C8DC02" w:rsidR="00EE0D9B">
        <w:rPr>
          <w:rFonts w:ascii="Montserrat" w:hAnsi="Montserrat" w:eastAsia="Times New Roman" w:cs="Arial"/>
          <w:b w:val="1"/>
          <w:bCs w:val="1"/>
          <w:lang w:eastAsia="es-MX"/>
        </w:rPr>
        <w:t xml:space="preserve"> </w:t>
      </w:r>
    </w:p>
    <w:p w:rsidR="15CF5272" w:rsidP="22C8DC02" w:rsidRDefault="15CF5272" w14:paraId="036E99D2" w14:textId="64CA2386">
      <w:pPr>
        <w:pStyle w:val="Normal"/>
        <w:spacing w:after="0" w:line="240" w:lineRule="auto"/>
        <w:ind w:firstLine="360"/>
        <w:jc w:val="both"/>
        <w:rPr>
          <w:rFonts w:ascii="Montserrat" w:hAnsi="Montserrat" w:eastAsia="Times New Roman" w:cs="Arial"/>
          <w:lang w:eastAsia="es-MX"/>
        </w:rPr>
      </w:pPr>
      <w:hyperlink r:id="Rfee206fa27aa4613">
        <w:r w:rsidRPr="22C8DC02" w:rsidR="15CF5272">
          <w:rPr>
            <w:rStyle w:val="Hipervnculo"/>
            <w:rFonts w:ascii="Montserrat" w:hAnsi="Montserrat" w:eastAsia="Times New Roman" w:cs="Arial"/>
            <w:lang w:eastAsia="es-MX"/>
          </w:rPr>
          <w:t>https://youtu.be/Om574wZUN6k</w:t>
        </w:r>
      </w:hyperlink>
    </w:p>
    <w:p w:rsidRPr="00EE0D9B" w:rsidR="00EE0D9B" w:rsidP="00EE0D9B" w:rsidRDefault="00EE0D9B" w14:paraId="4A7F6178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EE0D9B" w:rsidR="00EE0D9B" w:rsidP="00EE0D9B" w:rsidRDefault="00EE0D9B" w14:paraId="13CB1F40" w14:textId="2439B1E8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t>Una bocina o altavoz transforma señale</w:t>
      </w:r>
      <w:r w:rsidR="00ED2B6D">
        <w:rPr>
          <w:rFonts w:ascii="Montserrat" w:hAnsi="Montserrat" w:eastAsia="Times New Roman" w:cs="Arial"/>
          <w:bCs/>
          <w:lang w:eastAsia="es-MX"/>
        </w:rPr>
        <w:t>s eléctricas en ondas sonoras, l</w:t>
      </w:r>
      <w:r w:rsidRPr="00EE0D9B">
        <w:rPr>
          <w:rFonts w:ascii="Montserrat" w:hAnsi="Montserrat" w:eastAsia="Times New Roman" w:cs="Arial"/>
          <w:bCs/>
          <w:lang w:eastAsia="es-MX"/>
        </w:rPr>
        <w:t>as cuales como ya vimos en clases pasadas son captadas por los órganos del oído para ser interpretadas por nuestro cerebro.</w:t>
      </w:r>
    </w:p>
    <w:p w:rsidRPr="00EE0D9B" w:rsidR="00EE0D9B" w:rsidP="00EE0D9B" w:rsidRDefault="00EE0D9B" w14:paraId="727A87E1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EE0D9B" w:rsidR="00EE0D9B" w:rsidP="00EE0D9B" w:rsidRDefault="00EE0D9B" w14:paraId="61BBB454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t>Vamos a escuchar cómo las señales eléctricas se transforman en sonidos.</w:t>
      </w:r>
    </w:p>
    <w:p w:rsidRPr="00EE0D9B" w:rsidR="00EE0D9B" w:rsidP="00EE0D9B" w:rsidRDefault="00EE0D9B" w14:paraId="7901E270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EE0D9B" w:rsidR="00EE0D9B" w:rsidP="00EE0D9B" w:rsidRDefault="00EE0D9B" w14:paraId="5858E06B" w14:textId="422E5A65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t xml:space="preserve">Se necesitan unos audífonos viejos, sin </w:t>
      </w:r>
      <w:proofErr w:type="spellStart"/>
      <w:r w:rsidRPr="00EE0D9B">
        <w:rPr>
          <w:rFonts w:ascii="Montserrat" w:hAnsi="Montserrat" w:eastAsia="Times New Roman" w:cs="Arial"/>
          <w:bCs/>
          <w:lang w:eastAsia="es-MX"/>
        </w:rPr>
        <w:t>plug</w:t>
      </w:r>
      <w:proofErr w:type="spellEnd"/>
      <w:r w:rsidRPr="00EE0D9B">
        <w:rPr>
          <w:rFonts w:ascii="Montserrat" w:hAnsi="Montserrat" w:eastAsia="Times New Roman" w:cs="Arial"/>
          <w:bCs/>
          <w:lang w:eastAsia="es-MX"/>
        </w:rPr>
        <w:t xml:space="preserve"> in, con ese extremo se</w:t>
      </w:r>
      <w:r w:rsidR="00ED2B6D">
        <w:rPr>
          <w:rFonts w:ascii="Montserrat" w:hAnsi="Montserrat" w:eastAsia="Times New Roman" w:cs="Arial"/>
          <w:bCs/>
          <w:lang w:eastAsia="es-MX"/>
        </w:rPr>
        <w:t>parado pelado y una pila doble A</w:t>
      </w:r>
      <w:r w:rsidRPr="00EE0D9B">
        <w:rPr>
          <w:rFonts w:ascii="Montserrat" w:hAnsi="Montserrat" w:eastAsia="Times New Roman" w:cs="Arial"/>
          <w:bCs/>
          <w:lang w:eastAsia="es-MX"/>
        </w:rPr>
        <w:t>.</w:t>
      </w:r>
    </w:p>
    <w:p w:rsidRPr="00EE0D9B" w:rsidR="00EE0D9B" w:rsidP="00EE0D9B" w:rsidRDefault="00EE0D9B" w14:paraId="64A63AEA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EE0D9B" w:rsidP="00EE0D9B" w:rsidRDefault="00EE0D9B" w14:paraId="04699476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t>Esta es una actividad muy fácil, colócate los auriculares de los audífonos y colocaremos cada extremo de su cable, los que separamos, a cada uno de los polos de la pila</w:t>
      </w:r>
      <w:r>
        <w:rPr>
          <w:rFonts w:ascii="Montserrat" w:hAnsi="Montserrat" w:eastAsia="Times New Roman" w:cs="Arial"/>
          <w:bCs/>
          <w:lang w:eastAsia="es-MX"/>
        </w:rPr>
        <w:t>, e</w:t>
      </w:r>
      <w:r w:rsidRPr="00EE0D9B">
        <w:rPr>
          <w:rFonts w:ascii="Montserrat" w:hAnsi="Montserrat" w:eastAsia="Times New Roman" w:cs="Arial"/>
          <w:bCs/>
          <w:lang w:eastAsia="es-MX"/>
        </w:rPr>
        <w:t>scuch</w:t>
      </w:r>
      <w:r>
        <w:rPr>
          <w:rFonts w:ascii="Montserrat" w:hAnsi="Montserrat" w:eastAsia="Times New Roman" w:cs="Arial"/>
          <w:bCs/>
          <w:lang w:eastAsia="es-MX"/>
        </w:rPr>
        <w:t>as</w:t>
      </w:r>
      <w:r w:rsidRPr="00EE0D9B">
        <w:rPr>
          <w:rFonts w:ascii="Montserrat" w:hAnsi="Montserrat" w:eastAsia="Times New Roman" w:cs="Arial"/>
          <w:bCs/>
          <w:lang w:eastAsia="es-MX"/>
        </w:rPr>
        <w:t xml:space="preserve"> como si fueran señales del espacio, como cuando escuchamos los sonidos del espacio</w:t>
      </w:r>
      <w:r>
        <w:rPr>
          <w:rFonts w:ascii="Montserrat" w:hAnsi="Montserrat" w:eastAsia="Times New Roman" w:cs="Arial"/>
          <w:bCs/>
          <w:lang w:eastAsia="es-MX"/>
        </w:rPr>
        <w:t>.</w:t>
      </w:r>
    </w:p>
    <w:p w:rsidRPr="00EE0D9B" w:rsidR="00EE0D9B" w:rsidP="00EE0D9B" w:rsidRDefault="00EE0D9B" w14:paraId="5E8C2411" w14:textId="3F2EE08F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t xml:space="preserve"> </w:t>
      </w:r>
    </w:p>
    <w:p w:rsidR="00EE0D9B" w:rsidP="00EE0D9B" w:rsidRDefault="00EE0D9B" w14:paraId="415080E9" w14:textId="3AC39A8D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t>¿Qué es lo que hace que se generen esos sonidos?</w:t>
      </w:r>
    </w:p>
    <w:p w:rsidRPr="00EE0D9B" w:rsidR="00D04E55" w:rsidP="00EE0D9B" w:rsidRDefault="00D04E55" w14:paraId="7D0CDE26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EE0D9B" w:rsidR="00EE0D9B" w:rsidP="00EE0D9B" w:rsidRDefault="00EE0D9B" w14:paraId="6CCB9055" w14:textId="6171236B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t>La bocina es la que produce los sonidos, en su interior hay un imán y bobina de cable que forma el electroimán.</w:t>
      </w:r>
    </w:p>
    <w:p w:rsidRPr="00EE0D9B" w:rsidR="00EE0D9B" w:rsidP="00EE0D9B" w:rsidRDefault="00EE0D9B" w14:paraId="586CEDE9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D04E55" w:rsidP="00EE0D9B" w:rsidRDefault="00EE0D9B" w14:paraId="038C123B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t>Cuando una corriente eléctrica fluye a través de la bocina, es empujada hacia adelante y hacia atrás por el imán y el electroimán.</w:t>
      </w:r>
    </w:p>
    <w:p w:rsidR="00D04E55" w:rsidP="00EE0D9B" w:rsidRDefault="00D04E55" w14:paraId="45F6927A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EE0D9B" w:rsidR="00EE0D9B" w:rsidP="00EE0D9B" w:rsidRDefault="00EE0D9B" w14:paraId="69A69BBC" w14:textId="2FA41CEE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t>La espiral del cable de la bobina, hace que el cono se mueva produciendo sonidos.</w:t>
      </w:r>
    </w:p>
    <w:p w:rsidRPr="00EE0D9B" w:rsidR="00EE0D9B" w:rsidP="00EE0D9B" w:rsidRDefault="00EE0D9B" w14:paraId="37B161F3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EE0D9B" w:rsidR="00EE0D9B" w:rsidP="00EE0D9B" w:rsidRDefault="00EE0D9B" w14:paraId="2B077B46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t>¿Quieres ver cómo se da esta vibración?</w:t>
      </w:r>
    </w:p>
    <w:p w:rsidRPr="00EE0D9B" w:rsidR="00EE0D9B" w:rsidP="00EE0D9B" w:rsidRDefault="00EE0D9B" w14:paraId="5CABC15E" w14:textId="1F5E3F1E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EE0D9B" w:rsidR="00EE0D9B" w:rsidP="00EE0D9B" w:rsidRDefault="00EE0D9B" w14:paraId="44262B8F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EE0D9B">
        <w:rPr>
          <w:rFonts w:ascii="Montserrat" w:hAnsi="Montserrat" w:eastAsia="Times New Roman" w:cs="Arial"/>
          <w:bCs/>
          <w:lang w:eastAsia="es-MX"/>
        </w:rPr>
        <w:lastRenderedPageBreak/>
        <w:t>Al conectar los cables a la pila y al auricular, podemos ver cómo el imán y el electroimán comienzan a interactuar y esa interacción provoca las vibraciones en la membrana de la bocina.</w:t>
      </w:r>
    </w:p>
    <w:p w:rsidRPr="00EE0D9B" w:rsidR="00EE0D9B" w:rsidP="00EE0D9B" w:rsidRDefault="00EE0D9B" w14:paraId="0761E2D2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EE0D9B" w:rsidR="00E330BF" w:rsidP="00EE0D9B" w:rsidRDefault="00EE0D9B" w14:paraId="10C3B5C2" w14:textId="53E99DCE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A</w:t>
      </w:r>
      <w:r w:rsidRPr="00EE0D9B">
        <w:rPr>
          <w:rFonts w:ascii="Montserrat" w:hAnsi="Montserrat" w:eastAsia="Times New Roman" w:cs="Arial"/>
          <w:bCs/>
          <w:lang w:eastAsia="es-MX"/>
        </w:rPr>
        <w:t>hora entiendo la función de las bocinas y toda la ciencia que hay detrás de ellas</w:t>
      </w:r>
      <w:r>
        <w:rPr>
          <w:rFonts w:ascii="Montserrat" w:hAnsi="Montserrat" w:eastAsia="Times New Roman" w:cs="Arial"/>
          <w:bCs/>
          <w:lang w:eastAsia="es-MX"/>
        </w:rPr>
        <w:t>, a</w:t>
      </w:r>
      <w:r w:rsidRPr="00EE0D9B">
        <w:rPr>
          <w:rFonts w:ascii="Montserrat" w:hAnsi="Montserrat" w:eastAsia="Times New Roman" w:cs="Arial"/>
          <w:bCs/>
          <w:lang w:eastAsia="es-MX"/>
        </w:rPr>
        <w:t>l compararla con nuestro “altavoces caseros” nos damos cuenta de que el primero, nos ayuda a escuchar un poco mejor la música, pero que, si realmente quieres que todos la escuchen en una fiesta o en un auditorio, es necesario utilizar una bocina con imanes y electroimanes, alimentada con energía eléctrica.</w:t>
      </w:r>
    </w:p>
    <w:p w:rsidR="003B0E89" w:rsidP="005B660B" w:rsidRDefault="003B0E89" w14:paraId="09567E0E" w14:textId="7DA831D8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:rsidRPr="001423E7" w:rsidR="00D04E55" w:rsidP="005B660B" w:rsidRDefault="00D04E55" w14:paraId="388D2467" w14:textId="77777777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:rsidRPr="001423E7" w:rsidR="009654EE" w:rsidP="00EA224A" w:rsidRDefault="00EA224A" w14:paraId="55E0C1BA" w14:textId="0ADD065C">
      <w:pPr>
        <w:spacing w:after="0" w:line="240" w:lineRule="auto"/>
        <w:rPr>
          <w:rFonts w:ascii="Montserrat" w:hAnsi="Montserrat"/>
          <w:b/>
          <w:bCs/>
          <w:sz w:val="28"/>
          <w:szCs w:val="28"/>
        </w:rPr>
      </w:pPr>
      <w:r w:rsidRPr="001423E7">
        <w:rPr>
          <w:rFonts w:ascii="Montserrat" w:hAnsi="Montserrat"/>
          <w:b/>
          <w:bCs/>
          <w:sz w:val="28"/>
          <w:szCs w:val="28"/>
        </w:rPr>
        <w:t>El Reto de Hoy:</w:t>
      </w:r>
    </w:p>
    <w:p w:rsidRPr="00ED2B6D" w:rsidR="00EA224A" w:rsidP="00EA224A" w:rsidRDefault="00EA224A" w14:paraId="2A4742DE" w14:textId="77777777">
      <w:pPr>
        <w:spacing w:after="0" w:line="240" w:lineRule="auto"/>
        <w:rPr>
          <w:rFonts w:ascii="Montserrat" w:hAnsi="Montserrat"/>
          <w:bCs/>
        </w:rPr>
      </w:pPr>
    </w:p>
    <w:p w:rsidRPr="00EE0D9B" w:rsidR="00EE0D9B" w:rsidP="00EE0D9B" w:rsidRDefault="00EE0D9B" w14:paraId="4AE3C3A8" w14:textId="53D020FD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>
        <w:rPr>
          <w:rFonts w:ascii="Montserrat" w:hAnsi="Montserrat" w:eastAsia="Times New Roman" w:cs="Arial"/>
          <w:lang w:eastAsia="es-MX"/>
        </w:rPr>
        <w:t>A</w:t>
      </w:r>
      <w:r w:rsidRPr="00EE0D9B">
        <w:rPr>
          <w:rFonts w:ascii="Montserrat" w:hAnsi="Montserrat" w:eastAsia="Times New Roman" w:cs="Arial"/>
          <w:lang w:eastAsia="es-MX"/>
        </w:rPr>
        <w:t>cabamos de</w:t>
      </w:r>
      <w:r w:rsidR="00ED2B6D">
        <w:rPr>
          <w:rFonts w:ascii="Montserrat" w:hAnsi="Montserrat" w:eastAsia="Times New Roman" w:cs="Arial"/>
          <w:lang w:eastAsia="es-MX"/>
        </w:rPr>
        <w:t xml:space="preserve"> conocer otro uso de los imanes, </w:t>
      </w:r>
      <w:r w:rsidRPr="00EE0D9B">
        <w:rPr>
          <w:rFonts w:ascii="Montserrat" w:hAnsi="Montserrat" w:eastAsia="Times New Roman" w:cs="Arial"/>
          <w:lang w:eastAsia="es-MX"/>
        </w:rPr>
        <w:t>poco a poco nos damos cuenta de que los imanes son mucho más que solo los cierres de la puerta del refrigerador.</w:t>
      </w:r>
    </w:p>
    <w:p w:rsidRPr="00EE0D9B" w:rsidR="00EE0D9B" w:rsidP="00EE0D9B" w:rsidRDefault="00EE0D9B" w14:paraId="1ED5F1F4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="00120B40" w:rsidP="00EE0D9B" w:rsidRDefault="00ED2B6D" w14:paraId="1AB9AEED" w14:textId="324CF2BA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>
        <w:rPr>
          <w:rFonts w:ascii="Montserrat" w:hAnsi="Montserrat" w:eastAsia="Times New Roman" w:cs="Arial"/>
          <w:lang w:eastAsia="es-MX"/>
        </w:rPr>
        <w:t>N</w:t>
      </w:r>
      <w:r w:rsidRPr="00EE0D9B" w:rsidR="00EE0D9B">
        <w:rPr>
          <w:rFonts w:ascii="Montserrat" w:hAnsi="Montserrat" w:eastAsia="Times New Roman" w:cs="Arial"/>
          <w:lang w:eastAsia="es-MX"/>
        </w:rPr>
        <w:t>uevamente reconocemos el trabajo de científicos e ingenieros que utilizan los avances de la ciencia para crear un mundo mejor para todos y todas.</w:t>
      </w:r>
    </w:p>
    <w:p w:rsidR="00FF060E" w:rsidP="00120B40" w:rsidRDefault="00FF060E" w14:paraId="3384B21A" w14:textId="77777777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:rsidR="00120B40" w:rsidP="00120B40" w:rsidRDefault="00120B40" w14:paraId="06559A7C" w14:textId="4D08AA01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120B40">
        <w:rPr>
          <w:rFonts w:ascii="Montserrat" w:hAnsi="Montserrat"/>
          <w:bCs/>
          <w:szCs w:val="24"/>
        </w:rPr>
        <w:t xml:space="preserve">Si te es posible consulta otros libros y comenta el tema de hoy con tu familia. </w:t>
      </w:r>
    </w:p>
    <w:p w:rsidR="00120B40" w:rsidP="00120B40" w:rsidRDefault="00120B40" w14:paraId="5A06C6E7" w14:textId="77777777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:rsidRPr="001423E7" w:rsidR="00CA4EFF" w:rsidP="00EA224A" w:rsidRDefault="00CA4EFF" w14:paraId="2706FA52" w14:textId="77777777">
      <w:pPr>
        <w:spacing w:after="0" w:line="240" w:lineRule="auto"/>
        <w:rPr>
          <w:rFonts w:ascii="Montserrat" w:hAnsi="Montserrat"/>
          <w:bCs/>
          <w:szCs w:val="24"/>
        </w:rPr>
      </w:pPr>
    </w:p>
    <w:p w:rsidRPr="001423E7" w:rsidR="005557AC" w:rsidP="00EE105F" w:rsidRDefault="005557AC" w14:paraId="3BCCC0C6" w14:textId="53782AE4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¡Buen trabajo!</w:t>
      </w:r>
    </w:p>
    <w:p w:rsidRPr="004448FF" w:rsidR="00EA224A" w:rsidP="00EE105F" w:rsidRDefault="00EA224A" w14:paraId="57239937" w14:textId="77777777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:rsidRPr="001423E7" w:rsidR="005557AC" w:rsidP="00EE105F" w:rsidRDefault="005557AC" w14:paraId="1E7E9C27" w14:textId="1E8E11C3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Gracias por tu esfuerzo.</w:t>
      </w:r>
    </w:p>
    <w:p w:rsidR="005557AC" w:rsidP="00D57B42" w:rsidRDefault="005557AC" w14:paraId="1BE77AAF" w14:textId="0A7B0F3A">
      <w:pPr>
        <w:spacing w:after="0" w:line="240" w:lineRule="auto"/>
        <w:jc w:val="both"/>
        <w:rPr>
          <w:rFonts w:ascii="Montserrat" w:hAnsi="Montserrat"/>
        </w:rPr>
      </w:pPr>
    </w:p>
    <w:p w:rsidR="004448FF" w:rsidP="004448FF" w:rsidRDefault="004448FF" w14:paraId="674546F0" w14:textId="77777777">
      <w:pPr>
        <w:spacing w:after="0" w:line="240" w:lineRule="auto"/>
        <w:jc w:val="both"/>
        <w:rPr>
          <w:rFonts w:ascii="Montserrat" w:hAnsi="Montserrat"/>
        </w:rPr>
      </w:pPr>
    </w:p>
    <w:p w:rsidRPr="00BD4FE0" w:rsidR="004448FF" w:rsidP="004448FF" w:rsidRDefault="004448FF" w14:paraId="67BF623E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32"/>
        </w:rPr>
      </w:pPr>
      <w:r w:rsidRPr="00BD4FE0">
        <w:rPr>
          <w:rFonts w:ascii="Montserrat" w:hAnsi="Montserrat"/>
          <w:b/>
          <w:sz w:val="28"/>
          <w:szCs w:val="32"/>
        </w:rPr>
        <w:t>Para saber más:</w:t>
      </w:r>
    </w:p>
    <w:p w:rsidR="004448FF" w:rsidP="004448FF" w:rsidRDefault="004448FF" w14:paraId="3428C46F" w14:textId="606EB96F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Lectura</w:t>
      </w:r>
      <w:r w:rsidR="00ED2B6D">
        <w:rPr>
          <w:rFonts w:ascii="Montserrat" w:hAnsi="Montserrat"/>
        </w:rPr>
        <w:t>s</w:t>
      </w:r>
    </w:p>
    <w:p w:rsidR="0085001E" w:rsidP="0085001E" w:rsidRDefault="0085001E" w14:paraId="2A619E6F" w14:textId="77777777">
      <w:pPr>
        <w:spacing w:after="0" w:line="240" w:lineRule="auto"/>
        <w:jc w:val="both"/>
        <w:rPr>
          <w:rFonts w:ascii="Montserrat" w:hAnsi="Montserrat"/>
        </w:rPr>
      </w:pPr>
    </w:p>
    <w:p w:rsidR="0085001E" w:rsidP="0085001E" w:rsidRDefault="0085001E" w14:paraId="419D22AC" w14:textId="4E3ACE05">
      <w:pPr>
        <w:spacing w:after="0" w:line="240" w:lineRule="auto"/>
        <w:jc w:val="both"/>
        <w:rPr>
          <w:rFonts w:ascii="Montserrat" w:hAnsi="Montserrat"/>
        </w:rPr>
      </w:pPr>
      <w:r w:rsidR="0085001E">
        <w:drawing>
          <wp:inline wp14:editId="5E518698" wp14:anchorId="12600AB4">
            <wp:extent cx="1821208" cy="2390775"/>
            <wp:effectExtent l="0" t="0" r="7620" b="0"/>
            <wp:docPr id="8" name="Imagen 8" descr="Ciencias Naturales Libro de Primaria Grado 3° .: Comisión Nacional de Libros  de Texto Gratuitos :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8"/>
                    <pic:cNvPicPr/>
                  </pic:nvPicPr>
                  <pic:blipFill>
                    <a:blip r:embed="R6b41b998331843c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21208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01E" w:rsidP="0085001E" w:rsidRDefault="00EF05EC" w14:paraId="5A6E0FFB" w14:textId="4B4A15AC">
      <w:pPr>
        <w:spacing w:after="0" w:line="240" w:lineRule="auto"/>
        <w:jc w:val="both"/>
        <w:rPr>
          <w:rFonts w:ascii="Montserrat" w:hAnsi="Montserrat"/>
        </w:rPr>
      </w:pPr>
      <w:hyperlink w:history="1" r:id="rId9">
        <w:r w:rsidR="0085001E">
          <w:rPr>
            <w:rStyle w:val="Hipervnculo"/>
            <w:rFonts w:ascii="Montserrat" w:hAnsi="Montserrat"/>
          </w:rPr>
          <w:t>https://libros.conaliteg.gob.mx/20/P3CNA.htm</w:t>
        </w:r>
      </w:hyperlink>
      <w:bookmarkStart w:name="_GoBack" w:id="0"/>
      <w:bookmarkEnd w:id="0"/>
    </w:p>
    <w:sectPr w:rsidR="0085001E" w:rsidSect="00D57B42">
      <w:pgSz w:w="12240" w:h="15840" w:orient="portrait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5B7716A"/>
    <w:multiLevelType w:val="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A506BEC"/>
    <w:multiLevelType w:val="multilevel"/>
    <w:tmpl w:val="89D8A0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53B47"/>
    <w:multiLevelType w:val="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hint="default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2279A"/>
    <w:multiLevelType w:val="multilevel"/>
    <w:tmpl w:val="CD54B7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D42E9A"/>
    <w:multiLevelType w:val="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455BBD"/>
    <w:multiLevelType w:val="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9285EE2"/>
    <w:multiLevelType w:val="hybrid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75230230"/>
    <w:multiLevelType w:val="hybrid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36A1A"/>
    <w:multiLevelType w:val="hybrid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9B906F6"/>
    <w:multiLevelType w:val="hybrid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7B2175DD"/>
    <w:multiLevelType w:val="hybrid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3"/>
  </w:num>
  <w:num w:numId="5">
    <w:abstractNumId w:val="9"/>
  </w:num>
  <w:num w:numId="6">
    <w:abstractNumId w:val="12"/>
  </w:num>
  <w:num w:numId="7">
    <w:abstractNumId w:val="11"/>
  </w:num>
  <w:num w:numId="8">
    <w:abstractNumId w:val="16"/>
  </w:num>
  <w:num w:numId="9">
    <w:abstractNumId w:val="1"/>
  </w:num>
  <w:num w:numId="10">
    <w:abstractNumId w:val="18"/>
  </w:num>
  <w:num w:numId="11">
    <w:abstractNumId w:val="17"/>
  </w:num>
  <w:num w:numId="12">
    <w:abstractNumId w:val="14"/>
  </w:num>
  <w:num w:numId="13">
    <w:abstractNumId w:val="13"/>
  </w:num>
  <w:num w:numId="14">
    <w:abstractNumId w:val="6"/>
  </w:num>
  <w:num w:numId="15">
    <w:abstractNumId w:val="8"/>
  </w:num>
  <w:num w:numId="16">
    <w:abstractNumId w:val="2"/>
  </w:num>
  <w:num w:numId="17">
    <w:abstractNumId w:val="10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3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4C"/>
    <w:rsid w:val="000119D9"/>
    <w:rsid w:val="00026E4C"/>
    <w:rsid w:val="00047207"/>
    <w:rsid w:val="001113CE"/>
    <w:rsid w:val="00120B40"/>
    <w:rsid w:val="00123999"/>
    <w:rsid w:val="001423E7"/>
    <w:rsid w:val="00193A59"/>
    <w:rsid w:val="001C7905"/>
    <w:rsid w:val="002B5D2E"/>
    <w:rsid w:val="00301A60"/>
    <w:rsid w:val="00305B73"/>
    <w:rsid w:val="00316DEC"/>
    <w:rsid w:val="00346A24"/>
    <w:rsid w:val="00396921"/>
    <w:rsid w:val="003B0E89"/>
    <w:rsid w:val="003E7CB9"/>
    <w:rsid w:val="00402CBB"/>
    <w:rsid w:val="004448FF"/>
    <w:rsid w:val="00487224"/>
    <w:rsid w:val="0049458C"/>
    <w:rsid w:val="004C3A98"/>
    <w:rsid w:val="005166A4"/>
    <w:rsid w:val="005557AC"/>
    <w:rsid w:val="00587405"/>
    <w:rsid w:val="005B660B"/>
    <w:rsid w:val="005E1E3E"/>
    <w:rsid w:val="00670F86"/>
    <w:rsid w:val="006863E7"/>
    <w:rsid w:val="006C65D7"/>
    <w:rsid w:val="0073074E"/>
    <w:rsid w:val="00735118"/>
    <w:rsid w:val="00770328"/>
    <w:rsid w:val="007A25CE"/>
    <w:rsid w:val="007E5BB6"/>
    <w:rsid w:val="0085001E"/>
    <w:rsid w:val="008613D7"/>
    <w:rsid w:val="008B5B66"/>
    <w:rsid w:val="00956AD1"/>
    <w:rsid w:val="009654EE"/>
    <w:rsid w:val="009B4F10"/>
    <w:rsid w:val="009F403E"/>
    <w:rsid w:val="00A41EE7"/>
    <w:rsid w:val="00A441FF"/>
    <w:rsid w:val="00A52C4C"/>
    <w:rsid w:val="00A84699"/>
    <w:rsid w:val="00A94357"/>
    <w:rsid w:val="00AC3C91"/>
    <w:rsid w:val="00AF7041"/>
    <w:rsid w:val="00B050D0"/>
    <w:rsid w:val="00B46A0D"/>
    <w:rsid w:val="00B65E8C"/>
    <w:rsid w:val="00C01C4C"/>
    <w:rsid w:val="00CA4EFF"/>
    <w:rsid w:val="00D04E55"/>
    <w:rsid w:val="00D24BA5"/>
    <w:rsid w:val="00D57B42"/>
    <w:rsid w:val="00D83003"/>
    <w:rsid w:val="00E30C77"/>
    <w:rsid w:val="00E330BF"/>
    <w:rsid w:val="00E353D5"/>
    <w:rsid w:val="00E357DB"/>
    <w:rsid w:val="00E50277"/>
    <w:rsid w:val="00E60C4B"/>
    <w:rsid w:val="00E80C8E"/>
    <w:rsid w:val="00EA224A"/>
    <w:rsid w:val="00ED015E"/>
    <w:rsid w:val="00ED2B6D"/>
    <w:rsid w:val="00EE0D9B"/>
    <w:rsid w:val="00EE105F"/>
    <w:rsid w:val="00EF05EC"/>
    <w:rsid w:val="00FE5DCD"/>
    <w:rsid w:val="00FF060E"/>
    <w:rsid w:val="15CF5272"/>
    <w:rsid w:val="22C8D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styleId="paragraph" w:customStyle="1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D24BA5"/>
  </w:style>
  <w:style w:type="character" w:styleId="eop" w:customStyle="1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01C4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353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53D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E353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53D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353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s://libros.conaliteg.gob.mx/20/P3CNA.htm" TargetMode="External" Id="rId9" /><Relationship Type="http://schemas.openxmlformats.org/officeDocument/2006/relationships/image" Target="/media/image2.png" Id="R97bf412d8e284f49" /><Relationship Type="http://schemas.openxmlformats.org/officeDocument/2006/relationships/hyperlink" Target="https://youtu.be/Om574wZUN6k" TargetMode="External" Id="Rfee206fa27aa4613" /><Relationship Type="http://schemas.openxmlformats.org/officeDocument/2006/relationships/image" Target="/media/image2.jpg" Id="R6b41b998331843c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8FAB7-3DF5-4519-A985-6FE55B14E10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Hector Rodriguez Dominguez</lastModifiedBy>
  <revision>3</revision>
  <dcterms:created xsi:type="dcterms:W3CDTF">2021-05-20T04:36:00.0000000Z</dcterms:created>
  <dcterms:modified xsi:type="dcterms:W3CDTF">2021-05-21T16:10:04.4675190Z</dcterms:modified>
</coreProperties>
</file>