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20820299" w:rsidR="003747C8" w:rsidRPr="00A76B7E" w:rsidRDefault="006D260F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Martes</w:t>
      </w:r>
    </w:p>
    <w:p w14:paraId="27C8B762" w14:textId="7EEC3E82" w:rsidR="003747C8" w:rsidRPr="00A76B7E" w:rsidRDefault="006D260F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11</w:t>
      </w:r>
    </w:p>
    <w:p w14:paraId="5A2FE379" w14:textId="0FA3F05A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6D260F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Mayo</w:t>
      </w:r>
    </w:p>
    <w:p w14:paraId="3049A9D0" w14:textId="150461A3" w:rsidR="003747C8" w:rsidRPr="00530E3A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4547F2BE" w:rsidR="003747C8" w:rsidRPr="00A92B38" w:rsidRDefault="00E202D5" w:rsidP="00A92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Pensamiento Matemático</w:t>
      </w:r>
    </w:p>
    <w:p w14:paraId="3F0DD77A" w14:textId="77777777" w:rsidR="0004532D" w:rsidRPr="00530E3A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64BBD161" w:rsidR="003747C8" w:rsidRPr="00A76B7E" w:rsidRDefault="00E202D5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E202D5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Un lugar a la medida</w:t>
      </w:r>
    </w:p>
    <w:p w14:paraId="3B930473" w14:textId="77777777" w:rsidR="00E538DC" w:rsidRDefault="00E538DC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36701CA5" w14:textId="77777777" w:rsidR="00E538DC" w:rsidRDefault="00E538DC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464414D4" w14:textId="121E7B62" w:rsidR="003747C8" w:rsidRPr="00A76B7E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E202D5" w:rsidRPr="00E202D5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Mide objetos o distancias mediante el uso</w:t>
      </w:r>
      <w:r w:rsidR="005607AF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de unidades no convencionales.</w:t>
      </w:r>
    </w:p>
    <w:p w14:paraId="73D81FAF" w14:textId="77777777" w:rsidR="003747C8" w:rsidRPr="00A76B7E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7829C180" w14:textId="4DB69634" w:rsidR="003747C8" w:rsidRPr="00660900" w:rsidRDefault="003747C8" w:rsidP="00660900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5607AF" w:rsidRPr="00E202D5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Mide objetos con una unidad de medida no convencional.</w:t>
      </w:r>
    </w:p>
    <w:p w14:paraId="79B87220" w14:textId="5B35FBE5" w:rsidR="00DF1453" w:rsidRPr="00A76B7E" w:rsidRDefault="00DF1453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410D656B" w14:textId="77777777" w:rsidR="00F476B4" w:rsidRPr="00A76B7E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75A1C04C" w:rsidR="003747C8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2D2E2E18" w14:textId="526A9369" w:rsidR="00B00D10" w:rsidRDefault="005607AF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Medirás</w:t>
      </w:r>
      <w:r w:rsidRPr="005607AF">
        <w:rPr>
          <w:rFonts w:ascii="Montserrat" w:eastAsia="Calibri" w:hAnsi="Montserrat" w:cs="Times New Roman"/>
          <w:bCs/>
          <w:lang w:eastAsia="es-MX"/>
        </w:rPr>
        <w:t xml:space="preserve"> objetos con una unidad de medida no convencional.</w:t>
      </w:r>
    </w:p>
    <w:p w14:paraId="6653A77E" w14:textId="77777777" w:rsidR="00CC7224" w:rsidRDefault="00CC7224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CAB80A" w14:textId="7D2EDDD4" w:rsidR="000639FD" w:rsidRPr="00A76B7E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2AB028C7" w14:textId="77777777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DD8A90" w14:textId="77777777" w:rsidR="00530E3A" w:rsidRDefault="00530E3A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4E58CEB" w14:textId="77777777" w:rsidR="00530E3A" w:rsidRPr="00A76B7E" w:rsidRDefault="00530E3A" w:rsidP="00530E3A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7849F9C2" w14:textId="77777777" w:rsidR="00530E3A" w:rsidRDefault="00530E3A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6EA6EF5" w14:textId="71EEFC17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¿Has tratado de acomodar un objeto en un lugar donde no cabe? ¿Has medido el objeto para acomodarlo?</w:t>
      </w:r>
    </w:p>
    <w:p w14:paraId="2AAF7490" w14:textId="77777777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803249A" w14:textId="77777777" w:rsidR="00530E3A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Recuerda que en </w:t>
      </w:r>
      <w:r>
        <w:rPr>
          <w:rFonts w:ascii="Montserrat" w:eastAsia="Calibri" w:hAnsi="Montserrat" w:cs="Times New Roman"/>
          <w:bCs/>
          <w:iCs/>
          <w:lang w:eastAsia="es-MX"/>
        </w:rPr>
        <w:t>sesiones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anteriores aprendis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medir con diferentes objetos. </w:t>
      </w:r>
    </w:p>
    <w:p w14:paraId="02FE7E61" w14:textId="77777777" w:rsidR="00530E3A" w:rsidRDefault="00530E3A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81794B3" w14:textId="3B9FF81F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Has 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>utilizado como unidad de medida los clips, los pasos, las ma</w:t>
      </w:r>
      <w:r>
        <w:rPr>
          <w:rFonts w:ascii="Montserrat" w:eastAsia="Calibri" w:hAnsi="Montserrat" w:cs="Times New Roman"/>
          <w:bCs/>
          <w:iCs/>
          <w:lang w:eastAsia="es-MX"/>
        </w:rPr>
        <w:t>nos, tiras de papel y listones, a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demás de colores y crayones. </w:t>
      </w:r>
    </w:p>
    <w:p w14:paraId="767ED77D" w14:textId="348E2AFE" w:rsidR="000639FD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B03140C" w14:textId="480CC9CE" w:rsidR="005607AF" w:rsidRDefault="005607AF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En esta ocasión toma tu libro “Mi álbum de Pree</w:t>
      </w:r>
      <w:r w:rsidR="00530E3A">
        <w:rPr>
          <w:rFonts w:ascii="Montserrat" w:eastAsia="Calibri" w:hAnsi="Montserrat" w:cs="Times New Roman"/>
          <w:bCs/>
          <w:lang w:eastAsia="es-MX"/>
        </w:rPr>
        <w:t xml:space="preserve">scolar” y busca un objeto que </w:t>
      </w:r>
      <w:r>
        <w:rPr>
          <w:rFonts w:ascii="Montserrat" w:eastAsia="Calibri" w:hAnsi="Montserrat" w:cs="Times New Roman"/>
          <w:bCs/>
          <w:lang w:eastAsia="es-MX"/>
        </w:rPr>
        <w:t>te puede servir para medirlo</w:t>
      </w:r>
      <w:r w:rsidR="00530E3A">
        <w:rPr>
          <w:rFonts w:ascii="Montserrat" w:eastAsia="Calibri" w:hAnsi="Montserrat" w:cs="Times New Roman"/>
          <w:bCs/>
          <w:lang w:eastAsia="es-MX"/>
        </w:rPr>
        <w:t>.</w:t>
      </w:r>
    </w:p>
    <w:p w14:paraId="75751E9B" w14:textId="2E2E6B1E" w:rsidR="001333BF" w:rsidRDefault="001333BF" w:rsidP="001333B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9E940AF" w14:textId="77777777" w:rsidR="004E6C62" w:rsidRPr="00E202D5" w:rsidRDefault="004E6C62" w:rsidP="004E6C6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Es probable que tengas a la mano un lápiz, una cuchara, una goma y un crayón, estos objetos te van a servir como unidades de medida.</w:t>
      </w:r>
    </w:p>
    <w:p w14:paraId="74B9F644" w14:textId="77777777" w:rsidR="004E6C62" w:rsidRPr="001333BF" w:rsidRDefault="004E6C62" w:rsidP="001333B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73845F3" w14:textId="458B45A5" w:rsidR="00E202D5" w:rsidRPr="00E202D5" w:rsidRDefault="00D33F1E" w:rsidP="00D33F1E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Antes de comenzar a medir, debes saber qué lado del libro es el que medirás. Tu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libro tiene la forma de un rectángulo, va</w:t>
      </w:r>
      <w:r>
        <w:rPr>
          <w:rFonts w:ascii="Montserrat" w:eastAsia="Calibri" w:hAnsi="Montserrat" w:cs="Times New Roman"/>
          <w:bCs/>
          <w:iCs/>
          <w:lang w:eastAsia="es-MX"/>
        </w:rPr>
        <w:t>s a medir el lado corto.</w:t>
      </w:r>
    </w:p>
    <w:p w14:paraId="24E05E1C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E87220D" w14:textId="689FCCAD" w:rsidR="00E202D5" w:rsidRPr="00E202D5" w:rsidRDefault="00D33F1E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R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egistra la medida de </w:t>
      </w:r>
      <w:r>
        <w:rPr>
          <w:rFonts w:ascii="Montserrat" w:eastAsia="Calibri" w:hAnsi="Montserrat" w:cs="Times New Roman"/>
          <w:bCs/>
          <w:iCs/>
          <w:lang w:eastAsia="es-MX"/>
        </w:rPr>
        <w:t>tu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libro, puede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hacerlo utilizando una hoja y un lápiz. </w:t>
      </w:r>
    </w:p>
    <w:p w14:paraId="31322A4F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D36AA94" w14:textId="76C03C09" w:rsidR="00E202D5" w:rsidRPr="00E202D5" w:rsidRDefault="00D33F1E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T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oma el lápiz y comienza a medir el libro, hasta acabar de medir el libro. </w:t>
      </w:r>
    </w:p>
    <w:p w14:paraId="64A464BE" w14:textId="79CCD27B" w:rsidR="00E202D5" w:rsidRPr="00EF5613" w:rsidRDefault="00EF5613" w:rsidP="00EF56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F5613">
        <w:rPr>
          <w:rFonts w:ascii="Montserrat" w:eastAsia="Calibri" w:hAnsi="Montserrat" w:cs="Times New Roman"/>
          <w:bCs/>
          <w:iCs/>
          <w:lang w:eastAsia="es-MX"/>
        </w:rPr>
        <w:t>E</w:t>
      </w:r>
      <w:r w:rsidR="00E202D5" w:rsidRPr="00EF5613">
        <w:rPr>
          <w:rFonts w:ascii="Montserrat" w:eastAsia="Calibri" w:hAnsi="Montserrat" w:cs="Times New Roman"/>
          <w:bCs/>
          <w:iCs/>
          <w:lang w:eastAsia="es-MX"/>
        </w:rPr>
        <w:t xml:space="preserve">l libro mide _________ lápices. </w:t>
      </w:r>
    </w:p>
    <w:p w14:paraId="39C893BE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D8B8BD" w14:textId="540AA471" w:rsidR="00E202D5" w:rsidRPr="00E202D5" w:rsidRDefault="00EF5613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Después continúa midiendo con la medida de la goma.</w:t>
      </w:r>
    </w:p>
    <w:p w14:paraId="40BF5897" w14:textId="460A73FE" w:rsidR="00E202D5" w:rsidRPr="00EF5613" w:rsidRDefault="00E202D5" w:rsidP="00EF56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F5613">
        <w:rPr>
          <w:rFonts w:ascii="Montserrat" w:eastAsia="Calibri" w:hAnsi="Montserrat" w:cs="Times New Roman"/>
          <w:bCs/>
          <w:iCs/>
          <w:lang w:eastAsia="es-MX"/>
        </w:rPr>
        <w:t xml:space="preserve">El libro mide ___________ gomas. </w:t>
      </w:r>
    </w:p>
    <w:p w14:paraId="07B66702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93C7DA1" w14:textId="1A1560E8" w:rsidR="00E202D5" w:rsidRPr="00E202D5" w:rsidRDefault="00EF5613" w:rsidP="00EF5613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Continua tu medición del libro con la cuchara.</w:t>
      </w:r>
    </w:p>
    <w:p w14:paraId="1CDF080F" w14:textId="6C1A98A3" w:rsidR="00E202D5" w:rsidRPr="0040546F" w:rsidRDefault="00E202D5" w:rsidP="004054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0546F">
        <w:rPr>
          <w:rFonts w:ascii="Montserrat" w:eastAsia="Calibri" w:hAnsi="Montserrat" w:cs="Times New Roman"/>
          <w:bCs/>
          <w:iCs/>
          <w:lang w:eastAsia="es-MX"/>
        </w:rPr>
        <w:t>El libro mide ______ cucharas.</w:t>
      </w:r>
    </w:p>
    <w:p w14:paraId="3344D887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5BA3D1" w14:textId="3BA1AD07" w:rsidR="00E202D5" w:rsidRPr="00E202D5" w:rsidRDefault="0040546F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Utiliza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un crayón para medir el libro. </w:t>
      </w:r>
    </w:p>
    <w:p w14:paraId="77442356" w14:textId="37A56F31" w:rsidR="00E202D5" w:rsidRPr="0040546F" w:rsidRDefault="0040546F" w:rsidP="004054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0546F">
        <w:rPr>
          <w:rFonts w:ascii="Montserrat" w:eastAsia="Calibri" w:hAnsi="Montserrat" w:cs="Times New Roman"/>
          <w:bCs/>
          <w:iCs/>
          <w:lang w:eastAsia="es-MX"/>
        </w:rPr>
        <w:t>E</w:t>
      </w:r>
      <w:r w:rsidR="00E202D5" w:rsidRPr="0040546F">
        <w:rPr>
          <w:rFonts w:ascii="Montserrat" w:eastAsia="Calibri" w:hAnsi="Montserrat" w:cs="Times New Roman"/>
          <w:bCs/>
          <w:iCs/>
          <w:lang w:eastAsia="es-MX"/>
        </w:rPr>
        <w:t xml:space="preserve">l libro mide _______ crayones. </w:t>
      </w:r>
    </w:p>
    <w:p w14:paraId="0C0C99C6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DE951C8" w14:textId="03722E96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Estas unidades de medida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permitieron conocer que el libro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tiene diferentes medidas dependiendo de la unidad con la que realizaste tu medición.</w:t>
      </w:r>
    </w:p>
    <w:p w14:paraId="0AF351DB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397FD20" w14:textId="411D84D4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¿Por qué crees que el libro mide más gomas que crayone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s? Para contestar esta respuesta compara el tamaño de ambas unidades de medida juntas.</w:t>
      </w:r>
    </w:p>
    <w:p w14:paraId="68D681CD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03A116E" w14:textId="4A168D8A" w:rsidR="00E202D5" w:rsidRPr="00E202D5" w:rsidRDefault="0040546F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En este caso l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a goma, </w:t>
      </w:r>
      <w:r w:rsidR="008E5079">
        <w:rPr>
          <w:rFonts w:ascii="Montserrat" w:eastAsia="Calibri" w:hAnsi="Montserrat" w:cs="Times New Roman"/>
          <w:bCs/>
          <w:iCs/>
          <w:lang w:eastAsia="es-MX"/>
        </w:rPr>
        <w:t>es más pequeña, que el crayón, a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hora que ya sabe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cuánto mide el libro,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y si tratas de acomodarlo en un librero.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¿Cómo pued</w:t>
      </w:r>
      <w:r>
        <w:rPr>
          <w:rFonts w:ascii="Montserrat" w:eastAsia="Calibri" w:hAnsi="Montserrat" w:cs="Times New Roman"/>
          <w:bCs/>
          <w:iCs/>
          <w:lang w:eastAsia="es-MX"/>
        </w:rPr>
        <w:t>es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saber si cabe en el librero?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Tienes que medir el librero, el espacio donde vas a colocar tu libro.</w:t>
      </w:r>
    </w:p>
    <w:p w14:paraId="0EBB9071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7AAFA60" w14:textId="4F56F10F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Mide el librero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con la goma. Si 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n el librero no cabe, pero busca un morral donde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puedas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guardarlo, el libro cabe del lado corto dentro del morral.</w:t>
      </w:r>
    </w:p>
    <w:p w14:paraId="05541B3B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FF38E5E" w14:textId="792A01EF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¿Qué otro objeto p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uedes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medir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 xml:space="preserve">? Has medido 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>el libro y el librero p</w:t>
      </w:r>
      <w:r w:rsidR="008E5079">
        <w:rPr>
          <w:rFonts w:ascii="Montserrat" w:eastAsia="Calibri" w:hAnsi="Montserrat" w:cs="Times New Roman"/>
          <w:bCs/>
          <w:iCs/>
          <w:lang w:eastAsia="es-MX"/>
        </w:rPr>
        <w:t>ara saber si el libro cabe ahí, p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uedes</w:t>
      </w:r>
      <w:r w:rsidR="008E5079">
        <w:rPr>
          <w:rFonts w:ascii="Montserrat" w:eastAsia="Calibri" w:hAnsi="Montserrat" w:cs="Times New Roman"/>
          <w:bCs/>
          <w:iCs/>
          <w:lang w:eastAsia="es-MX"/>
        </w:rPr>
        <w:t xml:space="preserve"> medir muchas cosas, i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 xml:space="preserve">ntenta 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medir la mesa para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comprar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un plástico cuando use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s pintura, pegamento y agua. ¿Qué tal si la mides con el lápiz?</w:t>
      </w:r>
    </w:p>
    <w:p w14:paraId="0DA9761B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924A800" w14:textId="406D06B3" w:rsidR="00E202D5" w:rsidRPr="00E202D5" w:rsidRDefault="0040546F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Pero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recuerd</w:t>
      </w:r>
      <w:r>
        <w:rPr>
          <w:rFonts w:ascii="Montserrat" w:eastAsia="Calibri" w:hAnsi="Montserrat" w:cs="Times New Roman"/>
          <w:bCs/>
          <w:iCs/>
          <w:lang w:eastAsia="es-MX"/>
        </w:rPr>
        <w:t>a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tener cuidado al utilizar el lápiz para evitar accidentes, y muéstrale al adulto que te acompaña cómo lo haces. </w:t>
      </w:r>
    </w:p>
    <w:p w14:paraId="4E4DD8B2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BF43B79" w14:textId="339A3FDD" w:rsidR="0040546F" w:rsidRPr="00E202D5" w:rsidRDefault="00E202D5" w:rsidP="0040546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Para medir, debes observar muy bien hasta dónde llega el lápiz. Te puedes apoyar con el dedo para marcar a dónde llegó y a partir de ahí volver a colocarlo y seguir midiendo.</w:t>
      </w:r>
      <w:r w:rsidR="0040546F" w:rsidRPr="0040546F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¿Cuántos lápices mide tu mesa?</w:t>
      </w:r>
    </w:p>
    <w:p w14:paraId="29DF7D49" w14:textId="2FE68C3B" w:rsidR="00E202D5" w:rsidRPr="0040546F" w:rsidRDefault="00E202D5" w:rsidP="004054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0546F">
        <w:rPr>
          <w:rFonts w:ascii="Montserrat" w:eastAsia="Calibri" w:hAnsi="Montserrat" w:cs="Times New Roman"/>
          <w:bCs/>
          <w:iCs/>
          <w:lang w:eastAsia="es-MX"/>
        </w:rPr>
        <w:t xml:space="preserve">La mesa mide _______ lápices. </w:t>
      </w:r>
    </w:p>
    <w:p w14:paraId="7DD62AF7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6F2C56D" w14:textId="1004CDBD" w:rsidR="00E202D5" w:rsidRPr="00E202D5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O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bserva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el siguiente video de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cómo </w:t>
      </w:r>
      <w:r>
        <w:rPr>
          <w:rFonts w:ascii="Montserrat" w:eastAsia="Calibri" w:hAnsi="Montserrat" w:cs="Times New Roman"/>
          <w:bCs/>
          <w:iCs/>
          <w:lang w:eastAsia="es-MX"/>
        </w:rPr>
        <w:t>uno de tus compañeros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midi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ó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su mesa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3A8CDB43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A4CA660" w14:textId="5B992A34" w:rsidR="00E202D5" w:rsidRPr="0040546F" w:rsidRDefault="0040546F" w:rsidP="0040546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>
        <w:rPr>
          <w:rFonts w:ascii="Montserrat" w:eastAsia="Calibri" w:hAnsi="Montserrat" w:cs="Times New Roman"/>
          <w:b/>
          <w:bCs/>
          <w:iCs/>
          <w:lang w:eastAsia="es-MX"/>
        </w:rPr>
        <w:lastRenderedPageBreak/>
        <w:t>Leonardo Z</w:t>
      </w:r>
      <w:r w:rsidR="008E5079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79C88536" w14:textId="3EC04F3F" w:rsidR="0040546F" w:rsidRDefault="008E5D65" w:rsidP="00E202D5">
      <w:pPr>
        <w:spacing w:after="0" w:line="240" w:lineRule="auto"/>
        <w:jc w:val="both"/>
      </w:pPr>
      <w:hyperlink r:id="rId5" w:history="1">
        <w:r w:rsidRPr="005C17A5">
          <w:rPr>
            <w:rStyle w:val="Hipervnculo"/>
          </w:rPr>
          <w:t>https://youtu.be/1dEo6c2RMSg</w:t>
        </w:r>
      </w:hyperlink>
    </w:p>
    <w:p w14:paraId="07C9927C" w14:textId="77777777" w:rsidR="008E5D6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DFBF50B" w14:textId="67A1B67E" w:rsidR="00E202D5" w:rsidRPr="00E202D5" w:rsidRDefault="004E6C62" w:rsidP="004E6C6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En los siguientes videos,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Camila y </w:t>
      </w:r>
      <w:proofErr w:type="spellStart"/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Raful</w:t>
      </w:r>
      <w:proofErr w:type="spellEnd"/>
      <w:r>
        <w:rPr>
          <w:rFonts w:ascii="Montserrat" w:eastAsia="Calibri" w:hAnsi="Montserrat" w:cs="Times New Roman"/>
          <w:bCs/>
          <w:iCs/>
          <w:lang w:eastAsia="es-MX"/>
        </w:rPr>
        <w:t xml:space="preserve">, tus compañeros,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muestran cómo midieron la altura de una silla de su casa.</w:t>
      </w:r>
    </w:p>
    <w:p w14:paraId="15F47227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5ACA053" w14:textId="1DF4FAD0" w:rsidR="00E202D5" w:rsidRPr="004E6C62" w:rsidRDefault="004E6C62" w:rsidP="004E6C6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4E6C62">
        <w:rPr>
          <w:rFonts w:ascii="Montserrat" w:eastAsia="Calibri" w:hAnsi="Montserrat" w:cs="Times New Roman"/>
          <w:b/>
          <w:bCs/>
          <w:iCs/>
          <w:lang w:eastAsia="es-MX"/>
        </w:rPr>
        <w:t>Camila</w:t>
      </w:r>
      <w:r w:rsidR="008E5079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273B94D3" w14:textId="679C9E9C" w:rsidR="004E6C62" w:rsidRDefault="008E5D65" w:rsidP="00E202D5">
      <w:pPr>
        <w:spacing w:after="0" w:line="240" w:lineRule="auto"/>
        <w:jc w:val="both"/>
      </w:pPr>
      <w:hyperlink r:id="rId6" w:history="1">
        <w:r w:rsidRPr="005C17A5">
          <w:rPr>
            <w:rStyle w:val="Hipervnculo"/>
          </w:rPr>
          <w:t>https://youtu.be/xWjpLikq9L8</w:t>
        </w:r>
      </w:hyperlink>
    </w:p>
    <w:p w14:paraId="6D89E240" w14:textId="77777777" w:rsidR="008E5D6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4269675" w14:textId="5A46C2F2" w:rsidR="004E6C62" w:rsidRPr="004E6C62" w:rsidRDefault="004E6C62" w:rsidP="004E6C6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proofErr w:type="spellStart"/>
      <w:r w:rsidRPr="004E6C62">
        <w:rPr>
          <w:rFonts w:ascii="Montserrat" w:eastAsia="Calibri" w:hAnsi="Montserrat" w:cs="Times New Roman"/>
          <w:b/>
          <w:bCs/>
          <w:iCs/>
          <w:lang w:eastAsia="es-MX"/>
        </w:rPr>
        <w:t>Rafu</w:t>
      </w:r>
      <w:r>
        <w:rPr>
          <w:rFonts w:ascii="Montserrat" w:eastAsia="Calibri" w:hAnsi="Montserrat" w:cs="Times New Roman"/>
          <w:b/>
          <w:bCs/>
          <w:iCs/>
          <w:lang w:eastAsia="es-MX"/>
        </w:rPr>
        <w:t>l</w:t>
      </w:r>
      <w:proofErr w:type="spellEnd"/>
      <w:r w:rsidR="008E5079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6F5E87DB" w14:textId="5991940D" w:rsidR="004E6C62" w:rsidRDefault="008E5D65" w:rsidP="00E202D5">
      <w:pPr>
        <w:spacing w:after="0" w:line="240" w:lineRule="auto"/>
        <w:jc w:val="both"/>
      </w:pPr>
      <w:hyperlink r:id="rId7" w:history="1">
        <w:r w:rsidRPr="005C17A5">
          <w:rPr>
            <w:rStyle w:val="Hipervnculo"/>
          </w:rPr>
          <w:t>https://youtu.be/5Mh9QuCrgYE</w:t>
        </w:r>
      </w:hyperlink>
    </w:p>
    <w:p w14:paraId="2F6A27FB" w14:textId="77777777" w:rsidR="008E5D65" w:rsidRPr="00E202D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7D2989" w14:textId="36697E17" w:rsidR="00E202D5" w:rsidRPr="00E202D5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Tú también puedes medir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una silla </w:t>
      </w:r>
      <w:r>
        <w:rPr>
          <w:rFonts w:ascii="Montserrat" w:eastAsia="Calibri" w:hAnsi="Montserrat" w:cs="Times New Roman"/>
          <w:bCs/>
          <w:iCs/>
          <w:lang w:eastAsia="es-MX"/>
        </w:rPr>
        <w:t>para conocer su tamaño</w:t>
      </w:r>
      <w:r w:rsidR="005A0BAE">
        <w:rPr>
          <w:rFonts w:ascii="Montserrat" w:eastAsia="Calibri" w:hAnsi="Montserrat" w:cs="Times New Roman"/>
          <w:bCs/>
          <w:iCs/>
          <w:lang w:eastAsia="es-MX"/>
        </w:rPr>
        <w:t xml:space="preserve"> y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con ello puedes comparar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si las sillas de </w:t>
      </w:r>
      <w:proofErr w:type="spellStart"/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Raful</w:t>
      </w:r>
      <w:proofErr w:type="spellEnd"/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y Camila son más altas o más bajas.</w:t>
      </w:r>
    </w:p>
    <w:p w14:paraId="34AF3ED1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FE39AF" w14:textId="62F7BDB8" w:rsidR="00E202D5" w:rsidRPr="004E6C62" w:rsidRDefault="00E202D5" w:rsidP="004E6C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E6C62">
        <w:rPr>
          <w:rFonts w:ascii="Montserrat" w:eastAsia="Calibri" w:hAnsi="Montserrat" w:cs="Times New Roman"/>
          <w:bCs/>
          <w:iCs/>
          <w:lang w:eastAsia="es-MX"/>
        </w:rPr>
        <w:t xml:space="preserve">La silla mide _______ lápices. Esta silla es más baja </w:t>
      </w:r>
      <w:r w:rsidR="004E6C62" w:rsidRPr="004E6C62">
        <w:rPr>
          <w:rFonts w:ascii="Montserrat" w:eastAsia="Calibri" w:hAnsi="Montserrat" w:cs="Times New Roman"/>
          <w:bCs/>
          <w:iCs/>
          <w:lang w:eastAsia="es-MX"/>
        </w:rPr>
        <w:t xml:space="preserve">o alta </w:t>
      </w:r>
      <w:r w:rsidRPr="004E6C62">
        <w:rPr>
          <w:rFonts w:ascii="Montserrat" w:eastAsia="Calibri" w:hAnsi="Montserrat" w:cs="Times New Roman"/>
          <w:bCs/>
          <w:iCs/>
          <w:lang w:eastAsia="es-MX"/>
        </w:rPr>
        <w:t xml:space="preserve">que las de </w:t>
      </w:r>
      <w:proofErr w:type="spellStart"/>
      <w:r w:rsidRPr="004E6C62">
        <w:rPr>
          <w:rFonts w:ascii="Montserrat" w:eastAsia="Calibri" w:hAnsi="Montserrat" w:cs="Times New Roman"/>
          <w:bCs/>
          <w:iCs/>
          <w:lang w:eastAsia="es-MX"/>
        </w:rPr>
        <w:t>Raful</w:t>
      </w:r>
      <w:proofErr w:type="spellEnd"/>
      <w:r w:rsidRPr="004E6C62">
        <w:rPr>
          <w:rFonts w:ascii="Montserrat" w:eastAsia="Calibri" w:hAnsi="Montserrat" w:cs="Times New Roman"/>
          <w:bCs/>
          <w:iCs/>
          <w:lang w:eastAsia="es-MX"/>
        </w:rPr>
        <w:t xml:space="preserve"> y Camila.</w:t>
      </w:r>
    </w:p>
    <w:p w14:paraId="0BF7B53C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94926E9" w14:textId="0816F7AC" w:rsidR="00E202D5" w:rsidRPr="00E202D5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Observa la siguiente cápsula para conocer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cómo miden gato y sus amigos</w:t>
      </w:r>
      <w:r w:rsidR="005A0BAE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FE9D4C4" w14:textId="77777777" w:rsidR="004E6C62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8E590B1" w14:textId="2D7D1C5D" w:rsidR="00E202D5" w:rsidRPr="004E6C62" w:rsidRDefault="004E6C62" w:rsidP="004E6C6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4E6C62">
        <w:rPr>
          <w:rFonts w:ascii="Montserrat" w:eastAsia="Calibri" w:hAnsi="Montserrat" w:cs="Times New Roman"/>
          <w:b/>
          <w:bCs/>
          <w:iCs/>
          <w:lang w:eastAsia="es-MX"/>
        </w:rPr>
        <w:t>La cápsula de Gato</w:t>
      </w:r>
      <w:r w:rsidR="00E202D5" w:rsidRPr="004E6C62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7AE1156C" w14:textId="6A2CE1D8" w:rsidR="004E6C62" w:rsidRDefault="008E5D65" w:rsidP="00E202D5">
      <w:pPr>
        <w:spacing w:after="0" w:line="240" w:lineRule="auto"/>
        <w:jc w:val="both"/>
      </w:pPr>
      <w:hyperlink r:id="rId8" w:history="1">
        <w:r w:rsidRPr="005C17A5">
          <w:rPr>
            <w:rStyle w:val="Hipervnculo"/>
          </w:rPr>
          <w:t>https://youtu.be/4W4XB8Hw0qw</w:t>
        </w:r>
      </w:hyperlink>
    </w:p>
    <w:p w14:paraId="1CF2AF1D" w14:textId="77777777" w:rsidR="008E5D65" w:rsidRPr="00E202D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46DDFC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76DBCD" w14:textId="7428479D" w:rsidR="00BC0C2F" w:rsidRPr="00BC0C2F" w:rsidRDefault="00BC0C2F" w:rsidP="00F3622F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>El Reto de Hoy</w:t>
      </w:r>
      <w:r w:rsidR="005A0BAE">
        <w:rPr>
          <w:rFonts w:ascii="Montserrat" w:eastAsia="Calibri" w:hAnsi="Montserrat" w:cs="Times New Roman"/>
          <w:b/>
          <w:sz w:val="28"/>
          <w:szCs w:val="28"/>
          <w:lang w:eastAsia="es-MX"/>
        </w:rPr>
        <w:t>:</w:t>
      </w:r>
    </w:p>
    <w:p w14:paraId="7765340F" w14:textId="77777777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D987AAE" w14:textId="7E4B078E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Imagina cómo sería tu vida si no pudieras medir. Medir </w:t>
      </w:r>
      <w:r w:rsidR="004E6C62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permite conocer el tamaño de las cosas; conocer cuánto mide algo, </w:t>
      </w:r>
      <w:r w:rsidR="004E6C62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ayuda a solucionar algunas necesidades, por ejemplo, conocer si un libro cabe en un librero.</w:t>
      </w:r>
    </w:p>
    <w:p w14:paraId="7DA71EE7" w14:textId="77777777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E7F1665" w14:textId="3617EDB1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P</w:t>
      </w:r>
      <w:r w:rsidR="004E6C62">
        <w:rPr>
          <w:rFonts w:ascii="Montserrat" w:eastAsia="Calibri" w:hAnsi="Montserrat" w:cs="Times New Roman"/>
          <w:bCs/>
          <w:iCs/>
          <w:lang w:eastAsia="es-MX"/>
        </w:rPr>
        <w:t>uedes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aprovechar los objetos que están en casa para medir.</w:t>
      </w:r>
    </w:p>
    <w:p w14:paraId="2C8AE3C1" w14:textId="77777777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7502C64" w14:textId="485052D6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00793E28" w14:textId="4652262D" w:rsidR="001B4533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A76B7E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CF0A9BC" w14:textId="1200CFAB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64113C40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04415CDD" w14:textId="3CACBB51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499AE406" wp14:editId="1C1DCC0A">
            <wp:extent cx="2143125" cy="27870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6983" cy="27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3631" w14:textId="77777777" w:rsidR="00327118" w:rsidRPr="00A76B7E" w:rsidRDefault="008E5D65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0" w:history="1">
        <w:r w:rsidR="00327118" w:rsidRPr="00A76B7E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2EFE094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7873B06" w14:textId="0F98C398" w:rsidR="00327118" w:rsidRPr="00A76B7E" w:rsidRDefault="0061324C" w:rsidP="00327118">
      <w:pPr>
        <w:spacing w:after="0" w:line="240" w:lineRule="auto"/>
        <w:jc w:val="both"/>
        <w:rPr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72946A6B" wp14:editId="42C380A9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23EF" w14:textId="77777777" w:rsidR="00327118" w:rsidRPr="00A76B7E" w:rsidRDefault="008E5D65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2" w:history="1">
        <w:r w:rsidR="00327118" w:rsidRPr="00A76B7E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7C9F4EA1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06986948" w14:textId="6AEFD78D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0E2D2593" wp14:editId="75073ADC">
            <wp:extent cx="2133333" cy="27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8710" w14:textId="200BAD20" w:rsidR="00327118" w:rsidRPr="00A76B7E" w:rsidRDefault="008E5D65" w:rsidP="00327118">
      <w:hyperlink r:id="rId14" w:history="1">
        <w:r w:rsidR="00327118" w:rsidRPr="00A76B7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27118" w:rsidRPr="00A76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121E5B"/>
    <w:rsid w:val="001333BF"/>
    <w:rsid w:val="0017120B"/>
    <w:rsid w:val="00172160"/>
    <w:rsid w:val="001B4533"/>
    <w:rsid w:val="001D3716"/>
    <w:rsid w:val="0020186B"/>
    <w:rsid w:val="002172C4"/>
    <w:rsid w:val="00217ADC"/>
    <w:rsid w:val="00230715"/>
    <w:rsid w:val="002807D6"/>
    <w:rsid w:val="002A2387"/>
    <w:rsid w:val="002C194F"/>
    <w:rsid w:val="002D32F4"/>
    <w:rsid w:val="002D7AFC"/>
    <w:rsid w:val="002F073B"/>
    <w:rsid w:val="00313652"/>
    <w:rsid w:val="0032661B"/>
    <w:rsid w:val="00327118"/>
    <w:rsid w:val="00353D42"/>
    <w:rsid w:val="00362924"/>
    <w:rsid w:val="003747C8"/>
    <w:rsid w:val="0037637C"/>
    <w:rsid w:val="00391F6B"/>
    <w:rsid w:val="003924B7"/>
    <w:rsid w:val="00393203"/>
    <w:rsid w:val="003A58A4"/>
    <w:rsid w:val="003C157F"/>
    <w:rsid w:val="003C56DA"/>
    <w:rsid w:val="003F11E9"/>
    <w:rsid w:val="0040546F"/>
    <w:rsid w:val="00405734"/>
    <w:rsid w:val="004403B8"/>
    <w:rsid w:val="0044138F"/>
    <w:rsid w:val="00444E56"/>
    <w:rsid w:val="00492552"/>
    <w:rsid w:val="004D11E9"/>
    <w:rsid w:val="004E6C62"/>
    <w:rsid w:val="004F2C54"/>
    <w:rsid w:val="004F7395"/>
    <w:rsid w:val="0050324C"/>
    <w:rsid w:val="005122BC"/>
    <w:rsid w:val="005148E9"/>
    <w:rsid w:val="00530E3A"/>
    <w:rsid w:val="00531797"/>
    <w:rsid w:val="00546DA8"/>
    <w:rsid w:val="00550478"/>
    <w:rsid w:val="00550AE2"/>
    <w:rsid w:val="005607AF"/>
    <w:rsid w:val="00563027"/>
    <w:rsid w:val="0058399F"/>
    <w:rsid w:val="005A0BAE"/>
    <w:rsid w:val="005A17E6"/>
    <w:rsid w:val="005A1C0D"/>
    <w:rsid w:val="005B4C60"/>
    <w:rsid w:val="005C7C0A"/>
    <w:rsid w:val="0061118F"/>
    <w:rsid w:val="0061324C"/>
    <w:rsid w:val="00617A1F"/>
    <w:rsid w:val="00660900"/>
    <w:rsid w:val="006959F0"/>
    <w:rsid w:val="00696240"/>
    <w:rsid w:val="006A1EC6"/>
    <w:rsid w:val="006D260F"/>
    <w:rsid w:val="00722A8F"/>
    <w:rsid w:val="0074517A"/>
    <w:rsid w:val="00792650"/>
    <w:rsid w:val="007A4B67"/>
    <w:rsid w:val="007F43E5"/>
    <w:rsid w:val="00816DEB"/>
    <w:rsid w:val="008300DA"/>
    <w:rsid w:val="0083693D"/>
    <w:rsid w:val="00840918"/>
    <w:rsid w:val="00847AD4"/>
    <w:rsid w:val="00897934"/>
    <w:rsid w:val="00897AD8"/>
    <w:rsid w:val="008A5499"/>
    <w:rsid w:val="008B6F4F"/>
    <w:rsid w:val="008C2F6D"/>
    <w:rsid w:val="008E5079"/>
    <w:rsid w:val="008E5D65"/>
    <w:rsid w:val="00901A7C"/>
    <w:rsid w:val="009261B3"/>
    <w:rsid w:val="00943F26"/>
    <w:rsid w:val="00955091"/>
    <w:rsid w:val="00995AB0"/>
    <w:rsid w:val="009A720D"/>
    <w:rsid w:val="009C4FCC"/>
    <w:rsid w:val="009D27D7"/>
    <w:rsid w:val="00A030A2"/>
    <w:rsid w:val="00A03786"/>
    <w:rsid w:val="00A25167"/>
    <w:rsid w:val="00A37CB9"/>
    <w:rsid w:val="00A74C91"/>
    <w:rsid w:val="00A76B7E"/>
    <w:rsid w:val="00A92B38"/>
    <w:rsid w:val="00AE1318"/>
    <w:rsid w:val="00B00D10"/>
    <w:rsid w:val="00B422DE"/>
    <w:rsid w:val="00B63974"/>
    <w:rsid w:val="00B63A15"/>
    <w:rsid w:val="00B71DC1"/>
    <w:rsid w:val="00B73AE2"/>
    <w:rsid w:val="00B76507"/>
    <w:rsid w:val="00BA05FF"/>
    <w:rsid w:val="00BC0C2F"/>
    <w:rsid w:val="00BC6F1A"/>
    <w:rsid w:val="00C04D24"/>
    <w:rsid w:val="00C10480"/>
    <w:rsid w:val="00C22BD9"/>
    <w:rsid w:val="00C52E01"/>
    <w:rsid w:val="00C7724C"/>
    <w:rsid w:val="00C94B7F"/>
    <w:rsid w:val="00CA59D3"/>
    <w:rsid w:val="00CC7224"/>
    <w:rsid w:val="00CF669C"/>
    <w:rsid w:val="00D119B5"/>
    <w:rsid w:val="00D15CB4"/>
    <w:rsid w:val="00D33CB4"/>
    <w:rsid w:val="00D33F1E"/>
    <w:rsid w:val="00D673CE"/>
    <w:rsid w:val="00D72DE1"/>
    <w:rsid w:val="00D74F55"/>
    <w:rsid w:val="00DA7ECA"/>
    <w:rsid w:val="00DC4820"/>
    <w:rsid w:val="00DD707B"/>
    <w:rsid w:val="00DF1453"/>
    <w:rsid w:val="00E03846"/>
    <w:rsid w:val="00E0409E"/>
    <w:rsid w:val="00E10105"/>
    <w:rsid w:val="00E202D5"/>
    <w:rsid w:val="00E26EA0"/>
    <w:rsid w:val="00E46C51"/>
    <w:rsid w:val="00E538DC"/>
    <w:rsid w:val="00E73074"/>
    <w:rsid w:val="00EB6FE0"/>
    <w:rsid w:val="00EC4551"/>
    <w:rsid w:val="00EF5613"/>
    <w:rsid w:val="00F2680C"/>
    <w:rsid w:val="00F3622F"/>
    <w:rsid w:val="00F476B4"/>
    <w:rsid w:val="00FA380C"/>
    <w:rsid w:val="00FC78F6"/>
    <w:rsid w:val="00FE3666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E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W4XB8Hw0qw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5Mh9QuCrgYE" TargetMode="External"/><Relationship Id="rId12" Type="http://schemas.openxmlformats.org/officeDocument/2006/relationships/hyperlink" Target="https://libros.conaliteg.gob.mx/20/K2MAA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xWjpLikq9L8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youtu.be/1dEo6c2RMS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bros.conaliteg.gob.mx/20/K1MA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ibros.conaliteg.gob.mx/20/K3M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Levovo</cp:lastModifiedBy>
  <cp:revision>3</cp:revision>
  <dcterms:created xsi:type="dcterms:W3CDTF">2021-04-18T03:48:00Z</dcterms:created>
  <dcterms:modified xsi:type="dcterms:W3CDTF">2021-04-19T06:46:00Z</dcterms:modified>
</cp:coreProperties>
</file>