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11F68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47E82F8" w14:textId="422D5FC5" w:rsidR="00E93408" w:rsidRDefault="00835CE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D61B39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047321B0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4FE01C40" w14:textId="77777777" w:rsidR="00E93408" w:rsidRPr="00611582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A8AFBF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96B0CD3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7AD7DDB4" w14:textId="77777777" w:rsidR="00E93408" w:rsidRPr="00611582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661478A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¿De qué están hechos los objetos?</w:t>
      </w:r>
    </w:p>
    <w:p w14:paraId="5F89606B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0416B82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BEE3ADE" w14:textId="3444D8E4" w:rsidR="00E93408" w:rsidRPr="002032B3" w:rsidRDefault="00D61B3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032B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2032B3">
        <w:rPr>
          <w:rFonts w:ascii="Montserrat" w:eastAsia="Montserrat" w:hAnsi="Montserrat" w:cs="Montserrat"/>
          <w:i/>
          <w:iCs/>
        </w:rPr>
        <w:t xml:space="preserve">Clasifica animales, plantas y materiales a partir de características que identifica con sus sentidos. </w:t>
      </w:r>
    </w:p>
    <w:p w14:paraId="7D555FD7" w14:textId="77777777" w:rsidR="00E93408" w:rsidRPr="002032B3" w:rsidRDefault="00E9340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4AAB6C" w14:textId="77777777" w:rsidR="00E93408" w:rsidRPr="002032B3" w:rsidRDefault="00D61B3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032B3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2032B3">
        <w:rPr>
          <w:rFonts w:ascii="Montserrat" w:eastAsia="Montserrat" w:hAnsi="Montserrat" w:cs="Montserrat"/>
          <w:i/>
          <w:iCs/>
        </w:rPr>
        <w:t>Reconoce de qué materiales están hechos los objetos de su entorno, así como algunas de sus características que identifica con sus sentidos.</w:t>
      </w:r>
    </w:p>
    <w:p w14:paraId="7E9F32DC" w14:textId="7524F686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27714" w14:textId="77777777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F1FF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929A412" w14:textId="6D87FF42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87413" w14:textId="514D3546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que todos los objetos están hechos de distintos materiales.</w:t>
      </w:r>
    </w:p>
    <w:p w14:paraId="61A5BBE0" w14:textId="2E256E25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23045" w14:textId="1633CCE7" w:rsidR="002032B3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1D7CF4">
        <w:rPr>
          <w:rFonts w:ascii="Montserrat" w:eastAsia="Montserrat" w:hAnsi="Montserrat" w:cs="Montserrat"/>
        </w:rPr>
        <w:t>bservaras como algunas de las características de estos objetos las puedes identificar con tus sentidos.</w:t>
      </w:r>
    </w:p>
    <w:p w14:paraId="5244AE02" w14:textId="5C486B98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549077" w14:textId="3706BD37" w:rsidR="001D7CF4" w:rsidRDefault="006115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necesitarás: T</w:t>
      </w:r>
      <w:r w:rsidR="001D7CF4">
        <w:rPr>
          <w:rFonts w:ascii="Montserrat" w:eastAsia="Montserrat" w:hAnsi="Montserrat" w:cs="Montserrat"/>
        </w:rPr>
        <w:t xml:space="preserve">u cuaderno y lápiz. </w:t>
      </w:r>
    </w:p>
    <w:p w14:paraId="081D7D51" w14:textId="6E5D3928" w:rsid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69E3C" w14:textId="77777777" w:rsid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54E4E" w14:textId="77777777" w:rsidR="002032B3" w:rsidRDefault="002032B3" w:rsidP="002032B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F08F939" w14:textId="77777777" w:rsidR="002032B3" w:rsidRP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3B8E9" w14:textId="1487432B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veces cuando vas a </w:t>
      </w:r>
      <w:r w:rsidR="00D61B39">
        <w:rPr>
          <w:rFonts w:ascii="Montserrat" w:eastAsia="Montserrat" w:hAnsi="Montserrat" w:cs="Montserrat"/>
        </w:rPr>
        <w:t xml:space="preserve">tomar agua </w:t>
      </w:r>
      <w:r>
        <w:rPr>
          <w:rFonts w:ascii="Montserrat" w:eastAsia="Montserrat" w:hAnsi="Montserrat" w:cs="Montserrat"/>
        </w:rPr>
        <w:t>te</w:t>
      </w:r>
      <w:r w:rsidR="00D61B39">
        <w:rPr>
          <w:rFonts w:ascii="Montserrat" w:eastAsia="Montserrat" w:hAnsi="Montserrat" w:cs="Montserrat"/>
        </w:rPr>
        <w:t xml:space="preserve"> percat</w:t>
      </w:r>
      <w:r>
        <w:rPr>
          <w:rFonts w:ascii="Montserrat" w:eastAsia="Montserrat" w:hAnsi="Montserrat" w:cs="Montserrat"/>
        </w:rPr>
        <w:t>as</w:t>
      </w:r>
      <w:r w:rsidR="00D61B39">
        <w:rPr>
          <w:rFonts w:ascii="Montserrat" w:eastAsia="Montserrat" w:hAnsi="Montserrat" w:cs="Montserrat"/>
        </w:rPr>
        <w:t xml:space="preserve"> de que ha</w:t>
      </w:r>
      <w:r>
        <w:rPr>
          <w:rFonts w:ascii="Montserrat" w:eastAsia="Montserrat" w:hAnsi="Montserrat" w:cs="Montserrat"/>
        </w:rPr>
        <w:t xml:space="preserve">y </w:t>
      </w:r>
      <w:r w:rsidR="00D61B39">
        <w:rPr>
          <w:rFonts w:ascii="Montserrat" w:eastAsia="Montserrat" w:hAnsi="Montserrat" w:cs="Montserrat"/>
        </w:rPr>
        <w:t xml:space="preserve">dos vasos sobre la mesa, pero que estos </w:t>
      </w:r>
      <w:r>
        <w:rPr>
          <w:rFonts w:ascii="Montserrat" w:eastAsia="Montserrat" w:hAnsi="Montserrat" w:cs="Montserrat"/>
        </w:rPr>
        <w:t>son</w:t>
      </w:r>
      <w:r w:rsidR="00D61B39">
        <w:rPr>
          <w:rFonts w:ascii="Montserrat" w:eastAsia="Montserrat" w:hAnsi="Montserrat" w:cs="Montserrat"/>
        </w:rPr>
        <w:t xml:space="preserve"> diferentes entre sí, uno pesaba más que el otro y parecían tener texturas distintas.</w:t>
      </w:r>
    </w:p>
    <w:p w14:paraId="7449A42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A459A" w14:textId="710A706D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="00D61B39">
        <w:rPr>
          <w:rFonts w:ascii="Montserrat" w:eastAsia="Montserrat" w:hAnsi="Montserrat" w:cs="Montserrat"/>
        </w:rPr>
        <w:t xml:space="preserve"> to</w:t>
      </w:r>
      <w:r>
        <w:rPr>
          <w:rFonts w:ascii="Montserrat" w:eastAsia="Montserrat" w:hAnsi="Montserrat" w:cs="Montserrat"/>
        </w:rPr>
        <w:t xml:space="preserve">mas </w:t>
      </w:r>
      <w:r w:rsidR="00D61B39">
        <w:rPr>
          <w:rFonts w:ascii="Montserrat" w:eastAsia="Montserrat" w:hAnsi="Montserrat" w:cs="Montserrat"/>
        </w:rPr>
        <w:t>los dos vasos y los em</w:t>
      </w:r>
      <w:r>
        <w:rPr>
          <w:rFonts w:ascii="Montserrat" w:eastAsia="Montserrat" w:hAnsi="Montserrat" w:cs="Montserrat"/>
        </w:rPr>
        <w:t>piezas</w:t>
      </w:r>
      <w:r w:rsidR="00D61B39">
        <w:rPr>
          <w:rFonts w:ascii="Montserrat" w:eastAsia="Montserrat" w:hAnsi="Montserrat" w:cs="Montserrat"/>
        </w:rPr>
        <w:t xml:space="preserve"> a sentir y a observar con cuidado </w:t>
      </w:r>
      <w:r>
        <w:rPr>
          <w:rFonts w:ascii="Montserrat" w:eastAsia="Montserrat" w:hAnsi="Montserrat" w:cs="Montserrat"/>
        </w:rPr>
        <w:t>llegas</w:t>
      </w:r>
      <w:r w:rsidR="00D61B39">
        <w:rPr>
          <w:rFonts w:ascii="Montserrat" w:eastAsia="Montserrat" w:hAnsi="Montserrat" w:cs="Montserrat"/>
        </w:rPr>
        <w:t xml:space="preserve"> a la conclusión de que todos los objetos que </w:t>
      </w:r>
      <w:r>
        <w:rPr>
          <w:rFonts w:ascii="Montserrat" w:eastAsia="Montserrat" w:hAnsi="Montserrat" w:cs="Montserrat"/>
        </w:rPr>
        <w:t>te</w:t>
      </w:r>
      <w:r w:rsidR="00D61B39">
        <w:rPr>
          <w:rFonts w:ascii="Montserrat" w:eastAsia="Montserrat" w:hAnsi="Montserrat" w:cs="Montserrat"/>
        </w:rPr>
        <w:t xml:space="preserve"> rodean están he</w:t>
      </w:r>
      <w:r w:rsidR="00611582">
        <w:rPr>
          <w:rFonts w:ascii="Montserrat" w:eastAsia="Montserrat" w:hAnsi="Montserrat" w:cs="Montserrat"/>
        </w:rPr>
        <w:t>chos de diferentes materiales, c</w:t>
      </w:r>
      <w:r w:rsidR="00D61B39">
        <w:rPr>
          <w:rFonts w:ascii="Montserrat" w:eastAsia="Montserrat" w:hAnsi="Montserrat" w:cs="Montserrat"/>
        </w:rPr>
        <w:t>omo los vasos</w:t>
      </w:r>
      <w:r>
        <w:rPr>
          <w:rFonts w:ascii="Montserrat" w:eastAsia="Montserrat" w:hAnsi="Montserrat" w:cs="Montserrat"/>
        </w:rPr>
        <w:t xml:space="preserve">, </w:t>
      </w:r>
      <w:r w:rsidR="00D61B39">
        <w:rPr>
          <w:rFonts w:ascii="Montserrat" w:eastAsia="Montserrat" w:hAnsi="Montserrat" w:cs="Montserrat"/>
        </w:rPr>
        <w:t xml:space="preserve">pues uno era de plástico y otro de vidrio. </w:t>
      </w:r>
    </w:p>
    <w:p w14:paraId="18BD070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C36878" w14:textId="6611ED11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D61B39">
        <w:rPr>
          <w:rFonts w:ascii="Montserrat" w:eastAsia="Montserrat" w:hAnsi="Montserrat" w:cs="Montserrat"/>
        </w:rPr>
        <w:t>odos los objetos están he</w:t>
      </w:r>
      <w:r w:rsidR="00611582">
        <w:rPr>
          <w:rFonts w:ascii="Montserrat" w:eastAsia="Montserrat" w:hAnsi="Montserrat" w:cs="Montserrat"/>
        </w:rPr>
        <w:t>chos de diferentes materiales, a</w:t>
      </w:r>
      <w:r w:rsidR="00D61B39">
        <w:rPr>
          <w:rFonts w:ascii="Montserrat" w:eastAsia="Montserrat" w:hAnsi="Montserrat" w:cs="Montserrat"/>
        </w:rPr>
        <w:t xml:space="preserve">lgunos son de madera, como las mesas, otros son de vidrio como el vaso y cada uno de ellos, dependiendo del material con el que están hechos, sirven para actividades distintas. </w:t>
      </w:r>
    </w:p>
    <w:p w14:paraId="4F60B3D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Cada ser tiene características que los hacen diferentes y especiales, en este caso, los objetos son diferentes. </w:t>
      </w:r>
    </w:p>
    <w:p w14:paraId="4BDFBA6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E30CB" w14:textId="740F779C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bueno preguntarse sobre los materiales con los que están hechas las cosas, pero sobre todo observarlo, pesarlo y tocarlo, para entender cuáles son las diferencias entre el vidrio y el plástico, además que los hace distintos entre </w:t>
      </w:r>
      <w:r w:rsidR="002032B3">
        <w:rPr>
          <w:rFonts w:ascii="Montserrat" w:eastAsia="Montserrat" w:hAnsi="Montserrat" w:cs="Montserrat"/>
        </w:rPr>
        <w:t>sí y</w:t>
      </w:r>
      <w:r>
        <w:rPr>
          <w:rFonts w:ascii="Montserrat" w:eastAsia="Montserrat" w:hAnsi="Montserrat" w:cs="Montserrat"/>
        </w:rPr>
        <w:t xml:space="preserve"> por qué.</w:t>
      </w:r>
    </w:p>
    <w:p w14:paraId="106C9E46" w14:textId="77777777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2CAD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plantearte preguntas sobre lo que te interese, ello te acerca a saber más sobre un tema, así entiendes cómo y para qué funciona. </w:t>
      </w:r>
    </w:p>
    <w:p w14:paraId="0A4D687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C5698" w14:textId="63EFE40F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hablará</w:t>
      </w:r>
      <w:r w:rsidR="00D61B39">
        <w:rPr>
          <w:rFonts w:ascii="Montserrat" w:eastAsia="Montserrat" w:hAnsi="Montserrat" w:cs="Montserrat"/>
        </w:rPr>
        <w:t xml:space="preserve"> acerca de los materiales de los que están hechos los objetos que hay en tu entorno y </w:t>
      </w:r>
      <w:r>
        <w:rPr>
          <w:rFonts w:ascii="Montserrat" w:eastAsia="Montserrat" w:hAnsi="Montserrat" w:cs="Montserrat"/>
        </w:rPr>
        <w:t>observaras</w:t>
      </w:r>
      <w:r w:rsidR="00D61B39">
        <w:rPr>
          <w:rFonts w:ascii="Montserrat" w:eastAsia="Montserrat" w:hAnsi="Montserrat" w:cs="Montserrat"/>
        </w:rPr>
        <w:t xml:space="preserve"> como algunas de las características de estos objetos las puedes identificar con tus sentidos. </w:t>
      </w:r>
    </w:p>
    <w:p w14:paraId="2C82F11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68D4F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Pon mucha atención, ya que gracias a tus sentidos puedes identificar algunas de las características de los materiales con que están elaborados los objetos que te rodean. </w:t>
      </w:r>
    </w:p>
    <w:p w14:paraId="2DB632F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D5637" w14:textId="48C8495C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D61B39">
        <w:rPr>
          <w:rFonts w:ascii="Montserrat" w:eastAsia="Montserrat" w:hAnsi="Montserrat" w:cs="Montserrat"/>
        </w:rPr>
        <w:t>s conveniente que hagas un poco de calentamiento mental,</w:t>
      </w:r>
      <w:r w:rsidR="00611582">
        <w:rPr>
          <w:rFonts w:ascii="Montserrat" w:eastAsia="Montserrat" w:hAnsi="Montserrat" w:cs="Montserrat"/>
        </w:rPr>
        <w:t xml:space="preserve"> también la mente lo necesita, e</w:t>
      </w:r>
      <w:r w:rsidR="00D61B39">
        <w:rPr>
          <w:rFonts w:ascii="Montserrat" w:eastAsia="Montserrat" w:hAnsi="Montserrat" w:cs="Montserrat"/>
        </w:rPr>
        <w:t xml:space="preserve">stos ejercicios te van a ayudar a recordar lo que ya sabes, poner esa información en orden, estimular la mente para darle entrada al nuevo conocimiento. </w:t>
      </w:r>
    </w:p>
    <w:p w14:paraId="7D714FD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10354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hacer una lista, piensa de que otros materiales están hechos algunos de los objetos que tienes a tu alrededor. </w:t>
      </w:r>
    </w:p>
    <w:p w14:paraId="2BD9E1A8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2A84C" w14:textId="17EEC596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Necesitas observar a tu alrededor y analiza</w:t>
      </w:r>
      <w:r w:rsidR="002032B3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de qué materiales están hechos algunos de los objetos en tu casa. </w:t>
      </w:r>
    </w:p>
    <w:p w14:paraId="40EF434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F4C233" w14:textId="40C6F145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Además de existir objetos de plástico y </w:t>
      </w:r>
      <w:r w:rsidR="002032B3">
        <w:rPr>
          <w:rFonts w:ascii="Montserrat" w:eastAsia="Montserrat" w:hAnsi="Montserrat" w:cs="Montserrat"/>
        </w:rPr>
        <w:t>vidrio, también</w:t>
      </w:r>
      <w:r>
        <w:rPr>
          <w:rFonts w:ascii="Montserrat" w:eastAsia="Montserrat" w:hAnsi="Montserrat" w:cs="Montserrat"/>
        </w:rPr>
        <w:t xml:space="preserve"> de papel y de cartón, de madera. Divide tu cuaderno en 5 espacios; madera, vidrio, papel o cartón, algodón y plástico. </w:t>
      </w:r>
    </w:p>
    <w:p w14:paraId="09CAFC5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F58F7" w14:textId="158F2DE0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D61B39">
        <w:rPr>
          <w:rFonts w:ascii="Montserrat" w:eastAsia="Montserrat" w:hAnsi="Montserrat" w:cs="Montserrat"/>
        </w:rPr>
        <w:t xml:space="preserve"> las </w:t>
      </w:r>
      <w:r>
        <w:rPr>
          <w:rFonts w:ascii="Montserrat" w:eastAsia="Montserrat" w:hAnsi="Montserrat" w:cs="Montserrat"/>
        </w:rPr>
        <w:t>siguientes imágenes</w:t>
      </w:r>
      <w:r w:rsidR="00D61B39">
        <w:rPr>
          <w:rFonts w:ascii="Montserrat" w:eastAsia="Montserrat" w:hAnsi="Montserrat" w:cs="Montserrat"/>
        </w:rPr>
        <w:t xml:space="preserve"> y vas a jugar a identificar el objeto, leyendo solo algunas de sus características. Una vez que identifiques el objeto, vas a clasificarlo dependiendo el material del cual crees que están hechos. </w:t>
      </w:r>
    </w:p>
    <w:p w14:paraId="5844E0E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4202E" w14:textId="425AA28D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objeto, es de color café y algunas de las niñas y de los niños duermen </w:t>
      </w:r>
      <w:r w:rsidR="002032B3">
        <w:rPr>
          <w:rFonts w:ascii="Montserrat" w:eastAsia="Montserrat" w:hAnsi="Montserrat" w:cs="Montserrat"/>
        </w:rPr>
        <w:t>con</w:t>
      </w:r>
      <w:r>
        <w:rPr>
          <w:rFonts w:ascii="Montserrat" w:eastAsia="Montserrat" w:hAnsi="Montserrat" w:cs="Montserrat"/>
        </w:rPr>
        <w:t xml:space="preserve"> él, se puede abrazar y suelen ser muy suaves ¿Qué es?</w:t>
      </w:r>
    </w:p>
    <w:p w14:paraId="33037BFF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8C612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es un muñeco de peluche. </w:t>
      </w:r>
    </w:p>
    <w:p w14:paraId="7693719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7A5C0B" w14:textId="7C47B27F" w:rsidR="00E93408" w:rsidRDefault="002032B3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2032B3">
        <w:rPr>
          <w:noProof/>
          <w:lang w:val="en-US" w:eastAsia="en-US"/>
        </w:rPr>
        <w:drawing>
          <wp:inline distT="0" distB="0" distL="0" distR="0" wp14:anchorId="6597B509" wp14:editId="50559EB0">
            <wp:extent cx="1581150" cy="147146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4318" cy="14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6BF9FA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¿De qué materiales crees que está hecho este oso de peluche?</w:t>
      </w:r>
    </w:p>
    <w:p w14:paraId="405C3A9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4138F5" w14:textId="47E9E96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Está hecho de algodón</w:t>
      </w:r>
      <w:r w:rsidR="0061158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¿Cómo supiste que este objeto es de algodón? Se puede saber el material gracias al sentido del tacto. </w:t>
      </w:r>
    </w:p>
    <w:p w14:paraId="3A32D104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9614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objeto lo usas para poner flores. este objeto es delgado de su parte de arriba y más ancho por abajo y generalmente es frágil y transparente, en otras ocasiones está decorado con figuras y colores llamativos. </w:t>
      </w:r>
    </w:p>
    <w:p w14:paraId="13654D3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7C7B4" w14:textId="09387DB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es un florero. </w:t>
      </w:r>
    </w:p>
    <w:p w14:paraId="4D4508BA" w14:textId="49A0FD72" w:rsidR="00E93408" w:rsidRDefault="004D2EB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D2EB6">
        <w:rPr>
          <w:noProof/>
          <w:lang w:val="en-US" w:eastAsia="en-US"/>
        </w:rPr>
        <w:drawing>
          <wp:inline distT="0" distB="0" distL="0" distR="0" wp14:anchorId="4027CCA4" wp14:editId="57D1084E">
            <wp:extent cx="1817959" cy="2057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6031" cy="20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9438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7F2195" w14:textId="276AA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te ayuda el sentido de la vista</w:t>
      </w:r>
      <w:r w:rsidR="00611582">
        <w:rPr>
          <w:rFonts w:ascii="Montserrat" w:eastAsia="Montserrat" w:hAnsi="Montserrat" w:cs="Montserrat"/>
        </w:rPr>
        <w:t>, ya que la imagen es muy clara, a</w:t>
      </w:r>
      <w:r>
        <w:rPr>
          <w:rFonts w:ascii="Montserrat" w:eastAsia="Montserrat" w:hAnsi="Montserrat" w:cs="Montserrat"/>
        </w:rPr>
        <w:t>unque también puedes darte cuenta de este material por el sentido de oído, el vidrio si lo tocas hace un sonido específico</w:t>
      </w:r>
      <w:r w:rsidR="004D2EB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o si se llega a caer, se rompe y el ruido que haces es muy característico. </w:t>
      </w:r>
    </w:p>
    <w:p w14:paraId="543800B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8006B6" w14:textId="74BD2D91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 sabes que ese sonido cambia si el florero o es</w:t>
      </w:r>
      <w:r w:rsidR="00611582">
        <w:rPr>
          <w:rFonts w:ascii="Montserrat" w:eastAsia="Montserrat" w:hAnsi="Montserrat" w:cs="Montserrat"/>
        </w:rPr>
        <w:t>e vaso tiene agua, p</w:t>
      </w:r>
      <w:r>
        <w:rPr>
          <w:rFonts w:ascii="Montserrat" w:eastAsia="Montserrat" w:hAnsi="Montserrat" w:cs="Montserrat"/>
        </w:rPr>
        <w:t xml:space="preserve">uedes hacer un instrumento musical con los vasos de tu casa con diferentes cantidades de agua y así al tocarlos hacer una linda melodía. </w:t>
      </w:r>
    </w:p>
    <w:p w14:paraId="618E174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1F2016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Entonces la imagen se coloca en la sección de vidrio. </w:t>
      </w:r>
    </w:p>
    <w:p w14:paraId="7C1EAF0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2E755E" w14:textId="3B44D28E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siguiente objeto lo utilizas para dibu</w:t>
      </w:r>
      <w:r w:rsidR="00611582">
        <w:rPr>
          <w:rFonts w:ascii="Montserrat" w:eastAsia="Montserrat" w:hAnsi="Montserrat" w:cs="Montserrat"/>
        </w:rPr>
        <w:t>jar o para escribir, e</w:t>
      </w:r>
      <w:r>
        <w:rPr>
          <w:rFonts w:ascii="Montserrat" w:eastAsia="Montserrat" w:hAnsi="Montserrat" w:cs="Montserrat"/>
        </w:rPr>
        <w:t xml:space="preserve">s de color amarillo, tiene una goma y cuando se gasta le sacas punta. </w:t>
      </w:r>
    </w:p>
    <w:p w14:paraId="5159638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B02DC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un lápiz. </w:t>
      </w:r>
    </w:p>
    <w:p w14:paraId="71B9983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10B41E" w14:textId="6AF7CA0C" w:rsidR="00E93408" w:rsidRDefault="007713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7713DD">
        <w:rPr>
          <w:noProof/>
          <w:lang w:val="en-US" w:eastAsia="en-US"/>
        </w:rPr>
        <w:drawing>
          <wp:inline distT="0" distB="0" distL="0" distR="0" wp14:anchorId="3F0F1430" wp14:editId="1938EB42">
            <wp:extent cx="2160000" cy="149110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C9C7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B7B99E7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qué material crees que está hecho? El lápiz está hecho de madera y adentro tiene un material que se llama grafito, que es con el que se escribe y a lo que le </w:t>
      </w:r>
      <w:r>
        <w:rPr>
          <w:rFonts w:ascii="Montserrat" w:eastAsia="Montserrat" w:hAnsi="Montserrat" w:cs="Montserrat"/>
        </w:rPr>
        <w:lastRenderedPageBreak/>
        <w:t xml:space="preserve">sacas punta. Puedes darte cuenta del material a simple vista, gracias al olfato y al tacto al sentir la textura rugosa de la madera, así como su aroma, que es característico. </w:t>
      </w:r>
    </w:p>
    <w:p w14:paraId="7FCC1F1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28076" w14:textId="0DC4808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madera tiene un olor pa</w:t>
      </w:r>
      <w:r w:rsidR="00611582">
        <w:rPr>
          <w:rFonts w:ascii="Montserrat" w:eastAsia="Montserrat" w:hAnsi="Montserrat" w:cs="Montserrat"/>
        </w:rPr>
        <w:t>rticular y el grafito también, e</w:t>
      </w:r>
      <w:r>
        <w:rPr>
          <w:rFonts w:ascii="Montserrat" w:eastAsia="Montserrat" w:hAnsi="Montserrat" w:cs="Montserrat"/>
        </w:rPr>
        <w:t>l olor de la madera es uno</w:t>
      </w:r>
      <w:r w:rsidR="00611582">
        <w:rPr>
          <w:rFonts w:ascii="Montserrat" w:eastAsia="Montserrat" w:hAnsi="Montserrat" w:cs="Montserrat"/>
        </w:rPr>
        <w:t xml:space="preserve"> de los olores que más gustan, r</w:t>
      </w:r>
      <w:r>
        <w:rPr>
          <w:rFonts w:ascii="Montserrat" w:eastAsia="Montserrat" w:hAnsi="Montserrat" w:cs="Montserrat"/>
        </w:rPr>
        <w:t>ecuerda que debes cuidar mucho los objetos que están hechos de madera, la cual se obtiene de l</w:t>
      </w:r>
      <w:r w:rsidR="00611582">
        <w:rPr>
          <w:rFonts w:ascii="Montserrat" w:eastAsia="Montserrat" w:hAnsi="Montserrat" w:cs="Montserrat"/>
        </w:rPr>
        <w:t>os árboles y debes cuidarlos, p</w:t>
      </w:r>
      <w:r>
        <w:rPr>
          <w:rFonts w:ascii="Montserrat" w:eastAsia="Montserrat" w:hAnsi="Montserrat" w:cs="Montserrat"/>
        </w:rPr>
        <w:t xml:space="preserve">or lo </w:t>
      </w:r>
      <w:r w:rsidR="00FD1AA0">
        <w:rPr>
          <w:rFonts w:ascii="Montserrat" w:eastAsia="Montserrat" w:hAnsi="Montserrat" w:cs="Montserrat"/>
        </w:rPr>
        <w:t>tanto,</w:t>
      </w:r>
      <w:r>
        <w:rPr>
          <w:rFonts w:ascii="Montserrat" w:eastAsia="Montserrat" w:hAnsi="Montserrat" w:cs="Montserrat"/>
        </w:rPr>
        <w:t xml:space="preserve"> la imagen corresponde a los objetos de madera. </w:t>
      </w:r>
    </w:p>
    <w:p w14:paraId="2A97227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14E5F" w14:textId="4CC2774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objeto sirve para meter regalos en él o para guardar objetos pequeños. Este objeto es una caja. </w:t>
      </w:r>
    </w:p>
    <w:p w14:paraId="41A894E4" w14:textId="7C96B86F" w:rsidR="00E93408" w:rsidRDefault="00FD1AA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D1AA0">
        <w:rPr>
          <w:noProof/>
          <w:lang w:val="en-US" w:eastAsia="en-US"/>
        </w:rPr>
        <w:drawing>
          <wp:inline distT="0" distB="0" distL="0" distR="0" wp14:anchorId="3D2E853E" wp14:editId="41A75DB3">
            <wp:extent cx="1743075" cy="161217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9344" cy="16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BB7A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79308D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qué material está hecha esta caja según la imagen? Puede ser de cartón, aunque también se pueden hacer cajas de papel o de madera. Sabes de que material está hecha gracias al sentido del tacto. </w:t>
      </w:r>
    </w:p>
    <w:p w14:paraId="5E488D8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A5AFF" w14:textId="376D3BA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es momento del último objeto, este objeto lo usas para jugar fútbol, voleibol o ta</w:t>
      </w:r>
      <w:r w:rsidR="00611582">
        <w:rPr>
          <w:rFonts w:ascii="Montserrat" w:eastAsia="Montserrat" w:hAnsi="Montserrat" w:cs="Montserrat"/>
        </w:rPr>
        <w:t>mbién para jugar en el parque, e</w:t>
      </w:r>
      <w:r>
        <w:rPr>
          <w:rFonts w:ascii="Montserrat" w:eastAsia="Montserrat" w:hAnsi="Montserrat" w:cs="Montserrat"/>
        </w:rPr>
        <w:t xml:space="preserve">s esférico, las hay grandes y pequeñas y bota mucho. </w:t>
      </w:r>
    </w:p>
    <w:p w14:paraId="2B31B22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8BF030" w14:textId="6492AE1E" w:rsidR="00E93408" w:rsidRDefault="00E36B6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Exacto, es</w:t>
      </w:r>
      <w:r w:rsidR="00611582">
        <w:rPr>
          <w:rFonts w:ascii="Montserrat" w:eastAsia="Montserrat" w:hAnsi="Montserrat" w:cs="Montserrat"/>
        </w:rPr>
        <w:t xml:space="preserve"> una pelota ¿P</w:t>
      </w:r>
      <w:r w:rsidR="00D61B39">
        <w:rPr>
          <w:rFonts w:ascii="Montserrat" w:eastAsia="Montserrat" w:hAnsi="Montserrat" w:cs="Montserrat"/>
        </w:rPr>
        <w:t>ero de qué material?</w:t>
      </w:r>
    </w:p>
    <w:p w14:paraId="0F8A248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70BC8" w14:textId="1EEE18BE" w:rsidR="00E93408" w:rsidRDefault="00E36B64">
      <w:pPr>
        <w:spacing w:line="240" w:lineRule="auto"/>
        <w:jc w:val="center"/>
        <w:rPr>
          <w:rFonts w:ascii="Montserrat" w:eastAsia="Montserrat" w:hAnsi="Montserrat" w:cs="Montserrat"/>
        </w:rPr>
      </w:pPr>
      <w:r w:rsidRPr="00E36B64">
        <w:rPr>
          <w:noProof/>
          <w:lang w:val="en-US" w:eastAsia="en-US"/>
        </w:rPr>
        <w:drawing>
          <wp:inline distT="0" distB="0" distL="0" distR="0" wp14:anchorId="2F380458" wp14:editId="516429A7">
            <wp:extent cx="2160000" cy="138897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C3DC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159E58" w14:textId="4A1C2811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Pertenece a los objetos de plástico, en la imagen puedes </w:t>
      </w:r>
      <w:r w:rsidR="00E36B64">
        <w:rPr>
          <w:rFonts w:ascii="Montserrat" w:eastAsia="Montserrat" w:hAnsi="Montserrat" w:cs="Montserrat"/>
        </w:rPr>
        <w:t>observar</w:t>
      </w:r>
      <w:r>
        <w:rPr>
          <w:rFonts w:ascii="Montserrat" w:eastAsia="Montserrat" w:hAnsi="Montserrat" w:cs="Montserrat"/>
        </w:rPr>
        <w:t xml:space="preserve"> la textura y el brillo que caracteriza al plástico, aunque también el plástico tiene un aroma muy particular. </w:t>
      </w:r>
      <w:r w:rsidR="00E36B64">
        <w:rPr>
          <w:rFonts w:ascii="Montserrat" w:eastAsia="Montserrat" w:hAnsi="Montserrat" w:cs="Montserrat"/>
        </w:rPr>
        <w:t>¡Y puedes saber que material es gracias al olfato, al tacto y a la vista!</w:t>
      </w:r>
      <w:r>
        <w:rPr>
          <w:rFonts w:ascii="Montserrat" w:eastAsia="Montserrat" w:hAnsi="Montserrat" w:cs="Montserrat"/>
        </w:rPr>
        <w:t xml:space="preserve"> </w:t>
      </w:r>
    </w:p>
    <w:p w14:paraId="4368847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F862E" w14:textId="3D2FA14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que cada objeto que </w:t>
      </w:r>
      <w:r w:rsidR="00E36B64">
        <w:rPr>
          <w:rFonts w:ascii="Montserrat" w:eastAsia="Montserrat" w:hAnsi="Montserrat" w:cs="Montserrat"/>
        </w:rPr>
        <w:t>observaste</w:t>
      </w:r>
      <w:r>
        <w:rPr>
          <w:rFonts w:ascii="Montserrat" w:eastAsia="Montserrat" w:hAnsi="Montserrat" w:cs="Montserrat"/>
        </w:rPr>
        <w:t xml:space="preserve"> está hecho de un material diferente. Puedes hacer una clasificación de objetos, si no sabes qué material es, puedes </w:t>
      </w:r>
      <w:r w:rsidR="00E36B64">
        <w:rPr>
          <w:rFonts w:ascii="Montserrat" w:eastAsia="Montserrat" w:hAnsi="Montserrat" w:cs="Montserrat"/>
        </w:rPr>
        <w:t>preguntarles</w:t>
      </w:r>
      <w:r>
        <w:rPr>
          <w:rFonts w:ascii="Montserrat" w:eastAsia="Montserrat" w:hAnsi="Montserrat" w:cs="Montserrat"/>
        </w:rPr>
        <w:t xml:space="preserve"> a los adultos en casa, pues a veces puede ser difícil identificarlos.</w:t>
      </w:r>
    </w:p>
    <w:p w14:paraId="37BB533A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49A9C" w14:textId="06AA0693" w:rsidR="00E93408" w:rsidRDefault="00E36B6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D61B39">
        <w:rPr>
          <w:rFonts w:ascii="Montserrat" w:eastAsia="Montserrat" w:hAnsi="Montserrat" w:cs="Montserrat"/>
        </w:rPr>
        <w:t>as a realizar una actividad</w:t>
      </w:r>
      <w:r>
        <w:rPr>
          <w:rFonts w:ascii="Montserrat" w:eastAsia="Montserrat" w:hAnsi="Montserrat" w:cs="Montserrat"/>
        </w:rPr>
        <w:t xml:space="preserve"> en casa, para eso observa</w:t>
      </w:r>
      <w:r w:rsidR="00D61B39">
        <w:rPr>
          <w:rFonts w:ascii="Montserrat" w:eastAsia="Montserrat" w:hAnsi="Montserrat" w:cs="Montserrat"/>
        </w:rPr>
        <w:t xml:space="preserve"> el siguiente ejemplo. </w:t>
      </w:r>
    </w:p>
    <w:p w14:paraId="1C5C118A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99DD2" w14:textId="506C0795" w:rsidR="00E93408" w:rsidRPr="006371BC" w:rsidRDefault="00D61B39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371BC">
        <w:rPr>
          <w:rFonts w:ascii="Montserrat" w:eastAsia="Montserrat" w:hAnsi="Montserrat" w:cs="Montserrat"/>
          <w:i/>
          <w:iCs/>
        </w:rPr>
        <w:lastRenderedPageBreak/>
        <w:t xml:space="preserve">La maestra </w:t>
      </w:r>
      <w:r w:rsidR="00123D7B">
        <w:rPr>
          <w:rFonts w:ascii="Montserrat" w:eastAsia="Montserrat" w:hAnsi="Montserrat" w:cs="Montserrat"/>
          <w:i/>
          <w:iCs/>
        </w:rPr>
        <w:t>Lenny</w:t>
      </w:r>
      <w:r w:rsidRPr="006371BC">
        <w:rPr>
          <w:rFonts w:ascii="Montserrat" w:eastAsia="Montserrat" w:hAnsi="Montserrat" w:cs="Montserrat"/>
          <w:i/>
          <w:iCs/>
        </w:rPr>
        <w:t xml:space="preserve"> le tapa los ojos a Arturo y tendrá que identificar de qué material está hecho el siguiente objeto, sólo deberá adivinar utilizando el sentido del tacto, el olfato y el oído.</w:t>
      </w:r>
    </w:p>
    <w:p w14:paraId="58C84E17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68A92A" w14:textId="4182ECE2" w:rsidR="00E93408" w:rsidRPr="006371BC" w:rsidRDefault="00D61B39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371BC">
        <w:rPr>
          <w:rFonts w:ascii="Montserrat" w:eastAsia="Montserrat" w:hAnsi="Montserrat" w:cs="Montserrat"/>
          <w:i/>
          <w:iCs/>
        </w:rPr>
        <w:t>Lenny le tapa los ojos y le ac</w:t>
      </w:r>
      <w:r w:rsidR="00611582">
        <w:rPr>
          <w:rFonts w:ascii="Montserrat" w:eastAsia="Montserrat" w:hAnsi="Montserrat" w:cs="Montserrat"/>
          <w:i/>
          <w:iCs/>
        </w:rPr>
        <w:t>erca una botella de plástico, ¿P</w:t>
      </w:r>
      <w:r w:rsidRPr="006371BC">
        <w:rPr>
          <w:rFonts w:ascii="Montserrat" w:eastAsia="Montserrat" w:hAnsi="Montserrat" w:cs="Montserrat"/>
          <w:i/>
          <w:iCs/>
        </w:rPr>
        <w:t>uedes decirme de qué material está hecho este objeto?</w:t>
      </w:r>
    </w:p>
    <w:p w14:paraId="252E7DD0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39D47F8" w14:textId="5442741A" w:rsidR="00E93408" w:rsidRPr="006371BC" w:rsidRDefault="00611582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Arturo: E</w:t>
      </w:r>
      <w:r w:rsidR="00D61B39" w:rsidRPr="006371BC">
        <w:rPr>
          <w:rFonts w:ascii="Montserrat" w:eastAsia="Montserrat" w:hAnsi="Montserrat" w:cs="Montserrat"/>
          <w:i/>
          <w:iCs/>
        </w:rPr>
        <w:t>s una botella de plástico.</w:t>
      </w:r>
    </w:p>
    <w:p w14:paraId="43DE996F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4246FE" w14:textId="35FD3E8D" w:rsidR="006371BC" w:rsidRDefault="00611582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Maestra </w:t>
      </w:r>
      <w:proofErr w:type="spellStart"/>
      <w:r>
        <w:rPr>
          <w:rFonts w:ascii="Montserrat" w:eastAsia="Montserrat" w:hAnsi="Montserrat" w:cs="Montserrat"/>
          <w:i/>
          <w:iCs/>
        </w:rPr>
        <w:t>Lenny</w:t>
      </w:r>
      <w:proofErr w:type="spellEnd"/>
      <w:r>
        <w:rPr>
          <w:rFonts w:ascii="Montserrat" w:eastAsia="Montserrat" w:hAnsi="Montserrat" w:cs="Montserrat"/>
          <w:i/>
          <w:iCs/>
        </w:rPr>
        <w:t>: Muy bien.</w:t>
      </w:r>
    </w:p>
    <w:p w14:paraId="2450EA3A" w14:textId="7305C07E" w:rsidR="006371BC" w:rsidRDefault="006371BC" w:rsidP="006371BC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EB69FBA" w14:textId="0C7CFE87" w:rsid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 w:rsidRPr="006371BC">
        <w:rPr>
          <w:rFonts w:ascii="Montserrat" w:eastAsia="Montserrat" w:hAnsi="Montserrat" w:cs="Montserrat"/>
        </w:rPr>
        <w:t>En tu casa realiza la actividad con la ayuda de tu mamá o papá</w:t>
      </w:r>
      <w:r>
        <w:rPr>
          <w:rFonts w:ascii="Montserrat" w:eastAsia="Montserrat" w:hAnsi="Montserrat" w:cs="Montserrat"/>
        </w:rPr>
        <w:t xml:space="preserve"> con diversos objetos que estén hechos de distintos materiales. </w:t>
      </w:r>
    </w:p>
    <w:p w14:paraId="323D44DB" w14:textId="77777777" w:rsidR="006371BC" w:rsidRP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114D6" w14:textId="5B6BC9AD" w:rsidR="00E93408" w:rsidRP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D61B39" w:rsidRPr="006371BC">
        <w:rPr>
          <w:rFonts w:ascii="Montserrat" w:eastAsia="Montserrat" w:hAnsi="Montserrat" w:cs="Montserrat"/>
        </w:rPr>
        <w:t>ecuerda que cada objeto tiene una forma, color, aroma y textura diferentes y esto se debe al material o materiales con los que está hecho. Cuando sabes de qué materiales están hechos los objetos puedes saber de dónde provienen y para qué pueden servir también, o cómo puedes reutilizarlos.</w:t>
      </w:r>
    </w:p>
    <w:p w14:paraId="1D792398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74D7E" w14:textId="5124D6ED" w:rsidR="00E93408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entender este tema hay que realizar e</w:t>
      </w:r>
      <w:r w:rsidR="00D61B39">
        <w:rPr>
          <w:rFonts w:ascii="Montserrat" w:eastAsia="Montserrat" w:hAnsi="Montserrat" w:cs="Montserrat"/>
        </w:rPr>
        <w:t>l siguiente juego</w:t>
      </w:r>
      <w:r w:rsidR="00123D7B">
        <w:rPr>
          <w:rFonts w:ascii="Montserrat" w:eastAsia="Montserrat" w:hAnsi="Montserrat" w:cs="Montserrat"/>
        </w:rPr>
        <w:t>,</w:t>
      </w:r>
      <w:r w:rsidR="00D61B39">
        <w:rPr>
          <w:rFonts w:ascii="Montserrat" w:eastAsia="Montserrat" w:hAnsi="Montserrat" w:cs="Montserrat"/>
        </w:rPr>
        <w:t xml:space="preserve"> se llama “Caminitos” y se trata de construir ideas con caminitos de palabras o imágenes. </w:t>
      </w:r>
    </w:p>
    <w:p w14:paraId="6F44BB5A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47111" w14:textId="77777777" w:rsidR="00E93408" w:rsidRDefault="00D61B39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Aparecerá una palabra o imagen y debes decir cómo se acomoda para construir ideas sobre el tema.   </w:t>
      </w:r>
    </w:p>
    <w:p w14:paraId="03027F4F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A9CEB" w14:textId="77777777" w:rsidR="00E93408" w:rsidRDefault="00D61B39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Comienza con estas palabras. </w:t>
      </w:r>
    </w:p>
    <w:p w14:paraId="0AC2A517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4412EF" w14:textId="226F1F92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1ADB6A" wp14:editId="379B08A1">
            <wp:extent cx="1714500" cy="184573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9496" cy="18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41C7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C338CC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materiales con los que están hechos los objetos que usas todos los días pueden ser naturales o artificiales. </w:t>
      </w:r>
    </w:p>
    <w:p w14:paraId="3366CB38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8EE669" w14:textId="23BCE6BD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E66FCF" wp14:editId="62244020">
            <wp:extent cx="3046071" cy="282892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4720" cy="283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B5B5" w14:textId="77777777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784B04" w14:textId="5B40E7B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palabra animal, vegetal y mineral</w:t>
      </w:r>
      <w:r w:rsidR="00550785">
        <w:rPr>
          <w:rFonts w:ascii="Montserrat" w:eastAsia="Montserrat" w:hAnsi="Montserrat" w:cs="Montserrat"/>
        </w:rPr>
        <w:t xml:space="preserve">, </w:t>
      </w:r>
      <w:r w:rsidR="00611582">
        <w:rPr>
          <w:rFonts w:ascii="Montserrat" w:eastAsia="Montserrat" w:hAnsi="Montserrat" w:cs="Montserrat"/>
        </w:rPr>
        <w:t>¿C</w:t>
      </w:r>
      <w:r>
        <w:rPr>
          <w:rFonts w:ascii="Montserrat" w:eastAsia="Montserrat" w:hAnsi="Montserrat" w:cs="Montserrat"/>
        </w:rPr>
        <w:t>rees que deba unirse a la palabra “naturales” o la palabra “artificiales”?</w:t>
      </w:r>
    </w:p>
    <w:p w14:paraId="32E2A7E1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F2AE5" w14:textId="77AB0E39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Esas palabras tienen que ver con lo natural, entonces deben unirse a la palabra “natural”</w:t>
      </w:r>
      <w:r w:rsidR="006257D6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442D69F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6C2E2" w14:textId="26A0052E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siguiente palabra es </w:t>
      </w:r>
      <w:r w:rsidR="006371BC">
        <w:rPr>
          <w:rFonts w:ascii="Montserrat" w:eastAsia="Montserrat" w:hAnsi="Montserrat" w:cs="Montserrat"/>
        </w:rPr>
        <w:t>artificial</w:t>
      </w:r>
      <w:r>
        <w:rPr>
          <w:rFonts w:ascii="Montserrat" w:eastAsia="Montserrat" w:hAnsi="Montserrat" w:cs="Montserrat"/>
        </w:rPr>
        <w:t>, estos objetos son elaborados por las personas.</w:t>
      </w:r>
    </w:p>
    <w:p w14:paraId="3EAF1AA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C19" w14:textId="210F6DAD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D6621FC" wp14:editId="692A48D7">
            <wp:extent cx="5733415" cy="1159510"/>
            <wp:effectExtent l="0" t="0" r="63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41A3" w14:textId="77777777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8B0E3F" w14:textId="0045313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estas imágenes</w:t>
      </w:r>
      <w:r w:rsidR="006257D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</w:t>
      </w:r>
      <w:r w:rsidR="006257D6">
        <w:rPr>
          <w:rFonts w:ascii="Montserrat" w:eastAsia="Montserrat" w:hAnsi="Montserrat" w:cs="Montserrat"/>
        </w:rPr>
        <w:t>D</w:t>
      </w:r>
      <w:r w:rsidR="009168E8">
        <w:rPr>
          <w:rFonts w:ascii="Montserrat" w:eastAsia="Montserrat" w:hAnsi="Montserrat" w:cs="Montserrat"/>
        </w:rPr>
        <w:t>ónde</w:t>
      </w:r>
      <w:r>
        <w:rPr>
          <w:rFonts w:ascii="Montserrat" w:eastAsia="Montserrat" w:hAnsi="Montserrat" w:cs="Montserrat"/>
        </w:rPr>
        <w:t xml:space="preserve"> crees que deben colocarse? se trata de una oveja y puedes </w:t>
      </w:r>
      <w:r w:rsidR="009168E8">
        <w:rPr>
          <w:rFonts w:ascii="Montserrat" w:eastAsia="Montserrat" w:hAnsi="Montserrat" w:cs="Montserrat"/>
        </w:rPr>
        <w:t>observar</w:t>
      </w:r>
      <w:r>
        <w:rPr>
          <w:rFonts w:ascii="Montserrat" w:eastAsia="Montserrat" w:hAnsi="Montserrat" w:cs="Montserrat"/>
        </w:rPr>
        <w:t xml:space="preserve"> su lana y también se observa el cuero, como el material que se emplea para los zapatos. </w:t>
      </w:r>
    </w:p>
    <w:p w14:paraId="0BAE67B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E537" w14:textId="5CFD9873" w:rsidR="00E93408" w:rsidRP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CE67D8" wp14:editId="63A2B1D6">
            <wp:extent cx="5733415" cy="12261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48BF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2D9216" w14:textId="71502CFF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lana, las plumas y el cuero provienen de animales como las ovejas, pájaros o vacas y por lo tanto so</w:t>
      </w:r>
      <w:r w:rsidR="006257D6">
        <w:rPr>
          <w:rFonts w:ascii="Montserrat" w:eastAsia="Montserrat" w:hAnsi="Montserrat" w:cs="Montserrat"/>
        </w:rPr>
        <w:t>n materiales de origen animal, e</w:t>
      </w:r>
      <w:r>
        <w:rPr>
          <w:rFonts w:ascii="Montserrat" w:eastAsia="Montserrat" w:hAnsi="Montserrat" w:cs="Montserrat"/>
        </w:rPr>
        <w:t xml:space="preserve">ntonces esas imágenes se unen a la palabra animal. </w:t>
      </w:r>
    </w:p>
    <w:p w14:paraId="1F4A59D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666781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las siguientes imágenes. </w:t>
      </w:r>
    </w:p>
    <w:p w14:paraId="2D9D68C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95485" w14:textId="6D581F60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F46363A" wp14:editId="19216F32">
            <wp:extent cx="2895600" cy="95520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6" cy="9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ADEFE" w14:textId="08D5DDCE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7BC002" w14:textId="6C48F362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¿A cuál palabra deben unirse estas imágene</w:t>
      </w:r>
      <w:r w:rsidR="006257D6">
        <w:rPr>
          <w:rFonts w:ascii="Montserrat" w:eastAsia="Montserrat" w:hAnsi="Montserrat" w:cs="Montserrat"/>
        </w:rPr>
        <w:t>s? Se debe unir con vegetales, p</w:t>
      </w:r>
      <w:r>
        <w:rPr>
          <w:rFonts w:ascii="Montserrat" w:eastAsia="Montserrat" w:hAnsi="Montserrat" w:cs="Montserrat"/>
        </w:rPr>
        <w:t xml:space="preserve">orque el mimbre de la canasta y el algodón son de origen vegetal. </w:t>
      </w:r>
    </w:p>
    <w:p w14:paraId="0D81D722" w14:textId="32B38FCE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A5FB" w14:textId="5F9ABB9A" w:rsidR="00832E5E" w:rsidRDefault="00832E5E" w:rsidP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E1BF5A9" wp14:editId="21AC31C2">
            <wp:extent cx="4524375" cy="9906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105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6F4FD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Esas imágenes se unen a la palabra vegetal, y así se ilustra que los materiales naturales pueden ser animales, vegetales. </w:t>
      </w:r>
    </w:p>
    <w:p w14:paraId="76916C3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89437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metales como la plata y también el grafito y el aluminio son de origen mineral, entonces acompaña a la palabra mineral. </w:t>
      </w:r>
    </w:p>
    <w:p w14:paraId="093ACE4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7905F" w14:textId="16990B70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Sólo faltaría completar las imágenes de los materiales artificiales</w:t>
      </w:r>
      <w:r w:rsidR="006257D6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¿Cuáles de los materiales que has </w:t>
      </w:r>
      <w:r w:rsidR="009168E8">
        <w:rPr>
          <w:rFonts w:ascii="Montserrat" w:eastAsia="Montserrat" w:hAnsi="Montserrat" w:cs="Montserrat"/>
        </w:rPr>
        <w:t>observado</w:t>
      </w:r>
      <w:r>
        <w:rPr>
          <w:rFonts w:ascii="Montserrat" w:eastAsia="Montserrat" w:hAnsi="Montserrat" w:cs="Montserrat"/>
        </w:rPr>
        <w:t xml:space="preserve"> crees que son artificiales porque los fabrican las personas? </w:t>
      </w:r>
    </w:p>
    <w:p w14:paraId="2D3A508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30E201" w14:textId="60605B36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materiales artificiales se elaboran a partir de materiales naturales, por ejemplo, el plástico se realiza con petróleo, y tantos objeto</w:t>
      </w:r>
      <w:r w:rsidR="006257D6">
        <w:rPr>
          <w:rFonts w:ascii="Montserrat" w:eastAsia="Montserrat" w:hAnsi="Montserrat" w:cs="Montserrat"/>
        </w:rPr>
        <w:t>s más que usas todos los días, t</w:t>
      </w:r>
      <w:r>
        <w:rPr>
          <w:rFonts w:ascii="Montserrat" w:eastAsia="Montserrat" w:hAnsi="Montserrat" w:cs="Montserrat"/>
        </w:rPr>
        <w:t xml:space="preserve">ambién el vidrio se elabora de un tipo de arena. </w:t>
      </w:r>
    </w:p>
    <w:p w14:paraId="32D351F0" w14:textId="6FFB448B" w:rsidR="009168E8" w:rsidRDefault="009168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8178F7" w14:textId="299BE35B" w:rsidR="009168E8" w:rsidRDefault="009168E8">
      <w:pPr>
        <w:spacing w:line="240" w:lineRule="auto"/>
        <w:jc w:val="both"/>
        <w:rPr>
          <w:rFonts w:ascii="Montserrat" w:eastAsia="Montserrat" w:hAnsi="Montserrat" w:cs="Montserrat"/>
        </w:rPr>
      </w:pPr>
      <w:r w:rsidRPr="009168E8">
        <w:rPr>
          <w:rFonts w:ascii="Montserrat" w:eastAsia="Montserrat" w:hAnsi="Montserrat" w:cs="Montserrat"/>
        </w:rPr>
        <w:t>Es muy interesante saber</w:t>
      </w:r>
      <w:r w:rsidR="006257D6">
        <w:rPr>
          <w:rFonts w:ascii="Montserrat" w:eastAsia="Montserrat" w:hAnsi="Montserrat" w:cs="Montserrat"/>
        </w:rPr>
        <w:t xml:space="preserve"> de dónde provienen las cosas, a</w:t>
      </w:r>
      <w:r w:rsidRPr="009168E8">
        <w:rPr>
          <w:rFonts w:ascii="Montserrat" w:eastAsia="Montserrat" w:hAnsi="Montserrat" w:cs="Montserrat"/>
        </w:rPr>
        <w:t xml:space="preserve">hora ya puedes </w:t>
      </w:r>
      <w:r>
        <w:rPr>
          <w:rFonts w:ascii="Montserrat" w:eastAsia="Montserrat" w:hAnsi="Montserrat" w:cs="Montserrat"/>
        </w:rPr>
        <w:t>observar</w:t>
      </w:r>
      <w:r w:rsidRPr="009168E8">
        <w:rPr>
          <w:rFonts w:ascii="Montserrat" w:eastAsia="Montserrat" w:hAnsi="Montserrat" w:cs="Montserrat"/>
        </w:rPr>
        <w:t xml:space="preserve"> todas las ideas juntas.</w:t>
      </w:r>
    </w:p>
    <w:p w14:paraId="3B5AFD5B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6605B" w14:textId="0B6706EA" w:rsidR="00E93408" w:rsidRDefault="001F218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80E9A5" wp14:editId="1324E499">
            <wp:extent cx="4025803" cy="2286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1719" cy="22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45BF" w14:textId="77777777" w:rsidR="00E93408" w:rsidRDefault="00E93408" w:rsidP="009168E8">
      <w:pPr>
        <w:spacing w:line="240" w:lineRule="auto"/>
        <w:rPr>
          <w:rFonts w:ascii="Montserrat" w:eastAsia="Montserrat" w:hAnsi="Montserrat" w:cs="Montserrat"/>
        </w:rPr>
      </w:pPr>
    </w:p>
    <w:p w14:paraId="1CD700FA" w14:textId="77777777" w:rsidR="006257D6" w:rsidRDefault="006257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8A07A" w14:textId="7B797A65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Recuerda que la naturaleza provee casi todo para satisfacer las necesidades y poder crear muchas cosas, así que hay que cuidarla mucho. Cómo recicl</w:t>
      </w:r>
      <w:r w:rsidR="006257D6">
        <w:rPr>
          <w:rFonts w:ascii="Montserrat" w:eastAsia="Montserrat" w:hAnsi="Montserrat" w:cs="Montserrat"/>
        </w:rPr>
        <w:t>ando, reutilizando materiales, m</w:t>
      </w:r>
      <w:r>
        <w:rPr>
          <w:rFonts w:ascii="Montserrat" w:eastAsia="Montserrat" w:hAnsi="Montserrat" w:cs="Montserrat"/>
        </w:rPr>
        <w:t xml:space="preserve">uchos de estos objetos pueden tener muchas más vidas y servir para muchas más actividades del primer uso que se les dio. </w:t>
      </w:r>
    </w:p>
    <w:p w14:paraId="6B715E54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CBFF0" w14:textId="012F82EF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¿Para qué más podría servir una botella de plástico? </w:t>
      </w:r>
    </w:p>
    <w:p w14:paraId="16BEB250" w14:textId="2CCB7657" w:rsidR="00A55E16" w:rsidRDefault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212FB9" w14:textId="5433DBB3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A55E16">
        <w:rPr>
          <w:rFonts w:ascii="Montserrat" w:eastAsia="Montserrat" w:hAnsi="Montserrat" w:cs="Montserrat"/>
        </w:rPr>
        <w:t>Tal vez podría servir</w:t>
      </w:r>
      <w:r>
        <w:rPr>
          <w:rFonts w:ascii="Montserrat" w:eastAsia="Montserrat" w:hAnsi="Montserrat" w:cs="Montserrat"/>
        </w:rPr>
        <w:t>te</w:t>
      </w:r>
      <w:r w:rsidR="006257D6">
        <w:rPr>
          <w:rFonts w:ascii="Montserrat" w:eastAsia="Montserrat" w:hAnsi="Montserrat" w:cs="Montserrat"/>
        </w:rPr>
        <w:t xml:space="preserve"> para poner flores, e</w:t>
      </w:r>
      <w:r w:rsidRPr="00A55E16">
        <w:rPr>
          <w:rFonts w:ascii="Montserrat" w:eastAsia="Montserrat" w:hAnsi="Montserrat" w:cs="Montserrat"/>
        </w:rPr>
        <w:t>ch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a volar </w:t>
      </w:r>
      <w:r>
        <w:rPr>
          <w:rFonts w:ascii="Montserrat" w:eastAsia="Montserrat" w:hAnsi="Montserrat" w:cs="Montserrat"/>
        </w:rPr>
        <w:t xml:space="preserve">tu </w:t>
      </w:r>
      <w:r w:rsidRPr="00A55E16">
        <w:rPr>
          <w:rFonts w:ascii="Montserrat" w:eastAsia="Montserrat" w:hAnsi="Montserrat" w:cs="Montserrat"/>
        </w:rPr>
        <w:t>imaginación para darles más vida a los objetos que usas todos los días.</w:t>
      </w:r>
    </w:p>
    <w:p w14:paraId="3E308B39" w14:textId="77777777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FAE44" w14:textId="6199C77C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sesión ha terminado</w:t>
      </w:r>
      <w:r w:rsidR="006257D6">
        <w:rPr>
          <w:rFonts w:ascii="Montserrat" w:eastAsia="Montserrat" w:hAnsi="Montserrat" w:cs="Montserrat"/>
        </w:rPr>
        <w:t>, e</w:t>
      </w:r>
      <w:r w:rsidRPr="00A55E16">
        <w:rPr>
          <w:rFonts w:ascii="Montserrat" w:eastAsia="Montserrat" w:hAnsi="Montserrat" w:cs="Montserrat"/>
        </w:rPr>
        <w:t>spero que haya</w:t>
      </w:r>
      <w:r>
        <w:rPr>
          <w:rFonts w:ascii="Montserrat" w:eastAsia="Montserrat" w:hAnsi="Montserrat" w:cs="Montserrat"/>
        </w:rPr>
        <w:t>s</w:t>
      </w:r>
      <w:r w:rsidRPr="00A55E16">
        <w:rPr>
          <w:rFonts w:ascii="Montserrat" w:eastAsia="Montserrat" w:hAnsi="Montserrat" w:cs="Montserrat"/>
        </w:rPr>
        <w:t xml:space="preserve"> aprendido mucho acerca de los materiales con los que están hechos cada uno de los objetos que </w:t>
      </w:r>
      <w:r>
        <w:rPr>
          <w:rFonts w:ascii="Montserrat" w:eastAsia="Montserrat" w:hAnsi="Montserrat" w:cs="Montserrat"/>
        </w:rPr>
        <w:t>te</w:t>
      </w:r>
      <w:r w:rsidRPr="00A55E16">
        <w:rPr>
          <w:rFonts w:ascii="Montserrat" w:eastAsia="Montserrat" w:hAnsi="Montserrat" w:cs="Montserrat"/>
        </w:rPr>
        <w:t xml:space="preserve"> rodean. </w:t>
      </w:r>
    </w:p>
    <w:p w14:paraId="2C2552F9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CF21C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13A27" w14:textId="2FF8630B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 xml:space="preserve">El Reto 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d</w:t>
      </w: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>e Hoy:</w:t>
      </w:r>
    </w:p>
    <w:p w14:paraId="6F4829F4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9DA54" w14:textId="29E1D50D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A55E16">
        <w:rPr>
          <w:rFonts w:ascii="Montserrat" w:eastAsia="Montserrat" w:hAnsi="Montserrat" w:cs="Montserrat"/>
        </w:rPr>
        <w:t>bserv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de qué materiales están hechos los objetos que usa</w:t>
      </w:r>
      <w:r>
        <w:rPr>
          <w:rFonts w:ascii="Montserrat" w:eastAsia="Montserrat" w:hAnsi="Montserrat" w:cs="Montserrat"/>
        </w:rPr>
        <w:t>s</w:t>
      </w:r>
      <w:r w:rsidR="006257D6">
        <w:rPr>
          <w:rFonts w:ascii="Montserrat" w:eastAsia="Montserrat" w:hAnsi="Montserrat" w:cs="Montserrat"/>
        </w:rPr>
        <w:t xml:space="preserve"> e imagina</w:t>
      </w:r>
      <w:r>
        <w:rPr>
          <w:rFonts w:ascii="Montserrat" w:eastAsia="Montserrat" w:hAnsi="Montserrat" w:cs="Montserrat"/>
        </w:rPr>
        <w:t xml:space="preserve"> </w:t>
      </w:r>
      <w:r w:rsidRPr="00A55E16">
        <w:rPr>
          <w:rFonts w:ascii="Montserrat" w:eastAsia="Montserrat" w:hAnsi="Montserrat" w:cs="Montserrat"/>
        </w:rPr>
        <w:t>cómo p</w:t>
      </w:r>
      <w:r>
        <w:rPr>
          <w:rFonts w:ascii="Montserrat" w:eastAsia="Montserrat" w:hAnsi="Montserrat" w:cs="Montserrat"/>
        </w:rPr>
        <w:t>uedes</w:t>
      </w:r>
      <w:r w:rsidRPr="00A55E16">
        <w:rPr>
          <w:rFonts w:ascii="Montserrat" w:eastAsia="Montserrat" w:hAnsi="Montserrat" w:cs="Montserrat"/>
        </w:rPr>
        <w:t xml:space="preserve"> reutilizar esos objetos.</w:t>
      </w:r>
    </w:p>
    <w:p w14:paraId="7D19B36F" w14:textId="77777777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5B13E" w14:textId="0FAD0A1C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A55E16">
        <w:rPr>
          <w:rFonts w:ascii="Montserrat" w:eastAsia="Montserrat" w:hAnsi="Montserrat" w:cs="Montserrat"/>
        </w:rPr>
        <w:t>Recuerd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compartir </w:t>
      </w:r>
      <w:r>
        <w:rPr>
          <w:rFonts w:ascii="Montserrat" w:eastAsia="Montserrat" w:hAnsi="Montserrat" w:cs="Montserrat"/>
        </w:rPr>
        <w:t>tus</w:t>
      </w:r>
      <w:r w:rsidRPr="00A55E16">
        <w:rPr>
          <w:rFonts w:ascii="Montserrat" w:eastAsia="Montserrat" w:hAnsi="Montserrat" w:cs="Montserrat"/>
        </w:rPr>
        <w:t xml:space="preserve"> experiencias con </w:t>
      </w:r>
      <w:r>
        <w:rPr>
          <w:rFonts w:ascii="Montserrat" w:eastAsia="Montserrat" w:hAnsi="Montserrat" w:cs="Montserrat"/>
        </w:rPr>
        <w:t>tus</w:t>
      </w:r>
      <w:r w:rsidRPr="00A55E16">
        <w:rPr>
          <w:rFonts w:ascii="Montserrat" w:eastAsia="Montserrat" w:hAnsi="Montserrat" w:cs="Montserrat"/>
        </w:rPr>
        <w:t xml:space="preserve"> compañeras, compañeros y con </w:t>
      </w:r>
      <w:r>
        <w:rPr>
          <w:rFonts w:ascii="Montserrat" w:eastAsia="Montserrat" w:hAnsi="Montserrat" w:cs="Montserrat"/>
        </w:rPr>
        <w:t xml:space="preserve">tus </w:t>
      </w:r>
      <w:r w:rsidRPr="00A55E16">
        <w:rPr>
          <w:rFonts w:ascii="Montserrat" w:eastAsia="Montserrat" w:hAnsi="Montserrat" w:cs="Montserrat"/>
        </w:rPr>
        <w:t xml:space="preserve">profesoras y profesores. </w:t>
      </w:r>
    </w:p>
    <w:p w14:paraId="1B6D848C" w14:textId="7C698DD3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2E24E" w14:textId="57B7271E" w:rsidR="00A55E16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835CED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ACEA439" w14:textId="747EE9EF" w:rsidR="00835CED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15DC0" w14:textId="77777777" w:rsidR="00835CED" w:rsidRPr="00A55E16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FA1A75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3D5D7A4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BE7FF4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03F7129" w14:textId="28648A1C" w:rsidR="00E93408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4131057" w14:textId="77777777" w:rsidR="006257D6" w:rsidRDefault="006257D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E4EA3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4FB16C8" w14:textId="1162E8CD" w:rsidR="00E93408" w:rsidRPr="001D7CF4" w:rsidRDefault="001D7CF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D7CF4">
        <w:rPr>
          <w:rFonts w:ascii="Montserrat" w:eastAsia="Montserrat" w:hAnsi="Montserrat" w:cs="Montserrat"/>
          <w:bCs/>
        </w:rPr>
        <w:t>Lecturas</w:t>
      </w:r>
    </w:p>
    <w:p w14:paraId="1A89B274" w14:textId="77777777" w:rsidR="001D7CF4" w:rsidRP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5B8BD" w14:textId="692AC6D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AAAB98D" wp14:editId="25E671B1">
            <wp:extent cx="2038350" cy="2619375"/>
            <wp:effectExtent l="0" t="0" r="0" b="9525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752" cy="2619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D48CE" w14:textId="09628266" w:rsidR="00E93408" w:rsidRPr="001D7CF4" w:rsidRDefault="00B54513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D61B39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D61B39">
        <w:rPr>
          <w:rFonts w:ascii="Montserrat" w:eastAsia="Montserrat" w:hAnsi="Montserrat" w:cs="Montserrat"/>
        </w:rPr>
        <w:t xml:space="preserve"> </w:t>
      </w:r>
    </w:p>
    <w:sectPr w:rsidR="00E93408" w:rsidRPr="001D7CF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08"/>
    <w:rsid w:val="00123D7B"/>
    <w:rsid w:val="001D7CF4"/>
    <w:rsid w:val="001F2187"/>
    <w:rsid w:val="002032B3"/>
    <w:rsid w:val="004D2EB6"/>
    <w:rsid w:val="00550785"/>
    <w:rsid w:val="00611582"/>
    <w:rsid w:val="006257D6"/>
    <w:rsid w:val="006371BC"/>
    <w:rsid w:val="007713DD"/>
    <w:rsid w:val="00832E5E"/>
    <w:rsid w:val="00835CED"/>
    <w:rsid w:val="009168E8"/>
    <w:rsid w:val="00A55E16"/>
    <w:rsid w:val="00B54513"/>
    <w:rsid w:val="00D437CD"/>
    <w:rsid w:val="00D61B39"/>
    <w:rsid w:val="00E36B64"/>
    <w:rsid w:val="00E93408"/>
    <w:rsid w:val="00EF6328"/>
    <w:rsid w:val="00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97FED"/>
  <w15:docId w15:val="{50BE1931-4BB6-4A61-984C-D5169E27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2021-04-10T19:01:00Z</dcterms:created>
  <dcterms:modified xsi:type="dcterms:W3CDTF">2021-04-16T02:40:00Z</dcterms:modified>
</cp:coreProperties>
</file>