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548625A2" w:rsidR="00961E1B" w:rsidRPr="006A2CDE" w:rsidRDefault="00EF5CD4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</w:t>
      </w:r>
      <w:r w:rsidR="00325DA5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7</w:t>
      </w:r>
    </w:p>
    <w:p w14:paraId="7D85A108" w14:textId="6416F18A" w:rsidR="00961E1B" w:rsidRPr="006A2CDE" w:rsidRDefault="00C8499D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 </w:t>
      </w:r>
      <w:proofErr w:type="gramStart"/>
      <w:r w:rsidR="00EF5CD4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Abril</w:t>
      </w:r>
      <w:proofErr w:type="gramEnd"/>
    </w:p>
    <w:p w14:paraId="0A7F9B48" w14:textId="77777777" w:rsidR="00961E1B" w:rsidRPr="00B908FB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98A6121" w14:textId="378FC025" w:rsidR="00961E1B" w:rsidRPr="006A2CDE" w:rsidRDefault="00E9561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B908FB" w:rsidRDefault="004737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70FAB4B8" w14:textId="2FAFC281" w:rsidR="00EF5CD4" w:rsidRDefault="00325DA5" w:rsidP="003D0FCD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325DA5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Para narrar y escribir, a la r tendrás que acudir</w:t>
      </w:r>
    </w:p>
    <w:p w14:paraId="04C59D9E" w14:textId="77777777" w:rsidR="00325DA5" w:rsidRPr="00B908FB" w:rsidRDefault="00325DA5" w:rsidP="003D0FCD">
      <w:pPr>
        <w:spacing w:after="0" w:line="240" w:lineRule="auto"/>
        <w:jc w:val="center"/>
        <w:rPr>
          <w:rFonts w:ascii="Montserrat" w:hAnsi="Montserrat"/>
          <w:b/>
          <w:bCs/>
          <w:i/>
          <w:sz w:val="48"/>
          <w:szCs w:val="48"/>
          <w:lang w:val="es-MX"/>
        </w:rPr>
      </w:pPr>
    </w:p>
    <w:p w14:paraId="6D0D86CE" w14:textId="77777777" w:rsidR="00325DA5" w:rsidRDefault="00486E65" w:rsidP="00325DA5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bookmarkStart w:id="0" w:name="_Hlk59615297"/>
      <w:r w:rsidR="00325DA5" w:rsidRPr="00325DA5">
        <w:rPr>
          <w:rFonts w:ascii="Montserrat" w:hAnsi="Montserrat"/>
          <w:i/>
          <w:lang w:val="es-MX"/>
        </w:rPr>
        <w:t>Escribe textos narrativos sencillos a partir de su imaginación, con imágenes y texto.</w:t>
      </w:r>
    </w:p>
    <w:p w14:paraId="6CF5D394" w14:textId="77777777" w:rsidR="00325DA5" w:rsidRPr="00325DA5" w:rsidRDefault="00325DA5" w:rsidP="00325DA5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59463EFA" w14:textId="3AF99116" w:rsidR="00C8499D" w:rsidRDefault="00325DA5" w:rsidP="00325DA5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325DA5">
        <w:rPr>
          <w:rFonts w:ascii="Montserrat" w:hAnsi="Montserrat"/>
          <w:i/>
          <w:lang w:val="es-MX"/>
        </w:rPr>
        <w:t>Revisa y corrige, con ayuda del profesor, la coherencia y propiedad de su texto: secuencia narrativa, escritura convencional, ortografía, organización en párrafos.</w:t>
      </w:r>
    </w:p>
    <w:p w14:paraId="12D9B106" w14:textId="77777777" w:rsidR="003D0FCD" w:rsidRDefault="003D0FCD" w:rsidP="003D0FCD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3B702816" w14:textId="30EC739E" w:rsidR="009F6629" w:rsidRDefault="00486E65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</w:t>
      </w:r>
      <w:r w:rsidRPr="00C20592">
        <w:rPr>
          <w:rFonts w:ascii="Montserrat" w:hAnsi="Montserrat"/>
          <w:bCs/>
          <w:i/>
          <w:lang w:val="es-MX"/>
        </w:rPr>
        <w:t>:</w:t>
      </w:r>
      <w:r w:rsidR="002F765E" w:rsidRPr="002F765E">
        <w:rPr>
          <w:lang w:val="es-MX"/>
        </w:rPr>
        <w:t xml:space="preserve"> </w:t>
      </w:r>
      <w:bookmarkEnd w:id="0"/>
      <w:r w:rsidR="00325DA5" w:rsidRPr="00325DA5">
        <w:rPr>
          <w:rFonts w:ascii="Montserrat" w:hAnsi="Montserrat"/>
          <w:bCs/>
          <w:i/>
          <w:lang w:val="es-MX"/>
        </w:rPr>
        <w:t xml:space="preserve">Fortalece el conocimiento alfabético y ortográfico al trabajar palabras con r y con </w:t>
      </w:r>
      <w:proofErr w:type="spellStart"/>
      <w:r w:rsidR="00325DA5" w:rsidRPr="00325DA5">
        <w:rPr>
          <w:rFonts w:ascii="Montserrat" w:hAnsi="Montserrat"/>
          <w:bCs/>
          <w:i/>
          <w:lang w:val="es-MX"/>
        </w:rPr>
        <w:t>rr.</w:t>
      </w:r>
      <w:proofErr w:type="spellEnd"/>
    </w:p>
    <w:p w14:paraId="222CD031" w14:textId="43868FD9" w:rsidR="00EF5CD4" w:rsidRDefault="00EF5CD4" w:rsidP="003E42F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1C4951AC" w14:textId="77777777" w:rsidR="00A2569C" w:rsidRPr="00A2569C" w:rsidRDefault="00A2569C" w:rsidP="003E42F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8DA4729" w14:textId="03BB170E" w:rsidR="00961E1B" w:rsidRPr="00C20592" w:rsidRDefault="00961E1B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5B2B1B9D" w14:textId="02DD222C" w:rsidR="007B4551" w:rsidRPr="007E6057" w:rsidRDefault="007B4551" w:rsidP="007E6057">
      <w:pPr>
        <w:pStyle w:val="Textoindependiente"/>
      </w:pPr>
    </w:p>
    <w:p w14:paraId="3D31B1E6" w14:textId="1BB301A3" w:rsidR="007957D8" w:rsidRDefault="00470CE1" w:rsidP="007E6057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Continuarás con t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>u proy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 xml:space="preserve">ecto de redacción de un cuento, 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>sin embargo,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te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detendr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en dos sonidos muy particulares el sonido de la </w:t>
      </w:r>
      <w:r w:rsidR="007957D8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</w:t>
      </w:r>
      <w:proofErr w:type="spellStart"/>
      <w:r w:rsidR="007957D8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proofErr w:type="spellEnd"/>
      <w:r w:rsidR="00A2569C">
        <w:rPr>
          <w:rFonts w:ascii="Montserrat" w:eastAsia="Times New Roman" w:hAnsi="Montserrat" w:cs="Arial"/>
          <w:color w:val="000000" w:themeColor="text1"/>
          <w:lang w:val="es-MX"/>
        </w:rPr>
        <w:t xml:space="preserve"> s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>aber más de ellos te ayudará a escribir mejor.</w:t>
      </w:r>
    </w:p>
    <w:p w14:paraId="3D529B70" w14:textId="2521EDA2" w:rsidR="00A2569C" w:rsidRDefault="00A2569C" w:rsidP="007E6057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1A62071" w14:textId="7D37588D" w:rsidR="00A2569C" w:rsidRDefault="00A2569C" w:rsidP="007E6057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CEC0FB9" w14:textId="77777777" w:rsidR="00A2569C" w:rsidRDefault="00A2569C" w:rsidP="00A2569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sz w:val="28"/>
          <w:szCs w:val="28"/>
          <w:lang w:val="es-MX"/>
        </w:rPr>
      </w:pPr>
      <w:r w:rsidRPr="007E6057">
        <w:rPr>
          <w:rFonts w:ascii="Montserrat" w:eastAsia="Times New Roman" w:hAnsi="Montserrat" w:cs="Arial"/>
          <w:b/>
          <w:bCs/>
          <w:color w:val="000000" w:themeColor="text1"/>
          <w:sz w:val="28"/>
          <w:szCs w:val="28"/>
          <w:lang w:val="es-MX"/>
        </w:rPr>
        <w:t>¿Qué hacemos?</w:t>
      </w:r>
    </w:p>
    <w:p w14:paraId="3682AC42" w14:textId="0B8EB5EB" w:rsidR="007957D8" w:rsidRPr="007E6057" w:rsidRDefault="007957D8" w:rsidP="007E6057">
      <w:pPr>
        <w:pStyle w:val="Prrafodelista"/>
        <w:tabs>
          <w:tab w:val="left" w:pos="316"/>
        </w:tabs>
        <w:spacing w:after="0" w:line="240" w:lineRule="auto"/>
        <w:ind w:left="33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F5F2D56" w14:textId="7ACE849A" w:rsidR="007957D8" w:rsidRPr="007E6057" w:rsidRDefault="009E3417" w:rsidP="007E6057">
      <w:pPr>
        <w:pStyle w:val="Prrafodelista"/>
        <w:tabs>
          <w:tab w:val="left" w:pos="316"/>
        </w:tabs>
        <w:spacing w:after="0" w:line="240" w:lineRule="auto"/>
        <w:ind w:left="33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Observa la siguiente imagen y apunta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en 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u cuaderno el nombre de todos aquellos que lleven, ya sea al inicio, al final o en medio las grafías o letras </w:t>
      </w:r>
      <w:r w:rsidR="007957D8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o </w:t>
      </w:r>
      <w:proofErr w:type="spellStart"/>
      <w:r w:rsidR="007957D8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>.</w:t>
      </w:r>
      <w:proofErr w:type="spellEnd"/>
    </w:p>
    <w:p w14:paraId="164FD015" w14:textId="7CE5BC41" w:rsidR="00E30AB4" w:rsidRDefault="00E30AB4" w:rsidP="007E6057">
      <w:pPr>
        <w:tabs>
          <w:tab w:val="left" w:pos="316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bookmarkStart w:id="1" w:name="_GoBack"/>
      <w:r>
        <w:rPr>
          <w:noProof/>
          <w:lang w:val="es-MX" w:eastAsia="es-MX"/>
        </w:rPr>
        <w:lastRenderedPageBreak/>
        <w:drawing>
          <wp:inline distT="0" distB="0" distL="0" distR="0" wp14:anchorId="2C3A16E3" wp14:editId="1A46C16C">
            <wp:extent cx="5041901" cy="2834640"/>
            <wp:effectExtent l="0" t="0" r="635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1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1473F92F" w14:textId="77777777" w:rsidR="007E6057" w:rsidRPr="007E6057" w:rsidRDefault="007E6057" w:rsidP="007E6057">
      <w:pPr>
        <w:tabs>
          <w:tab w:val="left" w:pos="316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7780278" w14:textId="402B4562" w:rsidR="007957D8" w:rsidRDefault="00E30AB4" w:rsidP="007E6057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¿C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uántas palabras que contienen </w:t>
      </w:r>
      <w:r w:rsidR="007957D8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o </w:t>
      </w:r>
      <w:proofErr w:type="spellStart"/>
      <w:r w:rsidR="007957D8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proofErr w:type="spellEnd"/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identifica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a partir de las imágenes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?</w:t>
      </w:r>
    </w:p>
    <w:p w14:paraId="57119B1D" w14:textId="77777777" w:rsidR="007E6057" w:rsidRPr="007E6057" w:rsidRDefault="007E6057" w:rsidP="007E6057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203A251" w14:textId="0174F59E" w:rsidR="007957D8" w:rsidRDefault="00E30AB4" w:rsidP="007E6057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Observa la siguiente imagen</w:t>
      </w:r>
      <w:r w:rsidR="000965BC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compara tus respuestas con las que están marcadas en color amarillo.</w:t>
      </w:r>
    </w:p>
    <w:p w14:paraId="7EFF59A1" w14:textId="77777777" w:rsidR="007E6057" w:rsidRPr="007E6057" w:rsidRDefault="007E6057" w:rsidP="007E6057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C2A408F" w14:textId="644912A8" w:rsidR="007957D8" w:rsidRPr="007E6057" w:rsidRDefault="006F6353" w:rsidP="007E6057">
      <w:pPr>
        <w:tabs>
          <w:tab w:val="left" w:pos="316"/>
        </w:tabs>
        <w:spacing w:after="0" w:line="240" w:lineRule="auto"/>
        <w:ind w:firstLine="33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3126D347" wp14:editId="0E25DB0E">
            <wp:extent cx="5039999" cy="2833200"/>
            <wp:effectExtent l="0" t="0" r="8255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28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DF8AC" w14:textId="77777777" w:rsidR="006F6353" w:rsidRPr="007E6057" w:rsidRDefault="006F6353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BFB65A0" w14:textId="251E6E47" w:rsidR="007957D8" w:rsidRDefault="007957D8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¿</w:t>
      </w:r>
      <w:r w:rsidR="006F6353" w:rsidRPr="007E6057">
        <w:rPr>
          <w:rFonts w:ascii="Montserrat" w:eastAsia="Times New Roman" w:hAnsi="Montserrat" w:cs="Arial"/>
          <w:color w:val="000000" w:themeColor="text1"/>
          <w:lang w:val="es-MX"/>
        </w:rPr>
        <w:t>Re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cuerda</w:t>
      </w:r>
      <w:r w:rsidR="006F6353" w:rsidRPr="007E6057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que hace unos días estuvi</w:t>
      </w:r>
      <w:r w:rsidR="006F6353" w:rsidRPr="007E6057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identificando la </w:t>
      </w:r>
      <w:r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la </w:t>
      </w:r>
      <w:proofErr w:type="spellStart"/>
      <w:r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proofErr w:type="spellEnd"/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en los trabalenguas? Bueno pues seguir</w:t>
      </w:r>
      <w:r w:rsidR="006F6353" w:rsidRPr="007E6057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trabajando con estos sonidos y sus grafías o letras que los representan, esta vez jugar</w:t>
      </w:r>
      <w:r w:rsidR="006F6353" w:rsidRPr="007E6057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ver</w:t>
      </w:r>
      <w:r w:rsidR="006F6353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ás 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cómo escribir textos utilizando </w:t>
      </w:r>
      <w:r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</w:t>
      </w:r>
      <w:proofErr w:type="spellStart"/>
      <w:r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.</w:t>
      </w:r>
      <w:proofErr w:type="spellEnd"/>
    </w:p>
    <w:p w14:paraId="1B795151" w14:textId="77777777" w:rsidR="007E6057" w:rsidRPr="007E6057" w:rsidRDefault="007E605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9C41E50" w14:textId="1B8C1D3D" w:rsidR="00190B10" w:rsidRDefault="00544546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Es necesario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que rec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uerdes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las características de estos sonidos y cómo </w:t>
      </w:r>
      <w:r w:rsidR="00E71B0B" w:rsidRPr="007E6057">
        <w:rPr>
          <w:rFonts w:ascii="Montserrat" w:eastAsia="Times New Roman" w:hAnsi="Montserrat" w:cs="Arial"/>
          <w:color w:val="000000" w:themeColor="text1"/>
          <w:lang w:val="es-MX"/>
        </w:rPr>
        <w:t>debes escribirlo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>s, u</w:t>
      </w:r>
      <w:r w:rsidR="00E71B0B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sa las siguientes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tres palabras</w:t>
      </w:r>
      <w:r w:rsidR="00E71B0B" w:rsidRPr="007E6057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0E8A48EB" w14:textId="77777777" w:rsidR="007E6057" w:rsidRPr="007E6057" w:rsidRDefault="007E6057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3CBA0BB" w14:textId="2266FDE8" w:rsidR="00190B10" w:rsidRPr="007E6057" w:rsidRDefault="0005679E" w:rsidP="007E605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hAnsi="Montserrat"/>
          <w:noProof/>
          <w:lang w:val="es-MX" w:eastAsia="es-MX"/>
        </w:rPr>
        <w:drawing>
          <wp:inline distT="0" distB="0" distL="0" distR="0" wp14:anchorId="642761F4" wp14:editId="4BB2AB33">
            <wp:extent cx="4152900" cy="15049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122" t="30074" r="18333" b="25099"/>
                    <a:stretch/>
                  </pic:blipFill>
                  <pic:spPr bwMode="auto">
                    <a:xfrm>
                      <a:off x="0" y="0"/>
                      <a:ext cx="415290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FE25B" w14:textId="77777777" w:rsidR="00190B10" w:rsidRPr="007E6057" w:rsidRDefault="00190B10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EAE2326" w14:textId="6550F7A6" w:rsidR="00014C15" w:rsidRDefault="0005679E" w:rsidP="007E6057">
      <w:pPr>
        <w:tabs>
          <w:tab w:val="left" w:pos="458"/>
        </w:tabs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Aquí tienes las palabras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: rosa, arroz y loro.</w:t>
      </w:r>
      <w:r w:rsidR="00014C15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I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dentifi</w:t>
      </w:r>
      <w:r w:rsidR="00014C15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ca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la letra </w:t>
      </w:r>
      <w:r w:rsidR="00190B10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la </w:t>
      </w:r>
      <w:proofErr w:type="spellStart"/>
      <w:r w:rsidR="00190B10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proofErr w:type="spellEnd"/>
      <w:r w:rsidR="00A2569C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190B10" w:rsidRPr="007E6057">
        <w:rPr>
          <w:rFonts w:ascii="Montserrat" w:eastAsia="Arial" w:hAnsi="Montserrat" w:cs="Arial"/>
          <w:lang w:val="es-MX"/>
        </w:rPr>
        <w:t>acuérd</w:t>
      </w:r>
      <w:r w:rsidR="00014C15" w:rsidRPr="007E6057">
        <w:rPr>
          <w:rFonts w:ascii="Montserrat" w:eastAsia="Arial" w:hAnsi="Montserrat" w:cs="Arial"/>
          <w:lang w:val="es-MX"/>
        </w:rPr>
        <w:t>ate</w:t>
      </w:r>
      <w:r w:rsidR="00190B10" w:rsidRPr="007E6057">
        <w:rPr>
          <w:rFonts w:ascii="Montserrat" w:eastAsia="Arial" w:hAnsi="Montserrat" w:cs="Arial"/>
          <w:lang w:val="es-MX"/>
        </w:rPr>
        <w:t xml:space="preserve"> que es un dígrafo, es decir, un sonido representado por dos letras.</w:t>
      </w:r>
    </w:p>
    <w:p w14:paraId="514E348A" w14:textId="77777777" w:rsidR="007E6057" w:rsidRPr="007E6057" w:rsidRDefault="007E605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</w:p>
    <w:p w14:paraId="130B97E0" w14:textId="40427D95" w:rsidR="00190B10" w:rsidRDefault="00190B10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¿Ya las ve</w:t>
      </w:r>
      <w:r w:rsidR="00014C15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s 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resaltada</w:t>
      </w:r>
      <w:r w:rsidR="00014C15" w:rsidRPr="007E6057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?</w:t>
      </w:r>
    </w:p>
    <w:p w14:paraId="51D882BD" w14:textId="77777777" w:rsidR="007E6057" w:rsidRPr="007E6057" w:rsidRDefault="007E605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470D1C5" w14:textId="34451169" w:rsidR="00014C15" w:rsidRDefault="00190B10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¿Cómo suena la letra </w:t>
      </w:r>
      <w:r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en la primera?</w:t>
      </w:r>
    </w:p>
    <w:p w14:paraId="58B9B1C0" w14:textId="77777777" w:rsidR="007E6057" w:rsidRPr="007E6057" w:rsidRDefault="007E605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5BCF0BB" w14:textId="799F488A" w:rsidR="00190B10" w:rsidRDefault="00014C15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Efectivamente, la letra </w:t>
      </w:r>
      <w:r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en la palabra rosa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suena fuerte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>, e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sto pasa porque todas las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palabras que inicien con </w:t>
      </w:r>
      <w:r w:rsidR="00190B10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van a tener el sonido fuert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e.</w:t>
      </w:r>
    </w:p>
    <w:p w14:paraId="77638DE1" w14:textId="77777777" w:rsidR="007E6057" w:rsidRPr="007E6057" w:rsidRDefault="007E605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01B66B6" w14:textId="48684C8A" w:rsidR="00190B10" w:rsidRPr="007E6057" w:rsidRDefault="00014C15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Otro ejemplo pueden ser</w:t>
      </w:r>
      <w:r w:rsidR="00487DD6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la palabra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ratón</w:t>
      </w:r>
      <w:r w:rsidR="00487DD6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.</w:t>
      </w:r>
    </w:p>
    <w:p w14:paraId="3C7B909E" w14:textId="77777777" w:rsidR="00487DD6" w:rsidRPr="007E6057" w:rsidRDefault="00487DD6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CEAF52A" w14:textId="298B404D" w:rsidR="00190B10" w:rsidRPr="007E6057" w:rsidRDefault="00190B10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Ahora not</w:t>
      </w:r>
      <w:r w:rsidR="00487DD6" w:rsidRPr="007E6057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la palabra: arroz</w:t>
      </w:r>
      <w:r w:rsidR="00E56F78" w:rsidRPr="007E6057">
        <w:rPr>
          <w:rFonts w:ascii="Montserrat" w:eastAsia="Times New Roman" w:hAnsi="Montserrat" w:cs="Arial"/>
          <w:color w:val="000000" w:themeColor="text1"/>
          <w:lang w:val="es-MX"/>
        </w:rPr>
        <w:t>.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¿</w:t>
      </w:r>
      <w:r w:rsidR="00E56F78" w:rsidRPr="007E6057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uena fuerte o débil?</w:t>
      </w:r>
    </w:p>
    <w:p w14:paraId="5400ADC3" w14:textId="77777777" w:rsidR="00E56F78" w:rsidRPr="007E6057" w:rsidRDefault="00E56F78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CD75BEA" w14:textId="637B9108" w:rsidR="00190B10" w:rsidRPr="007E6057" w:rsidRDefault="00E56F78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ambién suena fuerte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, y suena así porque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el sonido de la </w:t>
      </w:r>
      <w:r w:rsidR="00190B10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fuerte también puede estar en posición </w:t>
      </w:r>
      <w:r w:rsidR="00A2569C" w:rsidRPr="007E6057">
        <w:rPr>
          <w:rFonts w:ascii="Montserrat" w:eastAsia="Times New Roman" w:hAnsi="Montserrat" w:cs="Arial"/>
          <w:color w:val="000000" w:themeColor="text1"/>
          <w:lang w:val="es-MX"/>
        </w:rPr>
        <w:t>intermedia,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pero para que en medio de una palabra el sonido de la </w:t>
      </w:r>
      <w:r w:rsidR="00190B10" w:rsidRPr="00F3293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suene fuerte, necesitas poner doble </w:t>
      </w:r>
      <w:r w:rsidR="00190B10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(</w:t>
      </w:r>
      <w:proofErr w:type="spellStart"/>
      <w:r w:rsidR="00190B10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proofErr w:type="spellEnd"/>
      <w:r w:rsidR="00A2569C">
        <w:rPr>
          <w:rFonts w:ascii="Montserrat" w:eastAsia="Times New Roman" w:hAnsi="Montserrat" w:cs="Arial"/>
          <w:color w:val="000000" w:themeColor="text1"/>
          <w:lang w:val="es-MX"/>
        </w:rPr>
        <w:t>) p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or ejemplo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: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zorr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o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o burro.</w:t>
      </w:r>
    </w:p>
    <w:p w14:paraId="7CEDEC48" w14:textId="77777777" w:rsidR="00190B10" w:rsidRPr="007E6057" w:rsidRDefault="00190B10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AD0CC22" w14:textId="64DC342B" w:rsidR="00E56F78" w:rsidRPr="007E6057" w:rsidRDefault="00190B10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Ahora </w:t>
      </w:r>
      <w:r w:rsidR="00E56F78" w:rsidRPr="007E6057">
        <w:rPr>
          <w:rFonts w:ascii="Montserrat" w:eastAsia="Times New Roman" w:hAnsi="Montserrat" w:cs="Arial"/>
          <w:color w:val="000000" w:themeColor="text1"/>
          <w:lang w:val="es-MX"/>
        </w:rPr>
        <w:t>observa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el último ejemplo: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loro</w:t>
      </w:r>
      <w:r w:rsidR="00E56F78" w:rsidRPr="007E6057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11E36D0E" w14:textId="77777777" w:rsidR="00E56F78" w:rsidRPr="007E6057" w:rsidRDefault="00E56F78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6EDD001" w14:textId="10446484" w:rsidR="00190B10" w:rsidRPr="007E6057" w:rsidRDefault="00190B10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¿Suena débil o fuerte?</w:t>
      </w:r>
    </w:p>
    <w:p w14:paraId="1C51BBF7" w14:textId="77777777" w:rsidR="00190B10" w:rsidRPr="007E6057" w:rsidRDefault="00190B10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6A4A11D" w14:textId="6ECA3E25" w:rsidR="00190B10" w:rsidRPr="007E6057" w:rsidRDefault="00E56F78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En efecto, s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uena débil</w:t>
      </w:r>
      <w:r w:rsidR="00401034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es un sonido diferente a l</w:t>
      </w:r>
      <w:r w:rsidR="00401034" w:rsidRPr="007E6057">
        <w:rPr>
          <w:rFonts w:ascii="Montserrat" w:eastAsia="Times New Roman" w:hAnsi="Montserrat" w:cs="Arial"/>
          <w:color w:val="000000" w:themeColor="text1"/>
          <w:lang w:val="es-MX"/>
        </w:rPr>
        <w:t>o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s </w:t>
      </w:r>
      <w:r w:rsidR="00401034" w:rsidRPr="007E6057">
        <w:rPr>
          <w:rFonts w:ascii="Montserrat" w:eastAsia="Times New Roman" w:hAnsi="Montserrat" w:cs="Arial"/>
          <w:color w:val="000000" w:themeColor="text1"/>
          <w:lang w:val="es-MX"/>
        </w:rPr>
        <w:t>anteriores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23977DD0" w14:textId="77777777" w:rsidR="00401034" w:rsidRPr="007E6057" w:rsidRDefault="00401034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E989276" w14:textId="0E377137" w:rsidR="00A2569C" w:rsidRDefault="00190B10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Es</w:t>
      </w:r>
      <w:r w:rsidR="006F6F7F" w:rsidRPr="007E6057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sonido débil de la </w:t>
      </w:r>
      <w:r w:rsidR="006F6F7F" w:rsidRPr="00F3293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nunca va a estar en posición inicial, </w:t>
      </w:r>
      <w:r w:rsidRPr="007E6057">
        <w:rPr>
          <w:rFonts w:ascii="Montserrat" w:eastAsia="Arial" w:hAnsi="Montserrat" w:cs="Arial"/>
          <w:color w:val="000000" w:themeColor="text1"/>
          <w:lang w:val="es-MX"/>
        </w:rPr>
        <w:t xml:space="preserve">es decir, al inicio de una palabra nunca va a sonar débil, 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este sonido siempre se va a representar con una sola </w:t>
      </w:r>
      <w:r w:rsidR="006F6F7F" w:rsidRPr="00F3293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6F6F7F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. </w:t>
      </w:r>
    </w:p>
    <w:p w14:paraId="7FFF153B" w14:textId="77777777" w:rsidR="00A2569C" w:rsidRDefault="00A2569C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208FDBF" w14:textId="1677D7A5" w:rsidR="00190B10" w:rsidRDefault="00190B10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Por ejemplo, la palabra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verano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o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corazón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, tienen r con sonido débil.</w:t>
      </w:r>
    </w:p>
    <w:p w14:paraId="3C91013E" w14:textId="77777777" w:rsidR="00F32937" w:rsidRPr="007E6057" w:rsidRDefault="00F32937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EB01342" w14:textId="71E1BCB6" w:rsidR="005E5AC4" w:rsidRDefault="005E5AC4" w:rsidP="00A256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Con la información previa, completa </w:t>
      </w:r>
      <w:r w:rsidR="0065140D" w:rsidRPr="007E6057">
        <w:rPr>
          <w:rFonts w:ascii="Montserrat" w:eastAsia="Times New Roman" w:hAnsi="Montserrat" w:cs="Arial"/>
          <w:color w:val="000000" w:themeColor="text1"/>
          <w:lang w:val="es-MX"/>
        </w:rPr>
        <w:t>lo siguiente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7EF866D3" w14:textId="77777777" w:rsidR="00F32937" w:rsidRPr="007E6057" w:rsidRDefault="00F3293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5FBB540" w14:textId="72D2BD05" w:rsidR="00A87CD3" w:rsidRPr="007E6057" w:rsidRDefault="005E5AC4" w:rsidP="00F3293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435A838E" wp14:editId="382B444F">
            <wp:extent cx="5743575" cy="30289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12" t="7376" r="1106" b="2401"/>
                    <a:stretch/>
                  </pic:blipFill>
                  <pic:spPr bwMode="auto">
                    <a:xfrm>
                      <a:off x="0" y="0"/>
                      <a:ext cx="5743575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DC782" w14:textId="77777777" w:rsidR="00A87CD3" w:rsidRPr="007E6057" w:rsidRDefault="00A87CD3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8997C75" w14:textId="39D64CC1" w:rsidR="00190B10" w:rsidRPr="007E6057" w:rsidRDefault="00A87CD3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R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ealizar un ejercicio que viene en 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 xml:space="preserve">u libro de Lengua materna, </w:t>
      </w:r>
      <w:proofErr w:type="gramStart"/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Español</w:t>
      </w:r>
      <w:proofErr w:type="gramEnd"/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, en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 xml:space="preserve"> la página 124</w:t>
      </w:r>
    </w:p>
    <w:p w14:paraId="534849DA" w14:textId="77777777" w:rsidR="00190B10" w:rsidRPr="007E6057" w:rsidRDefault="00190B10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6DEB736" w14:textId="3974F5A1" w:rsidR="00190B10" w:rsidRPr="007E6057" w:rsidRDefault="00A87CD3" w:rsidP="00F3293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s-MX" w:eastAsia="es-MX"/>
        </w:rPr>
        <w:drawing>
          <wp:inline distT="0" distB="0" distL="0" distR="0" wp14:anchorId="6F5D3E33" wp14:editId="13B2CF30">
            <wp:extent cx="2160000" cy="26532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6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005D1" w14:textId="7081D49F" w:rsidR="00A87CD3" w:rsidRPr="007E6057" w:rsidRDefault="00EE4C92" w:rsidP="00F3293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hyperlink r:id="rId11" w:anchor="page/124" w:history="1">
        <w:r w:rsidR="00022610" w:rsidRPr="007E6057">
          <w:rPr>
            <w:rStyle w:val="Hipervnculo"/>
            <w:rFonts w:ascii="Montserrat" w:eastAsia="Times New Roman" w:hAnsi="Montserrat" w:cs="Arial"/>
          </w:rPr>
          <w:t>https://libros.conaliteg.gob.mx/20/P2ESA.htm?#page/124</w:t>
        </w:r>
      </w:hyperlink>
    </w:p>
    <w:p w14:paraId="4C9ECF15" w14:textId="499FE01B" w:rsidR="00484F9F" w:rsidRPr="00B908FB" w:rsidRDefault="00484F9F" w:rsidP="007E605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D26C927" w14:textId="74BA94E7" w:rsidR="00022610" w:rsidRDefault="00484F9F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Lee con atención la primera parte.</w:t>
      </w:r>
    </w:p>
    <w:p w14:paraId="34EF566F" w14:textId="77777777" w:rsidR="00F32937" w:rsidRPr="007E6057" w:rsidRDefault="00F3293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7F41CA0" w14:textId="5CD3A52F" w:rsidR="00484F9F" w:rsidRDefault="00484F9F" w:rsidP="00F3293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436F66A5" wp14:editId="538C7CA1">
            <wp:extent cx="3600000" cy="3067200"/>
            <wp:effectExtent l="0" t="0" r="63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0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4D324" w14:textId="77777777" w:rsidR="00F32937" w:rsidRPr="007E6057" w:rsidRDefault="00F32937" w:rsidP="00F3293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E321999" w14:textId="22D4E878" w:rsidR="00190B10" w:rsidRDefault="00D957A5" w:rsidP="007E6057">
      <w:pPr>
        <w:pStyle w:val="NormalWeb"/>
        <w:tabs>
          <w:tab w:val="left" w:pos="458"/>
        </w:tabs>
        <w:spacing w:before="0" w:beforeAutospacing="0" w:after="0" w:afterAutospacing="0"/>
        <w:jc w:val="both"/>
        <w:rPr>
          <w:rFonts w:ascii="Montserrat" w:eastAsia="Times New Roman" w:hAnsi="Montserrat" w:cs="Arial"/>
          <w:b/>
          <w:bCs/>
          <w:color w:val="000000" w:themeColor="text1"/>
          <w:sz w:val="22"/>
          <w:szCs w:val="22"/>
          <w:lang w:val="es-ES"/>
        </w:rPr>
      </w:pPr>
      <w:r w:rsidRPr="007E6057">
        <w:rPr>
          <w:rFonts w:ascii="Montserrat" w:eastAsia="Times New Roman" w:hAnsi="Montserrat" w:cs="Arial"/>
          <w:color w:val="000000" w:themeColor="text1"/>
          <w:sz w:val="22"/>
          <w:szCs w:val="22"/>
        </w:rPr>
        <w:t xml:space="preserve">Después </w:t>
      </w:r>
      <w:r w:rsidR="00190B10" w:rsidRPr="007E6057">
        <w:rPr>
          <w:rFonts w:ascii="Montserrat" w:eastAsia="Times New Roman" w:hAnsi="Montserrat" w:cs="Arial"/>
          <w:color w:val="000000" w:themeColor="text1"/>
          <w:sz w:val="22"/>
          <w:szCs w:val="22"/>
          <w:lang w:val="es-ES"/>
        </w:rPr>
        <w:t xml:space="preserve">completa el texto que aparece a continuación, utilizando </w:t>
      </w:r>
      <w:r w:rsidR="00190B10" w:rsidRPr="00F32937">
        <w:rPr>
          <w:rFonts w:ascii="Montserrat" w:eastAsia="Times New Roman" w:hAnsi="Montserrat" w:cs="Arial"/>
          <w:b/>
          <w:bCs/>
          <w:color w:val="000000" w:themeColor="text1"/>
          <w:sz w:val="22"/>
          <w:szCs w:val="22"/>
          <w:lang w:val="es-ES"/>
        </w:rPr>
        <w:t>r</w:t>
      </w:r>
      <w:r w:rsidR="00190B10" w:rsidRPr="007E6057">
        <w:rPr>
          <w:rFonts w:ascii="Montserrat" w:eastAsia="Times New Roman" w:hAnsi="Montserrat" w:cs="Arial"/>
          <w:i/>
          <w:iCs/>
          <w:color w:val="000000" w:themeColor="text1"/>
          <w:sz w:val="22"/>
          <w:szCs w:val="22"/>
          <w:lang w:val="es-ES"/>
        </w:rPr>
        <w:t xml:space="preserve"> </w:t>
      </w:r>
      <w:r w:rsidR="00190B10" w:rsidRPr="007E6057">
        <w:rPr>
          <w:rFonts w:ascii="Montserrat" w:eastAsia="Times New Roman" w:hAnsi="Montserrat" w:cs="Arial"/>
          <w:color w:val="000000" w:themeColor="text1"/>
          <w:sz w:val="22"/>
          <w:szCs w:val="22"/>
          <w:lang w:val="es-ES"/>
        </w:rPr>
        <w:t>o</w:t>
      </w:r>
      <w:r w:rsidR="00190B10" w:rsidRPr="007E6057">
        <w:rPr>
          <w:rFonts w:ascii="Montserrat" w:eastAsia="Times New Roman" w:hAnsi="Montserrat" w:cs="Arial"/>
          <w:i/>
          <w:iCs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="00190B10" w:rsidRPr="00F32937">
        <w:rPr>
          <w:rFonts w:ascii="Montserrat" w:eastAsia="Times New Roman" w:hAnsi="Montserrat" w:cs="Arial"/>
          <w:b/>
          <w:bCs/>
          <w:color w:val="000000" w:themeColor="text1"/>
          <w:sz w:val="22"/>
          <w:szCs w:val="22"/>
          <w:lang w:val="es-ES"/>
        </w:rPr>
        <w:t>rr.</w:t>
      </w:r>
      <w:proofErr w:type="spellEnd"/>
    </w:p>
    <w:p w14:paraId="5CE6F5A5" w14:textId="77777777" w:rsidR="00F32937" w:rsidRPr="007E6057" w:rsidRDefault="00F32937" w:rsidP="007E6057">
      <w:pPr>
        <w:pStyle w:val="NormalWeb"/>
        <w:tabs>
          <w:tab w:val="left" w:pos="458"/>
        </w:tabs>
        <w:spacing w:before="0" w:beforeAutospacing="0" w:after="0" w:afterAutospacing="0"/>
        <w:jc w:val="both"/>
        <w:rPr>
          <w:rFonts w:ascii="Montserrat" w:hAnsi="Montserrat" w:cs="Arial"/>
          <w:i/>
          <w:iCs/>
          <w:sz w:val="22"/>
          <w:szCs w:val="22"/>
        </w:rPr>
      </w:pPr>
    </w:p>
    <w:p w14:paraId="4CFE097C" w14:textId="4CC8F815" w:rsidR="00190B10" w:rsidRDefault="00D957A5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Al concluir, compara </w:t>
      </w:r>
      <w:r w:rsidR="006C1C22" w:rsidRPr="007E6057">
        <w:rPr>
          <w:rFonts w:ascii="Montserrat" w:eastAsia="Times New Roman" w:hAnsi="Montserrat" w:cs="Arial"/>
          <w:color w:val="000000" w:themeColor="text1"/>
          <w:lang w:val="es-ES"/>
        </w:rPr>
        <w:t>tus respuestas con el siguiente ejercicio resuelto.</w:t>
      </w:r>
    </w:p>
    <w:p w14:paraId="54E22B19" w14:textId="77777777" w:rsidR="00F32937" w:rsidRPr="007E6057" w:rsidRDefault="00F3293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1BB9A60B" w14:textId="039C4663" w:rsidR="00CA008F" w:rsidRDefault="00536237" w:rsidP="00F3293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s-MX" w:eastAsia="es-MX"/>
        </w:rPr>
        <w:drawing>
          <wp:inline distT="0" distB="0" distL="0" distR="0" wp14:anchorId="778F6D31" wp14:editId="3250FE10">
            <wp:extent cx="3600000" cy="2023200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4F173" w14:textId="77777777" w:rsidR="00F32937" w:rsidRPr="007E6057" w:rsidRDefault="00F32937" w:rsidP="00F3293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1243EA86" w14:textId="78EF8611" w:rsidR="00CA008F" w:rsidRDefault="00190B10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t>¿</w:t>
      </w:r>
      <w:r w:rsidR="00CA008F" w:rsidRPr="007E6057">
        <w:rPr>
          <w:rFonts w:ascii="Montserrat" w:eastAsia="Times New Roman" w:hAnsi="Montserrat" w:cs="Arial"/>
          <w:color w:val="000000" w:themeColor="text1"/>
          <w:lang w:val="es-ES"/>
        </w:rPr>
        <w:t>T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>e fija</w:t>
      </w:r>
      <w:r w:rsidR="00CA008F" w:rsidRPr="007E6057">
        <w:rPr>
          <w:rFonts w:ascii="Montserrat" w:eastAsia="Times New Roman" w:hAnsi="Montserrat" w:cs="Arial"/>
          <w:color w:val="000000" w:themeColor="text1"/>
          <w:lang w:val="es-ES"/>
        </w:rPr>
        <w:t>s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que hay otras palabras que tienen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 xml:space="preserve">r 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o </w:t>
      </w:r>
      <w:proofErr w:type="spellStart"/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rr</w:t>
      </w:r>
      <w:proofErr w:type="spellEnd"/>
      <w:r w:rsidRPr="007E6057">
        <w:rPr>
          <w:rFonts w:ascii="Montserrat" w:eastAsia="Times New Roman" w:hAnsi="Montserrat" w:cs="Arial"/>
          <w:color w:val="000000" w:themeColor="text1"/>
          <w:lang w:val="es-ES"/>
        </w:rPr>
        <w:t>?</w:t>
      </w:r>
    </w:p>
    <w:p w14:paraId="17F72A59" w14:textId="77777777" w:rsidR="00F32937" w:rsidRPr="007E6057" w:rsidRDefault="00F3293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1E9CCFA0" w14:textId="002048AA" w:rsidR="00190B10" w:rsidRDefault="00CA008F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t>¿P</w:t>
      </w:r>
      <w:r w:rsidR="00190B10"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uedes 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>decir</w:t>
      </w:r>
      <w:r w:rsidR="00190B10"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algunas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de ellas</w:t>
      </w:r>
      <w:r w:rsidR="00190B10" w:rsidRPr="007E6057">
        <w:rPr>
          <w:rFonts w:ascii="Montserrat" w:eastAsia="Times New Roman" w:hAnsi="Montserrat" w:cs="Arial"/>
          <w:color w:val="000000" w:themeColor="text1"/>
          <w:lang w:val="es-ES"/>
        </w:rPr>
        <w:t>?</w:t>
      </w:r>
    </w:p>
    <w:p w14:paraId="71905B4D" w14:textId="77777777" w:rsidR="00F32937" w:rsidRPr="007E6057" w:rsidRDefault="00F3293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0D0CE523" w14:textId="17059E78" w:rsidR="00190B10" w:rsidRDefault="00190B10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Ahora </w:t>
      </w:r>
      <w:r w:rsidR="00975997" w:rsidRPr="007E6057">
        <w:rPr>
          <w:rFonts w:ascii="Montserrat" w:eastAsia="Times New Roman" w:hAnsi="Montserrat" w:cs="Arial"/>
          <w:color w:val="000000" w:themeColor="text1"/>
          <w:lang w:val="es-ES"/>
        </w:rPr>
        <w:t>fíjate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en estas palabras: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oprimida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,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fresca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y profundidad</w:t>
      </w:r>
      <w:r w:rsidR="00A2569C">
        <w:rPr>
          <w:rFonts w:ascii="Montserrat" w:eastAsia="Times New Roman" w:hAnsi="Montserrat" w:cs="Arial"/>
          <w:color w:val="000000" w:themeColor="text1"/>
          <w:lang w:val="es-ES"/>
        </w:rPr>
        <w:t>, a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hí la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 xml:space="preserve">r 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>se presenta</w:t>
      </w:r>
      <w:r w:rsidR="00A2569C">
        <w:rPr>
          <w:rFonts w:ascii="Montserrat" w:eastAsia="Times New Roman" w:hAnsi="Montserrat" w:cs="Arial"/>
          <w:color w:val="000000" w:themeColor="text1"/>
          <w:lang w:val="es-ES"/>
        </w:rPr>
        <w:t xml:space="preserve"> en sílabas trabadas, 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>es decir, aquellas que tienen dos co</w:t>
      </w:r>
      <w:r w:rsidR="00A2569C">
        <w:rPr>
          <w:rFonts w:ascii="Montserrat" w:eastAsia="Times New Roman" w:hAnsi="Montserrat" w:cs="Arial"/>
          <w:color w:val="000000" w:themeColor="text1"/>
          <w:lang w:val="es-ES"/>
        </w:rPr>
        <w:t>nsonantes y después una vocal, t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>ambién son sonidos débiles.</w:t>
      </w:r>
    </w:p>
    <w:p w14:paraId="37205497" w14:textId="77777777" w:rsidR="00F32937" w:rsidRPr="007E6057" w:rsidRDefault="00F32937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20765F6A" w14:textId="326940EF" w:rsidR="001F158F" w:rsidRDefault="00271BCC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t>También el sonido de</w:t>
      </w:r>
      <w:r w:rsidR="00F32937">
        <w:rPr>
          <w:rFonts w:ascii="Montserrat" w:eastAsia="Times New Roman" w:hAnsi="Montserrat" w:cs="Arial"/>
          <w:color w:val="000000" w:themeColor="text1"/>
          <w:lang w:val="es-ES"/>
        </w:rPr>
        <w:t xml:space="preserve"> la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r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es débil, en palabras como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cuerpo</w:t>
      </w:r>
      <w:r w:rsidR="00190B10" w:rsidRPr="007E6057"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0AECE2CD" w14:textId="77777777" w:rsidR="00F32937" w:rsidRPr="007E6057" w:rsidRDefault="00F3293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173E08A1" w14:textId="7D1CF71E" w:rsidR="00190B10" w:rsidRPr="007E6057" w:rsidRDefault="00190B10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lastRenderedPageBreak/>
        <w:t>Mir</w:t>
      </w:r>
      <w:r w:rsidR="001F158F" w:rsidRPr="007E6057">
        <w:rPr>
          <w:rFonts w:ascii="Montserrat" w:eastAsia="Times New Roman" w:hAnsi="Montserrat" w:cs="Arial"/>
          <w:color w:val="000000" w:themeColor="text1"/>
          <w:lang w:val="es-ES"/>
        </w:rPr>
        <w:t>a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ahora lo que t</w:t>
      </w:r>
      <w:r w:rsidR="001F158F" w:rsidRPr="007E6057">
        <w:rPr>
          <w:rFonts w:ascii="Montserrat" w:eastAsia="Times New Roman" w:hAnsi="Montserrat" w:cs="Arial"/>
          <w:color w:val="000000" w:themeColor="text1"/>
          <w:lang w:val="es-ES"/>
        </w:rPr>
        <w:t>ienes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que escribir.</w:t>
      </w:r>
    </w:p>
    <w:p w14:paraId="41DDC8ED" w14:textId="3CC57B02" w:rsidR="00190B10" w:rsidRDefault="0087188A" w:rsidP="00F3293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hAnsi="Montserrat"/>
          <w:noProof/>
          <w:lang w:val="es-MX" w:eastAsia="es-MX"/>
        </w:rPr>
        <w:drawing>
          <wp:inline distT="0" distB="0" distL="0" distR="0" wp14:anchorId="6DB1F437" wp14:editId="03D1D620">
            <wp:extent cx="4552950" cy="2179946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57452" cy="2182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CDFD4" w14:textId="77777777" w:rsidR="00F32937" w:rsidRPr="007E6057" w:rsidRDefault="00F32937" w:rsidP="00F3293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70366744" w14:textId="2BF3BBA2" w:rsidR="00190B10" w:rsidRDefault="00190B10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t>Bus</w:t>
      </w:r>
      <w:r w:rsidR="004359BE" w:rsidRPr="007E6057">
        <w:rPr>
          <w:rFonts w:ascii="Montserrat" w:eastAsia="Times New Roman" w:hAnsi="Montserrat" w:cs="Arial"/>
          <w:color w:val="000000" w:themeColor="text1"/>
          <w:lang w:val="es-ES"/>
        </w:rPr>
        <w:t>ca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en el texto que acaba</w:t>
      </w:r>
      <w:r w:rsidR="004359BE" w:rsidRPr="007E6057">
        <w:rPr>
          <w:rFonts w:ascii="Montserrat" w:eastAsia="Times New Roman" w:hAnsi="Montserrat" w:cs="Arial"/>
          <w:color w:val="000000" w:themeColor="text1"/>
          <w:lang w:val="es-ES"/>
        </w:rPr>
        <w:t>s d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e completar el sonido fuerte de la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r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4071F3D1" w14:textId="77777777" w:rsidR="00F32937" w:rsidRPr="007E6057" w:rsidRDefault="00F3293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1F6A6492" w14:textId="6EA37B14" w:rsidR="00F80A3F" w:rsidRDefault="009D6CAF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t>En el primer apartado, p</w:t>
      </w:r>
      <w:r w:rsidR="00F80A3F"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uedes tomar en cuenta palabras como </w:t>
      </w:r>
      <w:r w:rsidR="00F80A3F"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rocosa</w:t>
      </w:r>
      <w:r w:rsidR="00F80A3F"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, </w:t>
      </w:r>
      <w:r w:rsidR="00F80A3F"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rumbo</w:t>
      </w:r>
      <w:r w:rsidR="00F80A3F"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y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rápidamente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10B5AC86" w14:textId="77777777" w:rsidR="00F32937" w:rsidRPr="007E6057" w:rsidRDefault="00F3293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51EF8B5B" w14:textId="26F263F3" w:rsidR="00190B10" w:rsidRPr="007E6057" w:rsidRDefault="009D6CAF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En el caso del segundo apartado, puedes tomar en cuenta palabras como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marina,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Sirenia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y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coralinas</w:t>
      </w:r>
      <w:r w:rsidR="00A2569C">
        <w:rPr>
          <w:rFonts w:ascii="Montserrat" w:eastAsia="Times New Roman" w:hAnsi="Montserrat" w:cs="Arial"/>
          <w:color w:val="000000" w:themeColor="text1"/>
          <w:lang w:val="es-ES"/>
        </w:rPr>
        <w:t xml:space="preserve"> r</w:t>
      </w:r>
      <w:r w:rsidR="00F75292"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ecuerda que el sonido de </w:t>
      </w:r>
      <w:r w:rsidR="00F75292"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r</w:t>
      </w:r>
      <w:r w:rsidR="00F75292"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es débil en estos ejemplos.</w:t>
      </w:r>
    </w:p>
    <w:p w14:paraId="198E35D8" w14:textId="77777777" w:rsidR="00F75292" w:rsidRPr="007E6057" w:rsidRDefault="00F75292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64E8938C" w14:textId="3BF11CB2" w:rsidR="00F75292" w:rsidRPr="007E6057" w:rsidRDefault="00F75292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t>La siguiente actividad, se v</w:t>
      </w:r>
      <w:r w:rsidR="00190B10" w:rsidRPr="007E6057">
        <w:rPr>
          <w:rFonts w:ascii="Montserrat" w:eastAsia="Times New Roman" w:hAnsi="Montserrat" w:cs="Arial"/>
          <w:color w:val="000000" w:themeColor="text1"/>
          <w:lang w:val="es-ES"/>
        </w:rPr>
        <w:t>a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a</w:t>
      </w:r>
      <w:r w:rsidR="00190B10"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vincular con el proceso de escritura de 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>tu</w:t>
      </w:r>
      <w:r w:rsidR="00190B10"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cuento</w:t>
      </w:r>
      <w:r w:rsidR="00A2569C"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2704132B" w14:textId="77777777" w:rsidR="00F75292" w:rsidRPr="007E6057" w:rsidRDefault="00F75292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0EA5BC8B" w14:textId="36BEB052" w:rsidR="00190B10" w:rsidRDefault="00190B10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t>Va</w:t>
      </w:r>
      <w:r w:rsidR="00F75292" w:rsidRPr="007E6057">
        <w:rPr>
          <w:rFonts w:ascii="Montserrat" w:eastAsia="Times New Roman" w:hAnsi="Montserrat" w:cs="Arial"/>
          <w:color w:val="000000" w:themeColor="text1"/>
          <w:lang w:val="es-ES"/>
        </w:rPr>
        <w:t>s a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ha</w:t>
      </w:r>
      <w:r w:rsidR="00A2569C">
        <w:rPr>
          <w:rFonts w:ascii="Montserrat" w:eastAsia="Times New Roman" w:hAnsi="Montserrat" w:cs="Arial"/>
          <w:color w:val="000000" w:themeColor="text1"/>
          <w:lang w:val="es-ES"/>
        </w:rPr>
        <w:t>cer un crucigrama muy sencillo, t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odas las palabras son parte de un cuento pequeñito, o un </w:t>
      </w:r>
      <w:proofErr w:type="spellStart"/>
      <w:r w:rsidRPr="007E6057">
        <w:rPr>
          <w:rFonts w:ascii="Montserrat" w:eastAsia="Times New Roman" w:hAnsi="Montserrat" w:cs="Arial"/>
          <w:color w:val="000000" w:themeColor="text1"/>
          <w:lang w:val="es-MX"/>
        </w:rPr>
        <w:t>microcuento</w:t>
      </w:r>
      <w:proofErr w:type="spellEnd"/>
      <w:r w:rsidRPr="007E6057">
        <w:rPr>
          <w:rFonts w:ascii="Montserrat" w:eastAsia="Times New Roman" w:hAnsi="Montserrat" w:cs="Arial"/>
          <w:color w:val="000000" w:themeColor="text1"/>
          <w:lang w:val="es-MX"/>
        </w:rPr>
        <w:t>, como también suelen llamarlo.</w:t>
      </w:r>
    </w:p>
    <w:p w14:paraId="0609DA37" w14:textId="77777777" w:rsidR="00F32937" w:rsidRPr="007E6057" w:rsidRDefault="00F32937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09C588B3" w14:textId="77777777" w:rsidR="00125199" w:rsidRPr="007E6057" w:rsidRDefault="001F3F44" w:rsidP="00F32937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hAnsi="Montserrat"/>
          <w:noProof/>
          <w:lang w:val="es-MX" w:eastAsia="es-MX"/>
        </w:rPr>
        <w:drawing>
          <wp:inline distT="0" distB="0" distL="0" distR="0" wp14:anchorId="279B0DD2" wp14:editId="6D65CF9D">
            <wp:extent cx="3306224" cy="2695575"/>
            <wp:effectExtent l="0" t="0" r="889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16417" cy="2703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35C5C" w14:textId="78129DC4" w:rsidR="00190B10" w:rsidRDefault="00125199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lastRenderedPageBreak/>
        <w:t xml:space="preserve">El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crucigrama tiene imágenes para ayudar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 xml:space="preserve"> a encontrar las palabras, e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n este crucigrama hay palabras con </w:t>
      </w:r>
      <w:r w:rsidR="00190B10" w:rsidRPr="00F3293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con </w:t>
      </w:r>
      <w:proofErr w:type="spellStart"/>
      <w:r w:rsidR="00190B10" w:rsidRPr="00F3293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proofErr w:type="spellEnd"/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, todas </w:t>
      </w:r>
      <w:r w:rsidR="009F6AD8" w:rsidRPr="007E6057">
        <w:rPr>
          <w:rFonts w:ascii="Montserrat" w:eastAsia="Times New Roman" w:hAnsi="Montserrat" w:cs="Arial"/>
          <w:color w:val="000000" w:themeColor="text1"/>
          <w:lang w:val="es-MX"/>
        </w:rPr>
        <w:t>son palabras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que </w:t>
      </w:r>
      <w:r w:rsidR="00A2569C" w:rsidRPr="007E6057">
        <w:rPr>
          <w:rFonts w:ascii="Montserrat" w:eastAsia="Times New Roman" w:hAnsi="Montserrat" w:cs="Arial"/>
          <w:color w:val="000000" w:themeColor="text1"/>
          <w:lang w:val="es-MX"/>
        </w:rPr>
        <w:t>tú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conoce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, aunque a veces, también son difíciles de pronunciar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>, a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verigua</w:t>
      </w:r>
      <w:r w:rsidR="009F6A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cuáles son.</w:t>
      </w:r>
    </w:p>
    <w:p w14:paraId="3775EDF2" w14:textId="77777777" w:rsidR="00F32937" w:rsidRPr="007E6057" w:rsidRDefault="00F32937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7196A3A3" w14:textId="30DD29F5" w:rsidR="00190B10" w:rsidRDefault="009F6AD8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Una vez que termines de resolverlo, compáralo con lo siguiente.</w:t>
      </w:r>
    </w:p>
    <w:p w14:paraId="2F9F5C72" w14:textId="77777777" w:rsidR="00F32937" w:rsidRPr="007E6057" w:rsidRDefault="00F32937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3E969C6" w14:textId="0FAA3CFC" w:rsidR="00190B10" w:rsidRDefault="009F6AD8" w:rsidP="00F32937">
      <w:pPr>
        <w:tabs>
          <w:tab w:val="left" w:pos="269"/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7E6057">
        <w:rPr>
          <w:rFonts w:ascii="Montserrat" w:hAnsi="Montserrat"/>
          <w:noProof/>
          <w:lang w:val="es-MX" w:eastAsia="es-MX"/>
        </w:rPr>
        <w:drawing>
          <wp:inline distT="0" distB="0" distL="0" distR="0" wp14:anchorId="2816AE81" wp14:editId="4B938610">
            <wp:extent cx="3990975" cy="310515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90975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F25289" w14:textId="77777777" w:rsidR="00F32937" w:rsidRPr="007E6057" w:rsidRDefault="00F32937" w:rsidP="00F32937">
      <w:pPr>
        <w:tabs>
          <w:tab w:val="left" w:pos="269"/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6BBB0922" w14:textId="77777777" w:rsidR="009F6AD8" w:rsidRPr="007E6057" w:rsidRDefault="009F6AD8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C8BAD04" w14:textId="0EC27AAF" w:rsidR="00190B10" w:rsidRDefault="00190B10" w:rsidP="007E6057">
      <w:pPr>
        <w:pStyle w:val="Prrafodelista"/>
        <w:tabs>
          <w:tab w:val="left" w:pos="269"/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Ahora leer el </w:t>
      </w:r>
      <w:r w:rsidR="00A2569C" w:rsidRPr="007E6057">
        <w:rPr>
          <w:rFonts w:ascii="Montserrat" w:eastAsia="Times New Roman" w:hAnsi="Montserrat" w:cs="Arial"/>
          <w:color w:val="000000" w:themeColor="text1"/>
          <w:lang w:val="es-MX"/>
        </w:rPr>
        <w:t>micro cuento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9F6A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prest</w:t>
      </w:r>
      <w:r w:rsidR="009F6AD8" w:rsidRPr="007E6057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atención a las palabras con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</w:t>
      </w:r>
      <w:proofErr w:type="spellStart"/>
      <w:r w:rsidRPr="00F3293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proofErr w:type="spellEnd"/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que encontra</w:t>
      </w:r>
      <w:r w:rsidR="009F6AD8" w:rsidRPr="007E6057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en el crucigrama porque todas son parte del cuento.</w:t>
      </w:r>
    </w:p>
    <w:p w14:paraId="5CF39B9B" w14:textId="77777777" w:rsidR="00F32937" w:rsidRPr="007E6057" w:rsidRDefault="00F32937" w:rsidP="007E6057">
      <w:pPr>
        <w:pStyle w:val="Prrafodelista"/>
        <w:tabs>
          <w:tab w:val="left" w:pos="269"/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579555C" w14:textId="0DC84318" w:rsidR="00190B10" w:rsidRPr="007E6057" w:rsidRDefault="007C6374" w:rsidP="00F32937">
      <w:pPr>
        <w:tabs>
          <w:tab w:val="left" w:pos="269"/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hAnsi="Montserrat"/>
          <w:noProof/>
          <w:lang w:val="es-MX" w:eastAsia="es-MX"/>
        </w:rPr>
        <w:drawing>
          <wp:inline distT="0" distB="0" distL="0" distR="0" wp14:anchorId="56C29A5A" wp14:editId="55DC887E">
            <wp:extent cx="4942659" cy="28098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47367" cy="2812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AA963" w14:textId="6959EC75" w:rsidR="00F13EB1" w:rsidRDefault="00F13EB1" w:rsidP="007E6057">
      <w:pPr>
        <w:tabs>
          <w:tab w:val="left" w:pos="458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7E6057">
        <w:rPr>
          <w:rFonts w:ascii="Montserrat" w:eastAsia="Arial" w:hAnsi="Montserrat" w:cs="Arial"/>
          <w:color w:val="000000" w:themeColor="text1"/>
          <w:lang w:val="es-MX"/>
        </w:rPr>
        <w:lastRenderedPageBreak/>
        <w:t>Observa que t</w:t>
      </w:r>
      <w:r w:rsidR="00190B10" w:rsidRPr="007E6057">
        <w:rPr>
          <w:rFonts w:ascii="Montserrat" w:eastAsia="Arial" w:hAnsi="Montserrat" w:cs="Arial"/>
          <w:color w:val="000000" w:themeColor="text1"/>
          <w:lang w:val="es-MX"/>
        </w:rPr>
        <w:t>odas las palabras del crucigrama est</w:t>
      </w:r>
      <w:r w:rsidRPr="007E6057">
        <w:rPr>
          <w:rFonts w:ascii="Montserrat" w:eastAsia="Arial" w:hAnsi="Montserrat" w:cs="Arial"/>
          <w:color w:val="000000" w:themeColor="text1"/>
          <w:lang w:val="es-MX"/>
        </w:rPr>
        <w:t>án</w:t>
      </w:r>
      <w:r w:rsidR="00190B10" w:rsidRPr="007E6057">
        <w:rPr>
          <w:rFonts w:ascii="Montserrat" w:eastAsia="Arial" w:hAnsi="Montserrat" w:cs="Arial"/>
          <w:color w:val="000000" w:themeColor="text1"/>
          <w:lang w:val="es-MX"/>
        </w:rPr>
        <w:t xml:space="preserve"> presentes</w:t>
      </w:r>
      <w:r w:rsidRPr="007E6057">
        <w:rPr>
          <w:rFonts w:ascii="Montserrat" w:eastAsia="Arial" w:hAnsi="Montserrat" w:cs="Arial"/>
          <w:color w:val="000000" w:themeColor="text1"/>
          <w:lang w:val="es-MX"/>
        </w:rPr>
        <w:t xml:space="preserve"> en el micro</w:t>
      </w:r>
      <w:r w:rsidR="00A2569C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Pr="007E6057">
        <w:rPr>
          <w:rFonts w:ascii="Montserrat" w:eastAsia="Arial" w:hAnsi="Montserrat" w:cs="Arial"/>
          <w:color w:val="000000" w:themeColor="text1"/>
          <w:lang w:val="es-MX"/>
        </w:rPr>
        <w:t>cuento marcadas en color azul</w:t>
      </w:r>
      <w:r w:rsidR="00A2569C">
        <w:rPr>
          <w:rFonts w:ascii="Montserrat" w:eastAsia="Arial" w:hAnsi="Montserrat" w:cs="Arial"/>
          <w:color w:val="000000" w:themeColor="text1"/>
          <w:lang w:val="es-MX"/>
        </w:rPr>
        <w:t>, v</w:t>
      </w:r>
      <w:r w:rsidR="00190B10" w:rsidRPr="007E6057">
        <w:rPr>
          <w:rFonts w:ascii="Montserrat" w:eastAsia="Arial" w:hAnsi="Montserrat" w:cs="Arial"/>
          <w:color w:val="000000" w:themeColor="text1"/>
          <w:lang w:val="es-MX"/>
        </w:rPr>
        <w:t>al</w:t>
      </w:r>
      <w:r w:rsidRPr="007E6057">
        <w:rPr>
          <w:rFonts w:ascii="Montserrat" w:eastAsia="Arial" w:hAnsi="Montserrat" w:cs="Arial"/>
          <w:color w:val="000000" w:themeColor="text1"/>
          <w:lang w:val="es-MX"/>
        </w:rPr>
        <w:t>dría</w:t>
      </w:r>
      <w:r w:rsidR="00190B10" w:rsidRPr="007E6057">
        <w:rPr>
          <w:rFonts w:ascii="Montserrat" w:eastAsia="Arial" w:hAnsi="Montserrat" w:cs="Arial"/>
          <w:color w:val="000000" w:themeColor="text1"/>
          <w:lang w:val="es-MX"/>
        </w:rPr>
        <w:t xml:space="preserve"> la pena que haga</w:t>
      </w:r>
      <w:r w:rsidRPr="007E6057">
        <w:rPr>
          <w:rFonts w:ascii="Montserrat" w:eastAsia="Arial" w:hAnsi="Montserrat" w:cs="Arial"/>
          <w:color w:val="000000" w:themeColor="text1"/>
          <w:lang w:val="es-MX"/>
        </w:rPr>
        <w:t>s</w:t>
      </w:r>
      <w:r w:rsidR="00190B10" w:rsidRPr="007E6057">
        <w:rPr>
          <w:rFonts w:ascii="Montserrat" w:eastAsia="Arial" w:hAnsi="Montserrat" w:cs="Arial"/>
          <w:color w:val="000000" w:themeColor="text1"/>
          <w:lang w:val="es-MX"/>
        </w:rPr>
        <w:t xml:space="preserve"> un ejercicio parecido</w:t>
      </w:r>
      <w:r w:rsidRPr="007E6057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775F850E" w14:textId="77777777" w:rsidR="00155D82" w:rsidRPr="007E6057" w:rsidRDefault="00155D82" w:rsidP="007E6057">
      <w:pPr>
        <w:tabs>
          <w:tab w:val="left" w:pos="458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DAD81C3" w14:textId="407B4DD2" w:rsidR="00190B10" w:rsidRDefault="00190B10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Ahora </w:t>
      </w:r>
      <w:r w:rsidR="00F13EB1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te pido que observes 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unos pequeños textos 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>que enviaron tres estudiantes, s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on párrafos que contienen también palabras con </w:t>
      </w:r>
      <w:r w:rsidRPr="00155D82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con </w:t>
      </w:r>
      <w:proofErr w:type="spellStart"/>
      <w:r w:rsidRPr="00155D82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.</w:t>
      </w:r>
      <w:proofErr w:type="spellEnd"/>
      <w:r w:rsidR="00F13EB1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Lee con atención.</w:t>
      </w:r>
    </w:p>
    <w:p w14:paraId="287D1EFE" w14:textId="77777777" w:rsidR="00155D82" w:rsidRPr="007E6057" w:rsidRDefault="00155D82" w:rsidP="007E6057">
      <w:pPr>
        <w:tabs>
          <w:tab w:val="left" w:pos="458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457DDC5" w14:textId="631ABD01" w:rsidR="00190B10" w:rsidRDefault="008414C7" w:rsidP="00155D82">
      <w:pPr>
        <w:tabs>
          <w:tab w:val="left" w:pos="269"/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11A3D78B" wp14:editId="42D9C6BB">
            <wp:extent cx="4217051" cy="14097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343" cy="141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1BB30" w14:textId="77777777" w:rsidR="00155D82" w:rsidRPr="007E6057" w:rsidRDefault="00155D82" w:rsidP="00155D82">
      <w:pPr>
        <w:tabs>
          <w:tab w:val="left" w:pos="269"/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1259178" w14:textId="0A72D1AD" w:rsidR="008414C7" w:rsidRDefault="00190B10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No es fácil la vida de los mosquitos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>, ¿V</w:t>
      </w:r>
      <w:r w:rsidR="008414C7" w:rsidRPr="007E6057">
        <w:rPr>
          <w:rFonts w:ascii="Montserrat" w:eastAsia="Times New Roman" w:hAnsi="Montserrat" w:cs="Arial"/>
          <w:color w:val="000000" w:themeColor="text1"/>
          <w:lang w:val="es-MX"/>
        </w:rPr>
        <w:t>erdad?</w:t>
      </w:r>
    </w:p>
    <w:p w14:paraId="532D1076" w14:textId="77777777" w:rsidR="00155D82" w:rsidRPr="007E6057" w:rsidRDefault="00155D82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220FE63" w14:textId="02DD5A5C" w:rsidR="00190B10" w:rsidRDefault="008414C7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Continúa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le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yendo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el siguiente texto.</w:t>
      </w:r>
    </w:p>
    <w:p w14:paraId="00E02696" w14:textId="77777777" w:rsidR="00155D82" w:rsidRPr="007E6057" w:rsidRDefault="00155D82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</w:p>
    <w:p w14:paraId="1C828A66" w14:textId="2E2223FD" w:rsidR="00190B10" w:rsidRPr="007E6057" w:rsidRDefault="004D3DF8" w:rsidP="00155D82">
      <w:pPr>
        <w:tabs>
          <w:tab w:val="left" w:pos="269"/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118A40E8" wp14:editId="3B28B859">
            <wp:extent cx="4133850" cy="196948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76" cy="197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17307" w14:textId="77777777" w:rsidR="00155D82" w:rsidRDefault="00155D82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9E0BFE4" w14:textId="6A7FFCBA" w:rsidR="00155D82" w:rsidRDefault="004D3DF8" w:rsidP="00A2569C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Que útil seria tener un perro 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>que ayudará a barrer la casa, ¿N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o crees?</w:t>
      </w:r>
    </w:p>
    <w:p w14:paraId="4B0F5871" w14:textId="77777777" w:rsidR="00A2569C" w:rsidRDefault="00A2569C" w:rsidP="00A2569C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7042293" w14:textId="75B917E0" w:rsidR="00190B10" w:rsidRDefault="004D3DF8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ee el último texto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58D5E8FB" w14:textId="77777777" w:rsidR="00155D82" w:rsidRPr="007E6057" w:rsidRDefault="00155D82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4AF5218" w14:textId="2157C1B9" w:rsidR="00190B10" w:rsidRDefault="009563BC" w:rsidP="00155D82">
      <w:pPr>
        <w:tabs>
          <w:tab w:val="left" w:pos="269"/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3271DDB1" wp14:editId="1865ED85">
            <wp:extent cx="4286250" cy="1481818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405" cy="148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F9632" w14:textId="77777777" w:rsidR="00155D82" w:rsidRPr="007E6057" w:rsidRDefault="00155D82" w:rsidP="00155D82">
      <w:pPr>
        <w:tabs>
          <w:tab w:val="left" w:pos="269"/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F828281" w14:textId="63175576" w:rsidR="000F5AAF" w:rsidRDefault="009563BC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En casa puedes seguir escribiendo</w:t>
      </w:r>
      <w:r w:rsidR="000F5AAF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pequeños textos con palabras con </w:t>
      </w:r>
      <w:r w:rsidR="000F5AAF" w:rsidRPr="00155D82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0F5AAF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con </w:t>
      </w:r>
      <w:proofErr w:type="spellStart"/>
      <w:r w:rsidR="000F5AAF" w:rsidRPr="00155D82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proofErr w:type="spellEnd"/>
      <w:r w:rsidR="00A2569C">
        <w:rPr>
          <w:rFonts w:ascii="Montserrat" w:eastAsia="Times New Roman" w:hAnsi="Montserrat" w:cs="Arial"/>
          <w:color w:val="000000" w:themeColor="text1"/>
          <w:lang w:val="es-MX"/>
        </w:rPr>
        <w:t xml:space="preserve"> e</w:t>
      </w:r>
      <w:r w:rsidR="000F5AAF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s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importante que escriba</w:t>
      </w:r>
      <w:r w:rsidR="000F5AAF" w:rsidRPr="007E6057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tenga</w:t>
      </w:r>
      <w:r w:rsidR="0084297C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s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cuidado en el uso de la </w:t>
      </w:r>
      <w:r w:rsidR="00190B10" w:rsidRPr="00155D82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</w:t>
      </w:r>
      <w:proofErr w:type="spellStart"/>
      <w:r w:rsidR="00190B10" w:rsidRPr="00155D82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.</w:t>
      </w:r>
      <w:proofErr w:type="spellEnd"/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0F5AAF" w:rsidRPr="007E6057">
        <w:rPr>
          <w:rFonts w:ascii="Montserrat" w:eastAsia="Times New Roman" w:hAnsi="Montserrat" w:cs="Arial"/>
          <w:color w:val="000000" w:themeColor="text1"/>
          <w:lang w:val="es-MX"/>
        </w:rPr>
        <w:t>Tus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textos</w:t>
      </w:r>
      <w:r w:rsidR="0084297C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e historias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estarán escritos de mejor manera</w:t>
      </w:r>
      <w:r w:rsidR="000F5AAF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si sigues practicando.</w:t>
      </w:r>
    </w:p>
    <w:p w14:paraId="0930F5E2" w14:textId="77777777" w:rsidR="00155D82" w:rsidRPr="00155D82" w:rsidRDefault="00155D82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3E052C5A" w14:textId="53F97D5B" w:rsidR="00BF2931" w:rsidRDefault="00BF2931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546782A3">
        <w:rPr>
          <w:rFonts w:ascii="Montserrat" w:hAnsi="Montserrat"/>
          <w:lang w:val="es-MX"/>
        </w:rPr>
        <w:t>A lo largo de esta sesión, lograste identificar</w:t>
      </w:r>
      <w:r w:rsidRPr="546782A3">
        <w:rPr>
          <w:rFonts w:ascii="Montserrat" w:eastAsia="Times New Roman" w:hAnsi="Montserrat" w:cs="Arial"/>
          <w:color w:val="000000" w:themeColor="text1"/>
          <w:lang w:val="es-MX"/>
        </w:rPr>
        <w:t xml:space="preserve"> a partir de imágenes, palabras que contenían la </w:t>
      </w:r>
      <w:r w:rsidRPr="546782A3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Pr="546782A3">
        <w:rPr>
          <w:rFonts w:ascii="Montserrat" w:eastAsia="Times New Roman" w:hAnsi="Montserrat" w:cs="Arial"/>
          <w:color w:val="000000" w:themeColor="text1"/>
          <w:lang w:val="es-MX"/>
        </w:rPr>
        <w:t xml:space="preserve"> y la </w:t>
      </w:r>
      <w:proofErr w:type="spellStart"/>
      <w:r w:rsidRPr="546782A3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proofErr w:type="spellEnd"/>
      <w:r w:rsidR="007E6057" w:rsidRPr="546782A3">
        <w:rPr>
          <w:rFonts w:ascii="Montserrat" w:eastAsia="Times New Roman" w:hAnsi="Montserrat" w:cs="Arial"/>
          <w:color w:val="000000" w:themeColor="text1"/>
          <w:lang w:val="es-MX"/>
        </w:rPr>
        <w:t xml:space="preserve"> así mismo, recordaste 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>sus características de uso, p</w:t>
      </w:r>
      <w:r w:rsidRPr="546782A3">
        <w:rPr>
          <w:rFonts w:ascii="Montserrat" w:eastAsia="Times New Roman" w:hAnsi="Montserrat" w:cs="Arial"/>
          <w:color w:val="000000" w:themeColor="text1"/>
          <w:lang w:val="es-MX"/>
        </w:rPr>
        <w:t xml:space="preserve">or ejemplo, que la </w:t>
      </w:r>
      <w:r w:rsidRPr="546782A3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 xml:space="preserve">r </w:t>
      </w:r>
      <w:r w:rsidRPr="546782A3">
        <w:rPr>
          <w:rFonts w:ascii="Montserrat" w:eastAsia="Times New Roman" w:hAnsi="Montserrat" w:cs="Arial"/>
          <w:color w:val="000000" w:themeColor="text1"/>
          <w:lang w:val="es-MX"/>
        </w:rPr>
        <w:t xml:space="preserve">débil nunca va al inicio de las palabras y que la </w:t>
      </w:r>
      <w:r w:rsidRPr="546782A3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Pr="546782A3">
        <w:rPr>
          <w:rFonts w:ascii="Montserrat" w:eastAsia="Times New Roman" w:hAnsi="Montserrat" w:cs="Arial"/>
          <w:color w:val="000000" w:themeColor="text1"/>
          <w:lang w:val="es-MX"/>
        </w:rPr>
        <w:t xml:space="preserve"> fuerte</w:t>
      </w:r>
      <w:r w:rsidR="007E6057" w:rsidRPr="546782A3">
        <w:rPr>
          <w:rFonts w:ascii="Montserrat" w:eastAsia="Times New Roman" w:hAnsi="Montserrat" w:cs="Arial"/>
          <w:color w:val="000000" w:themeColor="text1"/>
          <w:lang w:val="es-MX"/>
        </w:rPr>
        <w:t xml:space="preserve">, </w:t>
      </w:r>
      <w:r w:rsidRPr="546782A3">
        <w:rPr>
          <w:rFonts w:ascii="Montserrat" w:eastAsia="Times New Roman" w:hAnsi="Montserrat" w:cs="Arial"/>
          <w:color w:val="000000" w:themeColor="text1"/>
          <w:lang w:val="es-MX"/>
        </w:rPr>
        <w:t xml:space="preserve">puede ir al inicio o en posición intermedia, cuando va ahí, en medio de la palabra entonces la representamos por medio de dos </w:t>
      </w:r>
      <w:r w:rsidRPr="546782A3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7E6057" w:rsidRPr="546782A3">
        <w:rPr>
          <w:rFonts w:ascii="Montserrat" w:eastAsia="Times New Roman" w:hAnsi="Montserrat" w:cs="Arial"/>
          <w:color w:val="000000" w:themeColor="text1"/>
          <w:lang w:val="es-MX"/>
        </w:rPr>
        <w:t xml:space="preserve"> (</w:t>
      </w:r>
      <w:proofErr w:type="spellStart"/>
      <w:r w:rsidR="007E6057" w:rsidRPr="546782A3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proofErr w:type="spellEnd"/>
      <w:r w:rsidR="007E6057" w:rsidRPr="546782A3">
        <w:rPr>
          <w:rFonts w:ascii="Montserrat" w:eastAsia="Times New Roman" w:hAnsi="Montserrat" w:cs="Arial"/>
          <w:color w:val="000000" w:themeColor="text1"/>
          <w:lang w:val="es-MX"/>
        </w:rPr>
        <w:t>).</w:t>
      </w:r>
    </w:p>
    <w:p w14:paraId="6A0CEBB8" w14:textId="77777777" w:rsidR="00155D82" w:rsidRPr="007E6057" w:rsidRDefault="00155D82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C9625FD" w14:textId="56F20BF6" w:rsidR="00BF2931" w:rsidRPr="007E6057" w:rsidRDefault="007E6057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También r</w:t>
      </w:r>
      <w:r w:rsidR="00BF2931" w:rsidRPr="007E6057">
        <w:rPr>
          <w:rFonts w:ascii="Montserrat" w:eastAsia="Times New Roman" w:hAnsi="Montserrat" w:cs="Arial"/>
          <w:color w:val="000000" w:themeColor="text1"/>
          <w:lang w:val="es-MX"/>
        </w:rPr>
        <w:t>evisa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="00BF2931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los ejercicios del libro e hici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="00BF2931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>una actividad con un crucigrama, l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o anterior lo </w:t>
      </w:r>
      <w:r w:rsidR="00BF2931" w:rsidRPr="007E6057">
        <w:rPr>
          <w:rFonts w:ascii="Montserrat" w:eastAsia="Times New Roman" w:hAnsi="Montserrat" w:cs="Arial"/>
          <w:color w:val="000000" w:themeColor="text1"/>
          <w:lang w:val="es-MX"/>
        </w:rPr>
        <w:t>liga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ste </w:t>
      </w:r>
      <w:r w:rsidR="00BF2931" w:rsidRPr="007E6057">
        <w:rPr>
          <w:rFonts w:ascii="Montserrat" w:eastAsia="Times New Roman" w:hAnsi="Montserrat" w:cs="Arial"/>
          <w:color w:val="000000" w:themeColor="text1"/>
          <w:lang w:val="es-MX"/>
        </w:rPr>
        <w:t>con un ejercicio para que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BF2931" w:rsidRPr="007E6057">
        <w:rPr>
          <w:rFonts w:ascii="Montserrat" w:eastAsia="Times New Roman" w:hAnsi="Montserrat" w:cs="Arial"/>
          <w:color w:val="000000" w:themeColor="text1"/>
          <w:lang w:val="es-MX"/>
        </w:rPr>
        <w:t>pudiera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BF2931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ver cómo se utilizaban estas letras o grafías en un fragmento de un cuento.</w:t>
      </w:r>
    </w:p>
    <w:p w14:paraId="373C4A54" w14:textId="77777777" w:rsidR="00BF2931" w:rsidRPr="007E6057" w:rsidRDefault="00BF2931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94B487A" w14:textId="4544863B" w:rsidR="007A05BD" w:rsidRPr="007E6057" w:rsidRDefault="007B4551" w:rsidP="007E605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E6057">
        <w:rPr>
          <w:rFonts w:ascii="Montserrat" w:hAnsi="Montserrat"/>
          <w:lang w:val="es-MX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278225A" w14:textId="1EC1C4D2" w:rsidR="00CA027C" w:rsidRDefault="00CA027C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A867B6" w14:textId="77777777" w:rsidR="00A2569C" w:rsidRDefault="00A2569C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C4EE78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22F41C18" w14:textId="77777777" w:rsidR="008327F2" w:rsidRPr="00C20592" w:rsidRDefault="008327F2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7CC5E6B9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1DC0B062" w14:textId="432BF4C9" w:rsidR="00155D82" w:rsidRDefault="00155D82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85A92AC" w14:textId="77777777" w:rsidR="00A2569C" w:rsidRPr="00A2569C" w:rsidRDefault="00A2569C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04E1BBD" w14:textId="0CBBDAAC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Para saber más</w:t>
      </w:r>
      <w:r w:rsidR="000C5B5E">
        <w:rPr>
          <w:rFonts w:ascii="Montserrat" w:hAnsi="Montserrat"/>
          <w:b/>
          <w:sz w:val="28"/>
          <w:lang w:val="es-MX"/>
        </w:rPr>
        <w:t>:</w:t>
      </w:r>
    </w:p>
    <w:p w14:paraId="3F8AE997" w14:textId="0A8ADA4E" w:rsidR="00961E1B" w:rsidRPr="000C5B5E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0C5B5E">
        <w:rPr>
          <w:rFonts w:ascii="Montserrat" w:hAnsi="Montserrat"/>
          <w:lang w:val="es-MX"/>
        </w:rPr>
        <w:t>Lecturas</w:t>
      </w:r>
    </w:p>
    <w:p w14:paraId="0BE5A686" w14:textId="77777777" w:rsidR="0093445F" w:rsidRPr="0093445F" w:rsidRDefault="0093445F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Cs w:val="20"/>
          <w:lang w:val="es-MX"/>
        </w:rPr>
      </w:pPr>
    </w:p>
    <w:p w14:paraId="4F302E15" w14:textId="77777777" w:rsidR="00961E1B" w:rsidRPr="00C20592" w:rsidRDefault="003E42F6" w:rsidP="003E42F6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s-MX" w:eastAsia="es-MX"/>
        </w:rPr>
        <w:drawing>
          <wp:inline distT="0" distB="0" distL="0" distR="0" wp14:anchorId="3E7F3328" wp14:editId="23B6FCA7">
            <wp:extent cx="2062079" cy="26860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765" cy="269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FEC268C" w:rsidR="00856619" w:rsidRPr="0014294C" w:rsidRDefault="00EE4C92" w:rsidP="002D37C9">
      <w:pPr>
        <w:spacing w:after="0" w:line="240" w:lineRule="auto"/>
        <w:jc w:val="both"/>
        <w:rPr>
          <w:rFonts w:ascii="Montserrat" w:hAnsi="Montserrat"/>
        </w:rPr>
      </w:pPr>
      <w:hyperlink r:id="rId22" w:history="1">
        <w:r w:rsidR="00021C6B" w:rsidRPr="00C20592">
          <w:rPr>
            <w:rStyle w:val="Hipervnculo"/>
            <w:rFonts w:ascii="Montserrat" w:hAnsi="Montserrat"/>
          </w:rPr>
          <w:t>https://libros.conaliteg.gob.mx/P2ESA.htm</w:t>
        </w:r>
      </w:hyperlink>
      <w:r w:rsidR="002D37C9" w:rsidRPr="0014294C">
        <w:rPr>
          <w:rFonts w:ascii="Montserrat" w:hAnsi="Montserrat"/>
        </w:rPr>
        <w:t xml:space="preserve"> </w:t>
      </w:r>
    </w:p>
    <w:sectPr w:rsidR="00856619" w:rsidRPr="0014294C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CB1821"/>
    <w:multiLevelType w:val="hybridMultilevel"/>
    <w:tmpl w:val="F21A5BEE"/>
    <w:lvl w:ilvl="0" w:tplc="5E5AF7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28"/>
  </w:num>
  <w:num w:numId="5">
    <w:abstractNumId w:val="13"/>
  </w:num>
  <w:num w:numId="6">
    <w:abstractNumId w:val="32"/>
  </w:num>
  <w:num w:numId="7">
    <w:abstractNumId w:val="29"/>
  </w:num>
  <w:num w:numId="8">
    <w:abstractNumId w:val="25"/>
  </w:num>
  <w:num w:numId="9">
    <w:abstractNumId w:val="11"/>
  </w:num>
  <w:num w:numId="10">
    <w:abstractNumId w:val="19"/>
  </w:num>
  <w:num w:numId="11">
    <w:abstractNumId w:val="3"/>
  </w:num>
  <w:num w:numId="12">
    <w:abstractNumId w:val="23"/>
  </w:num>
  <w:num w:numId="13">
    <w:abstractNumId w:val="21"/>
  </w:num>
  <w:num w:numId="14">
    <w:abstractNumId w:val="41"/>
  </w:num>
  <w:num w:numId="15">
    <w:abstractNumId w:val="36"/>
  </w:num>
  <w:num w:numId="16">
    <w:abstractNumId w:val="37"/>
  </w:num>
  <w:num w:numId="17">
    <w:abstractNumId w:val="1"/>
  </w:num>
  <w:num w:numId="18">
    <w:abstractNumId w:val="2"/>
  </w:num>
  <w:num w:numId="19">
    <w:abstractNumId w:val="4"/>
  </w:num>
  <w:num w:numId="20">
    <w:abstractNumId w:val="30"/>
  </w:num>
  <w:num w:numId="21">
    <w:abstractNumId w:val="27"/>
  </w:num>
  <w:num w:numId="22">
    <w:abstractNumId w:val="26"/>
  </w:num>
  <w:num w:numId="23">
    <w:abstractNumId w:val="39"/>
  </w:num>
  <w:num w:numId="24">
    <w:abstractNumId w:val="6"/>
  </w:num>
  <w:num w:numId="25">
    <w:abstractNumId w:val="7"/>
  </w:num>
  <w:num w:numId="26">
    <w:abstractNumId w:val="10"/>
  </w:num>
  <w:num w:numId="27">
    <w:abstractNumId w:val="5"/>
  </w:num>
  <w:num w:numId="28">
    <w:abstractNumId w:val="24"/>
  </w:num>
  <w:num w:numId="29">
    <w:abstractNumId w:val="35"/>
  </w:num>
  <w:num w:numId="30">
    <w:abstractNumId w:val="34"/>
  </w:num>
  <w:num w:numId="31">
    <w:abstractNumId w:val="15"/>
  </w:num>
  <w:num w:numId="32">
    <w:abstractNumId w:val="33"/>
  </w:num>
  <w:num w:numId="33">
    <w:abstractNumId w:val="16"/>
  </w:num>
  <w:num w:numId="34">
    <w:abstractNumId w:val="40"/>
  </w:num>
  <w:num w:numId="35">
    <w:abstractNumId w:val="14"/>
  </w:num>
  <w:num w:numId="36">
    <w:abstractNumId w:val="38"/>
  </w:num>
  <w:num w:numId="37">
    <w:abstractNumId w:val="31"/>
  </w:num>
  <w:num w:numId="38">
    <w:abstractNumId w:val="17"/>
  </w:num>
  <w:num w:numId="39">
    <w:abstractNumId w:val="12"/>
  </w:num>
  <w:num w:numId="40">
    <w:abstractNumId w:val="22"/>
  </w:num>
  <w:num w:numId="41">
    <w:abstractNumId w:val="42"/>
  </w:num>
  <w:num w:numId="42">
    <w:abstractNumId w:val="20"/>
  </w:num>
  <w:num w:numId="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14C15"/>
    <w:rsid w:val="00021C6B"/>
    <w:rsid w:val="00022610"/>
    <w:rsid w:val="000333A7"/>
    <w:rsid w:val="00051B99"/>
    <w:rsid w:val="0005679E"/>
    <w:rsid w:val="00064DFE"/>
    <w:rsid w:val="0007653E"/>
    <w:rsid w:val="00076611"/>
    <w:rsid w:val="000965BC"/>
    <w:rsid w:val="000C5B5E"/>
    <w:rsid w:val="000D1DE8"/>
    <w:rsid w:val="000F5AAF"/>
    <w:rsid w:val="001011CA"/>
    <w:rsid w:val="00102F3C"/>
    <w:rsid w:val="0011790E"/>
    <w:rsid w:val="001224D0"/>
    <w:rsid w:val="00125199"/>
    <w:rsid w:val="001260A8"/>
    <w:rsid w:val="00136E2A"/>
    <w:rsid w:val="0014294C"/>
    <w:rsid w:val="001445ED"/>
    <w:rsid w:val="00155D82"/>
    <w:rsid w:val="00162ED0"/>
    <w:rsid w:val="00163CAC"/>
    <w:rsid w:val="00190B10"/>
    <w:rsid w:val="0019649A"/>
    <w:rsid w:val="001E74CA"/>
    <w:rsid w:val="001F158F"/>
    <w:rsid w:val="001F3F44"/>
    <w:rsid w:val="00200479"/>
    <w:rsid w:val="002253A9"/>
    <w:rsid w:val="00231098"/>
    <w:rsid w:val="00271BCC"/>
    <w:rsid w:val="00272441"/>
    <w:rsid w:val="002950D2"/>
    <w:rsid w:val="002A5A53"/>
    <w:rsid w:val="002B2F18"/>
    <w:rsid w:val="002B5814"/>
    <w:rsid w:val="002C5CA6"/>
    <w:rsid w:val="002D37C9"/>
    <w:rsid w:val="002E6929"/>
    <w:rsid w:val="002F765E"/>
    <w:rsid w:val="00306AD7"/>
    <w:rsid w:val="00310F64"/>
    <w:rsid w:val="003124F0"/>
    <w:rsid w:val="00325DA5"/>
    <w:rsid w:val="00331F81"/>
    <w:rsid w:val="00340497"/>
    <w:rsid w:val="00345150"/>
    <w:rsid w:val="003558BA"/>
    <w:rsid w:val="00356C82"/>
    <w:rsid w:val="0036583C"/>
    <w:rsid w:val="003D0FCD"/>
    <w:rsid w:val="003D4738"/>
    <w:rsid w:val="003E1DAC"/>
    <w:rsid w:val="003E42F6"/>
    <w:rsid w:val="003F3D77"/>
    <w:rsid w:val="00401034"/>
    <w:rsid w:val="00403144"/>
    <w:rsid w:val="00424920"/>
    <w:rsid w:val="004359BE"/>
    <w:rsid w:val="00470CE1"/>
    <w:rsid w:val="00473748"/>
    <w:rsid w:val="00483E7E"/>
    <w:rsid w:val="00484F9F"/>
    <w:rsid w:val="00486E65"/>
    <w:rsid w:val="00487DD6"/>
    <w:rsid w:val="004D3DF8"/>
    <w:rsid w:val="005054DE"/>
    <w:rsid w:val="00506F23"/>
    <w:rsid w:val="005121DB"/>
    <w:rsid w:val="00536237"/>
    <w:rsid w:val="00544546"/>
    <w:rsid w:val="00571FC6"/>
    <w:rsid w:val="00575DEC"/>
    <w:rsid w:val="00587C6B"/>
    <w:rsid w:val="00597EC9"/>
    <w:rsid w:val="005E5AC4"/>
    <w:rsid w:val="0065140D"/>
    <w:rsid w:val="006932A6"/>
    <w:rsid w:val="006A10A1"/>
    <w:rsid w:val="006A2CDE"/>
    <w:rsid w:val="006B37F5"/>
    <w:rsid w:val="006C1C22"/>
    <w:rsid w:val="006D1490"/>
    <w:rsid w:val="006D5F80"/>
    <w:rsid w:val="006F6353"/>
    <w:rsid w:val="006F6F7F"/>
    <w:rsid w:val="007243F3"/>
    <w:rsid w:val="00745217"/>
    <w:rsid w:val="00767FDF"/>
    <w:rsid w:val="007957D8"/>
    <w:rsid w:val="00797986"/>
    <w:rsid w:val="007A05BD"/>
    <w:rsid w:val="007B4551"/>
    <w:rsid w:val="007C6374"/>
    <w:rsid w:val="007E6057"/>
    <w:rsid w:val="007F2A30"/>
    <w:rsid w:val="00815190"/>
    <w:rsid w:val="00823916"/>
    <w:rsid w:val="00827738"/>
    <w:rsid w:val="008327F2"/>
    <w:rsid w:val="008414C7"/>
    <w:rsid w:val="0084297C"/>
    <w:rsid w:val="00842DDD"/>
    <w:rsid w:val="00844B2D"/>
    <w:rsid w:val="00856619"/>
    <w:rsid w:val="0087188A"/>
    <w:rsid w:val="00911FBC"/>
    <w:rsid w:val="00914C5B"/>
    <w:rsid w:val="00921F26"/>
    <w:rsid w:val="0093445F"/>
    <w:rsid w:val="00945CDA"/>
    <w:rsid w:val="00953471"/>
    <w:rsid w:val="009563BC"/>
    <w:rsid w:val="00961E1B"/>
    <w:rsid w:val="00975997"/>
    <w:rsid w:val="00997D5F"/>
    <w:rsid w:val="009A748A"/>
    <w:rsid w:val="009B667A"/>
    <w:rsid w:val="009C24C7"/>
    <w:rsid w:val="009D354E"/>
    <w:rsid w:val="009D6CAF"/>
    <w:rsid w:val="009E3417"/>
    <w:rsid w:val="009E4D90"/>
    <w:rsid w:val="009E5834"/>
    <w:rsid w:val="009F2476"/>
    <w:rsid w:val="009F6629"/>
    <w:rsid w:val="009F6AD8"/>
    <w:rsid w:val="00A07FB2"/>
    <w:rsid w:val="00A2569C"/>
    <w:rsid w:val="00A5649F"/>
    <w:rsid w:val="00A736C2"/>
    <w:rsid w:val="00A87CD3"/>
    <w:rsid w:val="00AB3A37"/>
    <w:rsid w:val="00AB44BA"/>
    <w:rsid w:val="00AB7216"/>
    <w:rsid w:val="00AD3636"/>
    <w:rsid w:val="00B34814"/>
    <w:rsid w:val="00B908FB"/>
    <w:rsid w:val="00BF2931"/>
    <w:rsid w:val="00BF6372"/>
    <w:rsid w:val="00C13F1F"/>
    <w:rsid w:val="00C17EF3"/>
    <w:rsid w:val="00C20592"/>
    <w:rsid w:val="00C438D6"/>
    <w:rsid w:val="00C814E8"/>
    <w:rsid w:val="00C81E09"/>
    <w:rsid w:val="00C835F7"/>
    <w:rsid w:val="00C8499D"/>
    <w:rsid w:val="00CA008F"/>
    <w:rsid w:val="00CA027C"/>
    <w:rsid w:val="00CC5A81"/>
    <w:rsid w:val="00CD13CD"/>
    <w:rsid w:val="00D10DF8"/>
    <w:rsid w:val="00D158DD"/>
    <w:rsid w:val="00D460C7"/>
    <w:rsid w:val="00D5269F"/>
    <w:rsid w:val="00D53FBC"/>
    <w:rsid w:val="00D6018E"/>
    <w:rsid w:val="00D71655"/>
    <w:rsid w:val="00D74897"/>
    <w:rsid w:val="00D957A5"/>
    <w:rsid w:val="00DE7BF4"/>
    <w:rsid w:val="00E0433E"/>
    <w:rsid w:val="00E048B3"/>
    <w:rsid w:val="00E30AB4"/>
    <w:rsid w:val="00E32FFF"/>
    <w:rsid w:val="00E5264F"/>
    <w:rsid w:val="00E56F78"/>
    <w:rsid w:val="00E57392"/>
    <w:rsid w:val="00E639D3"/>
    <w:rsid w:val="00E71B0B"/>
    <w:rsid w:val="00E72DA0"/>
    <w:rsid w:val="00E72E1C"/>
    <w:rsid w:val="00E74AAD"/>
    <w:rsid w:val="00E95615"/>
    <w:rsid w:val="00EB42AD"/>
    <w:rsid w:val="00EC5DB2"/>
    <w:rsid w:val="00EE4C92"/>
    <w:rsid w:val="00EE54EA"/>
    <w:rsid w:val="00EF5CD4"/>
    <w:rsid w:val="00F13EB1"/>
    <w:rsid w:val="00F14457"/>
    <w:rsid w:val="00F223B6"/>
    <w:rsid w:val="00F32937"/>
    <w:rsid w:val="00F75292"/>
    <w:rsid w:val="00F80A3F"/>
    <w:rsid w:val="00FB1935"/>
    <w:rsid w:val="00FB7044"/>
    <w:rsid w:val="00FC6A72"/>
    <w:rsid w:val="00FD56EC"/>
    <w:rsid w:val="00FD62FF"/>
    <w:rsid w:val="00FF157C"/>
    <w:rsid w:val="09715CC2"/>
    <w:rsid w:val="122FBDBA"/>
    <w:rsid w:val="3991323A"/>
    <w:rsid w:val="486DD2D4"/>
    <w:rsid w:val="546782A3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226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libros.conaliteg.gob.mx/20/P2ESA.htm?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yperlink" Target="https://libros.conaliteg.gob.mx/P2ES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9441B-C6F9-4257-B4DB-909AF246C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933</Words>
  <Characters>5134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Mayeli Ayerim Gonzalez Hernandez</cp:lastModifiedBy>
  <cp:revision>3</cp:revision>
  <dcterms:created xsi:type="dcterms:W3CDTF">2021-04-02T04:58:00Z</dcterms:created>
  <dcterms:modified xsi:type="dcterms:W3CDTF">2021-04-07T00:52:00Z</dcterms:modified>
</cp:coreProperties>
</file>