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2274768E" w:rsidR="003747C8" w:rsidRPr="00A76B7E" w:rsidRDefault="00AA1DA5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7A18E6F6" w:rsidR="003747C8" w:rsidRPr="00A76B7E" w:rsidRDefault="00AA1DA5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12</w:t>
      </w:r>
    </w:p>
    <w:p w14:paraId="5A2FE379" w14:textId="617978ED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8F6F2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AA1DA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  <w:proofErr w:type="gramEnd"/>
    </w:p>
    <w:p w14:paraId="3049A9D0" w14:textId="150461A3" w:rsidR="003747C8" w:rsidRPr="00EC322A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2F2B3ECF" w:rsidR="003747C8" w:rsidRPr="00A92B38" w:rsidRDefault="008F6F28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EC322A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2C15BBD4" w:rsidR="003747C8" w:rsidRPr="00A76B7E" w:rsidRDefault="008F6F28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F6F2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Juguemos a los oficios</w:t>
      </w:r>
    </w:p>
    <w:p w14:paraId="123817B7" w14:textId="77777777" w:rsidR="009B2E69" w:rsidRDefault="009B2E6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ED3CA1F" w14:textId="77777777" w:rsidR="009B2E69" w:rsidRDefault="009B2E6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0CF2848D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bookmarkStart w:id="0" w:name="_GoBack"/>
      <w:bookmarkEnd w:id="0"/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F6F28" w:rsidRPr="008F6F2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Utiliza herramientas, instrumentos y materiales en actividades que requieren de control y precisión en sus movimientos.</w:t>
      </w:r>
    </w:p>
    <w:p w14:paraId="4E6D1687" w14:textId="77777777" w:rsidR="00EC322A" w:rsidRPr="00A76B7E" w:rsidRDefault="00EC322A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3137D225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F6F28" w:rsidRPr="008F6F2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Incrementa su control de objetos e instrumentos que le permite mejorar sus movimientos.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2040992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CFFD848" w14:textId="6EF7D39F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15634">
        <w:rPr>
          <w:rFonts w:ascii="Montserrat" w:eastAsia="Calibri" w:hAnsi="Montserrat" w:cs="Times New Roman"/>
          <w:bCs/>
          <w:szCs w:val="20"/>
          <w:lang w:eastAsia="es-MX"/>
        </w:rPr>
        <w:t>Utiliza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herramientas, instrumentos y materiales en actividades que requieren de control y precisión en </w:t>
      </w:r>
      <w:r>
        <w:rPr>
          <w:rFonts w:ascii="Montserrat" w:eastAsia="Calibri" w:hAnsi="Montserrat" w:cs="Times New Roman"/>
          <w:bCs/>
          <w:szCs w:val="20"/>
          <w:lang w:eastAsia="es-MX"/>
        </w:rPr>
        <w:t>t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>us movimientos.</w:t>
      </w:r>
    </w:p>
    <w:p w14:paraId="1559E9C6" w14:textId="77777777" w:rsidR="00C15634" w:rsidRP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E193B03" w14:textId="4A060A91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15634">
        <w:rPr>
          <w:rFonts w:ascii="Montserrat" w:eastAsia="Calibri" w:hAnsi="Montserrat" w:cs="Times New Roman"/>
          <w:bCs/>
          <w:szCs w:val="20"/>
          <w:lang w:eastAsia="es-MX"/>
        </w:rPr>
        <w:t>Incrementa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 el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control</w:t>
      </w:r>
      <w:r>
        <w:rPr>
          <w:rFonts w:ascii="Montserrat" w:eastAsia="Calibri" w:hAnsi="Montserrat" w:cs="Times New Roman"/>
          <w:bCs/>
          <w:szCs w:val="20"/>
          <w:lang w:eastAsia="es-MX"/>
        </w:rPr>
        <w:t xml:space="preserve"> de objetos e instrumentos que t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>e permit</w:t>
      </w:r>
      <w:r>
        <w:rPr>
          <w:rFonts w:ascii="Montserrat" w:eastAsia="Calibri" w:hAnsi="Montserrat" w:cs="Times New Roman"/>
          <w:bCs/>
          <w:szCs w:val="20"/>
          <w:lang w:eastAsia="es-MX"/>
        </w:rPr>
        <w:t>irán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mejorar </w:t>
      </w:r>
      <w:r>
        <w:rPr>
          <w:rFonts w:ascii="Montserrat" w:eastAsia="Calibri" w:hAnsi="Montserrat" w:cs="Times New Roman"/>
          <w:bCs/>
          <w:szCs w:val="20"/>
          <w:lang w:eastAsia="es-MX"/>
        </w:rPr>
        <w:t>tus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movimientos.</w:t>
      </w:r>
    </w:p>
    <w:p w14:paraId="79E9A1D2" w14:textId="77777777" w:rsidR="00C15634" w:rsidRP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93C87CC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Recuerda supervisar tu espacio, que esté libre de objetos para evitar lastimarte. </w:t>
      </w:r>
    </w:p>
    <w:p w14:paraId="6940EAA6" w14:textId="77777777" w:rsidR="004F4410" w:rsidRDefault="004F441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DA911AC" w:rsidR="000639FD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A17AD67" w14:textId="4598F144" w:rsidR="00EC322A" w:rsidRDefault="00EC322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76CA8B4" w14:textId="77777777" w:rsidR="00EC322A" w:rsidRDefault="00EC322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789FD9" w14:textId="77777777" w:rsidR="00EC322A" w:rsidRPr="00A76B7E" w:rsidRDefault="00EC322A" w:rsidP="00EC322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4C75EEB" w14:textId="5E34BE10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3A0597B" w14:textId="739FDC21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la sesión de hoy, vas a necesitar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los siguientes materiales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: </w:t>
      </w:r>
    </w:p>
    <w:p w14:paraId="5995889E" w14:textId="77777777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A6F36F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>Globo con un listón amarrado. Pide ayuda al adulto que te acompaña.</w:t>
      </w:r>
    </w:p>
    <w:p w14:paraId="17D5C198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>Una jerga limpia.</w:t>
      </w:r>
    </w:p>
    <w:p w14:paraId="7E7096A4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3 pelotas pequeñas, pueden ser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 pelotas de calcetín o bolas de papel reciclado. </w:t>
      </w:r>
    </w:p>
    <w:p w14:paraId="40501B26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>Aros de cartón o puedes dibujar círculos en el piso.</w:t>
      </w:r>
    </w:p>
    <w:p w14:paraId="5C2E4729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Escoba o puedes marcar una línea recta en el piso. </w:t>
      </w:r>
    </w:p>
    <w:p w14:paraId="766CDF3C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Costales de semillas, o una bolsa con semillas dentro. </w:t>
      </w:r>
    </w:p>
    <w:p w14:paraId="49BCFDDA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63742D" w14:textId="23C0D65E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n esta sesión vas a continuar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 xml:space="preserve">la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coordi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 xml:space="preserve">nación,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permiten mejorar el control y la precisión de </w:t>
      </w:r>
      <w:r>
        <w:rPr>
          <w:rFonts w:ascii="Montserrat" w:eastAsia="Calibri" w:hAnsi="Montserrat" w:cs="Times New Roman"/>
          <w:bCs/>
          <w:iCs/>
          <w:lang w:eastAsia="es-MX"/>
        </w:rPr>
        <w:t>tus movimientos.</w:t>
      </w:r>
    </w:p>
    <w:p w14:paraId="6C6CD656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6781FA" w14:textId="6208CC9D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La coordinación la utilizamos en todos los momentos de nuestra vida, por ejemplo, cuando escrib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uando manejamos utensilios y herramientas</w:t>
      </w:r>
      <w:r>
        <w:rPr>
          <w:rFonts w:ascii="Montserrat" w:eastAsia="Calibri" w:hAnsi="Montserrat" w:cs="Times New Roman"/>
          <w:bCs/>
          <w:iCs/>
          <w:lang w:eastAsia="es-MX"/>
        </w:rPr>
        <w:t>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uando </w:t>
      </w:r>
      <w:r>
        <w:rPr>
          <w:rFonts w:ascii="Montserrat" w:eastAsia="Calibri" w:hAnsi="Montserrat" w:cs="Times New Roman"/>
          <w:bCs/>
          <w:iCs/>
          <w:lang w:eastAsia="es-MX"/>
        </w:rPr>
        <w:t>te sirves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agua en un vaso, </w:t>
      </w: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muchas otras tareas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>.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286C41C2" w14:textId="77777777" w:rsidR="00C800D2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7C9441C" w14:textId="79B7D848" w:rsidR="00E202D5" w:rsidRDefault="00E202D5" w:rsidP="00AA1D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F12BA8" w14:textId="67F966ED" w:rsidR="00FE52B1" w:rsidRPr="00851DB5" w:rsidRDefault="00FE52B1" w:rsidP="00851DB5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51DB5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68CFD0C5" w14:textId="77777777" w:rsidR="00FE52B1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985527" w14:textId="4B35C4E8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¿Crees que en los juegos utilizamos la coordinación? El juego que </w:t>
      </w:r>
      <w:r w:rsidR="00FE52B1">
        <w:rPr>
          <w:rFonts w:ascii="Montserrat" w:eastAsia="Calibri" w:hAnsi="Montserrat" w:cs="Times New Roman"/>
          <w:bCs/>
          <w:iCs/>
          <w:lang w:eastAsia="es-MX"/>
        </w:rPr>
        <w:t xml:space="preserve">vas a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jugar hoy se llama “Gallitos”.</w:t>
      </w:r>
    </w:p>
    <w:p w14:paraId="330767B3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221026" w14:textId="278D55C9" w:rsidR="00035C6C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Primero necesitas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tu globo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amárralo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en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u tobillo. Invita a alguien </w:t>
      </w:r>
      <w:r>
        <w:rPr>
          <w:rFonts w:ascii="Montserrat" w:eastAsia="Calibri" w:hAnsi="Montserrat" w:cs="Times New Roman"/>
          <w:bCs/>
          <w:iCs/>
          <w:lang w:eastAsia="es-MX"/>
        </w:rPr>
        <w:t>que te acompañe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para realizar este juego.</w:t>
      </w:r>
    </w:p>
    <w:p w14:paraId="3BD25EA4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859572" w14:textId="29B75801" w:rsidR="00035C6C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os gallos intentan pisar el globo de su compañero </w:t>
      </w:r>
      <w:r w:rsidRPr="00E05824">
        <w:rPr>
          <w:rFonts w:ascii="Montserrat" w:eastAsia="Calibri" w:hAnsi="Montserrat" w:cs="Times New Roman"/>
          <w:bCs/>
          <w:iCs/>
          <w:lang w:eastAsia="es-MX"/>
        </w:rPr>
        <w:t>con el pie</w:t>
      </w:r>
      <w:r w:rsidR="00035C6C" w:rsidRPr="00E05824">
        <w:rPr>
          <w:rFonts w:ascii="Montserrat" w:eastAsia="Calibri" w:hAnsi="Montserrat" w:cs="Times New Roman"/>
          <w:bCs/>
          <w:iCs/>
          <w:lang w:eastAsia="es-MX"/>
        </w:rPr>
        <w:t>.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Evita utilizar las manos y agacharte para reventar el globo.</w:t>
      </w:r>
    </w:p>
    <w:p w14:paraId="6FC2DE0C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886D04" w14:textId="797D3A7D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¿</w:t>
      </w:r>
      <w:r w:rsidR="00FE52B1">
        <w:rPr>
          <w:rFonts w:ascii="Montserrat" w:eastAsia="Calibri" w:hAnsi="Montserrat" w:cs="Times New Roman"/>
          <w:bCs/>
          <w:iCs/>
          <w:lang w:eastAsia="es-MX"/>
        </w:rPr>
        <w:t>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n dónde más podemos ver coordinación?</w:t>
      </w:r>
    </w:p>
    <w:p w14:paraId="41CB118A" w14:textId="5FE1B2A8" w:rsid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8FBDAE" w14:textId="77777777" w:rsidR="00E05824" w:rsidRDefault="00E05824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46E9B6" w14:textId="0DDF78DA" w:rsidR="00FE52B1" w:rsidRPr="00E05824" w:rsidRDefault="00FE52B1" w:rsidP="00E0582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E05824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24AC7839" w14:textId="77777777" w:rsidR="00FE52B1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6DFF42" w14:textId="2C57527F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¿Te has percatado de que hay oficios en los que las personas ponen en juego la coordinación?</w:t>
      </w:r>
      <w:r w:rsidR="004D257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Los mineros cuando empujan sus carros, hacen uso de la coordinación.</w:t>
      </w:r>
    </w:p>
    <w:p w14:paraId="0FE668C3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819957" w14:textId="119969D1" w:rsidR="00035C6C" w:rsidRPr="00035C6C" w:rsidRDefault="004D257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Imagina que eres un Minero, pero ¿q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ué hacen los mineros?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Ellos entran 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mina y recolectan minerales, intenta metert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e en </w:t>
      </w:r>
      <w:r>
        <w:rPr>
          <w:rFonts w:ascii="Montserrat" w:eastAsia="Calibri" w:hAnsi="Montserrat" w:cs="Times New Roman"/>
          <w:bCs/>
          <w:iCs/>
          <w:lang w:eastAsia="es-MX"/>
        </w:rPr>
        <w:t>una mina imaginaría, 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os mineros usan ropa especial para su trabajo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vístete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como minero con ayuda de la imaginación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EE49538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3D4D80" w14:textId="3786A87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esta actividad vas a ocupar 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jerga limpia y 5 pelotas pequeñas.</w:t>
      </w:r>
    </w:p>
    <w:p w14:paraId="44D2FE44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BFE999" w14:textId="69EDD432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Imagina que 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eres el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carrit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o que transportan los minerales,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oloca la jerga en piso,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 xml:space="preserve">híncate 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sobre ella, p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ara avanzar,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va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s a impulsar con los brazos.</w:t>
      </w:r>
    </w:p>
    <w:p w14:paraId="71715F61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3E366D" w14:textId="54ED0F6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avanzar más rápido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cambiar de postura, poniendo las manos sobre la jerga e impulsándo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con los pies. Hay que evitar quitar las manos de la jerga para no caer.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Si te cansas, puedes parar y recuperarte controlando tu respiración.</w:t>
      </w:r>
    </w:p>
    <w:p w14:paraId="42BAE4A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4CC810" w14:textId="66D31A68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lastRenderedPageBreak/>
        <w:t>No sólo los mineros hacen uso de la coordinación; también los constructores.</w:t>
      </w:r>
    </w:p>
    <w:p w14:paraId="05A3FDC2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7D799B" w14:textId="5E6624B5" w:rsidR="00035C6C" w:rsidRPr="00035C6C" w:rsidRDefault="004B5DF8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Imagina que trabajas en una obra, te preparas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construir. Con ayuda de la imaginación,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vas a vestir como trabajadores de obra.</w:t>
      </w:r>
    </w:p>
    <w:p w14:paraId="47AF2D1D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628A7A" w14:textId="51979E3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En esta actividad usa costales de semillas, una escoba y una fila de aros de cartón. Llev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 material al lugar donde lo vas a usar.</w:t>
      </w:r>
    </w:p>
    <w:p w14:paraId="2D67351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6CE48F" w14:textId="6F0C599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Acomoda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 materia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l de la siguiente manera: F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orma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una fila con los aros de cartón, imagina que es una escalera en el piso; deja un espacio y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coloca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una escoba que será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viga de equilibrio.</w:t>
      </w:r>
    </w:p>
    <w:p w14:paraId="4B89320B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A58619" w14:textId="1AAE7DE8" w:rsidR="00035C6C" w:rsidRPr="00035C6C" w:rsidRDefault="004B5DF8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os costales serán los ladrillos de los constr</w:t>
      </w:r>
      <w:r>
        <w:rPr>
          <w:rFonts w:ascii="Montserrat" w:eastAsia="Calibri" w:hAnsi="Montserrat" w:cs="Times New Roman"/>
          <w:bCs/>
          <w:iCs/>
          <w:lang w:eastAsia="es-MX"/>
        </w:rPr>
        <w:t>uctores, c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oloca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os ladrillos sobre el hombro y 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llévalos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a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tu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lugar de trabajo, pasando por la escalera y sobre la viga.</w:t>
      </w:r>
    </w:p>
    <w:p w14:paraId="141636BD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255269" w14:textId="70ABA8B4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Controla tu cuerpo y evita tirar el material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>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uando termines el recorrido, deposita el ladrillo en el contenedor y vuelve a comenzar.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Coloca el costal en diferentes partes del cuerpo, cabeza y espalda.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8D771A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B993EE" w14:textId="003DFF13" w:rsidR="00035C6C" w:rsidRPr="00035C6C" w:rsidRDefault="00071842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Pídele a quien te acompañe que t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 xml:space="preserve">e diga una porra, por ejemplo,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¡Lo logramos! por eso ¡Muy bien, muy bien, muy bien!</w:t>
      </w:r>
    </w:p>
    <w:p w14:paraId="4C6CEB60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CA8F39" w14:textId="7F7C0E4C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También otro oficio en el que ocupan la coordinación. Las personas van en una lancha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y lanzan una caña de pescar, 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¿S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abes de qué oficio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se trata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8256BEC" w14:textId="77777777" w:rsidR="00ED692D" w:rsidRDefault="00ED692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BA52EC" w14:textId="76A8A35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Imagin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trabajas como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pescador, 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prepára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e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para iniciar,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on ayuda de la imaginación, nos vamos a vestir pescadores.</w:t>
      </w:r>
    </w:p>
    <w:p w14:paraId="020BEAA6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95546F" w14:textId="1878DB46" w:rsidR="00035C6C" w:rsidRPr="00035C6C" w:rsidRDefault="00035C6C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Acomod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pelotas en el centro del espacio,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esos son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s peces, y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ómo los pescas? </w:t>
      </w:r>
    </w:p>
    <w:p w14:paraId="7BD4C617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5C2A33" w14:textId="5948B4A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Amarra una cuerda a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aro de cartón, lanza el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aro evitando soltar la cuerda, 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na vez que atrapes un pez jala la cuerda para traerlo hacia ti y 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colócalo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el contenedor.</w:t>
      </w:r>
    </w:p>
    <w:p w14:paraId="49CBCB3B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6B9729" w14:textId="1143EC7D" w:rsidR="00035C6C" w:rsidRPr="00035C6C" w:rsidRDefault="00ED692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Intenta lanzar el aro con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la mano izquierda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después con la mano derecha.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on qué mano lo puedes hacer? P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rocura hacerlo con ambas manos, 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s momento de recoger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material.</w:t>
      </w:r>
    </w:p>
    <w:p w14:paraId="2F46DDF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C74E04" w14:textId="4D7BEB93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Hoy </w:t>
      </w:r>
      <w:r>
        <w:rPr>
          <w:rFonts w:ascii="Montserrat" w:eastAsia="Calibri" w:hAnsi="Montserrat" w:cs="Times New Roman"/>
          <w:bCs/>
          <w:iCs/>
          <w:lang w:eastAsia="es-MX"/>
        </w:rPr>
        <w:t>trabajaste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con coordinación y control de movimientos, aprendiendo cómo se aplica en algunos oficios, como los mineros, constructores y pescadores, así como la importancia de la coordinación en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vida diaria.</w:t>
      </w:r>
    </w:p>
    <w:p w14:paraId="6A08C7CB" w14:textId="77777777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767E15" w14:textId="4FD44981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coordinación también la usas cuando 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e cepill</w:t>
      </w:r>
      <w:r>
        <w:rPr>
          <w:rFonts w:ascii="Montserrat" w:eastAsia="Calibri" w:hAnsi="Montserrat" w:cs="Times New Roman"/>
          <w:bCs/>
          <w:iCs/>
          <w:lang w:eastAsia="es-MX"/>
        </w:rPr>
        <w:t>as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los d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ientes, 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sí como cuidas la salud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boca también cuida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u cuerpo así que </w:t>
      </w:r>
      <w:r w:rsidR="00DF14AE" w:rsidRPr="00035C6C">
        <w:rPr>
          <w:rFonts w:ascii="Montserrat" w:eastAsia="Calibri" w:hAnsi="Montserrat" w:cs="Times New Roman"/>
          <w:bCs/>
          <w:iCs/>
          <w:lang w:eastAsia="es-MX"/>
        </w:rPr>
        <w:t>láva</w:t>
      </w:r>
      <w:r w:rsidR="00DF14AE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las manos.</w:t>
      </w:r>
    </w:p>
    <w:p w14:paraId="0BD69A82" w14:textId="08B485A4" w:rsidR="00AA1DA5" w:rsidRDefault="00AA1DA5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778939" w14:textId="77777777" w:rsidR="00E17652" w:rsidRDefault="00E17652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FD4902" w14:textId="77777777" w:rsidR="00E05824" w:rsidRPr="00BC0C2F" w:rsidRDefault="00E05824" w:rsidP="00E0582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1E161158" w14:textId="5DE0BBE6" w:rsidR="00E05824" w:rsidRDefault="00E05824" w:rsidP="00E058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Siéntate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el piso para la reflexión y </w:t>
      </w:r>
      <w:r>
        <w:rPr>
          <w:rFonts w:ascii="Montserrat" w:eastAsia="Calibri" w:hAnsi="Montserrat" w:cs="Times New Roman"/>
          <w:bCs/>
          <w:iCs/>
          <w:lang w:eastAsia="es-MX"/>
        </w:rPr>
        <w:t>recuerda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lo que aprendis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</w:t>
      </w:r>
      <w:r>
        <w:rPr>
          <w:rFonts w:ascii="Montserrat" w:eastAsia="Calibri" w:hAnsi="Montserrat" w:cs="Times New Roman"/>
          <w:bCs/>
          <w:iCs/>
          <w:lang w:eastAsia="es-MX"/>
        </w:rPr>
        <w:t>n esta sesión.</w:t>
      </w:r>
    </w:p>
    <w:p w14:paraId="68C0A16A" w14:textId="77777777" w:rsidR="00E05824" w:rsidRDefault="00E05824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4D7FC5D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9B2E69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9B2E69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9B2E69" w:rsidP="00327118"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AE4"/>
    <w:multiLevelType w:val="hybridMultilevel"/>
    <w:tmpl w:val="08E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7A9"/>
    <w:multiLevelType w:val="hybridMultilevel"/>
    <w:tmpl w:val="A25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59E4"/>
    <w:rsid w:val="00035C6C"/>
    <w:rsid w:val="00042EAD"/>
    <w:rsid w:val="0004532D"/>
    <w:rsid w:val="00052DA9"/>
    <w:rsid w:val="000639FD"/>
    <w:rsid w:val="00071842"/>
    <w:rsid w:val="00094E1E"/>
    <w:rsid w:val="000A5C69"/>
    <w:rsid w:val="000A5D58"/>
    <w:rsid w:val="000A64B4"/>
    <w:rsid w:val="000A6CDF"/>
    <w:rsid w:val="000D1DCD"/>
    <w:rsid w:val="000F60B8"/>
    <w:rsid w:val="00102611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3353A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403B8"/>
    <w:rsid w:val="0044138F"/>
    <w:rsid w:val="00444E56"/>
    <w:rsid w:val="00492552"/>
    <w:rsid w:val="004B5DF8"/>
    <w:rsid w:val="004D11E9"/>
    <w:rsid w:val="004D257D"/>
    <w:rsid w:val="004E6C62"/>
    <w:rsid w:val="004F2C54"/>
    <w:rsid w:val="004F4410"/>
    <w:rsid w:val="004F7395"/>
    <w:rsid w:val="0050324C"/>
    <w:rsid w:val="005122BC"/>
    <w:rsid w:val="005148E9"/>
    <w:rsid w:val="00531797"/>
    <w:rsid w:val="00546DA8"/>
    <w:rsid w:val="00550478"/>
    <w:rsid w:val="00550AE2"/>
    <w:rsid w:val="005607AF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6D260F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51DB5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43F26"/>
    <w:rsid w:val="00955091"/>
    <w:rsid w:val="00995AB0"/>
    <w:rsid w:val="009A720D"/>
    <w:rsid w:val="009B2E69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B00D10"/>
    <w:rsid w:val="00B3414A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15634"/>
    <w:rsid w:val="00C22BD9"/>
    <w:rsid w:val="00C52E01"/>
    <w:rsid w:val="00C7724C"/>
    <w:rsid w:val="00C800D2"/>
    <w:rsid w:val="00C94B7F"/>
    <w:rsid w:val="00CA59D3"/>
    <w:rsid w:val="00CC7224"/>
    <w:rsid w:val="00CF669C"/>
    <w:rsid w:val="00D119B5"/>
    <w:rsid w:val="00D15CB4"/>
    <w:rsid w:val="00D33CB4"/>
    <w:rsid w:val="00D33F1E"/>
    <w:rsid w:val="00D673CE"/>
    <w:rsid w:val="00D72DE1"/>
    <w:rsid w:val="00D74F55"/>
    <w:rsid w:val="00DA7ECA"/>
    <w:rsid w:val="00DC4820"/>
    <w:rsid w:val="00DD218B"/>
    <w:rsid w:val="00DD707B"/>
    <w:rsid w:val="00DF1453"/>
    <w:rsid w:val="00DF14AE"/>
    <w:rsid w:val="00E03846"/>
    <w:rsid w:val="00E0409E"/>
    <w:rsid w:val="00E05824"/>
    <w:rsid w:val="00E10105"/>
    <w:rsid w:val="00E17652"/>
    <w:rsid w:val="00E202D5"/>
    <w:rsid w:val="00E26EA0"/>
    <w:rsid w:val="00E46C51"/>
    <w:rsid w:val="00E73074"/>
    <w:rsid w:val="00EB6FE0"/>
    <w:rsid w:val="00EC322A"/>
    <w:rsid w:val="00EC4551"/>
    <w:rsid w:val="00ED692D"/>
    <w:rsid w:val="00EF5613"/>
    <w:rsid w:val="00F112BA"/>
    <w:rsid w:val="00F2680C"/>
    <w:rsid w:val="00F3622F"/>
    <w:rsid w:val="00F476B4"/>
    <w:rsid w:val="00F56FE0"/>
    <w:rsid w:val="00F82BC2"/>
    <w:rsid w:val="00FA380C"/>
    <w:rsid w:val="00FC78F6"/>
    <w:rsid w:val="00FE3666"/>
    <w:rsid w:val="00FE52B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2021-04-18T03:42:00Z</dcterms:created>
  <dcterms:modified xsi:type="dcterms:W3CDTF">2021-04-18T03:42:00Z</dcterms:modified>
</cp:coreProperties>
</file>