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5463D8C7" w:rsidR="003747C8" w:rsidRPr="00A76B7E" w:rsidRDefault="003A58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29ABE6A4" w:rsidR="003747C8" w:rsidRPr="00A76B7E" w:rsidRDefault="003A58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27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  <w:proofErr w:type="gramEnd"/>
    </w:p>
    <w:p w14:paraId="3049A9D0" w14:textId="150461A3" w:rsidR="003747C8" w:rsidRPr="00B14B3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30F3EDCD" w:rsidR="003747C8" w:rsidRPr="00A92B38" w:rsidRDefault="00466D9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A92B38" w:rsidRPr="00A92B3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B14B3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85E7310" w:rsidR="003747C8" w:rsidRPr="00A76B7E" w:rsidRDefault="00A92B3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92B3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Cuento puntos</w:t>
      </w:r>
    </w:p>
    <w:p w14:paraId="0FF8A024" w14:textId="77777777" w:rsidR="006D7644" w:rsidRDefault="006D764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8BA0FD7" w14:textId="77777777" w:rsidR="006D7644" w:rsidRDefault="006D764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0243961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bookmarkStart w:id="0" w:name="_GoBack"/>
      <w:bookmarkEnd w:id="0"/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92B38" w:rsidRPr="00A92B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algunos usos de los números en la vida cotidiana y entiende que significan.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5A4A10E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92B38" w:rsidRPr="00A92B3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algunos usos de los números y los utiliza en situaciones de juego.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505A76D4" w:rsidR="00B00D10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F4E43">
        <w:rPr>
          <w:rFonts w:ascii="Montserrat" w:eastAsia="Calibri" w:hAnsi="Montserrat" w:cs="Times New Roman"/>
          <w:bCs/>
          <w:lang w:eastAsia="es-MX"/>
        </w:rPr>
        <w:t>Identifica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F4E43">
        <w:rPr>
          <w:rFonts w:ascii="Montserrat" w:eastAsia="Calibri" w:hAnsi="Montserrat" w:cs="Times New Roman"/>
          <w:bCs/>
          <w:lang w:eastAsia="es-MX"/>
        </w:rPr>
        <w:t xml:space="preserve"> algunos usos de los números en la vida cotidiana y </w:t>
      </w:r>
      <w:r>
        <w:rPr>
          <w:rFonts w:ascii="Montserrat" w:eastAsia="Calibri" w:hAnsi="Montserrat" w:cs="Times New Roman"/>
          <w:bCs/>
          <w:lang w:eastAsia="es-MX"/>
        </w:rPr>
        <w:t>entenderás</w:t>
      </w:r>
      <w:r w:rsidRPr="00BF4E43">
        <w:rPr>
          <w:rFonts w:ascii="Montserrat" w:eastAsia="Calibri" w:hAnsi="Montserrat" w:cs="Times New Roman"/>
          <w:bCs/>
          <w:lang w:eastAsia="es-MX"/>
        </w:rPr>
        <w:t xml:space="preserve"> que signific</w:t>
      </w:r>
      <w:r>
        <w:rPr>
          <w:rFonts w:ascii="Montserrat" w:eastAsia="Calibri" w:hAnsi="Montserrat" w:cs="Times New Roman"/>
          <w:bCs/>
          <w:lang w:eastAsia="es-MX"/>
        </w:rPr>
        <w:t xml:space="preserve">an </w:t>
      </w:r>
      <w:r w:rsidRPr="00BF4E43">
        <w:rPr>
          <w:rFonts w:ascii="Montserrat" w:eastAsia="Calibri" w:hAnsi="Montserrat" w:cs="Times New Roman"/>
          <w:bCs/>
          <w:lang w:eastAsia="es-MX"/>
        </w:rPr>
        <w:t>y los utiliza en situaciones de juego.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D19CD9" w14:textId="3ED2DA0C" w:rsidR="000C212F" w:rsidRPr="00BF4E43" w:rsidRDefault="003002BD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Como esta semana es muy especial, porque se es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 xml:space="preserve">tará festejando el día del niño, es por ello imagina que puedes tener </w:t>
      </w:r>
      <w:r w:rsidR="000C212F" w:rsidRPr="00BF4E43">
        <w:rPr>
          <w:rFonts w:ascii="Montserrat" w:eastAsia="Calibri" w:hAnsi="Montserrat" w:cs="Times New Roman"/>
          <w:bCs/>
          <w:iCs/>
          <w:lang w:eastAsia="es-MX"/>
        </w:rPr>
        <w:t>muchos premios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>, por ejemplo, una pelota</w:t>
      </w:r>
      <w:r w:rsidR="000C212F" w:rsidRPr="00BF4E43">
        <w:rPr>
          <w:rFonts w:ascii="Montserrat" w:eastAsia="Calibri" w:hAnsi="Montserrat" w:cs="Times New Roman"/>
          <w:bCs/>
          <w:iCs/>
          <w:lang w:eastAsia="es-MX"/>
        </w:rPr>
        <w:t>, palanquetas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 xml:space="preserve">, un trompo,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muchas cosas increíbles, busca algunos objetos que pueden ser tus premios y dile a quien te acompañe que les ponga ciertos puntos.</w:t>
      </w:r>
    </w:p>
    <w:p w14:paraId="75751E9B" w14:textId="3A2FBDC4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D1E198" w14:textId="56C5665E" w:rsidR="00D47543" w:rsidRPr="00BF4E43" w:rsidRDefault="00D47543" w:rsidP="00D475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Por ejemplo, p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ara ganar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una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muñeca, necesit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9 puntos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para 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el carrito son 7 puntos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y para una barra de amaranto, necesito 3 puntos.</w:t>
      </w:r>
    </w:p>
    <w:p w14:paraId="548FE124" w14:textId="7D87338F" w:rsidR="00D47543" w:rsidRDefault="00D47543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6FC7BC" w14:textId="7AA10B1A" w:rsidR="000C212F" w:rsidRDefault="000C212F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Realizarás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 varios juegos,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en cada uno </w:t>
      </w:r>
      <w:r>
        <w:rPr>
          <w:rFonts w:ascii="Montserrat" w:eastAsia="Calibri" w:hAnsi="Montserrat" w:cs="Times New Roman"/>
          <w:bCs/>
          <w:iCs/>
          <w:lang w:eastAsia="es-MX"/>
        </w:rPr>
        <w:t>podrás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ganar puntos.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os premios tienen números que indican la cantidad de puntos que necesitas pa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ra ganar un premio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o varios.</w:t>
      </w:r>
    </w:p>
    <w:p w14:paraId="0AABDB67" w14:textId="77777777" w:rsidR="00D47543" w:rsidRPr="00BF4E43" w:rsidRDefault="00D47543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D00746" w14:textId="77777777" w:rsidR="000C212F" w:rsidRDefault="000C212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9EBCDB" w14:textId="2C4635B5" w:rsid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tener puntos vas a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realizar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diversos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juegos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. Debes saber que estos juegos son muy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divertidos y tamb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>ién son retos, los juegos son: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as canicas</w:t>
      </w:r>
      <w:r>
        <w:rPr>
          <w:rFonts w:ascii="Montserrat" w:eastAsia="Calibri" w:hAnsi="Montserrat" w:cs="Times New Roman"/>
          <w:bCs/>
          <w:iCs/>
          <w:lang w:eastAsia="es-MX"/>
        </w:rPr>
        <w:t>,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os aros</w:t>
      </w:r>
      <w:r>
        <w:rPr>
          <w:rFonts w:ascii="Montserrat" w:eastAsia="Calibri" w:hAnsi="Montserrat" w:cs="Times New Roman"/>
          <w:bCs/>
          <w:iCs/>
          <w:lang w:eastAsia="es-MX"/>
        </w:rPr>
        <w:t>,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a pesca</w:t>
      </w:r>
      <w:r w:rsidR="00257464">
        <w:rPr>
          <w:rFonts w:ascii="Montserrat" w:eastAsia="Calibri" w:hAnsi="Montserrat" w:cs="Times New Roman"/>
          <w:bCs/>
          <w:iCs/>
          <w:lang w:eastAsia="es-MX"/>
        </w:rPr>
        <w:t>, ¿Qué otros juegos, te gustaría practicar?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 xml:space="preserve"> Observa la siguiente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 xml:space="preserve">lamina 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para que conozcas todos los juegos que puedes realizar.</w:t>
      </w:r>
    </w:p>
    <w:p w14:paraId="6523D73E" w14:textId="77777777" w:rsidR="006D52E8" w:rsidRDefault="006D52E8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C00F14" w14:textId="22BAE9C2" w:rsidR="00BF4E43" w:rsidRPr="00BF4E43" w:rsidRDefault="00257464" w:rsidP="005A0B5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57464">
        <w:rPr>
          <w:noProof/>
          <w:lang w:val="en-US"/>
        </w:rPr>
        <w:drawing>
          <wp:inline distT="0" distB="0" distL="0" distR="0" wp14:anchorId="77A68CD1" wp14:editId="5B283979">
            <wp:extent cx="4429125" cy="241141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103" cy="24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6FC8" w14:textId="0EED6A63" w:rsidR="00E02A72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171D59" w14:textId="6487F8D1" w:rsidR="00E02A72" w:rsidRPr="006D52E8" w:rsidRDefault="00E02A72" w:rsidP="006D52E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D52E8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2AE0D8E4" w14:textId="77777777" w:rsidR="00E02A72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2D92C7" w14:textId="7F60426A" w:rsidR="00BF4E43" w:rsidRP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Comienza con el juego de las canicas, pídele a un adulto que te acompañe que juegue contigo.</w:t>
      </w:r>
    </w:p>
    <w:p w14:paraId="1E64CC8A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576591" w14:textId="56F33460" w:rsidR="00BF4E43" w:rsidRP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Necesitas una hoja y un lápiz para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registr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ar cuántos puntos gana cada una, </w:t>
      </w:r>
      <w:r>
        <w:rPr>
          <w:rFonts w:ascii="Montserrat" w:eastAsia="Calibri" w:hAnsi="Montserrat" w:cs="Times New Roman"/>
          <w:bCs/>
          <w:iCs/>
          <w:lang w:eastAsia="es-MX"/>
        </w:rPr>
        <w:t>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s a utilizar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unos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caniqueros y canicas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0E01484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FCD93" w14:textId="41552552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Cada un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o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 tendrá 3 canicas, v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as a rodar una canica hacia el hueco y vas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 a observar en qué número cae, p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uede ser en el 1, en el 2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, en el 3, en el 4 o en el 5,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esa es la cantidad de punto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>s que te hará ganar un premio, 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l terminar tienes que buscar qué premio puedes ganar con los puntos que obtuviste.</w:t>
      </w:r>
    </w:p>
    <w:p w14:paraId="71CB2B22" w14:textId="1A42AF9D" w:rsidR="00234BD1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7E20B" w14:textId="36196EB8" w:rsidR="00234BD1" w:rsidRPr="00BF4E43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 te preocupes si no tienes un caniquero, puedes utilizar varios vasos y lanzar con cuidado las canicas, cada vaso debe tener un calor para que al finalizar sumes los puntos que obtuviste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4FE79B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A7C87B" w14:textId="4DEE1B4F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P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ueden volver 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jugar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pero esta vez va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 xml:space="preserve">n a hacerlo un poco diferente.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Qué te parece si 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ruedas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dos cani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cas, una, primero y otra después, y registra los puntos que ganan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6C2BE1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B52507" w14:textId="3EC16682" w:rsidR="00BF4E43" w:rsidRPr="00BF4E43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ntonces, ¿Cuántos puntos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en</w:t>
      </w: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? Regístralo.</w:t>
      </w:r>
    </w:p>
    <w:p w14:paraId="345A3D62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C143D4" w14:textId="63A16191" w:rsidR="00BF4E43" w:rsidRDefault="00234BD1" w:rsidP="0025746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que una estrategia para contar es utilizar los dedos. Otra estrategia para contar es recordar la primera cantidad y continuar contando. </w:t>
      </w:r>
    </w:p>
    <w:p w14:paraId="200404A3" w14:textId="77777777" w:rsidR="00257464" w:rsidRPr="00BF4E43" w:rsidRDefault="00257464" w:rsidP="0025746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B25D5A" w14:textId="2971192C" w:rsidR="00BF4E43" w:rsidRPr="00F44C9E" w:rsidRDefault="00E02A72" w:rsidP="00F44C9E">
      <w:pPr>
        <w:spacing w:after="0" w:line="240" w:lineRule="auto"/>
        <w:rPr>
          <w:rFonts w:ascii="Montserrat" w:eastAsia="Calibri" w:hAnsi="Montserrat" w:cs="Times New Roman"/>
          <w:b/>
          <w:bCs/>
          <w:iCs/>
          <w:lang w:eastAsia="es-MX"/>
        </w:rPr>
      </w:pPr>
      <w:r w:rsidRPr="00F44C9E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Actividad 2</w:t>
      </w:r>
    </w:p>
    <w:p w14:paraId="561E812E" w14:textId="6B4E9926" w:rsidR="00BF4E43" w:rsidRDefault="00BF4E43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8F64DC" w14:textId="3131B5BE" w:rsidR="00BF4E43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l juego de los aros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 puedes jugar con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5 colores diferentes de botellas y cada color tiene un valor diferente de puntos.</w:t>
      </w:r>
    </w:p>
    <w:p w14:paraId="5B160B3F" w14:textId="77777777" w:rsidR="00F44C9E" w:rsidRPr="00BF4E43" w:rsidRDefault="00F44C9E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4160AF" w14:textId="4FEFAB7E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Las botellas azules valen 1 punto</w:t>
      </w:r>
      <w:r w:rsidR="00F44C9E">
        <w:rPr>
          <w:rFonts w:ascii="Montserrat" w:eastAsia="Calibri" w:hAnsi="Montserrat" w:cs="Times New Roman"/>
          <w:bCs/>
          <w:iCs/>
          <w:lang w:eastAsia="es-MX"/>
        </w:rPr>
        <w:t>, l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 xml:space="preserve">as </w:t>
      </w:r>
      <w:r w:rsidR="00F44C9E">
        <w:rPr>
          <w:rFonts w:ascii="Montserrat" w:eastAsia="Calibri" w:hAnsi="Montserrat" w:cs="Times New Roman"/>
          <w:bCs/>
          <w:iCs/>
          <w:lang w:eastAsia="es-MX"/>
        </w:rPr>
        <w:t>verdes valen 2, l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as rojas 3 puntos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, l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as am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arillas v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alen 4 puntos y las moradas 5 r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ecuerda que tú puedes darle el color que tengas en casa.</w:t>
      </w:r>
      <w:r w:rsidR="005A0B5C" w:rsidRPr="00BF4E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4D36064" w14:textId="77777777" w:rsidR="005A0B5C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6FE18D" w14:textId="1DEFDE46" w:rsidR="00BF4E43" w:rsidRPr="00BF4E43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muy bien los premios </w:t>
      </w:r>
      <w:r>
        <w:rPr>
          <w:rFonts w:ascii="Montserrat" w:eastAsia="Calibri" w:hAnsi="Montserrat" w:cs="Times New Roman"/>
          <w:bCs/>
          <w:iCs/>
          <w:lang w:eastAsia="es-MX"/>
        </w:rPr>
        <w:t>para que decidas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cuál te gustaría ganar,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¿Cuántos puntos necesitas?</w:t>
      </w:r>
    </w:p>
    <w:p w14:paraId="492CE1A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DC8CAC" w14:textId="08E4DF2C" w:rsidR="00BF4E43" w:rsidRPr="00BF4E43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necesitas regi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stra los puntos que obtengan y </w:t>
      </w:r>
      <w:r>
        <w:rPr>
          <w:rFonts w:ascii="Montserrat" w:eastAsia="Calibri" w:hAnsi="Montserrat" w:cs="Times New Roman"/>
          <w:bCs/>
          <w:iCs/>
          <w:lang w:eastAsia="es-MX"/>
        </w:rPr>
        <w:t>menciona “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Mi aro está en la botella, 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so q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uiere decir que tengo puntos.”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Para el premio que yo quiero, nec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esito puntos y sólo obtuve,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¿Cuántos puntos me faltan? ¿Cuántos puntos necesitas para el premio que te gusta?</w:t>
      </w:r>
    </w:p>
    <w:p w14:paraId="3E0D53B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C89E73" w14:textId="63A42FF7" w:rsidR="00BF4E43" w:rsidRPr="00BF4E43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caso de no obtener los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puntos que quería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para ganar </w:t>
      </w:r>
      <w:r>
        <w:rPr>
          <w:rFonts w:ascii="Montserrat" w:eastAsia="Calibri" w:hAnsi="Montserrat" w:cs="Times New Roman"/>
          <w:bCs/>
          <w:iCs/>
          <w:lang w:eastAsia="es-MX"/>
        </w:rPr>
        <w:t>cierto premio, si obtuviste puntos para elegir otr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o u otros y repite lo siguiente.</w:t>
      </w:r>
    </w:p>
    <w:p w14:paraId="40735EFE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01F7A" w14:textId="1247327C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En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mi primer lanzamiento obtuve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untos y en el segundo puntos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¿Cuánto</w:t>
      </w:r>
      <w:r w:rsidR="00E02A72">
        <w:rPr>
          <w:rFonts w:ascii="Montserrat" w:eastAsia="Calibri" w:hAnsi="Montserrat" w:cs="Times New Roman"/>
          <w:bCs/>
          <w:iCs/>
          <w:lang w:eastAsia="es-MX"/>
        </w:rPr>
        <w:t>s puntos tienes en total?</w:t>
      </w:r>
    </w:p>
    <w:p w14:paraId="16A4D2A5" w14:textId="77777777" w:rsidR="00BD7CC6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C11CDE" w14:textId="4AD7B024" w:rsidR="00BF4E43" w:rsidRPr="007C2F19" w:rsidRDefault="00E02A72" w:rsidP="007C2F19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C2F19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40465317" w14:textId="64EE7F7B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9590F7" w14:textId="6B9B8657" w:rsidR="00BD7CC6" w:rsidRPr="00BF4E43" w:rsidRDefault="00BD7CC6" w:rsidP="00BD7CC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Sigue el juego de pesca, pero en esta ocasión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cada pez </w:t>
      </w:r>
      <w:r>
        <w:rPr>
          <w:rFonts w:ascii="Montserrat" w:eastAsia="Calibri" w:hAnsi="Montserrat" w:cs="Times New Roman"/>
          <w:bCs/>
          <w:iCs/>
          <w:lang w:eastAsia="es-MX"/>
        </w:rPr>
        <w:t>debe tener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un número que corresponde a los puntos a ganar.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Necesitas una cubeta para colocar los peces ahí.</w:t>
      </w:r>
    </w:p>
    <w:p w14:paraId="327319C8" w14:textId="2C07F02C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E5F484" w14:textId="1A8577B8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En este juego puedes juntar tus puntos par</w:t>
      </w:r>
      <w:r w:rsidR="00BD7CC6">
        <w:rPr>
          <w:rFonts w:ascii="Montserrat" w:eastAsia="Calibri" w:hAnsi="Montserrat" w:cs="Times New Roman"/>
          <w:bCs/>
          <w:iCs/>
          <w:lang w:eastAsia="es-MX"/>
        </w:rPr>
        <w:t>a un solo premio o para varios. R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egistra los puntos de cada pez que pesca</w:t>
      </w:r>
      <w:r w:rsidR="00BD7CC6">
        <w:rPr>
          <w:rFonts w:ascii="Montserrat" w:eastAsia="Calibri" w:hAnsi="Montserrat" w:cs="Times New Roman"/>
          <w:bCs/>
          <w:iCs/>
          <w:lang w:eastAsia="es-MX"/>
        </w:rPr>
        <w:t>n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E234DC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E694ED" w14:textId="5445D619" w:rsidR="00BF4E43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termines de pescar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di lo siguiente: “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esqué un pez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que vale _ puntos, otr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 de _ puntos y uno de _ puntos”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¿Cuántos puntos tienes en total?</w:t>
      </w:r>
    </w:p>
    <w:p w14:paraId="47EC22FC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1F50C5" w14:textId="77076ED5" w:rsidR="00BF4E43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 creas que es complicado porq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ue pes</w:t>
      </w:r>
      <w:r>
        <w:rPr>
          <w:rFonts w:ascii="Montserrat" w:eastAsia="Calibri" w:hAnsi="Montserrat" w:cs="Times New Roman"/>
          <w:bCs/>
          <w:iCs/>
          <w:lang w:eastAsia="es-MX"/>
        </w:rPr>
        <w:t>cas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hos peces y son muchos números, ya que puedes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utilizar las fichas para contar la cantidad de puntos.</w:t>
      </w:r>
      <w:r w:rsidR="00D7284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</w:t>
      </w:r>
      <w:r w:rsidR="00D7284E">
        <w:rPr>
          <w:rFonts w:ascii="Montserrat" w:eastAsia="Calibri" w:hAnsi="Montserrat" w:cs="Times New Roman"/>
          <w:bCs/>
          <w:iCs/>
          <w:lang w:eastAsia="es-MX"/>
        </w:rPr>
        <w:t xml:space="preserve">ntos puntos vale tu primer pez? ¿Y el segundo? ¿Y el último?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Vas a contar ahora las fichas.</w:t>
      </w:r>
    </w:p>
    <w:p w14:paraId="4267E10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E9D664" w14:textId="3CA3E7FB" w:rsidR="00BF4E43" w:rsidRPr="00BF4E43" w:rsidRDefault="00D7284E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leva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us fichas para elegir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us premios. Recuerda que puedes elegir uno o varios premios.</w:t>
      </w:r>
    </w:p>
    <w:p w14:paraId="5C79454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3CC60" w14:textId="33EA7FCB" w:rsidR="00BF4E43" w:rsidRPr="00BF4E43" w:rsidRDefault="00D475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las siguientes imágenes de algunas niñas y niños que hicieron juegos matemáticos con sus familias y </w:t>
      </w:r>
      <w:r>
        <w:rPr>
          <w:rFonts w:ascii="Montserrat" w:eastAsia="Calibri" w:hAnsi="Montserrat" w:cs="Times New Roman"/>
          <w:bCs/>
          <w:iCs/>
          <w:lang w:eastAsia="es-MX"/>
        </w:rPr>
        <w:t>que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muestran lo que ganaron.</w:t>
      </w:r>
    </w:p>
    <w:p w14:paraId="16A443F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8D95C6" w14:textId="2834DD56" w:rsidR="00BF4E43" w:rsidRPr="00BF4E43" w:rsidRDefault="00017A3A" w:rsidP="00017A3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17A3A">
        <w:rPr>
          <w:noProof/>
          <w:lang w:val="en-US"/>
        </w:rPr>
        <w:lastRenderedPageBreak/>
        <w:drawing>
          <wp:inline distT="0" distB="0" distL="0" distR="0" wp14:anchorId="0F1C008A" wp14:editId="048192C0">
            <wp:extent cx="2687714" cy="370935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7714" cy="37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9421" w14:textId="77777777" w:rsidR="00017A3A" w:rsidRDefault="00017A3A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B7C4F8" w14:textId="4F23FDE3" w:rsidR="00BF4E43" w:rsidRPr="00BF4E43" w:rsidRDefault="00017A3A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diferentes juegos en los que, además de divertirse, convivieron en familia y continúan aprendiendo desde casa.</w:t>
      </w:r>
    </w:p>
    <w:p w14:paraId="3A0C1145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16335DE4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9265AF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2C46E6" w14:textId="35DA5580" w:rsidR="00017A3A" w:rsidRPr="00BF4E43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con tu fa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milia alguno de estos juegos. P</w:t>
      </w:r>
      <w:r>
        <w:rPr>
          <w:rFonts w:ascii="Montserrat" w:eastAsia="Calibri" w:hAnsi="Montserrat" w:cs="Times New Roman"/>
          <w:bCs/>
          <w:iCs/>
          <w:lang w:eastAsia="es-MX"/>
        </w:rPr>
        <w:t>ara la siguiente sesión de Pensamiento Matemát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 xml:space="preserve">ico, puedes estar ¡en pijama!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también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preparar una colación de fruta.</w:t>
      </w:r>
    </w:p>
    <w:p w14:paraId="1CA8E516" w14:textId="77777777" w:rsidR="00017A3A" w:rsidRPr="00BF4E43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D74FB8" w14:textId="140EF0E9" w:rsidR="00017A3A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D764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8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D764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D7644" w:rsidP="00327118">
      <w:hyperlink r:id="rId12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064E8"/>
    <w:multiLevelType w:val="hybridMultilevel"/>
    <w:tmpl w:val="ECE6C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436"/>
    <w:multiLevelType w:val="hybridMultilevel"/>
    <w:tmpl w:val="00FA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E01E5"/>
    <w:multiLevelType w:val="hybridMultilevel"/>
    <w:tmpl w:val="C0840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17A3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212F"/>
    <w:rsid w:val="000D1DCD"/>
    <w:rsid w:val="000F60B8"/>
    <w:rsid w:val="00121E5B"/>
    <w:rsid w:val="001333BF"/>
    <w:rsid w:val="00162252"/>
    <w:rsid w:val="0017120B"/>
    <w:rsid w:val="00172160"/>
    <w:rsid w:val="001B4533"/>
    <w:rsid w:val="001D3716"/>
    <w:rsid w:val="0020186B"/>
    <w:rsid w:val="002172C4"/>
    <w:rsid w:val="00217ADC"/>
    <w:rsid w:val="00230715"/>
    <w:rsid w:val="00234BD1"/>
    <w:rsid w:val="00257464"/>
    <w:rsid w:val="002807D6"/>
    <w:rsid w:val="002A2387"/>
    <w:rsid w:val="002C194F"/>
    <w:rsid w:val="002D32F4"/>
    <w:rsid w:val="002D7AFC"/>
    <w:rsid w:val="002F073B"/>
    <w:rsid w:val="003002BD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66D90"/>
    <w:rsid w:val="00492552"/>
    <w:rsid w:val="004D11E9"/>
    <w:rsid w:val="004F7395"/>
    <w:rsid w:val="0050324C"/>
    <w:rsid w:val="005122BC"/>
    <w:rsid w:val="005148E9"/>
    <w:rsid w:val="00515CE0"/>
    <w:rsid w:val="00531797"/>
    <w:rsid w:val="00546DA8"/>
    <w:rsid w:val="00550478"/>
    <w:rsid w:val="00550AE2"/>
    <w:rsid w:val="00563027"/>
    <w:rsid w:val="0058399F"/>
    <w:rsid w:val="005A0B5C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52E8"/>
    <w:rsid w:val="006D7644"/>
    <w:rsid w:val="00722A8F"/>
    <w:rsid w:val="0072309C"/>
    <w:rsid w:val="0074517A"/>
    <w:rsid w:val="00792650"/>
    <w:rsid w:val="007A4B67"/>
    <w:rsid w:val="007C2F19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265AF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14B39"/>
    <w:rsid w:val="00B422DE"/>
    <w:rsid w:val="00B63974"/>
    <w:rsid w:val="00B63A15"/>
    <w:rsid w:val="00B71DC1"/>
    <w:rsid w:val="00B76507"/>
    <w:rsid w:val="00BA05FF"/>
    <w:rsid w:val="00BC0C2F"/>
    <w:rsid w:val="00BC6F1A"/>
    <w:rsid w:val="00BD7CC6"/>
    <w:rsid w:val="00BF4E43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47543"/>
    <w:rsid w:val="00D673CE"/>
    <w:rsid w:val="00D7284E"/>
    <w:rsid w:val="00D74F55"/>
    <w:rsid w:val="00DA7ECA"/>
    <w:rsid w:val="00DC4820"/>
    <w:rsid w:val="00DD707B"/>
    <w:rsid w:val="00DF1453"/>
    <w:rsid w:val="00E02A72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36BBA"/>
    <w:rsid w:val="00F44C9E"/>
    <w:rsid w:val="00F476B4"/>
    <w:rsid w:val="00FA380C"/>
    <w:rsid w:val="00FC78F6"/>
    <w:rsid w:val="00FD4548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K1MAA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libros.conaliteg.gob.mx/20/K2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2021-04-02T04:41:00Z</dcterms:created>
  <dcterms:modified xsi:type="dcterms:W3CDTF">2021-04-02T04:41:00Z</dcterms:modified>
</cp:coreProperties>
</file>