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040C" w14:textId="77777777" w:rsidR="008C596A" w:rsidRPr="00D83365" w:rsidRDefault="007C500D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D83365">
        <w:rPr>
          <w:rFonts w:ascii="Montserrat" w:hAnsi="Montserrat" w:cstheme="minorBidi"/>
          <w:b/>
          <w:kern w:val="24"/>
          <w:sz w:val="48"/>
          <w:szCs w:val="52"/>
        </w:rPr>
        <w:t>Lunes</w:t>
      </w:r>
    </w:p>
    <w:p w14:paraId="77072DFA" w14:textId="139C0A7F" w:rsidR="008C596A" w:rsidRPr="00D83365" w:rsidRDefault="00CA31E1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D83365">
        <w:rPr>
          <w:rFonts w:ascii="Montserrat" w:hAnsi="Montserrat" w:cstheme="minorBidi"/>
          <w:b/>
          <w:kern w:val="24"/>
          <w:sz w:val="56"/>
          <w:szCs w:val="52"/>
        </w:rPr>
        <w:t>26</w:t>
      </w:r>
    </w:p>
    <w:p w14:paraId="697BC621" w14:textId="77777777" w:rsidR="008C596A" w:rsidRPr="00D83365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D83365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proofErr w:type="gramStart"/>
      <w:r w:rsidR="00B50ABF" w:rsidRPr="00D83365">
        <w:rPr>
          <w:rFonts w:ascii="Montserrat" w:hAnsi="Montserrat" w:cstheme="minorBidi"/>
          <w:b/>
          <w:kern w:val="24"/>
          <w:sz w:val="48"/>
          <w:szCs w:val="52"/>
        </w:rPr>
        <w:t>A</w:t>
      </w:r>
      <w:r w:rsidR="0006238A" w:rsidRPr="00D83365">
        <w:rPr>
          <w:rFonts w:ascii="Montserrat" w:hAnsi="Montserrat" w:cstheme="minorBidi"/>
          <w:b/>
          <w:kern w:val="24"/>
          <w:sz w:val="48"/>
          <w:szCs w:val="52"/>
        </w:rPr>
        <w:t>bril</w:t>
      </w:r>
      <w:proofErr w:type="gramEnd"/>
    </w:p>
    <w:p w14:paraId="4C6CD8FF" w14:textId="77777777" w:rsidR="008C596A" w:rsidRPr="00D83365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06CD95E4" w14:textId="77777777" w:rsidR="008C596A" w:rsidRPr="00D83365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D83365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17FC0AD8" w14:textId="153163FB" w:rsidR="008C596A" w:rsidRPr="00D83365" w:rsidRDefault="00CA31E1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</w:pPr>
      <w:r w:rsidRPr="00D83365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Crianza Compartida</w:t>
      </w:r>
    </w:p>
    <w:p w14:paraId="3B38D118" w14:textId="77777777" w:rsidR="008C596A" w:rsidRPr="00311AC5" w:rsidRDefault="008C596A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0DBA4A48" w14:textId="23A3E38E" w:rsidR="008C596A" w:rsidRPr="00D83365" w:rsidRDefault="00CA31E1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D83365">
        <w:rPr>
          <w:rFonts w:ascii="Montserrat" w:hAnsi="Montserrat" w:cstheme="minorBidi"/>
          <w:i/>
          <w:kern w:val="24"/>
          <w:sz w:val="48"/>
          <w:szCs w:val="48"/>
        </w:rPr>
        <w:t>Higiene de niñas y niños pequeños</w:t>
      </w:r>
    </w:p>
    <w:p w14:paraId="3EC0675A" w14:textId="77777777" w:rsidR="008C596A" w:rsidRPr="00311AC5" w:rsidRDefault="008C596A" w:rsidP="00FB542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kern w:val="24"/>
          <w:sz w:val="48"/>
          <w:szCs w:val="48"/>
        </w:rPr>
      </w:pPr>
    </w:p>
    <w:p w14:paraId="7649AE33" w14:textId="706CD5CC" w:rsidR="0006238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D83365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A31E1" w:rsidRPr="00D83365">
        <w:rPr>
          <w:rFonts w:ascii="Montserrat" w:hAnsi="Montserrat"/>
          <w:bCs/>
          <w:i/>
          <w:lang w:val="es-MX"/>
        </w:rPr>
        <w:t>Desarrolla autonomía y autorregulación crecientes.</w:t>
      </w:r>
    </w:p>
    <w:p w14:paraId="1A52F7BC" w14:textId="77777777" w:rsidR="00311AC5" w:rsidRPr="00D83365" w:rsidRDefault="00311AC5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8DFEEA7" w14:textId="0FC4B92A" w:rsidR="008C596A" w:rsidRPr="00D83365" w:rsidRDefault="008C596A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D83365">
        <w:rPr>
          <w:rFonts w:ascii="Montserrat" w:hAnsi="Montserrat"/>
          <w:b/>
          <w:bCs/>
          <w:i/>
          <w:lang w:val="es-MX"/>
        </w:rPr>
        <w:t>Énfasis:</w:t>
      </w:r>
      <w:r w:rsidRPr="00D83365">
        <w:rPr>
          <w:rFonts w:ascii="Montserrat" w:hAnsi="Montserrat"/>
          <w:bCs/>
          <w:i/>
          <w:lang w:val="es-MX"/>
        </w:rPr>
        <w:t xml:space="preserve"> </w:t>
      </w:r>
      <w:r w:rsidR="00CA31E1" w:rsidRPr="00D83365">
        <w:rPr>
          <w:rFonts w:ascii="Montserrat" w:hAnsi="Montserrat"/>
          <w:bCs/>
          <w:i/>
          <w:lang w:val="es-MX"/>
        </w:rPr>
        <w:t>Reflexiona sobre la higiene personal y su importancia.</w:t>
      </w:r>
    </w:p>
    <w:p w14:paraId="09004AF7" w14:textId="3EDAAEE9" w:rsidR="00CA31E1" w:rsidRDefault="00CA31E1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674F084" w14:textId="77777777" w:rsidR="00311AC5" w:rsidRPr="00D83365" w:rsidRDefault="00311AC5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1D336F6" w14:textId="77777777" w:rsidR="008C596A" w:rsidRPr="00D83365" w:rsidRDefault="008C596A" w:rsidP="00CA31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D83365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EF06157" w14:textId="77777777" w:rsidR="008C596A" w:rsidRPr="00D83365" w:rsidRDefault="008C596A" w:rsidP="00CA31E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D34EF9" w14:textId="4973ADE6" w:rsidR="008C596A" w:rsidRPr="00D83365" w:rsidRDefault="008C596A" w:rsidP="00CA31E1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D83365">
        <w:rPr>
          <w:rFonts w:ascii="Montserrat" w:hAnsi="Montserrat"/>
          <w:lang w:val="es-MX"/>
        </w:rPr>
        <w:t xml:space="preserve">Hola, papás, mamás, cuidadores y cuidadoras. En esta sección se ha preparado información relevante para </w:t>
      </w:r>
      <w:r w:rsidR="00311AC5">
        <w:rPr>
          <w:rFonts w:ascii="Montserrat" w:hAnsi="Montserrat"/>
          <w:lang w:val="es-MX"/>
        </w:rPr>
        <w:t>u</w:t>
      </w:r>
      <w:r w:rsidRPr="00D83365">
        <w:rPr>
          <w:rFonts w:ascii="Montserrat" w:hAnsi="Montserrat"/>
          <w:lang w:val="es-MX"/>
        </w:rPr>
        <w:t xml:space="preserve">stedes que les auxilie en la crianza de sus hijas o hijos. </w:t>
      </w:r>
    </w:p>
    <w:p w14:paraId="538996C6" w14:textId="77777777" w:rsidR="008C596A" w:rsidRPr="00D83365" w:rsidRDefault="008C596A" w:rsidP="00CA31E1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606A0E7B" w14:textId="77777777" w:rsidR="008C596A" w:rsidRPr="00D83365" w:rsidRDefault="008C596A" w:rsidP="00CA31E1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D83365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FBA7BBE" w14:textId="77777777" w:rsidR="008C596A" w:rsidRPr="00D83365" w:rsidRDefault="008C59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02A19EB" w14:textId="1A5D3AE5" w:rsidR="00FB5421" w:rsidRPr="00D83365" w:rsidRDefault="00FB5421" w:rsidP="00CA31E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D83365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La información que se compartirá en esta sesión retoma algunas ideas en el Plan y programas de Estudio de la Secretaría de Educación Pública, en el apartado de Educación Inicial, donde encontrarán l</w:t>
      </w:r>
      <w:r w:rsidR="00EF0C15" w:rsidRPr="00D83365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a</w:t>
      </w:r>
      <w:r w:rsidR="002805EB" w:rsidRPr="00D83365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 guías</w:t>
      </w:r>
      <w:r w:rsidRPr="00D83365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especialmente para acompañar en la crianza de las niñas y niños de 0 a 3 años. </w:t>
      </w:r>
      <w:r w:rsidR="002805EB" w:rsidRPr="00D83365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L</w:t>
      </w:r>
      <w:r w:rsidRPr="00D83365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a</w:t>
      </w:r>
      <w:r w:rsidR="002805EB" w:rsidRPr="00D83365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</w:t>
      </w:r>
      <w:r w:rsidRPr="00D83365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 pueden encontrar en la página de Plan y programas de estudio de la Secretaría de Educación Pública, en el apartado de </w:t>
      </w:r>
      <w:r w:rsidR="00311AC5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materiales de Educación Inicial.</w:t>
      </w:r>
    </w:p>
    <w:p w14:paraId="3A310372" w14:textId="77777777" w:rsidR="00FB5421" w:rsidRPr="00D83365" w:rsidRDefault="00FB5421" w:rsidP="00CA31E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055DF34D" w14:textId="77777777" w:rsidR="00556E64" w:rsidRPr="00D83365" w:rsidRDefault="00886545" w:rsidP="00CA31E1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hyperlink r:id="rId7" w:history="1">
        <w:r w:rsidR="00FB5421" w:rsidRPr="00D83365">
          <w:rPr>
            <w:rStyle w:val="Hipervnculo"/>
            <w:rFonts w:ascii="Montserrat" w:eastAsia="Arial" w:hAnsi="Montserrat" w:cs="Arial"/>
            <w:lang w:val="es-MX" w:eastAsia="es-ES" w:bidi="es-ES"/>
          </w:rPr>
          <w:t>https://www.planyprogramasdestudio.sep.gob.mx/inicial-ae-programa.html</w:t>
        </w:r>
      </w:hyperlink>
    </w:p>
    <w:p w14:paraId="004B7E02" w14:textId="77777777" w:rsidR="00D67C38" w:rsidRPr="00D83365" w:rsidRDefault="00D67C38" w:rsidP="00CA31E1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F4F1EBA" w14:textId="19E368CB" w:rsidR="00CA31E1" w:rsidRPr="00D83365" w:rsidRDefault="00EA2B28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lastRenderedPageBreak/>
        <w:t xml:space="preserve">Antes de iniciar con esta sesión es importante 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el lavado de manos, es necesario ponerlo en práctica como adultos y también en los bebés, niñas y niños. </w:t>
      </w:r>
      <w:r w:rsidRPr="00D83365">
        <w:rPr>
          <w:rFonts w:ascii="Montserrat" w:eastAsia="Times New Roman" w:hAnsi="Montserrat" w:cs="Arial"/>
          <w:iCs/>
          <w:lang w:val="es-MX"/>
        </w:rPr>
        <w:t xml:space="preserve">Observen el </w:t>
      </w:r>
      <w:r w:rsidR="00CA31E1" w:rsidRPr="00D83365">
        <w:rPr>
          <w:rFonts w:ascii="Montserrat" w:eastAsia="Times New Roman" w:hAnsi="Montserrat" w:cs="Arial"/>
          <w:iCs/>
          <w:lang w:val="es-MX"/>
        </w:rPr>
        <w:t>video que compartió un papá.</w:t>
      </w:r>
    </w:p>
    <w:p w14:paraId="4437EA5E" w14:textId="77777777" w:rsidR="00EA2B28" w:rsidRPr="00D83365" w:rsidRDefault="00EA2B28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E3007B5" w14:textId="4EF8D2FA" w:rsidR="00CA31E1" w:rsidRPr="00D83365" w:rsidRDefault="00EA2B28" w:rsidP="00EA2B2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D83365">
        <w:rPr>
          <w:rFonts w:ascii="Montserrat" w:eastAsia="Times New Roman" w:hAnsi="Montserrat" w:cs="Arial"/>
          <w:b/>
          <w:iCs/>
          <w:lang w:val="es-MX"/>
        </w:rPr>
        <w:t>Manos libres de virus</w:t>
      </w:r>
      <w:r w:rsidR="00311AC5">
        <w:rPr>
          <w:rFonts w:ascii="Montserrat" w:eastAsia="Times New Roman" w:hAnsi="Montserrat" w:cs="Arial"/>
          <w:b/>
          <w:iCs/>
          <w:lang w:val="es-MX"/>
        </w:rPr>
        <w:t>.</w:t>
      </w:r>
    </w:p>
    <w:p w14:paraId="508CEE63" w14:textId="35A988F7" w:rsidR="00EA2B28" w:rsidRDefault="00757BC3" w:rsidP="00CA31E1">
      <w:pPr>
        <w:spacing w:after="0" w:line="240" w:lineRule="auto"/>
        <w:jc w:val="both"/>
      </w:pPr>
      <w:hyperlink r:id="rId8" w:history="1">
        <w:r w:rsidRPr="00695547">
          <w:rPr>
            <w:rStyle w:val="Hipervnculo"/>
          </w:rPr>
          <w:t>https://youtu.be/eDNs3vD-UGc</w:t>
        </w:r>
      </w:hyperlink>
    </w:p>
    <w:p w14:paraId="7D5B044F" w14:textId="77777777" w:rsidR="00757BC3" w:rsidRPr="00D83365" w:rsidRDefault="00757BC3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8345DFD" w14:textId="0535845E" w:rsidR="00CA31E1" w:rsidRPr="00D83365" w:rsidRDefault="00EA2B28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>Es una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manera divertida y creativa de fomentar el lavado de manos en los bebés, niñas y niños</w:t>
      </w:r>
      <w:r w:rsidRPr="00D83365">
        <w:rPr>
          <w:rFonts w:ascii="Montserrat" w:eastAsia="Times New Roman" w:hAnsi="Montserrat" w:cs="Arial"/>
          <w:iCs/>
          <w:lang w:val="es-MX"/>
        </w:rPr>
        <w:t>;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además de ir creando conciencia de la importancia de la higiene en las manos.</w:t>
      </w:r>
    </w:p>
    <w:p w14:paraId="12A8BE84" w14:textId="77777777" w:rsidR="00EA2B28" w:rsidRPr="00D83365" w:rsidRDefault="00EA2B28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7823083" w14:textId="77777777" w:rsidR="00EA2B28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 xml:space="preserve">Antes de profundizar en el tema de higiene de las niñas y los niños, </w:t>
      </w:r>
      <w:r w:rsidR="00EA2B28" w:rsidRPr="00D83365">
        <w:rPr>
          <w:rFonts w:ascii="Montserrat" w:eastAsia="Times New Roman" w:hAnsi="Montserrat" w:cs="Arial"/>
          <w:iCs/>
          <w:lang w:val="es-MX"/>
        </w:rPr>
        <w:t>comiencen el día cantando con sus hijas o hijos.</w:t>
      </w:r>
    </w:p>
    <w:p w14:paraId="2C06668A" w14:textId="2F8E341F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7E16942" w14:textId="77777777" w:rsidR="00CA31E1" w:rsidRPr="00D83365" w:rsidRDefault="00CA31E1" w:rsidP="00EA2B2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D83365">
        <w:rPr>
          <w:rFonts w:ascii="Montserrat" w:eastAsia="Times New Roman" w:hAnsi="Montserrat" w:cs="Arial"/>
          <w:i/>
          <w:iCs/>
          <w:lang w:val="es-MX"/>
        </w:rPr>
        <w:t>¡Buenos días!, canto yo.</w:t>
      </w:r>
    </w:p>
    <w:p w14:paraId="1D8FF879" w14:textId="77777777" w:rsidR="00CA31E1" w:rsidRPr="00D83365" w:rsidRDefault="00CA31E1" w:rsidP="00EA2B2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D83365">
        <w:rPr>
          <w:rFonts w:ascii="Montserrat" w:eastAsia="Times New Roman" w:hAnsi="Montserrat" w:cs="Arial"/>
          <w:i/>
          <w:iCs/>
          <w:lang w:val="es-MX"/>
        </w:rPr>
        <w:t>El sol dice hola, la luna dice adiós.</w:t>
      </w:r>
    </w:p>
    <w:p w14:paraId="373BF839" w14:textId="77777777" w:rsidR="00CA31E1" w:rsidRPr="00D83365" w:rsidRDefault="00CA31E1" w:rsidP="00EA2B2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D83365">
        <w:rPr>
          <w:rFonts w:ascii="Montserrat" w:eastAsia="Times New Roman" w:hAnsi="Montserrat" w:cs="Arial"/>
          <w:i/>
          <w:iCs/>
          <w:lang w:val="es-MX"/>
        </w:rPr>
        <w:t>¡Buenos días!, canto yo.</w:t>
      </w:r>
    </w:p>
    <w:p w14:paraId="12AE7A60" w14:textId="77777777" w:rsidR="00CA31E1" w:rsidRPr="00D83365" w:rsidRDefault="00CA31E1" w:rsidP="00EA2B2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D83365">
        <w:rPr>
          <w:rFonts w:ascii="Montserrat" w:eastAsia="Times New Roman" w:hAnsi="Montserrat" w:cs="Arial"/>
          <w:i/>
          <w:iCs/>
          <w:lang w:val="es-MX"/>
        </w:rPr>
        <w:t>El gallo cantor es mi despertador.</w:t>
      </w:r>
    </w:p>
    <w:p w14:paraId="4A997C48" w14:textId="77777777" w:rsidR="00CA31E1" w:rsidRPr="00D83365" w:rsidRDefault="00CA31E1" w:rsidP="00EA2B2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7D41B3F7" w14:textId="77777777" w:rsidR="00CA31E1" w:rsidRPr="00D83365" w:rsidRDefault="00CA31E1" w:rsidP="00EA2B2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D83365">
        <w:rPr>
          <w:rFonts w:ascii="Montserrat" w:eastAsia="Times New Roman" w:hAnsi="Montserrat" w:cs="Arial"/>
          <w:i/>
          <w:iCs/>
          <w:lang w:val="es-MX"/>
        </w:rPr>
        <w:t>¡Buenos días!, canto yo.</w:t>
      </w:r>
    </w:p>
    <w:p w14:paraId="5CA1F474" w14:textId="77777777" w:rsidR="00CA31E1" w:rsidRPr="00D83365" w:rsidRDefault="00CA31E1" w:rsidP="00EA2B2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D83365">
        <w:rPr>
          <w:rFonts w:ascii="Montserrat" w:eastAsia="Times New Roman" w:hAnsi="Montserrat" w:cs="Arial"/>
          <w:i/>
          <w:iCs/>
          <w:lang w:val="es-MX"/>
        </w:rPr>
        <w:t>Hay que levantarse el día ya empezó.</w:t>
      </w:r>
    </w:p>
    <w:p w14:paraId="4C2BEB5E" w14:textId="77777777" w:rsidR="00CA31E1" w:rsidRPr="00D83365" w:rsidRDefault="00CA31E1" w:rsidP="00EA2B2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D83365">
        <w:rPr>
          <w:rFonts w:ascii="Montserrat" w:eastAsia="Times New Roman" w:hAnsi="Montserrat" w:cs="Arial"/>
          <w:i/>
          <w:iCs/>
          <w:lang w:val="es-MX"/>
        </w:rPr>
        <w:t>¡Buenos días! canto yo.</w:t>
      </w:r>
    </w:p>
    <w:p w14:paraId="4BF15E33" w14:textId="77777777" w:rsidR="00CA31E1" w:rsidRPr="00D83365" w:rsidRDefault="00CA31E1" w:rsidP="00EA2B28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D83365">
        <w:rPr>
          <w:rFonts w:ascii="Montserrat" w:eastAsia="Times New Roman" w:hAnsi="Montserrat" w:cs="Arial"/>
          <w:i/>
          <w:iCs/>
          <w:lang w:val="es-MX"/>
        </w:rPr>
        <w:t>Si canto con ganas será un día mejor.</w:t>
      </w:r>
    </w:p>
    <w:p w14:paraId="05B79755" w14:textId="77777777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F355252" w14:textId="4160DF2F" w:rsidR="00CA31E1" w:rsidRPr="00D83365" w:rsidRDefault="00EA2B28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>Qué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bonita canción, cantar hace </w:t>
      </w:r>
      <w:r w:rsidRPr="00D83365">
        <w:rPr>
          <w:rFonts w:ascii="Montserrat" w:eastAsia="Times New Roman" w:hAnsi="Montserrat" w:cs="Arial"/>
          <w:iCs/>
          <w:lang w:val="es-MX"/>
        </w:rPr>
        <w:t xml:space="preserve">que se </w:t>
      </w:r>
      <w:r w:rsidR="00CA31E1" w:rsidRPr="00D83365">
        <w:rPr>
          <w:rFonts w:ascii="Montserrat" w:eastAsia="Times New Roman" w:hAnsi="Montserrat" w:cs="Arial"/>
          <w:iCs/>
          <w:lang w:val="es-MX"/>
        </w:rPr>
        <w:t>s</w:t>
      </w:r>
      <w:r w:rsidRPr="00D83365">
        <w:rPr>
          <w:rFonts w:ascii="Montserrat" w:eastAsia="Times New Roman" w:hAnsi="Montserrat" w:cs="Arial"/>
          <w:iCs/>
          <w:lang w:val="es-MX"/>
        </w:rPr>
        <w:t>i</w:t>
      </w:r>
      <w:r w:rsidR="00CA31E1" w:rsidRPr="00D83365">
        <w:rPr>
          <w:rFonts w:ascii="Montserrat" w:eastAsia="Times New Roman" w:hAnsi="Montserrat" w:cs="Arial"/>
          <w:iCs/>
          <w:lang w:val="es-MX"/>
        </w:rPr>
        <w:t>ent</w:t>
      </w:r>
      <w:r w:rsidRPr="00D83365">
        <w:rPr>
          <w:rFonts w:ascii="Montserrat" w:eastAsia="Times New Roman" w:hAnsi="Montserrat" w:cs="Arial"/>
          <w:iCs/>
          <w:lang w:val="es-MX"/>
        </w:rPr>
        <w:t>an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alegres y felices, por eso </w:t>
      </w:r>
      <w:r w:rsidRPr="00D83365">
        <w:rPr>
          <w:rFonts w:ascii="Montserrat" w:eastAsia="Times New Roman" w:hAnsi="Montserrat" w:cs="Arial"/>
          <w:iCs/>
          <w:lang w:val="es-MX"/>
        </w:rPr>
        <w:t>recuerden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que cada vez que tengan oportunidad acompañen a sus hijas e hijos a can</w:t>
      </w:r>
      <w:r w:rsidRPr="00D83365">
        <w:rPr>
          <w:rFonts w:ascii="Montserrat" w:eastAsia="Times New Roman" w:hAnsi="Montserrat" w:cs="Arial"/>
          <w:iCs/>
          <w:lang w:val="es-MX"/>
        </w:rPr>
        <w:t>tar, pueden hacerlo en familia.</w:t>
      </w:r>
    </w:p>
    <w:p w14:paraId="3C5EE37E" w14:textId="77777777" w:rsidR="00EA2B28" w:rsidRPr="00D83365" w:rsidRDefault="00EA2B28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BA407B3" w14:textId="0C8A1EA0" w:rsidR="00CA31E1" w:rsidRPr="00D83365" w:rsidRDefault="00CC5DB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 xml:space="preserve">Utilicen su </w:t>
      </w:r>
      <w:r w:rsidR="00CA31E1" w:rsidRPr="00D83365">
        <w:rPr>
          <w:rFonts w:ascii="Montserrat" w:eastAsia="Times New Roman" w:hAnsi="Montserrat" w:cs="Arial"/>
          <w:iCs/>
          <w:lang w:val="es-MX"/>
        </w:rPr>
        <w:t>creativ</w:t>
      </w:r>
      <w:r w:rsidRPr="00D83365">
        <w:rPr>
          <w:rFonts w:ascii="Montserrat" w:eastAsia="Times New Roman" w:hAnsi="Montserrat" w:cs="Arial"/>
          <w:iCs/>
          <w:lang w:val="es-MX"/>
        </w:rPr>
        <w:t>idad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por lo que </w:t>
      </w:r>
      <w:r w:rsidRPr="00D83365">
        <w:rPr>
          <w:rFonts w:ascii="Montserrat" w:eastAsia="Times New Roman" w:hAnsi="Montserrat" w:cs="Arial"/>
          <w:iCs/>
          <w:lang w:val="es-MX"/>
        </w:rPr>
        <w:t xml:space="preserve">pueden 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buscar otros coros o nuevas formas de saludar. Como </w:t>
      </w:r>
      <w:r w:rsidRPr="00D83365">
        <w:rPr>
          <w:rFonts w:ascii="Montserrat" w:eastAsia="Times New Roman" w:hAnsi="Montserrat" w:cs="Arial"/>
          <w:iCs/>
          <w:lang w:val="es-MX"/>
        </w:rPr>
        <w:t xml:space="preserve">lo pueden observar </w:t>
      </w:r>
      <w:r w:rsidR="00CA31E1" w:rsidRPr="00D83365">
        <w:rPr>
          <w:rFonts w:ascii="Montserrat" w:eastAsia="Times New Roman" w:hAnsi="Montserrat" w:cs="Arial"/>
          <w:iCs/>
          <w:lang w:val="es-MX"/>
        </w:rPr>
        <w:t>en el siguiente video.</w:t>
      </w:r>
    </w:p>
    <w:p w14:paraId="29C58525" w14:textId="77777777" w:rsidR="00CC5DB1" w:rsidRPr="00D83365" w:rsidRDefault="00CC5DB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C463FC2" w14:textId="634124DC" w:rsidR="00CA31E1" w:rsidRPr="00D83365" w:rsidRDefault="00CC5DB1" w:rsidP="00CC5DB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D83365">
        <w:rPr>
          <w:rFonts w:ascii="Montserrat" w:eastAsia="Times New Roman" w:hAnsi="Montserrat" w:cs="Arial"/>
          <w:b/>
          <w:iCs/>
          <w:lang w:val="es-MX"/>
        </w:rPr>
        <w:t>Niños saludando</w:t>
      </w:r>
      <w:r w:rsidR="00311AC5">
        <w:rPr>
          <w:rFonts w:ascii="Montserrat" w:eastAsia="Times New Roman" w:hAnsi="Montserrat" w:cs="Arial"/>
          <w:b/>
          <w:iCs/>
          <w:lang w:val="es-MX"/>
        </w:rPr>
        <w:t>.</w:t>
      </w:r>
    </w:p>
    <w:p w14:paraId="50ABB88A" w14:textId="220A0EB1" w:rsidR="00CA31E1" w:rsidRDefault="00757BC3" w:rsidP="00CA31E1">
      <w:pPr>
        <w:spacing w:after="0" w:line="240" w:lineRule="auto"/>
        <w:jc w:val="both"/>
      </w:pPr>
      <w:hyperlink r:id="rId9" w:history="1">
        <w:r w:rsidRPr="00695547">
          <w:rPr>
            <w:rStyle w:val="Hipervnculo"/>
          </w:rPr>
          <w:t>https://youtu.be/SHYU4FitS_0</w:t>
        </w:r>
      </w:hyperlink>
    </w:p>
    <w:p w14:paraId="46FCF2F3" w14:textId="77777777" w:rsidR="00757BC3" w:rsidRPr="00D83365" w:rsidRDefault="00757BC3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6D7543E" w14:textId="5C91EDE3" w:rsidR="00CA31E1" w:rsidRPr="00D83365" w:rsidRDefault="00D8336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>Con relación al tema de esta sesión, e</w:t>
      </w:r>
      <w:r w:rsidR="00CA31E1" w:rsidRPr="00D83365">
        <w:rPr>
          <w:rFonts w:ascii="Montserrat" w:eastAsia="Times New Roman" w:hAnsi="Montserrat" w:cs="Arial"/>
          <w:iCs/>
          <w:lang w:val="es-MX"/>
        </w:rPr>
        <w:t>s muy importante ya que está</w:t>
      </w:r>
      <w:r>
        <w:rPr>
          <w:rFonts w:ascii="Montserrat" w:eastAsia="Times New Roman" w:hAnsi="Montserrat" w:cs="Arial"/>
          <w:iCs/>
          <w:lang w:val="es-MX"/>
        </w:rPr>
        <w:t xml:space="preserve"> relacionado con la salud del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cuerpo e involucra a todas y todos los que </w:t>
      </w:r>
      <w:r>
        <w:rPr>
          <w:rFonts w:ascii="Montserrat" w:eastAsia="Times New Roman" w:hAnsi="Montserrat" w:cs="Arial"/>
          <w:iCs/>
          <w:lang w:val="es-MX"/>
        </w:rPr>
        <w:t>se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</w:t>
      </w:r>
      <w:r>
        <w:rPr>
          <w:rFonts w:ascii="Montserrat" w:eastAsia="Times New Roman" w:hAnsi="Montserrat" w:cs="Arial"/>
          <w:iCs/>
          <w:lang w:val="es-MX"/>
        </w:rPr>
        <w:t>encargan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de cui</w:t>
      </w:r>
      <w:r>
        <w:rPr>
          <w:rFonts w:ascii="Montserrat" w:eastAsia="Times New Roman" w:hAnsi="Montserrat" w:cs="Arial"/>
          <w:iCs/>
          <w:lang w:val="es-MX"/>
        </w:rPr>
        <w:t>dar a una niña o un niño. ¿Qué l</w:t>
      </w:r>
      <w:r w:rsidR="00CA31E1" w:rsidRPr="00D83365">
        <w:rPr>
          <w:rFonts w:ascii="Montserrat" w:eastAsia="Times New Roman" w:hAnsi="Montserrat" w:cs="Arial"/>
          <w:iCs/>
          <w:lang w:val="es-MX"/>
        </w:rPr>
        <w:t>e</w:t>
      </w:r>
      <w:r>
        <w:rPr>
          <w:rFonts w:ascii="Montserrat" w:eastAsia="Times New Roman" w:hAnsi="Montserrat" w:cs="Arial"/>
          <w:iCs/>
          <w:lang w:val="es-MX"/>
        </w:rPr>
        <w:t>s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parece si para introducirs</w:t>
      </w:r>
      <w:r>
        <w:rPr>
          <w:rFonts w:ascii="Montserrat" w:eastAsia="Times New Roman" w:hAnsi="Montserrat" w:cs="Arial"/>
          <w:iCs/>
          <w:lang w:val="es-MX"/>
        </w:rPr>
        <w:t>e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en el tema escucha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a Carola?</w:t>
      </w:r>
    </w:p>
    <w:p w14:paraId="56DF1193" w14:textId="77777777" w:rsidR="00D83365" w:rsidRPr="00D83365" w:rsidRDefault="00D8336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8BB3E15" w14:textId="6B479425" w:rsidR="00D83365" w:rsidRPr="00D83365" w:rsidRDefault="00D83365" w:rsidP="00D8336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D83365">
        <w:rPr>
          <w:rFonts w:ascii="Montserrat" w:eastAsia="Times New Roman" w:hAnsi="Montserrat" w:cs="Arial"/>
          <w:b/>
          <w:iCs/>
          <w:lang w:val="es-MX"/>
        </w:rPr>
        <w:t>Cápsula Carola</w:t>
      </w:r>
      <w:r w:rsidR="00311AC5">
        <w:rPr>
          <w:rFonts w:ascii="Montserrat" w:eastAsia="Times New Roman" w:hAnsi="Montserrat" w:cs="Arial"/>
          <w:b/>
          <w:iCs/>
          <w:lang w:val="es-MX"/>
        </w:rPr>
        <w:t>.</w:t>
      </w:r>
    </w:p>
    <w:p w14:paraId="361AE66A" w14:textId="6DB9E047" w:rsidR="00CA31E1" w:rsidRDefault="00757BC3" w:rsidP="00CA31E1">
      <w:pPr>
        <w:spacing w:after="0" w:line="240" w:lineRule="auto"/>
        <w:jc w:val="both"/>
      </w:pPr>
      <w:hyperlink r:id="rId10" w:history="1">
        <w:r w:rsidRPr="00695547">
          <w:rPr>
            <w:rStyle w:val="Hipervnculo"/>
          </w:rPr>
          <w:t>https://youtu.be/cXcl3JEu928</w:t>
        </w:r>
      </w:hyperlink>
    </w:p>
    <w:p w14:paraId="7E34B6E6" w14:textId="77777777" w:rsidR="00757BC3" w:rsidRPr="00D83365" w:rsidRDefault="00757BC3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E376759" w14:textId="1399773E" w:rsidR="00CA31E1" w:rsidRDefault="00D8336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a higiene es una parte fundamental en </w:t>
      </w:r>
      <w:r>
        <w:rPr>
          <w:rFonts w:ascii="Montserrat" w:eastAsia="Times New Roman" w:hAnsi="Montserrat" w:cs="Arial"/>
          <w:iCs/>
          <w:lang w:val="es-MX"/>
        </w:rPr>
        <w:t>la vida de todas y todos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ya que a partir de ella se pueden prevenir enfermedades y se c</w:t>
      </w:r>
      <w:r w:rsidR="00311AC5">
        <w:rPr>
          <w:rFonts w:ascii="Montserrat" w:eastAsia="Times New Roman" w:hAnsi="Montserrat" w:cs="Arial"/>
          <w:iCs/>
          <w:lang w:val="es-MX"/>
        </w:rPr>
        <w:t xml:space="preserve">rean buenos hábitos de salud, </w:t>
      </w:r>
      <w:r w:rsidR="00CA31E1" w:rsidRPr="00D83365">
        <w:rPr>
          <w:rFonts w:ascii="Montserrat" w:eastAsia="Times New Roman" w:hAnsi="Montserrat" w:cs="Arial"/>
          <w:iCs/>
          <w:lang w:val="es-MX"/>
        </w:rPr>
        <w:t>como adultos responsables es necesario contribuir a estos aprendizajes</w:t>
      </w:r>
      <w:r>
        <w:rPr>
          <w:rFonts w:ascii="Montserrat" w:eastAsia="Times New Roman" w:hAnsi="Montserrat" w:cs="Arial"/>
          <w:iCs/>
          <w:lang w:val="es-MX"/>
        </w:rPr>
        <w:t>.</w:t>
      </w:r>
    </w:p>
    <w:p w14:paraId="79272E88" w14:textId="77777777" w:rsidR="00D83365" w:rsidRPr="00D83365" w:rsidRDefault="00D8336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E84B925" w14:textId="0C124432" w:rsidR="00CA31E1" w:rsidRPr="00D83365" w:rsidRDefault="00D8336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>E</w:t>
      </w:r>
      <w:r w:rsidR="00CA31E1" w:rsidRPr="00D83365">
        <w:rPr>
          <w:rFonts w:ascii="Montserrat" w:eastAsia="Times New Roman" w:hAnsi="Montserrat" w:cs="Arial"/>
          <w:iCs/>
          <w:lang w:val="es-MX"/>
        </w:rPr>
        <w:t>stos aprendizajes también contribuyen al desarrollo de la autonomía y la socialización en las niñas y niños pequeños, ya que en los primeros años de vida escolar los grupos de amistades se comienzan a formar selectivamente.</w:t>
      </w:r>
    </w:p>
    <w:p w14:paraId="34BF8500" w14:textId="77777777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25E328F" w14:textId="3BA8916C" w:rsidR="00CA31E1" w:rsidRDefault="00D8336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Es importante mencionar que la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educación inicial recomienda la libertad y la exploración, y en estos procesos de descubrimiento muchas veces las niñas y niños se ensucian, por lo que es necesarios manteners</w:t>
      </w:r>
      <w:r>
        <w:rPr>
          <w:rFonts w:ascii="Montserrat" w:eastAsia="Times New Roman" w:hAnsi="Montserrat" w:cs="Arial"/>
          <w:iCs/>
          <w:lang w:val="es-MX"/>
        </w:rPr>
        <w:t>e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</w:t>
      </w:r>
      <w:r w:rsidRPr="00D83365">
        <w:rPr>
          <w:rFonts w:ascii="Montserrat" w:eastAsia="Times New Roman" w:hAnsi="Montserrat" w:cs="Arial"/>
          <w:iCs/>
          <w:lang w:val="es-MX"/>
        </w:rPr>
        <w:t>pendientes,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pero sin limitar la espontaneidad y </w:t>
      </w:r>
      <w:r>
        <w:rPr>
          <w:rFonts w:ascii="Montserrat" w:eastAsia="Times New Roman" w:hAnsi="Montserrat" w:cs="Arial"/>
          <w:iCs/>
          <w:lang w:val="es-MX"/>
        </w:rPr>
        <w:t>disfrute de la infancia.</w:t>
      </w:r>
    </w:p>
    <w:p w14:paraId="68712229" w14:textId="77777777" w:rsidR="00D83365" w:rsidRPr="00D83365" w:rsidRDefault="00D8336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2C65E74" w14:textId="18DA1E66" w:rsidR="00CA31E1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>También es necesario extremar medidas cuando alguno de los miembros de la familia tiene to</w:t>
      </w:r>
      <w:r w:rsidR="00311AC5">
        <w:rPr>
          <w:rFonts w:ascii="Montserrat" w:eastAsia="Times New Roman" w:hAnsi="Montserrat" w:cs="Arial"/>
          <w:iCs/>
          <w:lang w:val="es-MX"/>
        </w:rPr>
        <w:t xml:space="preserve">s, resfriado u otra enfermedad. </w:t>
      </w:r>
      <w:r w:rsidR="00D83365">
        <w:rPr>
          <w:rFonts w:ascii="Montserrat" w:eastAsia="Times New Roman" w:hAnsi="Montserrat" w:cs="Arial"/>
          <w:iCs/>
          <w:lang w:val="es-MX"/>
        </w:rPr>
        <w:t>Observe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el siguiente video en que una especialista comparte algunos consejos para cuidar de </w:t>
      </w:r>
      <w:r w:rsidR="00D83365">
        <w:rPr>
          <w:rFonts w:ascii="Montserrat" w:eastAsia="Times New Roman" w:hAnsi="Montserrat" w:cs="Arial"/>
          <w:iCs/>
          <w:lang w:val="es-MX"/>
        </w:rPr>
        <w:t>su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bienestar. </w:t>
      </w:r>
    </w:p>
    <w:p w14:paraId="1133A0E3" w14:textId="77777777" w:rsidR="00D83365" w:rsidRPr="00D83365" w:rsidRDefault="00D8336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1B260A1" w14:textId="25DD7263" w:rsidR="00CA31E1" w:rsidRPr="00D83365" w:rsidRDefault="00D83365" w:rsidP="00D8336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D83365">
        <w:rPr>
          <w:rFonts w:ascii="Montserrat" w:eastAsia="Times New Roman" w:hAnsi="Montserrat" w:cs="Arial"/>
          <w:b/>
          <w:iCs/>
          <w:lang w:val="es-MX"/>
        </w:rPr>
        <w:t>Especialista</w:t>
      </w:r>
      <w:r w:rsidR="00311AC5">
        <w:rPr>
          <w:rFonts w:ascii="Montserrat" w:eastAsia="Times New Roman" w:hAnsi="Montserrat" w:cs="Arial"/>
          <w:b/>
          <w:iCs/>
          <w:lang w:val="es-MX"/>
        </w:rPr>
        <w:t>.</w:t>
      </w:r>
    </w:p>
    <w:p w14:paraId="6C1D2BDE" w14:textId="5DF8CBF0" w:rsidR="00D83365" w:rsidRDefault="00707DB1" w:rsidP="00CA31E1">
      <w:pPr>
        <w:spacing w:after="0" w:line="240" w:lineRule="auto"/>
        <w:jc w:val="both"/>
      </w:pPr>
      <w:hyperlink r:id="rId11" w:history="1">
        <w:r w:rsidRPr="00695547">
          <w:rPr>
            <w:rStyle w:val="Hipervnculo"/>
          </w:rPr>
          <w:t>https://youtu.be/6Guwqbuex9E</w:t>
        </w:r>
      </w:hyperlink>
    </w:p>
    <w:p w14:paraId="29B44C77" w14:textId="77777777" w:rsidR="00707DB1" w:rsidRPr="00D83365" w:rsidRDefault="00707DB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1FEAB95" w14:textId="594D3BC3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 xml:space="preserve">Es muy importante lo que comenta la especialista, y reafirma la idea de que a través de la higiene </w:t>
      </w:r>
      <w:r w:rsidR="00D83365">
        <w:rPr>
          <w:rFonts w:ascii="Montserrat" w:eastAsia="Times New Roman" w:hAnsi="Montserrat" w:cs="Arial"/>
          <w:iCs/>
          <w:lang w:val="es-MX"/>
        </w:rPr>
        <w:t>pueden tener una vida más saludable y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las niñas y niños mantienen mejor su interés por medio de las actividades de juego y exploración, </w:t>
      </w:r>
      <w:r w:rsidR="00D83365">
        <w:rPr>
          <w:rFonts w:ascii="Montserrat" w:eastAsia="Times New Roman" w:hAnsi="Montserrat" w:cs="Arial"/>
          <w:iCs/>
          <w:lang w:val="es-MX"/>
        </w:rPr>
        <w:t>una propuesta de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algunas actividades con las que las niñas y los niños puedan apropiarse de los hábitos de higiene.</w:t>
      </w:r>
    </w:p>
    <w:p w14:paraId="52095F79" w14:textId="77777777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CA097F9" w14:textId="15B67E94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>Algo que puede apoyar mucho en la formación de hábitos es el acompañamiento que como adultos responsables debemos dar a los pequeños, pues también aprenden por imitación y en este caso el ejemplo sería muy enriquecedor.</w:t>
      </w:r>
    </w:p>
    <w:p w14:paraId="47F2FE54" w14:textId="77777777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013B24F" w14:textId="05B52757" w:rsidR="00CA31E1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 xml:space="preserve">Es importante acompañarlos a esta edad, porque aún dependen de los adultos, no pueden hacerlo todo por sí solos, por ejemplo: a la hora de bañar a las niñas y los niños </w:t>
      </w:r>
      <w:r w:rsidR="00D83365">
        <w:rPr>
          <w:rFonts w:ascii="Montserrat" w:eastAsia="Times New Roman" w:hAnsi="Montserrat" w:cs="Arial"/>
          <w:iCs/>
          <w:lang w:val="es-MX"/>
        </w:rPr>
        <w:t>pueden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entonar un canto para que resulte más agradable el momento y lo disfruten, esto ayudará a que se apropie más fácilmente de este hábito.</w:t>
      </w:r>
    </w:p>
    <w:p w14:paraId="11B2F127" w14:textId="77777777" w:rsidR="00D83365" w:rsidRPr="00D83365" w:rsidRDefault="00D8336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EAC59B7" w14:textId="09A7AD99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>Debe</w:t>
      </w:r>
      <w:r w:rsidR="00D83365">
        <w:rPr>
          <w:rFonts w:ascii="Montserrat" w:eastAsia="Times New Roman" w:hAnsi="Montserrat" w:cs="Arial"/>
          <w:iCs/>
          <w:lang w:val="es-MX"/>
        </w:rPr>
        <w:t>n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procurar que este tiempo sea entretenido y que se dé en un ambiente positivo, que la temperatura del agua sea adecuada a la temperatura del cuerpo del bebé y agradable, también </w:t>
      </w:r>
      <w:r w:rsidR="00D83365">
        <w:rPr>
          <w:rFonts w:ascii="Montserrat" w:eastAsia="Times New Roman" w:hAnsi="Montserrat" w:cs="Arial"/>
          <w:iCs/>
          <w:lang w:val="es-MX"/>
        </w:rPr>
        <w:t>pueden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darles algún mono chillón o simplemente enseñarlos a enjabonar su cuerpo, esto puede ayudarles a conocerse mejor y ser conscientes de la importancia del baño diario. </w:t>
      </w:r>
    </w:p>
    <w:p w14:paraId="54FA933A" w14:textId="77777777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BEEF86E" w14:textId="431D4680" w:rsidR="00CA31E1" w:rsidRDefault="00F473FC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En el siguiente video, observen una propuesta de una madre bañando a su hijo, a partir del segundo 0:42 a 1:29</w:t>
      </w:r>
    </w:p>
    <w:p w14:paraId="1B0115E4" w14:textId="77777777" w:rsidR="00F473FC" w:rsidRPr="00D83365" w:rsidRDefault="00F473FC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04354F9" w14:textId="558F32E8" w:rsidR="00CA31E1" w:rsidRPr="00F473FC" w:rsidRDefault="00F473FC" w:rsidP="00F473F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F473FC">
        <w:rPr>
          <w:rFonts w:ascii="Montserrat" w:eastAsia="Times New Roman" w:hAnsi="Montserrat" w:cs="Arial"/>
          <w:b/>
          <w:iCs/>
          <w:lang w:val="es-MX"/>
        </w:rPr>
        <w:t>Mamá bañando a su bebé</w:t>
      </w:r>
      <w:r w:rsidR="00311AC5">
        <w:rPr>
          <w:rFonts w:ascii="Montserrat" w:eastAsia="Times New Roman" w:hAnsi="Montserrat" w:cs="Arial"/>
          <w:b/>
          <w:iCs/>
          <w:lang w:val="es-MX"/>
        </w:rPr>
        <w:t>.</w:t>
      </w:r>
    </w:p>
    <w:p w14:paraId="57FF4983" w14:textId="2BE87EF3" w:rsidR="00F473FC" w:rsidRDefault="00707DB1" w:rsidP="00CA31E1">
      <w:pPr>
        <w:spacing w:after="0" w:line="240" w:lineRule="auto"/>
        <w:jc w:val="both"/>
      </w:pPr>
      <w:hyperlink r:id="rId12" w:history="1">
        <w:r w:rsidRPr="00695547">
          <w:rPr>
            <w:rStyle w:val="Hipervnculo"/>
          </w:rPr>
          <w:t>https://youtu.be/wuGaRX25feY</w:t>
        </w:r>
      </w:hyperlink>
    </w:p>
    <w:p w14:paraId="5391FC1C" w14:textId="77777777" w:rsidR="00707DB1" w:rsidRPr="00D83365" w:rsidRDefault="00707DB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0C2425A" w14:textId="4D323468" w:rsidR="00CA31E1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 xml:space="preserve">Otra parte en </w:t>
      </w:r>
      <w:r w:rsidR="00F473FC">
        <w:rPr>
          <w:rFonts w:ascii="Montserrat" w:eastAsia="Times New Roman" w:hAnsi="Montserrat" w:cs="Arial"/>
          <w:iCs/>
          <w:lang w:val="es-MX"/>
        </w:rPr>
        <w:t>el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cuerpo con la debe</w:t>
      </w:r>
      <w:r w:rsidR="00F473FC">
        <w:rPr>
          <w:rFonts w:ascii="Montserrat" w:eastAsia="Times New Roman" w:hAnsi="Montserrat" w:cs="Arial"/>
          <w:iCs/>
          <w:lang w:val="es-MX"/>
        </w:rPr>
        <w:t>n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tener mucha higiene son los dientes, </w:t>
      </w:r>
      <w:r w:rsidR="00F473FC">
        <w:rPr>
          <w:rFonts w:ascii="Montserrat" w:eastAsia="Times New Roman" w:hAnsi="Montserrat" w:cs="Arial"/>
          <w:iCs/>
          <w:lang w:val="es-MX"/>
        </w:rPr>
        <w:t>saben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que hay que lavarse los dientes después de las comidas principales, pero a veces las niñas </w:t>
      </w:r>
      <w:r w:rsidRPr="00D83365">
        <w:rPr>
          <w:rFonts w:ascii="Montserrat" w:eastAsia="Times New Roman" w:hAnsi="Montserrat" w:cs="Arial"/>
          <w:iCs/>
          <w:lang w:val="es-MX"/>
        </w:rPr>
        <w:lastRenderedPageBreak/>
        <w:t>y los niños no quieren hacerlo, aunque mamá, papá o los adultos r</w:t>
      </w:r>
      <w:r w:rsidR="00F473FC">
        <w:rPr>
          <w:rFonts w:ascii="Montserrat" w:eastAsia="Times New Roman" w:hAnsi="Montserrat" w:cs="Arial"/>
          <w:iCs/>
          <w:lang w:val="es-MX"/>
        </w:rPr>
        <w:t>esponsables lo hagan y los hayan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acostumbrado desde bebés.</w:t>
      </w:r>
    </w:p>
    <w:p w14:paraId="1A11545F" w14:textId="77777777" w:rsidR="00311AC5" w:rsidRPr="00D83365" w:rsidRDefault="00311AC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778533C" w14:textId="5E1868F5" w:rsidR="00CA31E1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>Para que la niña o el niño espere ese momento con gusto y que no se complique esta parte de la higiene, narr</w:t>
      </w:r>
      <w:r w:rsidR="00F473FC">
        <w:rPr>
          <w:rFonts w:ascii="Montserrat" w:eastAsia="Times New Roman" w:hAnsi="Montserrat" w:cs="Arial"/>
          <w:iCs/>
          <w:lang w:val="es-MX"/>
        </w:rPr>
        <w:t>en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su cuento favorito o compart</w:t>
      </w:r>
      <w:r w:rsidR="00F473FC">
        <w:rPr>
          <w:rFonts w:ascii="Montserrat" w:eastAsia="Times New Roman" w:hAnsi="Montserrat" w:cs="Arial"/>
          <w:iCs/>
          <w:lang w:val="es-MX"/>
        </w:rPr>
        <w:t xml:space="preserve">an </w:t>
      </w:r>
      <w:r w:rsidRPr="00D83365">
        <w:rPr>
          <w:rFonts w:ascii="Montserrat" w:eastAsia="Times New Roman" w:hAnsi="Montserrat" w:cs="Arial"/>
          <w:iCs/>
          <w:lang w:val="es-MX"/>
        </w:rPr>
        <w:t>una rima relacionada</w:t>
      </w:r>
      <w:r w:rsidR="00F473FC">
        <w:rPr>
          <w:rFonts w:ascii="Montserrat" w:eastAsia="Times New Roman" w:hAnsi="Montserrat" w:cs="Arial"/>
          <w:iCs/>
          <w:lang w:val="es-MX"/>
        </w:rPr>
        <w:t xml:space="preserve"> con el cepillarse los dientes.</w:t>
      </w:r>
    </w:p>
    <w:p w14:paraId="697F6128" w14:textId="77777777" w:rsidR="00F473FC" w:rsidRPr="00D83365" w:rsidRDefault="00F473FC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BDED180" w14:textId="19AAF05D" w:rsidR="00CA31E1" w:rsidRPr="00D83365" w:rsidRDefault="00F473FC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Entonces, si toman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en cuenta la parte del vínculo afectivo, el acompañamiento del adulto y actividades divertidas, ¿</w:t>
      </w:r>
      <w:r w:rsidR="00311AC5">
        <w:rPr>
          <w:rFonts w:ascii="Montserrat" w:eastAsia="Times New Roman" w:hAnsi="Montserrat" w:cs="Arial"/>
          <w:iCs/>
          <w:lang w:val="es-MX"/>
        </w:rPr>
        <w:t>P</w:t>
      </w:r>
      <w:r>
        <w:rPr>
          <w:rFonts w:ascii="Montserrat" w:eastAsia="Times New Roman" w:hAnsi="Montserrat" w:cs="Arial"/>
          <w:iCs/>
          <w:lang w:val="es-MX"/>
        </w:rPr>
        <w:t>ueden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lograr la adquisición de hábitos en los pequeños y así contribuir al desarrollo de su autonomía?</w:t>
      </w:r>
      <w:r w:rsidR="009927A5">
        <w:rPr>
          <w:rFonts w:ascii="Montserrat" w:eastAsia="Times New Roman" w:hAnsi="Montserrat" w:cs="Arial"/>
          <w:iCs/>
          <w:lang w:val="es-MX"/>
        </w:rPr>
        <w:t xml:space="preserve"> Repitan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esta rima </w:t>
      </w:r>
      <w:r w:rsidR="009927A5">
        <w:rPr>
          <w:rFonts w:ascii="Montserrat" w:eastAsia="Times New Roman" w:hAnsi="Montserrat" w:cs="Arial"/>
          <w:iCs/>
          <w:lang w:val="es-MX"/>
        </w:rPr>
        <w:t>con sus hijas e hijos.</w:t>
      </w:r>
    </w:p>
    <w:p w14:paraId="5E181D93" w14:textId="77777777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E3376D4" w14:textId="77777777" w:rsidR="00CA31E1" w:rsidRPr="009927A5" w:rsidRDefault="00CA31E1" w:rsidP="009927A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927A5">
        <w:rPr>
          <w:rFonts w:ascii="Montserrat" w:eastAsia="Times New Roman" w:hAnsi="Montserrat" w:cs="Arial"/>
          <w:i/>
          <w:iCs/>
          <w:lang w:val="es-MX"/>
        </w:rPr>
        <w:t>El cepillo diligente,</w:t>
      </w:r>
    </w:p>
    <w:p w14:paraId="77628877" w14:textId="77777777" w:rsidR="00CA31E1" w:rsidRPr="009927A5" w:rsidRDefault="00CA31E1" w:rsidP="009927A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927A5">
        <w:rPr>
          <w:rFonts w:ascii="Montserrat" w:eastAsia="Times New Roman" w:hAnsi="Montserrat" w:cs="Arial"/>
          <w:i/>
          <w:iCs/>
          <w:lang w:val="es-MX"/>
        </w:rPr>
        <w:t>lava bien todos los dientes.</w:t>
      </w:r>
    </w:p>
    <w:p w14:paraId="1A1A3B30" w14:textId="77777777" w:rsidR="00CA31E1" w:rsidRPr="00311AC5" w:rsidRDefault="00CA31E1" w:rsidP="009927A5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311AC5">
        <w:rPr>
          <w:rFonts w:ascii="Montserrat" w:eastAsia="Times New Roman" w:hAnsi="Montserrat" w:cs="Arial"/>
          <w:i/>
          <w:iCs/>
        </w:rPr>
        <w:t xml:space="preserve">Chis, chis, chis, </w:t>
      </w:r>
      <w:proofErr w:type="spellStart"/>
      <w:r w:rsidRPr="00311AC5">
        <w:rPr>
          <w:rFonts w:ascii="Montserrat" w:eastAsia="Times New Roman" w:hAnsi="Montserrat" w:cs="Arial"/>
          <w:i/>
          <w:iCs/>
        </w:rPr>
        <w:t>chas</w:t>
      </w:r>
      <w:proofErr w:type="spellEnd"/>
      <w:r w:rsidRPr="00311AC5">
        <w:rPr>
          <w:rFonts w:ascii="Montserrat" w:eastAsia="Times New Roman" w:hAnsi="Montserrat" w:cs="Arial"/>
          <w:i/>
          <w:iCs/>
        </w:rPr>
        <w:t xml:space="preserve">, </w:t>
      </w:r>
      <w:proofErr w:type="spellStart"/>
      <w:r w:rsidRPr="00311AC5">
        <w:rPr>
          <w:rFonts w:ascii="Montserrat" w:eastAsia="Times New Roman" w:hAnsi="Montserrat" w:cs="Arial"/>
          <w:i/>
          <w:iCs/>
        </w:rPr>
        <w:t>chas</w:t>
      </w:r>
      <w:proofErr w:type="spellEnd"/>
      <w:r w:rsidRPr="00311AC5">
        <w:rPr>
          <w:rFonts w:ascii="Montserrat" w:eastAsia="Times New Roman" w:hAnsi="Montserrat" w:cs="Arial"/>
          <w:i/>
          <w:iCs/>
        </w:rPr>
        <w:t xml:space="preserve">, </w:t>
      </w:r>
      <w:proofErr w:type="spellStart"/>
      <w:r w:rsidRPr="00311AC5">
        <w:rPr>
          <w:rFonts w:ascii="Montserrat" w:eastAsia="Times New Roman" w:hAnsi="Montserrat" w:cs="Arial"/>
          <w:i/>
          <w:iCs/>
        </w:rPr>
        <w:t>chas</w:t>
      </w:r>
      <w:proofErr w:type="spellEnd"/>
      <w:r w:rsidRPr="00311AC5">
        <w:rPr>
          <w:rFonts w:ascii="Montserrat" w:eastAsia="Times New Roman" w:hAnsi="Montserrat" w:cs="Arial"/>
          <w:i/>
          <w:iCs/>
        </w:rPr>
        <w:t>,</w:t>
      </w:r>
    </w:p>
    <w:p w14:paraId="7B5D60F3" w14:textId="77777777" w:rsidR="00CA31E1" w:rsidRPr="009927A5" w:rsidRDefault="00CA31E1" w:rsidP="009927A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927A5">
        <w:rPr>
          <w:rFonts w:ascii="Montserrat" w:eastAsia="Times New Roman" w:hAnsi="Montserrat" w:cs="Arial"/>
          <w:i/>
          <w:iCs/>
          <w:lang w:val="es-MX"/>
        </w:rPr>
        <w:t>por aquí y por allá.</w:t>
      </w:r>
    </w:p>
    <w:p w14:paraId="485D332D" w14:textId="77777777" w:rsidR="00CA31E1" w:rsidRPr="009927A5" w:rsidRDefault="00CA31E1" w:rsidP="009927A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3A812A94" w14:textId="36A877ED" w:rsidR="00CA31E1" w:rsidRPr="009927A5" w:rsidRDefault="00CA31E1" w:rsidP="009927A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927A5">
        <w:rPr>
          <w:rFonts w:ascii="Montserrat" w:eastAsia="Times New Roman" w:hAnsi="Montserrat" w:cs="Arial"/>
          <w:i/>
          <w:iCs/>
          <w:lang w:val="es-MX"/>
        </w:rPr>
        <w:t>El cepillo diligente,</w:t>
      </w:r>
    </w:p>
    <w:p w14:paraId="084B3275" w14:textId="77777777" w:rsidR="00CA31E1" w:rsidRPr="009927A5" w:rsidRDefault="00CA31E1" w:rsidP="009927A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927A5">
        <w:rPr>
          <w:rFonts w:ascii="Montserrat" w:eastAsia="Times New Roman" w:hAnsi="Montserrat" w:cs="Arial"/>
          <w:i/>
          <w:iCs/>
          <w:lang w:val="es-MX"/>
        </w:rPr>
        <w:t>no se olvida ningún diente.</w:t>
      </w:r>
    </w:p>
    <w:p w14:paraId="47DB58F1" w14:textId="77777777" w:rsidR="00CA31E1" w:rsidRPr="00311AC5" w:rsidRDefault="00CA31E1" w:rsidP="009927A5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311AC5">
        <w:rPr>
          <w:rFonts w:ascii="Montserrat" w:eastAsia="Times New Roman" w:hAnsi="Montserrat" w:cs="Arial"/>
          <w:i/>
          <w:iCs/>
        </w:rPr>
        <w:t xml:space="preserve">Chis, chis, chis, </w:t>
      </w:r>
      <w:proofErr w:type="spellStart"/>
      <w:r w:rsidRPr="00311AC5">
        <w:rPr>
          <w:rFonts w:ascii="Montserrat" w:eastAsia="Times New Roman" w:hAnsi="Montserrat" w:cs="Arial"/>
          <w:i/>
          <w:iCs/>
        </w:rPr>
        <w:t>chas</w:t>
      </w:r>
      <w:proofErr w:type="spellEnd"/>
      <w:r w:rsidRPr="00311AC5">
        <w:rPr>
          <w:rFonts w:ascii="Montserrat" w:eastAsia="Times New Roman" w:hAnsi="Montserrat" w:cs="Arial"/>
          <w:i/>
          <w:iCs/>
        </w:rPr>
        <w:t xml:space="preserve">, </w:t>
      </w:r>
      <w:proofErr w:type="spellStart"/>
      <w:r w:rsidRPr="00311AC5">
        <w:rPr>
          <w:rFonts w:ascii="Montserrat" w:eastAsia="Times New Roman" w:hAnsi="Montserrat" w:cs="Arial"/>
          <w:i/>
          <w:iCs/>
        </w:rPr>
        <w:t>chas</w:t>
      </w:r>
      <w:proofErr w:type="spellEnd"/>
      <w:r w:rsidRPr="00311AC5">
        <w:rPr>
          <w:rFonts w:ascii="Montserrat" w:eastAsia="Times New Roman" w:hAnsi="Montserrat" w:cs="Arial"/>
          <w:i/>
          <w:iCs/>
        </w:rPr>
        <w:t xml:space="preserve">, </w:t>
      </w:r>
      <w:proofErr w:type="spellStart"/>
      <w:r w:rsidRPr="00311AC5">
        <w:rPr>
          <w:rFonts w:ascii="Montserrat" w:eastAsia="Times New Roman" w:hAnsi="Montserrat" w:cs="Arial"/>
          <w:i/>
          <w:iCs/>
        </w:rPr>
        <w:t>chas</w:t>
      </w:r>
      <w:proofErr w:type="spellEnd"/>
      <w:r w:rsidRPr="00311AC5">
        <w:rPr>
          <w:rFonts w:ascii="Montserrat" w:eastAsia="Times New Roman" w:hAnsi="Montserrat" w:cs="Arial"/>
          <w:i/>
          <w:iCs/>
        </w:rPr>
        <w:t>,</w:t>
      </w:r>
    </w:p>
    <w:p w14:paraId="44EFF65C" w14:textId="77777777" w:rsidR="00CA31E1" w:rsidRPr="009927A5" w:rsidRDefault="00CA31E1" w:rsidP="009927A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927A5">
        <w:rPr>
          <w:rFonts w:ascii="Montserrat" w:eastAsia="Times New Roman" w:hAnsi="Montserrat" w:cs="Arial"/>
          <w:i/>
          <w:iCs/>
          <w:lang w:val="es-MX"/>
        </w:rPr>
        <w:t>por aquí y por allá.</w:t>
      </w:r>
    </w:p>
    <w:p w14:paraId="44CAF4F9" w14:textId="77777777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924CE39" w14:textId="192D189D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 xml:space="preserve">Esta es una forma en la que </w:t>
      </w:r>
      <w:r w:rsidR="009927A5">
        <w:rPr>
          <w:rFonts w:ascii="Montserrat" w:eastAsia="Times New Roman" w:hAnsi="Montserrat" w:cs="Arial"/>
          <w:iCs/>
          <w:lang w:val="es-MX"/>
        </w:rPr>
        <w:t>se ayuda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a las niñas y a los niños a relacionar este momento de higiene con algo agradable, es una buena opción. </w:t>
      </w:r>
    </w:p>
    <w:p w14:paraId="54082B69" w14:textId="77777777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A6852E2" w14:textId="7D2A959A" w:rsidR="00CA31E1" w:rsidRDefault="009927A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Y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el cepillarse los dientes con </w:t>
      </w:r>
      <w:r>
        <w:rPr>
          <w:rFonts w:ascii="Montserrat" w:eastAsia="Times New Roman" w:hAnsi="Montserrat" w:cs="Arial"/>
          <w:iCs/>
          <w:lang w:val="es-MX"/>
        </w:rPr>
        <w:t>sus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hijas e hijos es una excelente alternativa, ya que además de aprender juntos, se demuestra la importancia que esta práctica tiene también para el cuidado de l</w:t>
      </w:r>
      <w:r w:rsidR="00311AC5">
        <w:rPr>
          <w:rFonts w:ascii="Montserrat" w:eastAsia="Times New Roman" w:hAnsi="Montserrat" w:cs="Arial"/>
          <w:iCs/>
          <w:lang w:val="es-MX"/>
        </w:rPr>
        <w:t>a salud de las y los cuidadores, a</w:t>
      </w:r>
      <w:r w:rsidR="00CA31E1" w:rsidRPr="00D83365">
        <w:rPr>
          <w:rFonts w:ascii="Montserrat" w:eastAsia="Times New Roman" w:hAnsi="Montserrat" w:cs="Arial"/>
          <w:iCs/>
          <w:lang w:val="es-MX"/>
        </w:rPr>
        <w:t>sí se genera un ejemplo positivo y se</w:t>
      </w:r>
      <w:r w:rsidR="00311AC5">
        <w:rPr>
          <w:rFonts w:ascii="Montserrat" w:eastAsia="Times New Roman" w:hAnsi="Montserrat" w:cs="Arial"/>
          <w:iCs/>
          <w:lang w:val="es-MX"/>
        </w:rPr>
        <w:t xml:space="preserve"> fortalece el vínculo afectivo, d</w:t>
      </w:r>
      <w:r>
        <w:rPr>
          <w:rFonts w:ascii="Montserrat" w:eastAsia="Times New Roman" w:hAnsi="Montserrat" w:cs="Arial"/>
          <w:iCs/>
          <w:lang w:val="es-MX"/>
        </w:rPr>
        <w:t>e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m</w:t>
      </w:r>
      <w:r>
        <w:rPr>
          <w:rFonts w:ascii="Montserrat" w:eastAsia="Times New Roman" w:hAnsi="Montserrat" w:cs="Arial"/>
          <w:iCs/>
          <w:lang w:val="es-MX"/>
        </w:rPr>
        <w:t>anera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divertida y creativa </w:t>
      </w:r>
      <w:r>
        <w:rPr>
          <w:rFonts w:ascii="Montserrat" w:eastAsia="Times New Roman" w:hAnsi="Montserrat" w:cs="Arial"/>
          <w:iCs/>
          <w:lang w:val="es-MX"/>
        </w:rPr>
        <w:t>se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fomenta</w:t>
      </w:r>
      <w:r>
        <w:rPr>
          <w:rFonts w:ascii="Montserrat" w:eastAsia="Times New Roman" w:hAnsi="Montserrat" w:cs="Arial"/>
          <w:iCs/>
          <w:lang w:val="es-MX"/>
        </w:rPr>
        <w:t>n los hábitos.</w:t>
      </w:r>
    </w:p>
    <w:p w14:paraId="1975B894" w14:textId="77777777" w:rsidR="009927A5" w:rsidRPr="00D83365" w:rsidRDefault="009927A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7307E76" w14:textId="2C5B6506" w:rsidR="00CA31E1" w:rsidRDefault="00CA31E1" w:rsidP="009927A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 xml:space="preserve">Otra forma de cuidar </w:t>
      </w:r>
      <w:r w:rsidR="009927A5">
        <w:rPr>
          <w:rFonts w:ascii="Montserrat" w:eastAsia="Times New Roman" w:hAnsi="Montserrat" w:cs="Arial"/>
          <w:iCs/>
          <w:lang w:val="es-MX"/>
        </w:rPr>
        <w:t>su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higiene es a través de la limpieza de los juguetes que usa</w:t>
      </w:r>
      <w:r w:rsidR="009927A5">
        <w:rPr>
          <w:rFonts w:ascii="Montserrat" w:eastAsia="Times New Roman" w:hAnsi="Montserrat" w:cs="Arial"/>
          <w:iCs/>
          <w:lang w:val="es-MX"/>
        </w:rPr>
        <w:t xml:space="preserve">n en casa, por ejemplo, tienen </w:t>
      </w:r>
      <w:r w:rsidRPr="00D83365">
        <w:rPr>
          <w:rFonts w:ascii="Montserrat" w:eastAsia="Times New Roman" w:hAnsi="Montserrat" w:cs="Arial"/>
          <w:iCs/>
          <w:lang w:val="es-MX"/>
        </w:rPr>
        <w:t>algunos material</w:t>
      </w:r>
      <w:r w:rsidR="009927A5">
        <w:rPr>
          <w:rFonts w:ascii="Montserrat" w:eastAsia="Times New Roman" w:hAnsi="Montserrat" w:cs="Arial"/>
          <w:iCs/>
          <w:lang w:val="es-MX"/>
        </w:rPr>
        <w:t xml:space="preserve">es que son muy fáciles </w:t>
      </w:r>
      <w:r w:rsidRPr="00D83365">
        <w:rPr>
          <w:rFonts w:ascii="Montserrat" w:eastAsia="Times New Roman" w:hAnsi="Montserrat" w:cs="Arial"/>
          <w:iCs/>
          <w:lang w:val="es-MX"/>
        </w:rPr>
        <w:t>en casa:</w:t>
      </w:r>
    </w:p>
    <w:p w14:paraId="493F5A8A" w14:textId="77777777" w:rsidR="009927A5" w:rsidRPr="00D83365" w:rsidRDefault="009927A5" w:rsidP="009927A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C8EE0B7" w14:textId="10E8B432" w:rsidR="00CA31E1" w:rsidRPr="009927A5" w:rsidRDefault="00CA31E1" w:rsidP="009927A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927A5">
        <w:rPr>
          <w:rFonts w:ascii="Montserrat" w:eastAsia="Times New Roman" w:hAnsi="Montserrat" w:cs="Arial"/>
          <w:iCs/>
          <w:lang w:val="es-MX"/>
        </w:rPr>
        <w:t xml:space="preserve">Una palangana con agua limpia. </w:t>
      </w:r>
    </w:p>
    <w:p w14:paraId="404FBC6C" w14:textId="3C44841E" w:rsidR="00CA31E1" w:rsidRPr="009927A5" w:rsidRDefault="00CA31E1" w:rsidP="009927A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927A5">
        <w:rPr>
          <w:rFonts w:ascii="Montserrat" w:eastAsia="Times New Roman" w:hAnsi="Montserrat" w:cs="Arial"/>
          <w:iCs/>
          <w:lang w:val="es-MX"/>
        </w:rPr>
        <w:t xml:space="preserve">Una palangana o tinaja con agua y jabón (de preferencia con jabón para </w:t>
      </w:r>
      <w:r w:rsidR="00311AC5">
        <w:rPr>
          <w:rFonts w:ascii="Montserrat" w:eastAsia="Times New Roman" w:hAnsi="Montserrat" w:cs="Arial"/>
          <w:iCs/>
          <w:lang w:val="es-MX"/>
        </w:rPr>
        <w:t xml:space="preserve">bebés que no lastime sus ojos) </w:t>
      </w:r>
      <w:r w:rsidRPr="009927A5">
        <w:rPr>
          <w:rFonts w:ascii="Montserrat" w:eastAsia="Times New Roman" w:hAnsi="Montserrat" w:cs="Arial"/>
          <w:iCs/>
          <w:lang w:val="es-MX"/>
        </w:rPr>
        <w:t xml:space="preserve">y </w:t>
      </w:r>
    </w:p>
    <w:p w14:paraId="4DFC6376" w14:textId="32925BF2" w:rsidR="00CA31E1" w:rsidRPr="009927A5" w:rsidRDefault="00CA31E1" w:rsidP="009927A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927A5">
        <w:rPr>
          <w:rFonts w:ascii="Montserrat" w:eastAsia="Times New Roman" w:hAnsi="Montserrat" w:cs="Arial"/>
          <w:iCs/>
          <w:lang w:val="es-MX"/>
        </w:rPr>
        <w:t xml:space="preserve">Una toalla. </w:t>
      </w:r>
    </w:p>
    <w:p w14:paraId="33DE12FB" w14:textId="77777777" w:rsidR="009927A5" w:rsidRPr="00D83365" w:rsidRDefault="009927A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8BECACC" w14:textId="5827498B" w:rsidR="00CA31E1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>Decidan qué juguetes pueden lavar con agua y j</w:t>
      </w:r>
      <w:r w:rsidR="00D9576A">
        <w:rPr>
          <w:rFonts w:ascii="Montserrat" w:eastAsia="Times New Roman" w:hAnsi="Montserrat" w:cs="Arial"/>
          <w:iCs/>
          <w:lang w:val="es-MX"/>
        </w:rPr>
        <w:t xml:space="preserve">abón, y diviértanse </w:t>
      </w:r>
      <w:r w:rsidR="00311AC5">
        <w:rPr>
          <w:rFonts w:ascii="Montserrat" w:eastAsia="Times New Roman" w:hAnsi="Montserrat" w:cs="Arial"/>
          <w:iCs/>
          <w:lang w:val="es-MX"/>
        </w:rPr>
        <w:t>juntos, m</w:t>
      </w:r>
      <w:r w:rsidR="00D9576A">
        <w:rPr>
          <w:rFonts w:ascii="Montserrat" w:eastAsia="Times New Roman" w:hAnsi="Montserrat" w:cs="Arial"/>
          <w:iCs/>
          <w:lang w:val="es-MX"/>
        </w:rPr>
        <w:t>étanlos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en agua con jabón, luego al agua limpia y por último los </w:t>
      </w:r>
      <w:r w:rsidR="00D9576A">
        <w:rPr>
          <w:rFonts w:ascii="Montserrat" w:eastAsia="Times New Roman" w:hAnsi="Montserrat" w:cs="Arial"/>
          <w:iCs/>
          <w:lang w:val="es-MX"/>
        </w:rPr>
        <w:t>secan.</w:t>
      </w:r>
    </w:p>
    <w:p w14:paraId="3ECEBD25" w14:textId="77777777" w:rsidR="00D9576A" w:rsidRPr="00D83365" w:rsidRDefault="00D957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B17F6D6" w14:textId="4F48B127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>¡Este juego es muy bonito! Y esto recuerda la importancia que tiene el que las niñas y niños tengan sus juguetes limpios, porque también forman parte de su higiene.</w:t>
      </w:r>
    </w:p>
    <w:p w14:paraId="135D867B" w14:textId="10A4293A" w:rsidR="00CA31E1" w:rsidRDefault="00D957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>Deben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ser muy cuidadosos con los artículos personales de los bebés niñas y niños pequeños, </w:t>
      </w:r>
      <w:r w:rsidRPr="00D83365">
        <w:rPr>
          <w:rFonts w:ascii="Montserrat" w:eastAsia="Times New Roman" w:hAnsi="Montserrat" w:cs="Arial"/>
          <w:iCs/>
          <w:lang w:val="es-MX"/>
        </w:rPr>
        <w:t>ya que,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al ser exploradores por naturaleza, se pueden llevar a la boca las cosas, he ahí la importancia de que estén limpias.</w:t>
      </w:r>
    </w:p>
    <w:p w14:paraId="04CE4F18" w14:textId="77777777" w:rsidR="00311AC5" w:rsidRPr="00D83365" w:rsidRDefault="00311AC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5FCCF44" w14:textId="00E1AF49" w:rsidR="00CA31E1" w:rsidRDefault="00311AC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C</w:t>
      </w:r>
      <w:r w:rsidR="00CA31E1" w:rsidRPr="00D83365">
        <w:rPr>
          <w:rFonts w:ascii="Montserrat" w:eastAsia="Times New Roman" w:hAnsi="Montserrat" w:cs="Arial"/>
          <w:iCs/>
          <w:lang w:val="es-MX"/>
        </w:rPr>
        <w:t>on esta sencilla actividad ayuda</w:t>
      </w:r>
      <w:r w:rsidR="00D9576A">
        <w:rPr>
          <w:rFonts w:ascii="Montserrat" w:eastAsia="Times New Roman" w:hAnsi="Montserrat" w:cs="Arial"/>
          <w:iCs/>
          <w:lang w:val="es-MX"/>
        </w:rPr>
        <w:t>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a las niñas y los niños a ir creando conciencia de que sus juguetes deben estar limpios, lo cual contribuye a su autonomía, a desarrollar la motricidad enjabonar y secar los juguetes, a aprender a compartir e incluso a observar los distintos objetos y los colores. </w:t>
      </w:r>
    </w:p>
    <w:p w14:paraId="3D4156E0" w14:textId="77777777" w:rsidR="00D9576A" w:rsidRPr="00D83365" w:rsidRDefault="00D957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F4C4B61" w14:textId="045D0E36" w:rsidR="00CA31E1" w:rsidRPr="00D83365" w:rsidRDefault="00D957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P</w:t>
      </w:r>
      <w:r w:rsidR="00CA31E1" w:rsidRPr="00D83365">
        <w:rPr>
          <w:rFonts w:ascii="Montserrat" w:eastAsia="Times New Roman" w:hAnsi="Montserrat" w:cs="Arial"/>
          <w:iCs/>
          <w:lang w:val="es-MX"/>
        </w:rPr>
        <w:t>ero</w:t>
      </w:r>
      <w:r w:rsidR="00311AC5">
        <w:rPr>
          <w:rFonts w:ascii="Montserrat" w:eastAsia="Times New Roman" w:hAnsi="Montserrat" w:cs="Arial"/>
          <w:iCs/>
          <w:lang w:val="es-MX"/>
        </w:rPr>
        <w:t>, ¿A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los bebés también </w:t>
      </w:r>
      <w:r>
        <w:rPr>
          <w:rFonts w:ascii="Montserrat" w:eastAsia="Times New Roman" w:hAnsi="Montserrat" w:cs="Arial"/>
          <w:iCs/>
          <w:lang w:val="es-MX"/>
        </w:rPr>
        <w:t>pueden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invo</w:t>
      </w:r>
      <w:r>
        <w:rPr>
          <w:rFonts w:ascii="Montserrat" w:eastAsia="Times New Roman" w:hAnsi="Montserrat" w:cs="Arial"/>
          <w:iCs/>
          <w:lang w:val="es-MX"/>
        </w:rPr>
        <w:t>lucrarlos en estas actividades?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Sí, por ejemplo</w:t>
      </w:r>
      <w:r w:rsidR="00311AC5">
        <w:rPr>
          <w:rFonts w:ascii="Montserrat" w:eastAsia="Times New Roman" w:hAnsi="Montserrat" w:cs="Arial"/>
          <w:iCs/>
          <w:lang w:val="es-MX"/>
        </w:rPr>
        <w:t>,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a la hora de jugar con ellos, </w:t>
      </w:r>
      <w:r>
        <w:rPr>
          <w:rFonts w:ascii="Montserrat" w:eastAsia="Times New Roman" w:hAnsi="Montserrat" w:cs="Arial"/>
          <w:iCs/>
          <w:lang w:val="es-MX"/>
        </w:rPr>
        <w:t>pueden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señalarles los objetos, mencionando su nombre y describiéndolos</w:t>
      </w:r>
      <w:r w:rsidR="00311AC5">
        <w:rPr>
          <w:rFonts w:ascii="Montserrat" w:eastAsia="Times New Roman" w:hAnsi="Montserrat" w:cs="Arial"/>
          <w:iCs/>
          <w:lang w:val="es-MX"/>
        </w:rPr>
        <w:t xml:space="preserve">, ¿De qué color es? ¿Qué consistencia tiene? 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etc. </w:t>
      </w:r>
    </w:p>
    <w:p w14:paraId="4CF491F8" w14:textId="77777777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159A416" w14:textId="50054CDF" w:rsidR="00CA31E1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 xml:space="preserve">Esto puede parecer sin importancia, pero </w:t>
      </w:r>
      <w:r w:rsidR="00D9576A">
        <w:rPr>
          <w:rFonts w:ascii="Montserrat" w:eastAsia="Times New Roman" w:hAnsi="Montserrat" w:cs="Arial"/>
          <w:iCs/>
          <w:lang w:val="es-MX"/>
        </w:rPr>
        <w:t>recuerden</w:t>
      </w:r>
      <w:r w:rsidRPr="00D83365">
        <w:rPr>
          <w:rFonts w:ascii="Montserrat" w:eastAsia="Times New Roman" w:hAnsi="Montserrat" w:cs="Arial"/>
          <w:iCs/>
          <w:lang w:val="es-MX"/>
        </w:rPr>
        <w:t xml:space="preserve"> que las niñas y los niños aprenden por medio d</w:t>
      </w:r>
      <w:r w:rsidR="00311AC5">
        <w:rPr>
          <w:rFonts w:ascii="Montserrat" w:eastAsia="Times New Roman" w:hAnsi="Montserrat" w:cs="Arial"/>
          <w:iCs/>
          <w:lang w:val="es-MX"/>
        </w:rPr>
        <w:t xml:space="preserve">e la exploración. </w:t>
      </w:r>
      <w:r w:rsidR="00D9576A">
        <w:rPr>
          <w:rFonts w:ascii="Montserrat" w:eastAsia="Times New Roman" w:hAnsi="Montserrat" w:cs="Arial"/>
          <w:iCs/>
          <w:lang w:val="es-MX"/>
        </w:rPr>
        <w:t xml:space="preserve">Como se ha </w:t>
      </w:r>
      <w:r w:rsidR="00311AC5">
        <w:rPr>
          <w:rFonts w:ascii="Montserrat" w:eastAsia="Times New Roman" w:hAnsi="Montserrat" w:cs="Arial"/>
          <w:iCs/>
          <w:lang w:val="es-MX"/>
        </w:rPr>
        <w:t xml:space="preserve">recomendado anteriormente, </w:t>
      </w:r>
      <w:r w:rsidRPr="00D83365">
        <w:rPr>
          <w:rFonts w:ascii="Montserrat" w:eastAsia="Times New Roman" w:hAnsi="Montserrat" w:cs="Arial"/>
          <w:iCs/>
          <w:lang w:val="es-MX"/>
        </w:rPr>
        <w:t>cada momento o actividad del diario vivir se puede convertir en una oportunidad de aprendizaje.</w:t>
      </w:r>
    </w:p>
    <w:p w14:paraId="363A078F" w14:textId="77777777" w:rsidR="00D9576A" w:rsidRPr="00D83365" w:rsidRDefault="00D957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6F8AA66" w14:textId="4B87C252" w:rsidR="00CA31E1" w:rsidRDefault="00D957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Si </w:t>
      </w:r>
      <w:r w:rsidR="00CA31E1" w:rsidRPr="00D83365">
        <w:rPr>
          <w:rFonts w:ascii="Montserrat" w:eastAsia="Times New Roman" w:hAnsi="Montserrat" w:cs="Arial"/>
          <w:iCs/>
          <w:lang w:val="es-MX"/>
        </w:rPr>
        <w:t>la higiene corporal forma parte del diario vivir debe</w:t>
      </w:r>
      <w:r>
        <w:rPr>
          <w:rFonts w:ascii="Montserrat" w:eastAsia="Times New Roman" w:hAnsi="Montserrat" w:cs="Arial"/>
          <w:iCs/>
          <w:lang w:val="es-MX"/>
        </w:rPr>
        <w:t>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reafirmar su importancia para que poco a poco se </w:t>
      </w:r>
      <w:r>
        <w:rPr>
          <w:rFonts w:ascii="Montserrat" w:eastAsia="Times New Roman" w:hAnsi="Montserrat" w:cs="Arial"/>
          <w:iCs/>
          <w:lang w:val="es-MX"/>
        </w:rPr>
        <w:t>apropien de hábitos saludables.</w:t>
      </w:r>
    </w:p>
    <w:p w14:paraId="32369769" w14:textId="77777777" w:rsidR="00D9576A" w:rsidRPr="00D83365" w:rsidRDefault="00D957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29280A3" w14:textId="1521F003" w:rsidR="00CA31E1" w:rsidRPr="00D83365" w:rsidRDefault="00D9576A" w:rsidP="00D9576A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O</w:t>
      </w:r>
      <w:r w:rsidR="00CA31E1" w:rsidRPr="00D83365">
        <w:rPr>
          <w:rFonts w:ascii="Montserrat" w:eastAsia="Times New Roman" w:hAnsi="Montserrat" w:cs="Arial"/>
          <w:iCs/>
          <w:lang w:val="es-MX"/>
        </w:rPr>
        <w:t>bserv</w:t>
      </w:r>
      <w:r>
        <w:rPr>
          <w:rFonts w:ascii="Montserrat" w:eastAsia="Times New Roman" w:hAnsi="Montserrat" w:cs="Arial"/>
          <w:iCs/>
          <w:lang w:val="es-MX"/>
        </w:rPr>
        <w:t>en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prácticas de higiene que realizan las niñas y los niños en casa, </w:t>
      </w:r>
      <w:r>
        <w:rPr>
          <w:rFonts w:ascii="Montserrat" w:eastAsia="Times New Roman" w:hAnsi="Montserrat" w:cs="Arial"/>
          <w:iCs/>
          <w:lang w:val="es-MX"/>
        </w:rPr>
        <w:t>en el siguiente video.</w:t>
      </w:r>
    </w:p>
    <w:p w14:paraId="395DBB11" w14:textId="77777777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0CB366A" w14:textId="77436305" w:rsidR="00CA31E1" w:rsidRPr="00D9576A" w:rsidRDefault="00D9576A" w:rsidP="00D9576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D9576A">
        <w:rPr>
          <w:rFonts w:ascii="Montserrat" w:eastAsia="Times New Roman" w:hAnsi="Montserrat" w:cs="Arial"/>
          <w:b/>
          <w:iCs/>
          <w:lang w:val="es-MX"/>
        </w:rPr>
        <w:t>Yo puedo solo</w:t>
      </w:r>
      <w:r w:rsidR="00311AC5">
        <w:rPr>
          <w:rFonts w:ascii="Montserrat" w:eastAsia="Times New Roman" w:hAnsi="Montserrat" w:cs="Arial"/>
          <w:b/>
          <w:iCs/>
          <w:lang w:val="es-MX"/>
        </w:rPr>
        <w:t>.</w:t>
      </w:r>
    </w:p>
    <w:p w14:paraId="31D13741" w14:textId="4F9A9B15" w:rsidR="00D9576A" w:rsidRDefault="00707DB1" w:rsidP="00CA31E1">
      <w:pPr>
        <w:spacing w:after="0" w:line="240" w:lineRule="auto"/>
        <w:jc w:val="both"/>
      </w:pPr>
      <w:hyperlink r:id="rId13" w:history="1">
        <w:r w:rsidRPr="00695547">
          <w:rPr>
            <w:rStyle w:val="Hipervnculo"/>
          </w:rPr>
          <w:t>https://youtu.be/Y5zZB_MTCXw</w:t>
        </w:r>
      </w:hyperlink>
    </w:p>
    <w:p w14:paraId="0F9150BD" w14:textId="77777777" w:rsidR="00707DB1" w:rsidRPr="00D83365" w:rsidRDefault="00707DB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A830443" w14:textId="34833631" w:rsidR="00CA31E1" w:rsidRPr="00D83365" w:rsidRDefault="00D957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En este video pueden observar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cómo las niñas y los niños hacen sus propios intentos y desarrollan habilidades para el cuidado de su higiene, recuerden siempre reconocer sus esfuerzos y sus logros.</w:t>
      </w:r>
    </w:p>
    <w:p w14:paraId="5F4732DD" w14:textId="77777777" w:rsidR="00CA31E1" w:rsidRPr="00D83365" w:rsidRDefault="00CA31E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C4AC170" w14:textId="62016410" w:rsidR="00CA31E1" w:rsidRDefault="00D957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Y con relación a l</w:t>
      </w:r>
      <w:r w:rsidR="00CA31E1" w:rsidRPr="00D83365">
        <w:rPr>
          <w:rFonts w:ascii="Montserrat" w:eastAsia="Times New Roman" w:hAnsi="Montserrat" w:cs="Arial"/>
          <w:iCs/>
          <w:lang w:val="es-MX"/>
        </w:rPr>
        <w:t>a importan</w:t>
      </w:r>
      <w:r>
        <w:rPr>
          <w:rFonts w:ascii="Montserrat" w:eastAsia="Times New Roman" w:hAnsi="Montserrat" w:cs="Arial"/>
          <w:iCs/>
          <w:lang w:val="es-MX"/>
        </w:rPr>
        <w:t xml:space="preserve">cia de la higiene y para concluir con esta sesión, el cuento de esta sesión 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se titula </w:t>
      </w:r>
      <w:proofErr w:type="spellStart"/>
      <w:r w:rsidR="00CA31E1" w:rsidRPr="00D83365">
        <w:rPr>
          <w:rFonts w:ascii="Montserrat" w:eastAsia="Times New Roman" w:hAnsi="Montserrat" w:cs="Arial"/>
          <w:iCs/>
          <w:lang w:val="es-MX"/>
        </w:rPr>
        <w:t>Mugrosaurio</w:t>
      </w:r>
      <w:proofErr w:type="spellEnd"/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, </w:t>
      </w:r>
      <w:r>
        <w:rPr>
          <w:rFonts w:ascii="Montserrat" w:eastAsia="Times New Roman" w:hAnsi="Montserrat" w:cs="Arial"/>
          <w:iCs/>
          <w:lang w:val="es-MX"/>
        </w:rPr>
        <w:t>escuchen y observen con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atención ya que es un cuento que </w:t>
      </w:r>
      <w:r>
        <w:rPr>
          <w:rFonts w:ascii="Montserrat" w:eastAsia="Times New Roman" w:hAnsi="Montserrat" w:cs="Arial"/>
          <w:iCs/>
          <w:lang w:val="es-MX"/>
        </w:rPr>
        <w:t>les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será de mucha ayuda para </w:t>
      </w:r>
      <w:r>
        <w:rPr>
          <w:rFonts w:ascii="Montserrat" w:eastAsia="Times New Roman" w:hAnsi="Montserrat" w:cs="Arial"/>
          <w:iCs/>
          <w:lang w:val="es-MX"/>
        </w:rPr>
        <w:t>los</w:t>
      </w:r>
      <w:r w:rsidR="00CA31E1" w:rsidRPr="00D83365">
        <w:rPr>
          <w:rFonts w:ascii="Montserrat" w:eastAsia="Times New Roman" w:hAnsi="Montserrat" w:cs="Arial"/>
          <w:iCs/>
          <w:lang w:val="es-MX"/>
        </w:rPr>
        <w:t xml:space="preserve"> bebés, niñas y niños.</w:t>
      </w:r>
    </w:p>
    <w:p w14:paraId="7A6999D3" w14:textId="45A6D7C1" w:rsidR="00D9576A" w:rsidRDefault="00D957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37514D6" w14:textId="1F9120CB" w:rsidR="00D9576A" w:rsidRPr="00D9576A" w:rsidRDefault="00D9576A" w:rsidP="00D9576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D9576A">
        <w:rPr>
          <w:rFonts w:ascii="Montserrat" w:eastAsia="Times New Roman" w:hAnsi="Montserrat" w:cs="Arial"/>
          <w:b/>
          <w:iCs/>
          <w:lang w:val="es-MX"/>
        </w:rPr>
        <w:t>Cuento</w:t>
      </w:r>
      <w:r w:rsidR="00CA31E1" w:rsidRPr="00D9576A">
        <w:rPr>
          <w:rFonts w:ascii="Montserrat" w:eastAsia="Times New Roman" w:hAnsi="Montserrat" w:cs="Arial"/>
          <w:b/>
          <w:iCs/>
          <w:lang w:val="es-MX"/>
        </w:rPr>
        <w:t xml:space="preserve">. </w:t>
      </w:r>
      <w:proofErr w:type="spellStart"/>
      <w:r w:rsidR="00CA31E1" w:rsidRPr="00D9576A">
        <w:rPr>
          <w:rFonts w:ascii="Montserrat" w:eastAsia="Times New Roman" w:hAnsi="Montserrat" w:cs="Arial"/>
          <w:b/>
          <w:iCs/>
          <w:lang w:val="es-MX"/>
        </w:rPr>
        <w:t>Mugrosaurio</w:t>
      </w:r>
      <w:proofErr w:type="spellEnd"/>
      <w:r w:rsidR="00CA31E1" w:rsidRPr="00D9576A">
        <w:rPr>
          <w:rFonts w:ascii="Montserrat" w:eastAsia="Times New Roman" w:hAnsi="Montserrat" w:cs="Arial"/>
          <w:b/>
          <w:iCs/>
          <w:lang w:val="es-MX"/>
        </w:rPr>
        <w:t xml:space="preserve"> </w:t>
      </w:r>
      <w:r w:rsidRPr="00D9576A">
        <w:rPr>
          <w:rFonts w:ascii="Montserrat" w:eastAsia="Times New Roman" w:hAnsi="Montserrat" w:cs="Arial"/>
          <w:b/>
          <w:iCs/>
          <w:lang w:val="es-MX"/>
        </w:rPr>
        <w:t>audio</w:t>
      </w:r>
      <w:r w:rsidR="00311AC5">
        <w:rPr>
          <w:rFonts w:ascii="Montserrat" w:eastAsia="Times New Roman" w:hAnsi="Montserrat" w:cs="Arial"/>
          <w:b/>
          <w:iCs/>
          <w:lang w:val="es-MX"/>
        </w:rPr>
        <w:t>.</w:t>
      </w:r>
    </w:p>
    <w:p w14:paraId="6D07B749" w14:textId="78940FA7" w:rsidR="00D9576A" w:rsidRDefault="00707DB1" w:rsidP="00CA31E1">
      <w:pPr>
        <w:spacing w:after="0" w:line="240" w:lineRule="auto"/>
        <w:jc w:val="both"/>
      </w:pPr>
      <w:hyperlink r:id="rId14" w:tgtFrame="_blank" w:history="1">
        <w:r>
          <w:rPr>
            <w:rStyle w:val="Hipervnculo"/>
          </w:rPr>
          <w:t>https://aprendeencasa.sep.gob.mx/multimedia/RSC/Video/202104/202104-RSC-VFPk0CyjOY-AUDIOCUENTOMUGROSAURIO.mp4</w:t>
        </w:r>
      </w:hyperlink>
    </w:p>
    <w:p w14:paraId="63297380" w14:textId="77777777" w:rsidR="00707DB1" w:rsidRPr="00D83365" w:rsidRDefault="00707DB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555E1F7" w14:textId="113D5A5B" w:rsidR="00CA31E1" w:rsidRPr="00D9576A" w:rsidRDefault="00D9576A" w:rsidP="00D9576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D9576A">
        <w:rPr>
          <w:rFonts w:ascii="Montserrat" w:eastAsia="Times New Roman" w:hAnsi="Montserrat" w:cs="Arial"/>
          <w:b/>
          <w:iCs/>
          <w:lang w:val="es-MX"/>
        </w:rPr>
        <w:t xml:space="preserve">Cuento. </w:t>
      </w:r>
      <w:proofErr w:type="spellStart"/>
      <w:r w:rsidRPr="00D9576A">
        <w:rPr>
          <w:rFonts w:ascii="Montserrat" w:eastAsia="Times New Roman" w:hAnsi="Montserrat" w:cs="Arial"/>
          <w:b/>
          <w:iCs/>
          <w:lang w:val="es-MX"/>
        </w:rPr>
        <w:t>Mugrosaurio</w:t>
      </w:r>
      <w:proofErr w:type="spellEnd"/>
      <w:r w:rsidRPr="00D9576A">
        <w:rPr>
          <w:rFonts w:ascii="Montserrat" w:eastAsia="Times New Roman" w:hAnsi="Montserrat" w:cs="Arial"/>
          <w:iCs/>
          <w:lang w:val="es-MX"/>
        </w:rPr>
        <w:t xml:space="preserve"> </w:t>
      </w:r>
      <w:r w:rsidRPr="00D9576A">
        <w:rPr>
          <w:rFonts w:ascii="Montserrat" w:eastAsia="Times New Roman" w:hAnsi="Montserrat" w:cs="Arial"/>
          <w:b/>
          <w:iCs/>
          <w:lang w:val="es-MX"/>
        </w:rPr>
        <w:t>PDF</w:t>
      </w:r>
    </w:p>
    <w:p w14:paraId="6E1C2695" w14:textId="14DBF561" w:rsidR="00CA31E1" w:rsidRDefault="00707DB1" w:rsidP="00CA31E1">
      <w:pPr>
        <w:spacing w:after="0" w:line="240" w:lineRule="auto"/>
        <w:jc w:val="both"/>
      </w:pPr>
      <w:hyperlink r:id="rId15" w:tgtFrame="_blank" w:history="1">
        <w:r>
          <w:rPr>
            <w:rStyle w:val="Hipervnculo"/>
          </w:rPr>
          <w:t>https://aprendeencasa.sep.gob.mx/multimedia/RSC/Documento/202104/202104-RSC-XxIaBXQguE-document.pdf</w:t>
        </w:r>
      </w:hyperlink>
    </w:p>
    <w:p w14:paraId="5561479B" w14:textId="77777777" w:rsidR="00707DB1" w:rsidRPr="00D83365" w:rsidRDefault="00707DB1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927DCF4" w14:textId="34CFB564" w:rsidR="008C596A" w:rsidRPr="00D83365" w:rsidRDefault="008C596A" w:rsidP="00311AC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hyperlink r:id="rId16" w:history="1">
        <w:r w:rsidR="0048267E" w:rsidRPr="000F3356">
          <w:rPr>
            <w:rStyle w:val="Hipervnculo"/>
            <w:rFonts w:ascii="Montserrat" w:eastAsia="Times New Roman" w:hAnsi="Montserrat" w:cs="Arial"/>
            <w:iCs/>
            <w:lang w:val="es-MX"/>
          </w:rPr>
          <w:t>aprende_en_casa@nube.sep.gob.mx</w:t>
        </w:r>
      </w:hyperlink>
    </w:p>
    <w:p w14:paraId="595425C6" w14:textId="77777777" w:rsidR="008C596A" w:rsidRPr="00D83365" w:rsidRDefault="008C596A" w:rsidP="00311AC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C3A126C" w14:textId="3635B3B5" w:rsidR="00CA5062" w:rsidRPr="00D83365" w:rsidRDefault="008C596A" w:rsidP="00311AC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D83365">
        <w:rPr>
          <w:rFonts w:ascii="Montserrat" w:eastAsia="Times New Roman" w:hAnsi="Montserrat" w:cs="Arial"/>
          <w:iCs/>
          <w:lang w:val="es-MX"/>
        </w:rPr>
        <w:t>Si quieren ver los</w:t>
      </w:r>
      <w:r w:rsidR="007A521A">
        <w:rPr>
          <w:rFonts w:ascii="Montserrat" w:eastAsia="Times New Roman" w:hAnsi="Montserrat" w:cs="Arial"/>
          <w:iCs/>
          <w:lang w:val="es-MX"/>
        </w:rPr>
        <w:t xml:space="preserve"> programas de “Aprende en Casa” </w:t>
      </w:r>
      <w:r w:rsidRPr="00D83365">
        <w:rPr>
          <w:rFonts w:ascii="Montserrat" w:eastAsia="Times New Roman" w:hAnsi="Montserrat" w:cs="Arial"/>
          <w:iCs/>
          <w:lang w:val="es-MX"/>
        </w:rPr>
        <w:t xml:space="preserve">los puedes encontrar en la siguiente página: </w:t>
      </w:r>
      <w:r w:rsidRPr="00D83365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D83365">
        <w:rPr>
          <w:rStyle w:val="Hipervnculo"/>
          <w:rFonts w:ascii="Montserrat" w:hAnsi="Montserrat"/>
          <w:lang w:val="es-MX"/>
        </w:rPr>
        <w:t>aprendeencasa</w:t>
      </w:r>
      <w:proofErr w:type="spellEnd"/>
    </w:p>
    <w:sectPr w:rsidR="00CA5062" w:rsidRPr="00D83365" w:rsidSect="003D279B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DFF78" w14:textId="77777777" w:rsidR="00886545" w:rsidRDefault="00886545" w:rsidP="00472CA8">
      <w:pPr>
        <w:spacing w:after="0" w:line="240" w:lineRule="auto"/>
      </w:pPr>
      <w:r>
        <w:separator/>
      </w:r>
    </w:p>
  </w:endnote>
  <w:endnote w:type="continuationSeparator" w:id="0">
    <w:p w14:paraId="33742A00" w14:textId="77777777" w:rsidR="00886545" w:rsidRDefault="00886545" w:rsidP="0047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5EBA95" w14:textId="44685F5B" w:rsidR="003D279B" w:rsidRDefault="0089124B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8267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8267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CF4A" w14:textId="77777777" w:rsidR="00886545" w:rsidRDefault="00886545" w:rsidP="00472CA8">
      <w:pPr>
        <w:spacing w:after="0" w:line="240" w:lineRule="auto"/>
      </w:pPr>
      <w:r>
        <w:separator/>
      </w:r>
    </w:p>
  </w:footnote>
  <w:footnote w:type="continuationSeparator" w:id="0">
    <w:p w14:paraId="0629BD49" w14:textId="77777777" w:rsidR="00886545" w:rsidRDefault="00886545" w:rsidP="0047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27276"/>
    <w:multiLevelType w:val="hybridMultilevel"/>
    <w:tmpl w:val="E704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055B9"/>
    <w:multiLevelType w:val="hybridMultilevel"/>
    <w:tmpl w:val="EC6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5247"/>
    <w:multiLevelType w:val="hybridMultilevel"/>
    <w:tmpl w:val="5516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C0757"/>
    <w:multiLevelType w:val="hybridMultilevel"/>
    <w:tmpl w:val="F1EC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7225D"/>
    <w:multiLevelType w:val="hybridMultilevel"/>
    <w:tmpl w:val="ABF4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5B6F"/>
    <w:multiLevelType w:val="hybridMultilevel"/>
    <w:tmpl w:val="DE6A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6A"/>
    <w:rsid w:val="000549A4"/>
    <w:rsid w:val="0006238A"/>
    <w:rsid w:val="000D5C02"/>
    <w:rsid w:val="00104165"/>
    <w:rsid w:val="00183695"/>
    <w:rsid w:val="002167D7"/>
    <w:rsid w:val="00233BFD"/>
    <w:rsid w:val="002805EB"/>
    <w:rsid w:val="00280963"/>
    <w:rsid w:val="00311AC5"/>
    <w:rsid w:val="00312568"/>
    <w:rsid w:val="00332797"/>
    <w:rsid w:val="003712C8"/>
    <w:rsid w:val="003828BF"/>
    <w:rsid w:val="003A6467"/>
    <w:rsid w:val="003B0161"/>
    <w:rsid w:val="003C01D8"/>
    <w:rsid w:val="003E0A7B"/>
    <w:rsid w:val="00433554"/>
    <w:rsid w:val="004608C2"/>
    <w:rsid w:val="00472CA8"/>
    <w:rsid w:val="0048267E"/>
    <w:rsid w:val="00556E64"/>
    <w:rsid w:val="005635B6"/>
    <w:rsid w:val="006264EF"/>
    <w:rsid w:val="00707DB1"/>
    <w:rsid w:val="00757BC3"/>
    <w:rsid w:val="0078114B"/>
    <w:rsid w:val="00781A9A"/>
    <w:rsid w:val="0079201F"/>
    <w:rsid w:val="007A521A"/>
    <w:rsid w:val="007C500D"/>
    <w:rsid w:val="007D71B1"/>
    <w:rsid w:val="00812323"/>
    <w:rsid w:val="00824996"/>
    <w:rsid w:val="00882CE8"/>
    <w:rsid w:val="00886545"/>
    <w:rsid w:val="0089124B"/>
    <w:rsid w:val="008A0EF2"/>
    <w:rsid w:val="008C596A"/>
    <w:rsid w:val="008F73DA"/>
    <w:rsid w:val="00935788"/>
    <w:rsid w:val="00945073"/>
    <w:rsid w:val="009803F6"/>
    <w:rsid w:val="009927A5"/>
    <w:rsid w:val="009A7A5A"/>
    <w:rsid w:val="00A825FB"/>
    <w:rsid w:val="00AF00BD"/>
    <w:rsid w:val="00B50ABF"/>
    <w:rsid w:val="00B5242D"/>
    <w:rsid w:val="00C46F41"/>
    <w:rsid w:val="00C577AC"/>
    <w:rsid w:val="00CA31E1"/>
    <w:rsid w:val="00CA5062"/>
    <w:rsid w:val="00CC5DB1"/>
    <w:rsid w:val="00CD216F"/>
    <w:rsid w:val="00D01F47"/>
    <w:rsid w:val="00D67C38"/>
    <w:rsid w:val="00D83365"/>
    <w:rsid w:val="00D9576A"/>
    <w:rsid w:val="00DB2059"/>
    <w:rsid w:val="00DB549D"/>
    <w:rsid w:val="00E20D32"/>
    <w:rsid w:val="00E2405F"/>
    <w:rsid w:val="00E32269"/>
    <w:rsid w:val="00E50DB5"/>
    <w:rsid w:val="00EA2B28"/>
    <w:rsid w:val="00EB32D0"/>
    <w:rsid w:val="00EF0C15"/>
    <w:rsid w:val="00F169F6"/>
    <w:rsid w:val="00F25022"/>
    <w:rsid w:val="00F44D2C"/>
    <w:rsid w:val="00F473FC"/>
    <w:rsid w:val="00F63253"/>
    <w:rsid w:val="00F65D0C"/>
    <w:rsid w:val="00FB5421"/>
    <w:rsid w:val="00FE0C6F"/>
    <w:rsid w:val="00FE7D36"/>
    <w:rsid w:val="50A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CC4C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6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eastAsia="Times New Roman" w:hAnsi="Montserrat" w:cs="Arial"/>
      <w:i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596A"/>
    <w:rPr>
      <w:rFonts w:ascii="Montserrat" w:eastAsia="Times New Roman" w:hAnsi="Montserrat" w:cs="Arial"/>
      <w:iCs/>
    </w:rPr>
  </w:style>
  <w:style w:type="paragraph" w:customStyle="1" w:styleId="Normal0">
    <w:name w:val="Normal0"/>
    <w:qFormat/>
    <w:rsid w:val="00AF00BD"/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24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0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05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05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05F"/>
    <w:rPr>
      <w:rFonts w:ascii="Segoe UI" w:hAnsi="Segoe UI" w:cs="Segoe UI"/>
      <w:sz w:val="18"/>
      <w:szCs w:val="18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07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DNs3vD-UGc" TargetMode="External"/><Relationship Id="rId13" Type="http://schemas.openxmlformats.org/officeDocument/2006/relationships/hyperlink" Target="https://youtu.be/Y5zZB_MTCX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youtu.be/wuGaRX25fe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prende_en_casa@nube.sep.gob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Guwqbuex9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rendeencasa.sep.gob.mx/multimedia/RSC/Documento/202104/202104-RSC-XxIaBXQguE-document.pdf" TargetMode="External"/><Relationship Id="rId10" Type="http://schemas.openxmlformats.org/officeDocument/2006/relationships/hyperlink" Target="https://youtu.be/cXcl3JEu9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SHYU4FitS_0" TargetMode="External"/><Relationship Id="rId14" Type="http://schemas.openxmlformats.org/officeDocument/2006/relationships/hyperlink" Target="https://aprendeencasa.sep.gob.mx/multimedia/RSC/Video/202104/202104-RSC-VFPk0CyjOY-AUDIOCUENTOMUGROSAURIO.m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1585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8</cp:revision>
  <dcterms:created xsi:type="dcterms:W3CDTF">2021-04-02T04:30:00Z</dcterms:created>
  <dcterms:modified xsi:type="dcterms:W3CDTF">2021-04-05T21:32:00Z</dcterms:modified>
</cp:coreProperties>
</file>