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D06FD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1AE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2FD1C2B2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FE21AE">
        <w:rPr>
          <w:rFonts w:ascii="Montserrat" w:eastAsia="Montserrat" w:hAnsi="Montserrat" w:cs="Montserrat"/>
          <w:b/>
          <w:sz w:val="56"/>
          <w:szCs w:val="56"/>
        </w:rPr>
        <w:t>19</w:t>
      </w:r>
    </w:p>
    <w:p w14:paraId="1D26F5A4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1AE">
        <w:rPr>
          <w:rFonts w:ascii="Montserrat" w:eastAsia="Montserrat" w:hAnsi="Montserrat" w:cs="Montserrat"/>
          <w:b/>
          <w:sz w:val="48"/>
          <w:szCs w:val="48"/>
        </w:rPr>
        <w:t>de Mayo</w:t>
      </w:r>
    </w:p>
    <w:p w14:paraId="7AAA5949" w14:textId="77777777" w:rsidR="00223486" w:rsidRPr="009042F1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4303503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E21AE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86E98B7" w14:textId="6C3B1968" w:rsidR="00223486" w:rsidRPr="00FE21AE" w:rsidRDefault="009042F1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1A44DB" w:rsidRPr="00FE21AE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45E5A296" w14:textId="77777777" w:rsidR="00223486" w:rsidRPr="009042F1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59B22F2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FE21AE">
        <w:rPr>
          <w:rFonts w:ascii="Montserrat" w:eastAsia="Montserrat" w:hAnsi="Montserrat" w:cs="Montserrat"/>
          <w:i/>
          <w:sz w:val="48"/>
          <w:szCs w:val="48"/>
        </w:rPr>
        <w:t>Avanzo en mi descripción</w:t>
      </w:r>
    </w:p>
    <w:p w14:paraId="0153F175" w14:textId="77777777" w:rsidR="00854430" w:rsidRDefault="00854430" w:rsidP="00FE21A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58B6DEF" w14:textId="77777777" w:rsidR="00854430" w:rsidRDefault="00854430" w:rsidP="00FE21A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E7CCF3C" w14:textId="0C62CE2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FE21AE">
        <w:rPr>
          <w:rFonts w:ascii="Montserrat" w:eastAsia="Montserrat" w:hAnsi="Montserrat" w:cs="Montserrat"/>
          <w:i/>
          <w:iCs/>
        </w:rPr>
        <w:t xml:space="preserve">Escribe textos sencillos para describir personas, animales, plantas u objetos de su entorno. </w:t>
      </w:r>
    </w:p>
    <w:p w14:paraId="3526EC84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14C54E0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FE21AE">
        <w:rPr>
          <w:rFonts w:ascii="Montserrat" w:eastAsia="Montserrat" w:hAnsi="Montserrat" w:cs="Montserrat"/>
          <w:i/>
          <w:iCs/>
        </w:rPr>
        <w:t xml:space="preserve">Describe cómo era de bebé, cómo es ahora y dos momentos importantes de su vida. </w:t>
      </w:r>
    </w:p>
    <w:p w14:paraId="5860F5CE" w14:textId="16D25D80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59BB9D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2D746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FC9607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857185" w14:textId="65892C96" w:rsidR="00223486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describir personas, animales, plantas u objetos de tu entorno. </w:t>
      </w:r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3C9DCB8B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60C413" w14:textId="0C9669BE" w:rsidR="00223486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sesión necesitaras: Tu libro de lengua materna español de primer grado. </w:t>
      </w:r>
    </w:p>
    <w:p w14:paraId="01635420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21523" w14:textId="26BE0F35" w:rsidR="00460D9A" w:rsidRDefault="00C827E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FE21AE" w:rsidRPr="00C276FB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56E4AED8" w14:textId="447B6A75" w:rsid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AFDE59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95701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DBCA5C3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ECEB0" w14:textId="62C8999D" w:rsidR="00223486" w:rsidRPr="00FE21AE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algunos </w:t>
      </w:r>
      <w:r w:rsidR="001A44DB" w:rsidRPr="00FE21AE">
        <w:rPr>
          <w:rFonts w:ascii="Montserrat" w:eastAsia="Montserrat" w:hAnsi="Montserrat" w:cs="Montserrat"/>
        </w:rPr>
        <w:t xml:space="preserve">videos de alumnas y alumnos </w:t>
      </w:r>
      <w:r w:rsidR="00460D9A" w:rsidRPr="00FE21AE">
        <w:rPr>
          <w:rFonts w:ascii="Montserrat" w:eastAsia="Montserrat" w:hAnsi="Montserrat" w:cs="Montserrat"/>
        </w:rPr>
        <w:t xml:space="preserve">de primer grado de la república, </w:t>
      </w:r>
      <w:r w:rsidR="001A44DB" w:rsidRPr="00FE21AE">
        <w:rPr>
          <w:rFonts w:ascii="Montserrat" w:eastAsia="Montserrat" w:hAnsi="Montserrat" w:cs="Montserrat"/>
        </w:rPr>
        <w:t xml:space="preserve">de cómo han avanzado en su descripción. </w:t>
      </w:r>
    </w:p>
    <w:p w14:paraId="7A5C223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93727" w14:textId="44BA03E3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FE21AE">
        <w:rPr>
          <w:rFonts w:ascii="Montserrat" w:eastAsia="Montserrat" w:hAnsi="Montserrat" w:cs="Montserrat"/>
          <w:b/>
        </w:rPr>
        <w:t>Andrés Díaz Bebé</w:t>
      </w:r>
      <w:r w:rsidR="009042F1">
        <w:rPr>
          <w:rFonts w:ascii="Montserrat" w:eastAsia="Montserrat" w:hAnsi="Montserrat" w:cs="Montserrat"/>
          <w:b/>
        </w:rPr>
        <w:t>.</w:t>
      </w:r>
    </w:p>
    <w:p w14:paraId="46DD318B" w14:textId="7AD8F87A" w:rsidR="00460D9A" w:rsidRDefault="00C827EB" w:rsidP="00FE21AE">
      <w:pPr>
        <w:spacing w:line="240" w:lineRule="auto"/>
        <w:jc w:val="both"/>
      </w:pPr>
      <w:hyperlink r:id="rId6" w:history="1">
        <w:r w:rsidRPr="00A17B65">
          <w:rPr>
            <w:rStyle w:val="Hipervnculo"/>
          </w:rPr>
          <w:t>https://youtu.be/l5H7fbspfqo</w:t>
        </w:r>
      </w:hyperlink>
    </w:p>
    <w:p w14:paraId="66A36952" w14:textId="77777777" w:rsidR="00C827EB" w:rsidRPr="00FE21AE" w:rsidRDefault="00C827EB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C53615" w14:textId="2F33EBDD" w:rsidR="00223486" w:rsidRPr="00FE21AE" w:rsidRDefault="001A44D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 xml:space="preserve">Raymundo </w:t>
      </w:r>
      <w:r w:rsidR="00460D9A" w:rsidRPr="00FE21AE">
        <w:rPr>
          <w:rFonts w:ascii="Montserrat" w:eastAsia="Montserrat" w:hAnsi="Montserrat" w:cs="Montserrat"/>
          <w:b/>
        </w:rPr>
        <w:t>B</w:t>
      </w:r>
      <w:r w:rsidRPr="00FE21AE">
        <w:rPr>
          <w:rFonts w:ascii="Montserrat" w:eastAsia="Montserrat" w:hAnsi="Montserrat" w:cs="Montserrat"/>
          <w:b/>
        </w:rPr>
        <w:t>ebé</w:t>
      </w:r>
      <w:r w:rsidR="009042F1">
        <w:rPr>
          <w:rFonts w:ascii="Montserrat" w:eastAsia="Montserrat" w:hAnsi="Montserrat" w:cs="Montserrat"/>
          <w:b/>
        </w:rPr>
        <w:t>.</w:t>
      </w:r>
    </w:p>
    <w:p w14:paraId="14A9B5D9" w14:textId="36AF8757" w:rsidR="00C827EB" w:rsidRPr="00C827EB" w:rsidRDefault="00C827E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 w:history="1">
        <w:r w:rsidRPr="00A17B65">
          <w:rPr>
            <w:rStyle w:val="Hipervnculo"/>
          </w:rPr>
          <w:t>https://youtu.be/2kOKWv7nL00</w:t>
        </w:r>
      </w:hyperlink>
    </w:p>
    <w:p w14:paraId="4143DC81" w14:textId="77777777" w:rsidR="00C827EB" w:rsidRPr="00C827EB" w:rsidRDefault="00C827E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68A6CF6" w14:textId="4CC51F05" w:rsidR="00223486" w:rsidRPr="00FE21AE" w:rsidRDefault="001A44D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>Andrea Miranda Bebé</w:t>
      </w:r>
      <w:r w:rsidR="009042F1">
        <w:rPr>
          <w:rFonts w:ascii="Montserrat" w:eastAsia="Montserrat" w:hAnsi="Montserrat" w:cs="Montserrat"/>
          <w:b/>
        </w:rPr>
        <w:t>.</w:t>
      </w:r>
    </w:p>
    <w:p w14:paraId="692BF3E4" w14:textId="68426C35" w:rsidR="00223486" w:rsidRDefault="00C827EB" w:rsidP="00FE21AE">
      <w:pPr>
        <w:spacing w:line="240" w:lineRule="auto"/>
        <w:ind w:left="720"/>
        <w:jc w:val="both"/>
      </w:pPr>
      <w:hyperlink r:id="rId8" w:history="1">
        <w:r w:rsidRPr="00A17B65">
          <w:rPr>
            <w:rStyle w:val="Hipervnculo"/>
          </w:rPr>
          <w:t>https://youtu.be/ss314ilUlcc</w:t>
        </w:r>
      </w:hyperlink>
    </w:p>
    <w:p w14:paraId="5D1227EA" w14:textId="77777777" w:rsidR="00C827EB" w:rsidRPr="00FE21AE" w:rsidRDefault="00C827EB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638710E" w14:textId="6F8D5F0E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lastRenderedPageBreak/>
        <w:t xml:space="preserve">Vas a analizar con calma tus trabajos para notar que fue lo que hiciste. </w:t>
      </w:r>
      <w:r w:rsidR="00460D9A" w:rsidRPr="00FE21AE">
        <w:rPr>
          <w:rFonts w:ascii="Montserrat" w:eastAsia="Montserrat" w:hAnsi="Montserrat" w:cs="Montserrat"/>
        </w:rPr>
        <w:t>Observa</w:t>
      </w:r>
      <w:r w:rsidRPr="00FE21AE">
        <w:rPr>
          <w:rFonts w:ascii="Montserrat" w:eastAsia="Montserrat" w:hAnsi="Montserrat" w:cs="Montserrat"/>
        </w:rPr>
        <w:t xml:space="preserve"> el trabajo de Andrés. </w:t>
      </w:r>
    </w:p>
    <w:p w14:paraId="4E561042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15A31F" w14:textId="18B8F853" w:rsidR="00223486" w:rsidRPr="00FE21AE" w:rsidRDefault="00460D9A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0BF745A4" wp14:editId="5252A77B">
            <wp:extent cx="2160000" cy="16836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C31"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735DDAF1" wp14:editId="585D7B14">
            <wp:extent cx="2844766" cy="166106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2835" cy="167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5E09" w14:textId="5C8D5A54" w:rsidR="00460D9A" w:rsidRPr="00FE21AE" w:rsidRDefault="00460D9A" w:rsidP="00FE21AE">
      <w:pPr>
        <w:spacing w:line="240" w:lineRule="auto"/>
        <w:rPr>
          <w:rFonts w:ascii="Montserrat" w:eastAsia="Montserrat" w:hAnsi="Montserrat" w:cs="Montserrat"/>
        </w:rPr>
      </w:pPr>
    </w:p>
    <w:p w14:paraId="691FAF6E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Recuerda que no vas a hacer ningún análisis de cuestiones de ortografía, en este momento lo importante son las ideas, es momento del trabajo de Raymundo. </w:t>
      </w:r>
    </w:p>
    <w:p w14:paraId="7F9A00A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6E905" w14:textId="389AD9B9" w:rsidR="00223486" w:rsidRPr="00FE21AE" w:rsidRDefault="00DB60DF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1DAB1C02" wp14:editId="2059E0DA">
            <wp:extent cx="2160000" cy="15882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6438C6EB" wp14:editId="24A7148A">
            <wp:extent cx="2488566" cy="1585373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9247" cy="15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3810" w14:textId="4D37C91B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890CB0" w14:textId="351D00A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Completó su información investigando en internet.</w:t>
      </w:r>
    </w:p>
    <w:p w14:paraId="4DB89780" w14:textId="7777777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2AF416" w14:textId="2B2FDC69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Gracias por compartir tu texto y sí también puedes hacerlo en datos complicados como este de preguntarse cómo era la vida dentro de la panza de su mami.</w:t>
      </w:r>
    </w:p>
    <w:p w14:paraId="66277C36" w14:textId="7777777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D19016" w14:textId="69DBF3D7" w:rsidR="00223486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Observa</w:t>
      </w:r>
      <w:r w:rsidR="001A44DB" w:rsidRPr="00FE21AE">
        <w:rPr>
          <w:rFonts w:ascii="Montserrat" w:eastAsia="Montserrat" w:hAnsi="Montserrat" w:cs="Montserrat"/>
        </w:rPr>
        <w:t xml:space="preserve"> el último trabajo que envió Miranda. </w:t>
      </w:r>
    </w:p>
    <w:p w14:paraId="2D91606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C230A" w14:textId="78C824D8" w:rsidR="00223486" w:rsidRPr="00FE21AE" w:rsidRDefault="00DB60DF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59CF4E3C" wp14:editId="36970FF2">
            <wp:extent cx="1987844" cy="1781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6134" cy="17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649A22BC" wp14:editId="1C80B711">
            <wp:extent cx="1714500" cy="178531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9572" cy="18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0561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6056C5" w14:textId="36C97C15" w:rsidR="00223486" w:rsidRPr="00FE21AE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video. </w:t>
      </w:r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0FED991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5B7F5" w14:textId="6AAA09E4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>Bebé del corazón</w:t>
      </w:r>
      <w:r w:rsidR="009042F1">
        <w:rPr>
          <w:rFonts w:ascii="Montserrat" w:eastAsia="Montserrat" w:hAnsi="Montserrat" w:cs="Montserrat"/>
          <w:b/>
        </w:rPr>
        <w:t>.</w:t>
      </w:r>
    </w:p>
    <w:p w14:paraId="548485A6" w14:textId="6EC25EB9" w:rsidR="0063437F" w:rsidRDefault="00C827EB" w:rsidP="00FE21AE">
      <w:pPr>
        <w:spacing w:line="240" w:lineRule="auto"/>
        <w:ind w:left="720"/>
        <w:jc w:val="both"/>
      </w:pPr>
      <w:hyperlink r:id="rId15" w:history="1">
        <w:r w:rsidRPr="00A17B65">
          <w:rPr>
            <w:rStyle w:val="Hipervnculo"/>
          </w:rPr>
          <w:t>https://youtu.be/egf4T8KY5Ak</w:t>
        </w:r>
      </w:hyperlink>
    </w:p>
    <w:p w14:paraId="31B62B5E" w14:textId="77777777" w:rsidR="00C827EB" w:rsidRPr="00FE21AE" w:rsidRDefault="00C827EB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C35DD33" w14:textId="3EF19241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lastRenderedPageBreak/>
        <w:t xml:space="preserve">¿Qué opinas de lo que acabas de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>? ¿Por qué crees que es importante que conozcas esta historia?</w:t>
      </w:r>
    </w:p>
    <w:p w14:paraId="1973E5B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405E72" w14:textId="7A907663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Esta historia puede ser de alguien cercano, a ti, o incluso puede ser tu historia. Entonces puede haber otros bebés del corazón. Ahora ve a tu libro de Lengua </w:t>
      </w:r>
      <w:r w:rsidR="0063437F" w:rsidRPr="00FE21AE">
        <w:rPr>
          <w:rFonts w:ascii="Montserrat" w:eastAsia="Montserrat" w:hAnsi="Montserrat" w:cs="Montserrat"/>
        </w:rPr>
        <w:t>Materna</w:t>
      </w:r>
      <w:r w:rsidR="009042F1">
        <w:rPr>
          <w:rFonts w:ascii="Montserrat" w:eastAsia="Montserrat" w:hAnsi="Montserrat" w:cs="Montserrat"/>
        </w:rPr>
        <w:t xml:space="preserve"> en la página 154</w:t>
      </w:r>
    </w:p>
    <w:p w14:paraId="605C43FC" w14:textId="4EA90013" w:rsidR="00047C57" w:rsidRPr="00FE21AE" w:rsidRDefault="00047C57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74B776" w14:textId="37797B7C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4A831D10" wp14:editId="062F22F4">
            <wp:extent cx="2107278" cy="261937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1237" cy="262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016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6728F" w14:textId="73B35E55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Ya escribiste </w:t>
      </w:r>
      <w:r w:rsidR="0063437F" w:rsidRPr="00FE21AE">
        <w:rPr>
          <w:rFonts w:ascii="Montserrat" w:eastAsia="Montserrat" w:hAnsi="Montserrat" w:cs="Montserrat"/>
        </w:rPr>
        <w:t>o,</w:t>
      </w:r>
      <w:r w:rsidRPr="00FE21AE">
        <w:rPr>
          <w:rFonts w:ascii="Montserrat" w:eastAsia="Montserrat" w:hAnsi="Montserrat" w:cs="Montserrat"/>
        </w:rPr>
        <w:t xml:space="preserve"> mejor dicho, ya te describiste cómo eras de pequeño, ahora falta hacer un dibujo de cómo </w:t>
      </w:r>
      <w:r w:rsidR="0063437F" w:rsidRPr="00FE21AE">
        <w:rPr>
          <w:rFonts w:ascii="Montserrat" w:eastAsia="Montserrat" w:hAnsi="Montserrat" w:cs="Montserrat"/>
        </w:rPr>
        <w:t>eras</w:t>
      </w:r>
      <w:r w:rsidRPr="00FE21AE">
        <w:rPr>
          <w:rFonts w:ascii="Montserrat" w:eastAsia="Montserrat" w:hAnsi="Montserrat" w:cs="Montserrat"/>
        </w:rPr>
        <w:t xml:space="preserve"> de bebé. </w:t>
      </w:r>
    </w:p>
    <w:p w14:paraId="64459CE2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06823" w14:textId="63C2EF3E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 momento de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 xml:space="preserve"> el dibujo de Miranda </w:t>
      </w:r>
      <w:r w:rsidR="0063437F" w:rsidRPr="00FE21AE">
        <w:rPr>
          <w:rFonts w:ascii="Montserrat" w:eastAsia="Montserrat" w:hAnsi="Montserrat" w:cs="Montserrat"/>
        </w:rPr>
        <w:t xml:space="preserve">de primer grado </w:t>
      </w:r>
      <w:r w:rsidRPr="00FE21AE">
        <w:rPr>
          <w:rFonts w:ascii="Montserrat" w:eastAsia="Montserrat" w:hAnsi="Montserrat" w:cs="Montserrat"/>
        </w:rPr>
        <w:t xml:space="preserve">y leer su texto para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 xml:space="preserve"> si se parece a lo que dijo. </w:t>
      </w:r>
    </w:p>
    <w:p w14:paraId="6DC7DEFA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C21BFA" w14:textId="209B9C49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42BE0581" wp14:editId="6FCDA628">
            <wp:extent cx="1886403" cy="24288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363" cy="24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1B35" w14:textId="5EA0D857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B985EE4" wp14:editId="325C6F7B">
            <wp:extent cx="2160000" cy="2258390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02BC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4DD9FD" w14:textId="5CB7C7A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Ahora </w:t>
      </w:r>
      <w:r w:rsidR="00047C57" w:rsidRPr="00FE21AE">
        <w:rPr>
          <w:rFonts w:ascii="Montserrat" w:eastAsia="Montserrat" w:hAnsi="Montserrat" w:cs="Montserrat"/>
        </w:rPr>
        <w:t>observa</w:t>
      </w:r>
      <w:r w:rsidRPr="00FE21AE">
        <w:rPr>
          <w:rFonts w:ascii="Montserrat" w:eastAsia="Montserrat" w:hAnsi="Montserrat" w:cs="Montserrat"/>
        </w:rPr>
        <w:t xml:space="preserve"> el dibujo de Andrés. </w:t>
      </w:r>
    </w:p>
    <w:p w14:paraId="37B083C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BBF3A3" w14:textId="526188C5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7E6A3E" w14:textId="4210B5B0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74E81E15" wp14:editId="72BC6F8F">
            <wp:extent cx="2160000" cy="2620799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5DFA2D3C" wp14:editId="6E05EDA8">
            <wp:extent cx="1968439" cy="2609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7841" cy="26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7E94" w14:textId="02C8D053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AB421" w14:textId="0A954288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3AA06CF4" wp14:editId="3F31F8C5">
            <wp:extent cx="2032874" cy="275272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1802" cy="27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0837" w14:textId="77777777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AD30F3" w14:textId="608055FD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lastRenderedPageBreak/>
        <w:t xml:space="preserve">Si quieres, además del dibujo que ya hiciste, puedes </w:t>
      </w:r>
      <w:r w:rsidR="00047C57" w:rsidRPr="00FE21AE">
        <w:rPr>
          <w:rFonts w:ascii="Montserrat" w:eastAsia="Montserrat" w:hAnsi="Montserrat" w:cs="Montserrat"/>
        </w:rPr>
        <w:t>pedirles</w:t>
      </w:r>
      <w:r w:rsidRPr="00FE21AE">
        <w:rPr>
          <w:rFonts w:ascii="Montserrat" w:eastAsia="Montserrat" w:hAnsi="Montserrat" w:cs="Montserrat"/>
        </w:rPr>
        <w:t xml:space="preserve"> a tus papás una foto de cuando eras bebé y también puedes ilustrar con esas fotos, tal como lo </w:t>
      </w:r>
      <w:r w:rsidR="00047C57" w:rsidRPr="00FE21AE">
        <w:rPr>
          <w:rFonts w:ascii="Montserrat" w:eastAsia="Montserrat" w:hAnsi="Montserrat" w:cs="Montserrat"/>
        </w:rPr>
        <w:t>hizo</w:t>
      </w:r>
      <w:r w:rsidRPr="00FE21AE">
        <w:rPr>
          <w:rFonts w:ascii="Montserrat" w:eastAsia="Montserrat" w:hAnsi="Montserrat" w:cs="Montserrat"/>
        </w:rPr>
        <w:t xml:space="preserve"> Andrés. </w:t>
      </w:r>
    </w:p>
    <w:p w14:paraId="553BC7BF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6AD2C2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Para enriquecer tu texto, mira el siguiente juego en el que vas a hacer uso de tu nombre. </w:t>
      </w:r>
    </w:p>
    <w:p w14:paraId="2A245DA8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9AF33" w14:textId="268B23AC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Vas a escribir tu nombre y por cada una de las letras p</w:t>
      </w:r>
      <w:r w:rsidR="00264D95">
        <w:rPr>
          <w:rFonts w:ascii="Montserrat" w:eastAsia="Montserrat" w:hAnsi="Montserrat" w:cs="Montserrat"/>
        </w:rPr>
        <w:t>ondrás algo que te caracteriza, d</w:t>
      </w:r>
      <w:r w:rsidRPr="00FE21AE">
        <w:rPr>
          <w:rFonts w:ascii="Montserrat" w:eastAsia="Montserrat" w:hAnsi="Montserrat" w:cs="Montserrat"/>
        </w:rPr>
        <w:t xml:space="preserve">espués harás lo mismo con tu nombre. </w:t>
      </w:r>
    </w:p>
    <w:p w14:paraId="6A332811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0DA2" w14:textId="78BBF59F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Y este nombre puede servir de portada a tu descripción o tu historia de vida que estás haciendo. </w:t>
      </w:r>
      <w:r w:rsidR="00047C57" w:rsidRPr="00FE21AE">
        <w:rPr>
          <w:rFonts w:ascii="Montserrat" w:eastAsia="Montserrat" w:hAnsi="Montserrat" w:cs="Montserrat"/>
        </w:rPr>
        <w:t>Fíjate</w:t>
      </w:r>
      <w:r w:rsidRPr="00FE21AE">
        <w:rPr>
          <w:rFonts w:ascii="Montserrat" w:eastAsia="Montserrat" w:hAnsi="Montserrat" w:cs="Montserrat"/>
        </w:rPr>
        <w:t xml:space="preserve"> en el siguiente ejemplo. </w:t>
      </w:r>
    </w:p>
    <w:p w14:paraId="3C38EA8D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8AEFDF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i/>
          <w:iCs/>
        </w:rPr>
        <w:t xml:space="preserve">Me llamo Gabriela, pero me gusta que me digan Gabi así que voy a utilizar la palabra Gabi. </w:t>
      </w:r>
    </w:p>
    <w:p w14:paraId="6321373E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5141D5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2F109E2" wp14:editId="5414FDC4">
            <wp:extent cx="2070749" cy="678349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49" cy="678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5748F8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971B99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i/>
          <w:iCs/>
        </w:rPr>
        <w:t xml:space="preserve">Graciosa, atareada, brillante e inquieta y debajo de esto hace un dibujo. </w:t>
      </w:r>
    </w:p>
    <w:p w14:paraId="170A9DB1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50525D" w14:textId="0B27FBA5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Esto podría ser</w:t>
      </w:r>
      <w:r w:rsidR="00264D95">
        <w:rPr>
          <w:rFonts w:ascii="Montserrat" w:eastAsia="Montserrat" w:hAnsi="Montserrat" w:cs="Montserrat"/>
        </w:rPr>
        <w:t xml:space="preserve"> la portada de la descripción, r</w:t>
      </w:r>
      <w:r w:rsidRPr="00FE21AE">
        <w:rPr>
          <w:rFonts w:ascii="Montserrat" w:eastAsia="Montserrat" w:hAnsi="Montserrat" w:cs="Montserrat"/>
        </w:rPr>
        <w:t xml:space="preserve">ecuerda, todavía falta escribir cómo eres ahora, eso será para la próxima sesión. Como adelanto, </w:t>
      </w:r>
      <w:r w:rsidR="00047C57" w:rsidRPr="00FE21AE">
        <w:rPr>
          <w:rFonts w:ascii="Montserrat" w:eastAsia="Montserrat" w:hAnsi="Montserrat" w:cs="Montserrat"/>
        </w:rPr>
        <w:t xml:space="preserve">observa </w:t>
      </w:r>
      <w:r w:rsidRPr="00FE21AE">
        <w:rPr>
          <w:rFonts w:ascii="Montserrat" w:eastAsia="Montserrat" w:hAnsi="Montserrat" w:cs="Montserrat"/>
        </w:rPr>
        <w:t xml:space="preserve">el siguiente video. </w:t>
      </w:r>
    </w:p>
    <w:p w14:paraId="5D74831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D4EF60" w14:textId="17EDA975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>Tu autoestima es importante</w:t>
      </w:r>
      <w:r w:rsidR="00264D95">
        <w:rPr>
          <w:rFonts w:ascii="Montserrat" w:eastAsia="Montserrat" w:hAnsi="Montserrat" w:cs="Montserrat"/>
          <w:b/>
        </w:rPr>
        <w:t>.</w:t>
      </w:r>
    </w:p>
    <w:p w14:paraId="58F02BA9" w14:textId="01C161A7" w:rsidR="00223486" w:rsidRPr="00FE21AE" w:rsidRDefault="00C827EB" w:rsidP="000B0835">
      <w:pPr>
        <w:spacing w:line="240" w:lineRule="auto"/>
        <w:ind w:left="720" w:firstLine="720"/>
        <w:jc w:val="both"/>
        <w:rPr>
          <w:rFonts w:ascii="Montserrat" w:eastAsia="Montserrat" w:hAnsi="Montserrat" w:cs="Montserrat"/>
        </w:rPr>
      </w:pPr>
      <w:hyperlink r:id="rId23" w:history="1">
        <w:r w:rsidR="000B0835" w:rsidRPr="00C54340">
          <w:rPr>
            <w:rStyle w:val="Hipervnculo"/>
            <w:rFonts w:ascii="Montserrat" w:eastAsia="Montserrat" w:hAnsi="Montserrat" w:cs="Montserrat"/>
          </w:rPr>
          <w:t>https://youtu.be/ACv4rmUCpFE</w:t>
        </w:r>
      </w:hyperlink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10C7E0EB" w14:textId="77777777" w:rsidR="00223486" w:rsidRPr="00FE21AE" w:rsidRDefault="00223486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F0C47C6" w14:textId="346FD1C9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Cada uno es especial, entonces al hacer </w:t>
      </w:r>
      <w:r w:rsidR="00264D95">
        <w:rPr>
          <w:rFonts w:ascii="Montserrat" w:eastAsia="Montserrat" w:hAnsi="Montserrat" w:cs="Montserrat"/>
        </w:rPr>
        <w:t xml:space="preserve">una </w:t>
      </w:r>
      <w:r w:rsidRPr="00FE21AE">
        <w:rPr>
          <w:rFonts w:ascii="Montserrat" w:eastAsia="Montserrat" w:hAnsi="Montserrat" w:cs="Montserrat"/>
        </w:rPr>
        <w:t>auto</w:t>
      </w:r>
      <w:r w:rsidR="00264D95">
        <w:rPr>
          <w:rFonts w:ascii="Montserrat" w:eastAsia="Montserrat" w:hAnsi="Montserrat" w:cs="Montserrat"/>
        </w:rPr>
        <w:t xml:space="preserve"> </w:t>
      </w:r>
      <w:r w:rsidRPr="00FE21AE">
        <w:rPr>
          <w:rFonts w:ascii="Montserrat" w:eastAsia="Montserrat" w:hAnsi="Montserrat" w:cs="Montserrat"/>
        </w:rPr>
        <w:t xml:space="preserve">descripción, estás fortaleciendo tu autoestima. </w:t>
      </w:r>
    </w:p>
    <w:p w14:paraId="752A5DCE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A8FCF" w14:textId="77777777" w:rsidR="00264D95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Te estás conociendo y reconociendo </w:t>
      </w:r>
      <w:r w:rsidR="00047C57" w:rsidRPr="00FE21AE">
        <w:rPr>
          <w:rFonts w:ascii="Montserrat" w:eastAsia="Montserrat" w:hAnsi="Montserrat" w:cs="Montserrat"/>
        </w:rPr>
        <w:t>quién</w:t>
      </w:r>
      <w:r w:rsidRPr="00FE21AE">
        <w:rPr>
          <w:rFonts w:ascii="Montserrat" w:eastAsia="Montserrat" w:hAnsi="Montserrat" w:cs="Montserrat"/>
        </w:rPr>
        <w:t xml:space="preserve"> eres y todo eso es fortalecer tu autoestima pues quién eres y lo que puedes hacer, tal como lo dijeron en el video. </w:t>
      </w:r>
    </w:p>
    <w:p w14:paraId="2D4137A5" w14:textId="77777777" w:rsidR="00264D95" w:rsidRDefault="00264D95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D90BC" w14:textId="3A008E42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Ve la página 155 de tu libro de Lengua Materna Español</w:t>
      </w:r>
      <w:r w:rsidR="00264D95">
        <w:rPr>
          <w:rFonts w:ascii="Montserrat" w:eastAsia="Montserrat" w:hAnsi="Montserrat" w:cs="Montserrat"/>
        </w:rPr>
        <w:t>,</w:t>
      </w:r>
      <w:r w:rsidRPr="00FE21AE">
        <w:rPr>
          <w:rFonts w:ascii="Montserrat" w:eastAsia="Montserrat" w:hAnsi="Montserrat" w:cs="Montserrat"/>
        </w:rPr>
        <w:t xml:space="preserve"> ¿Qué </w:t>
      </w:r>
      <w:r w:rsidR="00047C57" w:rsidRPr="00FE21AE">
        <w:rPr>
          <w:rFonts w:ascii="Montserrat" w:eastAsia="Montserrat" w:hAnsi="Montserrat" w:cs="Montserrat"/>
        </w:rPr>
        <w:t>observas</w:t>
      </w:r>
      <w:r w:rsidRPr="00FE21AE">
        <w:rPr>
          <w:rFonts w:ascii="Montserrat" w:eastAsia="Montserrat" w:hAnsi="Montserrat" w:cs="Montserrat"/>
        </w:rPr>
        <w:t xml:space="preserve"> en esta página y para qué crees que te sirva?</w:t>
      </w:r>
    </w:p>
    <w:p w14:paraId="097070DB" w14:textId="39A6375C" w:rsidR="00047C57" w:rsidRPr="00FE21AE" w:rsidRDefault="00047C57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A687EF" w14:textId="1B3377BA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084DBFC" wp14:editId="723AB0A8">
            <wp:extent cx="2160000" cy="2855670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618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4C49B" w14:textId="425E413C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 una tabla donde vas a elegir aquellos rasgos que se acerquen a cómo eres y te va a servir para iniciar tu descripción de cómo eres ahora. </w:t>
      </w:r>
    </w:p>
    <w:p w14:paraId="0174D993" w14:textId="4A3176D4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8749C" w14:textId="678E7D74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6FC3D9" w14:textId="06A8EBB3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2519E236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8B711C" w14:textId="54FFEBCE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No olvides, llenar esta tabla de tu Libro de Lengua Materna e iniciar a escribir cómo eres. Considera los datos que seleccionaste en esa tabla, seguir enriqueciendo los borradores con la descripción de cómo eres ahora.</w:t>
      </w:r>
    </w:p>
    <w:p w14:paraId="0A7F005D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3B633" w14:textId="5E3B7A52" w:rsidR="005B01B1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810996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AD0734F" w14:textId="19E4572C" w:rsidR="00810996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F0F2AC" w14:textId="77777777" w:rsidR="00810996" w:rsidRPr="00FE21AE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874AFE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1AE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54E691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01DF88F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1AE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D53C0D" w14:textId="34F96AAC" w:rsidR="00223486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F7E1416" w14:textId="77777777" w:rsidR="00264D95" w:rsidRPr="00FE21AE" w:rsidRDefault="00264D95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6D77BF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D97A4FF" w14:textId="5443A8ED" w:rsidR="00223486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FE21AE">
        <w:rPr>
          <w:rFonts w:ascii="Montserrat" w:eastAsia="Montserrat" w:hAnsi="Montserrat" w:cs="Montserrat"/>
          <w:bCs/>
        </w:rPr>
        <w:t xml:space="preserve">Lecturas </w:t>
      </w:r>
    </w:p>
    <w:p w14:paraId="42B46CCB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A1A90C" w14:textId="3637E9E4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445819CD" wp14:editId="02E29FE6">
            <wp:extent cx="2167467" cy="2840129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840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0" w:name="_Hlk69906820"/>
    <w:p w14:paraId="4DDF061A" w14:textId="77777777" w:rsidR="00223486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hAnsi="Montserrat"/>
        </w:rPr>
        <w:fldChar w:fldCharType="begin"/>
      </w:r>
      <w:r w:rsidRPr="00FE21AE">
        <w:rPr>
          <w:rFonts w:ascii="Montserrat" w:hAnsi="Montserrat"/>
        </w:rPr>
        <w:instrText xml:space="preserve"> HYPERLINK "https://libros.conaliteg.gob.mx/20/P1ESA.htm" \h </w:instrText>
      </w:r>
      <w:r w:rsidRPr="00FE21AE">
        <w:rPr>
          <w:rFonts w:ascii="Montserrat" w:hAnsi="Montserrat"/>
        </w:rPr>
        <w:fldChar w:fldCharType="separate"/>
      </w:r>
      <w:r w:rsidR="001A44DB" w:rsidRPr="00FE21AE">
        <w:rPr>
          <w:rFonts w:ascii="Montserrat" w:eastAsia="Montserrat" w:hAnsi="Montserrat" w:cs="Montserrat"/>
          <w:color w:val="1155CC"/>
          <w:u w:val="single"/>
        </w:rPr>
        <w:t>https://libros.conaliteg.gob.mx/20/P1ESA.htm</w:t>
      </w:r>
      <w:r w:rsidRPr="00FE21AE">
        <w:rPr>
          <w:rFonts w:ascii="Montserrat" w:eastAsia="Montserrat" w:hAnsi="Montserrat" w:cs="Montserrat"/>
          <w:color w:val="1155CC"/>
          <w:u w:val="single"/>
        </w:rPr>
        <w:fldChar w:fldCharType="end"/>
      </w:r>
      <w:bookmarkEnd w:id="0"/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311A343C" w14:textId="77777777" w:rsidR="00223486" w:rsidRPr="00FE21AE" w:rsidRDefault="00223486" w:rsidP="00FE21AE">
      <w:pPr>
        <w:spacing w:line="240" w:lineRule="auto"/>
        <w:rPr>
          <w:rFonts w:ascii="Montserrat" w:eastAsia="Montserrat" w:hAnsi="Montserrat" w:cs="Montserrat"/>
        </w:rPr>
      </w:pPr>
    </w:p>
    <w:sectPr w:rsidR="00223486" w:rsidRPr="00FE21AE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F5AAB"/>
    <w:multiLevelType w:val="multilevel"/>
    <w:tmpl w:val="411C46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486"/>
    <w:rsid w:val="00047C57"/>
    <w:rsid w:val="000B0835"/>
    <w:rsid w:val="001A44DB"/>
    <w:rsid w:val="00223486"/>
    <w:rsid w:val="00264D95"/>
    <w:rsid w:val="00460D9A"/>
    <w:rsid w:val="005B01B1"/>
    <w:rsid w:val="00633EA7"/>
    <w:rsid w:val="0063437F"/>
    <w:rsid w:val="00810996"/>
    <w:rsid w:val="00854430"/>
    <w:rsid w:val="00872C31"/>
    <w:rsid w:val="009042F1"/>
    <w:rsid w:val="00C827EB"/>
    <w:rsid w:val="00DB60DF"/>
    <w:rsid w:val="00F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50784"/>
  <w15:docId w15:val="{0570C34F-F845-44D5-AF34-62AE323F4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60D9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0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7E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2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s314ilUlc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youtu.be/2kOKWv7nL0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youtu.be/l5H7fbspfqo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hyperlink" Target="https://youtu.be/egf4T8KY5Ak" TargetMode="External"/><Relationship Id="rId23" Type="http://schemas.openxmlformats.org/officeDocument/2006/relationships/hyperlink" Target="https://youtu.be/ACv4rmUCpF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673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3</cp:revision>
  <dcterms:created xsi:type="dcterms:W3CDTF">2021-04-25T22:18:00Z</dcterms:created>
  <dcterms:modified xsi:type="dcterms:W3CDTF">2021-04-28T01:01:00Z</dcterms:modified>
</cp:coreProperties>
</file>