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0000002" w14:textId="77777777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22</w:t>
      </w:r>
    </w:p>
    <w:p w14:paraId="00000003" w14:textId="77777777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de Abril </w:t>
      </w:r>
    </w:p>
    <w:p w14:paraId="00000004" w14:textId="77777777" w:rsidR="00342589" w:rsidRPr="00650F7B" w:rsidRDefault="00342589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5" w14:textId="77777777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0000006" w14:textId="77777777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8" w14:textId="77777777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 xml:space="preserve">El museo está en casa </w:t>
      </w:r>
    </w:p>
    <w:p w14:paraId="70092108" w14:textId="77777777" w:rsidR="001D409F" w:rsidRDefault="001D409F" w:rsidP="002F098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ED4CE06" w14:textId="77777777" w:rsidR="001D409F" w:rsidRDefault="001D409F" w:rsidP="002F098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000000A" w14:textId="2945337B" w:rsidR="00342589" w:rsidRPr="00D06ECF" w:rsidRDefault="002F0984" w:rsidP="002F098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06ECF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D06ECF">
        <w:rPr>
          <w:rFonts w:ascii="Montserrat" w:eastAsia="Montserrat" w:hAnsi="Montserrat" w:cs="Montserrat"/>
          <w:i/>
          <w:iCs/>
        </w:rPr>
        <w:t xml:space="preserve">Visita museos, zonas arqueológicas y observa espectáculos artísticos variados, para ejercer su derecho al acceso y la participación de la cultura. </w:t>
      </w:r>
    </w:p>
    <w:p w14:paraId="0000000B" w14:textId="77777777" w:rsidR="00342589" w:rsidRPr="00D06ECF" w:rsidRDefault="00342589" w:rsidP="002F098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017F957B" w:rsidR="00342589" w:rsidRPr="00D06ECF" w:rsidRDefault="002F0984" w:rsidP="002F098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06ECF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650F7B">
        <w:rPr>
          <w:rFonts w:ascii="Montserrat" w:eastAsia="Montserrat" w:hAnsi="Montserrat" w:cs="Montserrat"/>
          <w:i/>
          <w:iCs/>
        </w:rPr>
        <w:t>I</w:t>
      </w:r>
      <w:r w:rsidRPr="00D06ECF">
        <w:rPr>
          <w:rFonts w:ascii="Montserrat" w:eastAsia="Montserrat" w:hAnsi="Montserrat" w:cs="Montserrat"/>
          <w:i/>
          <w:iCs/>
        </w:rPr>
        <w:t xml:space="preserve">dentifica y selecciona dentro de su entorno familiar elementos artísticos, para construir un museo en miniatura a partir de los conocimientos adquiridos y la exploración del espacio individual y colectivo. </w:t>
      </w:r>
    </w:p>
    <w:p w14:paraId="0000000D" w14:textId="7D56BCED" w:rsidR="00342589" w:rsidRDefault="0034258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9ACD88" w14:textId="77777777" w:rsidR="00D06ECF" w:rsidRDefault="00D06ECF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0E" w14:textId="77777777" w:rsidR="00342589" w:rsidRPr="00D06ECF" w:rsidRDefault="002F0984" w:rsidP="002F098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06ECF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0000000F" w14:textId="33B8BF46" w:rsidR="00342589" w:rsidRPr="00D06ECF" w:rsidRDefault="0034258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8EC129" w14:textId="22BB6CC1" w:rsidR="00D06ECF" w:rsidRPr="002F0984" w:rsidRDefault="00D06ECF" w:rsidP="002F0984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F0984">
        <w:rPr>
          <w:rFonts w:ascii="Montserrat" w:eastAsia="Montserrat" w:hAnsi="Montserrat" w:cs="Montserrat"/>
          <w:bCs/>
        </w:rPr>
        <w:t>Identificaras al museo como un espacio que resguarda elementos del patrimonio personal y cultural de las personas.</w:t>
      </w:r>
    </w:p>
    <w:p w14:paraId="0B47EE40" w14:textId="77777777" w:rsidR="00D06ECF" w:rsidRPr="00D06ECF" w:rsidRDefault="00D06ECF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0" w14:textId="64605A0B" w:rsidR="00342589" w:rsidRDefault="002F0984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a lo largo de esta semana estás trabajando con el pro</w:t>
      </w:r>
      <w:r w:rsidR="00650F7B">
        <w:rPr>
          <w:rFonts w:ascii="Montserrat" w:eastAsia="Montserrat" w:hAnsi="Montserrat" w:cs="Montserrat"/>
        </w:rPr>
        <w:t>yecto “Los museos y los niños: U</w:t>
      </w:r>
      <w:r>
        <w:rPr>
          <w:rFonts w:ascii="Montserrat" w:eastAsia="Montserrat" w:hAnsi="Montserrat" w:cs="Montserrat"/>
        </w:rPr>
        <w:t>na primera mirada”</w:t>
      </w:r>
      <w:r w:rsidR="00D06ECF">
        <w:rPr>
          <w:rFonts w:ascii="Montserrat" w:eastAsia="Montserrat" w:hAnsi="Montserrat" w:cs="Montserrat"/>
        </w:rPr>
        <w:t>.</w:t>
      </w:r>
    </w:p>
    <w:p w14:paraId="00000011" w14:textId="77777777" w:rsidR="00342589" w:rsidRDefault="0034258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00D863" w14:textId="77777777" w:rsidR="00D06ECF" w:rsidRDefault="00D06ECF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4" w14:textId="77777777" w:rsidR="00342589" w:rsidRPr="00D06ECF" w:rsidRDefault="002F0984" w:rsidP="002F098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06ECF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0000015" w14:textId="77777777" w:rsidR="00342589" w:rsidRDefault="00342589" w:rsidP="002F0984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0000016" w14:textId="488801D7" w:rsidR="00342589" w:rsidRDefault="002F0984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Pon atención a los siguientes videos y trata de identificar qué elementos hay dentro de los museos. </w:t>
      </w:r>
    </w:p>
    <w:p w14:paraId="00000017" w14:textId="77777777" w:rsidR="00342589" w:rsidRDefault="0034258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8" w14:textId="20A8F165" w:rsidR="00342589" w:rsidRDefault="00D06ECF" w:rsidP="002F0984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Once niños recomiendan</w:t>
      </w:r>
      <w:r w:rsidR="002F0984">
        <w:rPr>
          <w:rFonts w:ascii="Montserrat" w:eastAsia="Montserrat" w:hAnsi="Montserrat" w:cs="Montserrat"/>
          <w:b/>
        </w:rPr>
        <w:t xml:space="preserve"> el Museo del Chocolate en la Ciudad de México</w:t>
      </w:r>
      <w:r>
        <w:rPr>
          <w:rFonts w:ascii="Montserrat" w:eastAsia="Montserrat" w:hAnsi="Montserrat" w:cs="Montserrat"/>
          <w:b/>
        </w:rPr>
        <w:t>.</w:t>
      </w:r>
      <w:r w:rsidRPr="00D06ECF">
        <w:t xml:space="preserve"> </w:t>
      </w:r>
      <w:r w:rsidRPr="00D06ECF">
        <w:rPr>
          <w:rFonts w:ascii="Montserrat" w:eastAsia="Montserrat" w:hAnsi="Montserrat" w:cs="Montserrat"/>
          <w:b/>
        </w:rPr>
        <w:t>Del min 0: 05 al min 55</w:t>
      </w:r>
    </w:p>
    <w:p w14:paraId="00000019" w14:textId="77777777" w:rsidR="00342589" w:rsidRDefault="00C16619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5">
        <w:r w:rsidR="002F0984">
          <w:rPr>
            <w:rFonts w:ascii="Montserrat" w:eastAsia="Montserrat" w:hAnsi="Montserrat" w:cs="Montserrat"/>
            <w:color w:val="1155CC"/>
            <w:u w:val="single"/>
          </w:rPr>
          <w:t>https://youtu.be/9EbeNTL7UqI</w:t>
        </w:r>
      </w:hyperlink>
    </w:p>
    <w:p w14:paraId="0000001A" w14:textId="77777777" w:rsidR="00342589" w:rsidRDefault="00342589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1B" w14:textId="45830367" w:rsidR="00342589" w:rsidRDefault="002F0984" w:rsidP="002F0984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MUJAM, Museo del Juguete Antiguo México, en Itinerario</w:t>
      </w:r>
      <w:r w:rsidR="00D06ECF">
        <w:rPr>
          <w:rFonts w:ascii="Montserrat" w:eastAsia="Montserrat" w:hAnsi="Montserrat" w:cs="Montserrat"/>
          <w:b/>
        </w:rPr>
        <w:t xml:space="preserve">. </w:t>
      </w:r>
      <w:r w:rsidR="00D06ECF" w:rsidRPr="00D06ECF">
        <w:rPr>
          <w:rFonts w:ascii="Montserrat" w:eastAsia="Montserrat" w:hAnsi="Montserrat" w:cs="Montserrat"/>
          <w:b/>
        </w:rPr>
        <w:t>Del min 0: 33 al 1: 18</w:t>
      </w:r>
    </w:p>
    <w:p w14:paraId="0000001C" w14:textId="77777777" w:rsidR="00342589" w:rsidRDefault="00C16619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6">
        <w:r w:rsidR="002F0984">
          <w:rPr>
            <w:rFonts w:ascii="Montserrat" w:eastAsia="Montserrat" w:hAnsi="Montserrat" w:cs="Montserrat"/>
            <w:color w:val="1155CC"/>
            <w:u w:val="single"/>
          </w:rPr>
          <w:t>https://youtu.be/XBInK_TqE7E</w:t>
        </w:r>
      </w:hyperlink>
      <w:r w:rsidR="002F0984">
        <w:rPr>
          <w:rFonts w:ascii="Montserrat" w:eastAsia="Montserrat" w:hAnsi="Montserrat" w:cs="Montserrat"/>
        </w:rPr>
        <w:t xml:space="preserve"> </w:t>
      </w:r>
    </w:p>
    <w:p w14:paraId="0000001D" w14:textId="77777777" w:rsidR="00342589" w:rsidRDefault="00342589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1E" w14:textId="31223755" w:rsidR="00342589" w:rsidRDefault="002F0984" w:rsidP="002F0984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Nueva Sala China del Museo Nacional de las Culturas</w:t>
      </w:r>
      <w:r w:rsidR="00D06ECF">
        <w:rPr>
          <w:rFonts w:ascii="Montserrat" w:eastAsia="Montserrat" w:hAnsi="Montserrat" w:cs="Montserrat"/>
          <w:b/>
        </w:rPr>
        <w:t>.</w:t>
      </w:r>
      <w:r w:rsidR="00D06ECF" w:rsidRPr="00D06ECF">
        <w:t xml:space="preserve"> </w:t>
      </w:r>
      <w:r w:rsidR="00D06ECF" w:rsidRPr="00D06ECF">
        <w:rPr>
          <w:rFonts w:ascii="Montserrat" w:eastAsia="Montserrat" w:hAnsi="Montserrat" w:cs="Montserrat"/>
          <w:b/>
        </w:rPr>
        <w:t>Del min 0: 35 al min 1: 14</w:t>
      </w:r>
    </w:p>
    <w:p w14:paraId="0000001F" w14:textId="64350615" w:rsidR="00342589" w:rsidRDefault="00C16619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7">
        <w:r w:rsidR="002F0984">
          <w:rPr>
            <w:rFonts w:ascii="Montserrat" w:eastAsia="Montserrat" w:hAnsi="Montserrat" w:cs="Montserrat"/>
            <w:color w:val="1155CC"/>
            <w:u w:val="single"/>
          </w:rPr>
          <w:t>https://youtu.be/SakHV3M7cbM</w:t>
        </w:r>
      </w:hyperlink>
      <w:r w:rsidR="002F0984">
        <w:rPr>
          <w:rFonts w:ascii="Montserrat" w:eastAsia="Montserrat" w:hAnsi="Montserrat" w:cs="Montserrat"/>
        </w:rPr>
        <w:t xml:space="preserve"> </w:t>
      </w:r>
    </w:p>
    <w:p w14:paraId="613737CE" w14:textId="77777777" w:rsidR="00D06ECF" w:rsidRDefault="00D06ECF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52D778B5" w14:textId="1BA69A41" w:rsidR="00D06ECF" w:rsidRPr="00D06ECF" w:rsidRDefault="00D06ECF" w:rsidP="002F0984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D06ECF">
        <w:rPr>
          <w:rFonts w:ascii="Montserrat" w:eastAsia="Montserrat" w:hAnsi="Montserrat" w:cs="Montserrat"/>
          <w:b/>
          <w:bCs/>
        </w:rPr>
        <w:t>Itinerario - Diego Rivera. Genio, figura y silueta.</w:t>
      </w:r>
      <w:r w:rsidRPr="00D06ECF">
        <w:rPr>
          <w:b/>
          <w:bCs/>
        </w:rPr>
        <w:t xml:space="preserve"> </w:t>
      </w:r>
      <w:r w:rsidR="00650F7B">
        <w:rPr>
          <w:rFonts w:ascii="Montserrat" w:eastAsia="Montserrat" w:hAnsi="Montserrat" w:cs="Montserrat"/>
          <w:b/>
          <w:bCs/>
        </w:rPr>
        <w:t>Del min 0: 20 al min 1: 05</w:t>
      </w:r>
    </w:p>
    <w:p w14:paraId="12DC3E36" w14:textId="29A1EDD3" w:rsidR="00D06ECF" w:rsidRPr="00D06ECF" w:rsidRDefault="00C16619" w:rsidP="002F0984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D06ECF" w:rsidRPr="00CB68AF">
          <w:rPr>
            <w:rStyle w:val="Hipervnculo"/>
            <w:rFonts w:ascii="Montserrat" w:eastAsia="Montserrat" w:hAnsi="Montserrat" w:cs="Montserrat"/>
          </w:rPr>
          <w:t>https://youtu.be/Pfhec2Rafkg</w:t>
        </w:r>
      </w:hyperlink>
    </w:p>
    <w:p w14:paraId="4B2B3850" w14:textId="77777777" w:rsidR="00D06ECF" w:rsidRDefault="00D06ECF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0" w14:textId="56044CAF" w:rsidR="00342589" w:rsidRDefault="002F0984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¿Pudiste identificar que puede existir dentro de un museo? Son muy variadas y diferentes las cosas que se pueden encontrar de</w:t>
      </w:r>
      <w:r w:rsidR="00650F7B">
        <w:rPr>
          <w:rFonts w:ascii="Montserrat" w:eastAsia="Montserrat" w:hAnsi="Montserrat" w:cs="Montserrat"/>
        </w:rPr>
        <w:t>ntro de un museo, por ejemplo: E</w:t>
      </w:r>
      <w:r>
        <w:rPr>
          <w:rFonts w:ascii="Montserrat" w:eastAsia="Montserrat" w:hAnsi="Montserrat" w:cs="Montserrat"/>
        </w:rPr>
        <w:t xml:space="preserve">l chocolate, que es un alimento, los juguetes, prendas de vestir, pinturas, objetos de las diversas culturas. </w:t>
      </w:r>
    </w:p>
    <w:p w14:paraId="00000021" w14:textId="77777777" w:rsidR="00342589" w:rsidRDefault="00342589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22" w14:textId="77777777" w:rsidR="00342589" w:rsidRDefault="002F0984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Los museos guardan historias, recuerdos, experiencias, vivencias, que se comparten a un público. </w:t>
      </w:r>
    </w:p>
    <w:p w14:paraId="00000023" w14:textId="77777777" w:rsidR="00342589" w:rsidRDefault="00342589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24" w14:textId="77777777" w:rsidR="00342589" w:rsidRDefault="002F0984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los museos que son de arte como Históricos o Arqueológicos, se guarda parte del patrimonio cultural. Sabes ¿qué es un patrimonio cultural?</w:t>
      </w:r>
    </w:p>
    <w:p w14:paraId="00000025" w14:textId="77777777" w:rsidR="00342589" w:rsidRDefault="00342589" w:rsidP="002F0984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26" w14:textId="11BD8868" w:rsidR="00342589" w:rsidRDefault="002F0984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poder conocer más acerca de esto observa la siguiente cápsula </w:t>
      </w:r>
      <w:r w:rsidR="00D06ECF">
        <w:rPr>
          <w:rFonts w:ascii="Montserrat" w:eastAsia="Montserrat" w:hAnsi="Montserrat" w:cs="Montserrat"/>
        </w:rPr>
        <w:t>del Museo</w:t>
      </w:r>
      <w:r>
        <w:rPr>
          <w:rFonts w:ascii="Montserrat" w:eastAsia="Montserrat" w:hAnsi="Montserrat" w:cs="Montserrat"/>
        </w:rPr>
        <w:t xml:space="preserve"> del Oficio Alfarero “MOAT” y luz de Noche, para ayudarte a comprender mejor. </w:t>
      </w:r>
    </w:p>
    <w:p w14:paraId="00000027" w14:textId="77777777" w:rsidR="00342589" w:rsidRDefault="00342589" w:rsidP="00650F7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8" w14:textId="1D57F58D" w:rsidR="00342589" w:rsidRDefault="002F0984" w:rsidP="002F0984">
      <w:pPr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Pa</w:t>
      </w:r>
      <w:r w:rsidR="00650F7B">
        <w:rPr>
          <w:rFonts w:ascii="Montserrat" w:eastAsia="Montserrat" w:hAnsi="Montserrat" w:cs="Montserrat"/>
          <w:b/>
        </w:rPr>
        <w:t>trimonio cultural y los museos.</w:t>
      </w:r>
    </w:p>
    <w:p w14:paraId="582A3A4F" w14:textId="27B8ED57" w:rsidR="00D06ECF" w:rsidRDefault="00C16619" w:rsidP="002F0984">
      <w:pPr>
        <w:spacing w:line="240" w:lineRule="auto"/>
        <w:jc w:val="both"/>
      </w:pPr>
      <w:hyperlink r:id="rId9" w:history="1">
        <w:r w:rsidRPr="001A4F89">
          <w:rPr>
            <w:rStyle w:val="Hipervnculo"/>
          </w:rPr>
          <w:t>https://youtu.be/SqiOFz9pXlc</w:t>
        </w:r>
      </w:hyperlink>
    </w:p>
    <w:p w14:paraId="42D7D537" w14:textId="77777777" w:rsidR="00C16619" w:rsidRDefault="00C1661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B" w14:textId="6FD5A16F" w:rsidR="00342589" w:rsidRPr="00650F7B" w:rsidRDefault="001D409F" w:rsidP="00650F7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Como te pudiste </w:t>
      </w:r>
      <w:r w:rsidR="002F0984" w:rsidRPr="00650F7B">
        <w:rPr>
          <w:rFonts w:ascii="Montserrat" w:eastAsia="Montserrat" w:hAnsi="Montserrat" w:cs="Montserrat"/>
        </w:rPr>
        <w:t>dar cuenta</w:t>
      </w:r>
      <w:r>
        <w:rPr>
          <w:rFonts w:ascii="Montserrat" w:eastAsia="Montserrat" w:hAnsi="Montserrat" w:cs="Montserrat"/>
        </w:rPr>
        <w:t>,</w:t>
      </w:r>
      <w:r w:rsidR="002F0984" w:rsidRPr="00650F7B">
        <w:rPr>
          <w:rFonts w:ascii="Montserrat" w:eastAsia="Montserrat" w:hAnsi="Montserrat" w:cs="Montserrat"/>
        </w:rPr>
        <w:t xml:space="preserve"> todos pueden tener un patrimonio porque es aquello que pertenece a la colectividad y tiene un valor especial.</w:t>
      </w:r>
    </w:p>
    <w:p w14:paraId="0000002C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D" w14:textId="77777777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</w:rPr>
      </w:pPr>
      <w:r w:rsidRPr="00650F7B">
        <w:rPr>
          <w:rFonts w:ascii="Montserrat" w:eastAsia="Montserrat" w:hAnsi="Montserrat" w:cs="Montserrat"/>
        </w:rPr>
        <w:t xml:space="preserve">Los museos guardan parte de ese patrimonio y al hacerlo, permite conocer la vida de otros, viajar en el tiempo, usar la imaginación a través de los objetos, historias, fotos y pinturas que ahí se encuentran. </w:t>
      </w:r>
    </w:p>
    <w:p w14:paraId="0000002E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F" w14:textId="09BE2D40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</w:rPr>
      </w:pPr>
      <w:r w:rsidRPr="00650F7B">
        <w:rPr>
          <w:rFonts w:ascii="Montserrat" w:eastAsia="Montserrat" w:hAnsi="Montserrat" w:cs="Montserrat"/>
        </w:rPr>
        <w:t xml:space="preserve">Para tener tu museo en casa, conoce cómo crear un museo, toma nota de todo lo que </w:t>
      </w:r>
      <w:r w:rsidR="00B412FA" w:rsidRPr="00650F7B">
        <w:rPr>
          <w:rFonts w:ascii="Montserrat" w:eastAsia="Montserrat" w:hAnsi="Montserrat" w:cs="Montserrat"/>
        </w:rPr>
        <w:t>leerás</w:t>
      </w:r>
      <w:r w:rsidRPr="00650F7B">
        <w:rPr>
          <w:rFonts w:ascii="Montserrat" w:eastAsia="Montserrat" w:hAnsi="Montserrat" w:cs="Montserrat"/>
        </w:rPr>
        <w:t xml:space="preserve"> a continuación. </w:t>
      </w:r>
    </w:p>
    <w:p w14:paraId="00000030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2" w14:textId="1BB99B9A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</w:rPr>
      </w:pPr>
      <w:r w:rsidRPr="00650F7B">
        <w:rPr>
          <w:rFonts w:ascii="Montserrat" w:eastAsia="Montserrat" w:hAnsi="Montserrat" w:cs="Montserrat"/>
        </w:rPr>
        <w:t xml:space="preserve">Conoce </w:t>
      </w:r>
      <w:r w:rsidR="002B0B39" w:rsidRPr="00650F7B">
        <w:rPr>
          <w:rFonts w:ascii="Montserrat" w:eastAsia="Montserrat" w:hAnsi="Montserrat" w:cs="Montserrat"/>
        </w:rPr>
        <w:t>a</w:t>
      </w:r>
      <w:r w:rsidRPr="00650F7B">
        <w:rPr>
          <w:rFonts w:ascii="Montserrat" w:eastAsia="Montserrat" w:hAnsi="Montserrat" w:cs="Montserrat"/>
        </w:rPr>
        <w:t xml:space="preserve"> César David Martínez </w:t>
      </w:r>
      <w:proofErr w:type="spellStart"/>
      <w:r w:rsidRPr="00650F7B">
        <w:rPr>
          <w:rFonts w:ascii="Montserrat" w:eastAsia="Montserrat" w:hAnsi="Montserrat" w:cs="Montserrat"/>
        </w:rPr>
        <w:t>Bourget</w:t>
      </w:r>
      <w:proofErr w:type="spellEnd"/>
      <w:r w:rsidRPr="00650F7B">
        <w:rPr>
          <w:rFonts w:ascii="Montserrat" w:eastAsia="Montserrat" w:hAnsi="Montserrat" w:cs="Montserrat"/>
        </w:rPr>
        <w:t>, quien es Coordinador de Mediación del Museo Palacio de Bellas Artes</w:t>
      </w:r>
      <w:r w:rsidR="00B412FA" w:rsidRPr="00650F7B">
        <w:rPr>
          <w:rFonts w:ascii="Montserrat" w:eastAsia="Montserrat" w:hAnsi="Montserrat" w:cs="Montserrat"/>
        </w:rPr>
        <w:t xml:space="preserve">, </w:t>
      </w:r>
      <w:r w:rsidR="002B0B39" w:rsidRPr="00650F7B">
        <w:rPr>
          <w:rFonts w:ascii="Montserrat" w:eastAsia="Montserrat" w:hAnsi="Montserrat" w:cs="Montserrat"/>
        </w:rPr>
        <w:t xml:space="preserve">un especialista que te explica como montar tu </w:t>
      </w:r>
      <w:r w:rsidRPr="00650F7B">
        <w:rPr>
          <w:rFonts w:ascii="Montserrat" w:eastAsia="Montserrat" w:hAnsi="Montserrat" w:cs="Montserrat"/>
        </w:rPr>
        <w:t>museo</w:t>
      </w:r>
      <w:r w:rsidR="002B0B39" w:rsidRPr="00650F7B">
        <w:rPr>
          <w:rFonts w:ascii="Montserrat" w:eastAsia="Montserrat" w:hAnsi="Montserrat" w:cs="Montserrat"/>
        </w:rPr>
        <w:t xml:space="preserve">. </w:t>
      </w:r>
    </w:p>
    <w:p w14:paraId="5868CF7A" w14:textId="1B8F7283" w:rsidR="002B0B39" w:rsidRPr="00650F7B" w:rsidRDefault="002B0B39" w:rsidP="00650F7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3" w14:textId="2043FBF0" w:rsidR="00342589" w:rsidRPr="00650F7B" w:rsidRDefault="002B0B3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César:</w:t>
      </w:r>
      <w:r w:rsidR="00145768">
        <w:rPr>
          <w:rFonts w:ascii="Montserrat" w:eastAsia="Montserrat" w:hAnsi="Montserrat" w:cs="Montserrat"/>
          <w:iCs/>
        </w:rPr>
        <w:t xml:space="preserve"> </w:t>
      </w:r>
      <w:r w:rsidR="002F0984" w:rsidRPr="00650F7B">
        <w:rPr>
          <w:rFonts w:ascii="Montserrat" w:eastAsia="Montserrat" w:hAnsi="Montserrat" w:cs="Montserrat"/>
          <w:iCs/>
        </w:rPr>
        <w:t>Los museos surgieron como algo llamado Gabinete de curiosidades, en ellos, los viajeros y exploradores recopilan objetos que les parecían interesantes o que eran de su agrado. Con el paso del tiempo, algunas de estas colecciones se hicieron públicas y eventualmente nacieron los museos.</w:t>
      </w:r>
    </w:p>
    <w:p w14:paraId="00000034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35" w14:textId="38888B7B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Con empeño, dedicación e interés todas y todos puede</w:t>
      </w:r>
      <w:r w:rsidR="00145768">
        <w:rPr>
          <w:rFonts w:ascii="Montserrat" w:eastAsia="Montserrat" w:hAnsi="Montserrat" w:cs="Montserrat"/>
          <w:iCs/>
        </w:rPr>
        <w:t>n conformar su propio museo y ¿P</w:t>
      </w:r>
      <w:r w:rsidRPr="00650F7B">
        <w:rPr>
          <w:rFonts w:ascii="Montserrat" w:eastAsia="Montserrat" w:hAnsi="Montserrat" w:cs="Montserrat"/>
          <w:iCs/>
        </w:rPr>
        <w:t>or qué no? en unos años alguna o alguno llegue a ser un coleccionista muy importante de los objetos que más les guste.</w:t>
      </w:r>
    </w:p>
    <w:p w14:paraId="00000036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37" w14:textId="77777777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Para poder crear un museo debes tener muy presente las siguientes preguntas.</w:t>
      </w:r>
    </w:p>
    <w:p w14:paraId="00000038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39" w14:textId="77777777" w:rsidR="00342589" w:rsidRPr="00650F7B" w:rsidRDefault="002F0984" w:rsidP="00650F7B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¿Qué quiero compartir en mi museo?</w:t>
      </w:r>
    </w:p>
    <w:p w14:paraId="0000003A" w14:textId="77777777" w:rsidR="00342589" w:rsidRPr="00650F7B" w:rsidRDefault="00342589" w:rsidP="00650F7B">
      <w:pPr>
        <w:spacing w:line="240" w:lineRule="auto"/>
        <w:ind w:left="720"/>
        <w:jc w:val="both"/>
        <w:rPr>
          <w:rFonts w:ascii="Montserrat" w:eastAsia="Montserrat" w:hAnsi="Montserrat" w:cs="Montserrat"/>
          <w:iCs/>
        </w:rPr>
      </w:pPr>
    </w:p>
    <w:p w14:paraId="0000003B" w14:textId="77777777" w:rsidR="00342589" w:rsidRPr="00650F7B" w:rsidRDefault="002F0984" w:rsidP="00650F7B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¿Qué idea quiere transmitir a quien lo visite?</w:t>
      </w:r>
    </w:p>
    <w:p w14:paraId="0000003C" w14:textId="77777777" w:rsidR="00342589" w:rsidRPr="00650F7B" w:rsidRDefault="00342589" w:rsidP="00650F7B">
      <w:pPr>
        <w:spacing w:line="240" w:lineRule="auto"/>
        <w:ind w:left="720"/>
        <w:jc w:val="both"/>
        <w:rPr>
          <w:rFonts w:ascii="Montserrat" w:eastAsia="Montserrat" w:hAnsi="Montserrat" w:cs="Montserrat"/>
          <w:iCs/>
        </w:rPr>
      </w:pPr>
    </w:p>
    <w:p w14:paraId="0000003D" w14:textId="0CDC6FEE" w:rsidR="00342589" w:rsidRPr="00650F7B" w:rsidRDefault="002F0984" w:rsidP="00650F7B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lastRenderedPageBreak/>
        <w:t>¿Cómo mostraré aquellas piezas que elegí?</w:t>
      </w:r>
    </w:p>
    <w:p w14:paraId="0000003E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3F" w14:textId="16D1BF58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Con estas preguntas puedes empezar a imaginar cómo será tu museo porque recuerda que a través de piezas que elijas estarás contando historias, anécdotas, recuerdos y experiencias, es por eso que aquello que presentas es parte de tu patrimonio.</w:t>
      </w:r>
    </w:p>
    <w:p w14:paraId="07A64F4A" w14:textId="77777777" w:rsidR="00B412FA" w:rsidRPr="00650F7B" w:rsidRDefault="00B412FA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40" w14:textId="695BC832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La primera pregunta es</w:t>
      </w:r>
      <w:r w:rsidR="00145768">
        <w:rPr>
          <w:rFonts w:ascii="Montserrat" w:eastAsia="Montserrat" w:hAnsi="Montserrat" w:cs="Montserrat"/>
          <w:iCs/>
        </w:rPr>
        <w:t>,</w:t>
      </w:r>
      <w:r w:rsidRPr="00650F7B">
        <w:rPr>
          <w:rFonts w:ascii="Montserrat" w:eastAsia="Montserrat" w:hAnsi="Montserrat" w:cs="Montserrat"/>
          <w:iCs/>
        </w:rPr>
        <w:t xml:space="preserve"> ¿Qué quieres mostrar en tu museo?  Recuerda que puede ser algo de tu patrimonio, es decir, algo que tenga valor para ti y colecciones por interés y gusto.</w:t>
      </w:r>
    </w:p>
    <w:p w14:paraId="00000041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42" w14:textId="527E1E27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 xml:space="preserve">Una vez que sepas que quieres compartir, por </w:t>
      </w:r>
      <w:r w:rsidR="00B412FA" w:rsidRPr="00650F7B">
        <w:rPr>
          <w:rFonts w:ascii="Montserrat" w:eastAsia="Montserrat" w:hAnsi="Montserrat" w:cs="Montserrat"/>
          <w:iCs/>
        </w:rPr>
        <w:t>ejemplo,</w:t>
      </w:r>
      <w:r w:rsidRPr="00650F7B">
        <w:rPr>
          <w:rFonts w:ascii="Montserrat" w:eastAsia="Montserrat" w:hAnsi="Montserrat" w:cs="Montserrat"/>
          <w:iCs/>
        </w:rPr>
        <w:t xml:space="preserve"> podrían ser objetos </w:t>
      </w:r>
      <w:r w:rsidR="00B412FA" w:rsidRPr="00650F7B">
        <w:rPr>
          <w:rFonts w:ascii="Montserrat" w:eastAsia="Montserrat" w:hAnsi="Montserrat" w:cs="Montserrat"/>
          <w:iCs/>
        </w:rPr>
        <w:t xml:space="preserve">con los cuales tienes momentos </w:t>
      </w:r>
      <w:r w:rsidRPr="00650F7B">
        <w:rPr>
          <w:rFonts w:ascii="Montserrat" w:eastAsia="Montserrat" w:hAnsi="Montserrat" w:cs="Montserrat"/>
          <w:iCs/>
        </w:rPr>
        <w:t>especiales</w:t>
      </w:r>
      <w:r w:rsidR="00B412FA" w:rsidRPr="00650F7B">
        <w:rPr>
          <w:rFonts w:ascii="Montserrat" w:eastAsia="Montserrat" w:hAnsi="Montserrat" w:cs="Montserrat"/>
          <w:iCs/>
        </w:rPr>
        <w:t>, que te acompañan en casa o que usas durante el día, tal vez que te regaló alguien importante o los conseguiste en algún lugar para conservarlo como recuerdo.</w:t>
      </w:r>
    </w:p>
    <w:p w14:paraId="00000043" w14:textId="375030A9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44" w14:textId="00A0EE6F" w:rsidR="00342589" w:rsidRPr="00650F7B" w:rsidRDefault="00B412FA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 xml:space="preserve">Ya que sabes qué quieres compartir, que en este caso son objetos que pasan momentos especiales contigo, puedes pensar, </w:t>
      </w:r>
      <w:r w:rsidR="002F0984" w:rsidRPr="00650F7B">
        <w:rPr>
          <w:rFonts w:ascii="Montserrat" w:eastAsia="Montserrat" w:hAnsi="Montserrat" w:cs="Montserrat"/>
          <w:iCs/>
        </w:rPr>
        <w:t>¿Qué ideas quiero transmitir con esos objetos?</w:t>
      </w:r>
    </w:p>
    <w:p w14:paraId="00000045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46" w14:textId="4FA28F5D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Lo</w:t>
      </w:r>
      <w:r w:rsidR="00B412FA" w:rsidRPr="00650F7B">
        <w:rPr>
          <w:rFonts w:ascii="Montserrat" w:eastAsia="Montserrat" w:hAnsi="Montserrat" w:cs="Montserrat"/>
          <w:iCs/>
        </w:rPr>
        <w:t>s</w:t>
      </w:r>
      <w:r w:rsidRPr="00650F7B">
        <w:rPr>
          <w:rFonts w:ascii="Montserrat" w:eastAsia="Montserrat" w:hAnsi="Montserrat" w:cs="Montserrat"/>
          <w:iCs/>
        </w:rPr>
        <w:t xml:space="preserve"> puedes mostrar como gustes, pero puedes pensar en cualidades particulares para poder organizarlos, por ejemplo, por momentos en los que los </w:t>
      </w:r>
      <w:r w:rsidR="00B412FA" w:rsidRPr="00650F7B">
        <w:rPr>
          <w:rFonts w:ascii="Montserrat" w:eastAsia="Montserrat" w:hAnsi="Montserrat" w:cs="Montserrat"/>
          <w:iCs/>
        </w:rPr>
        <w:t>adquiriste</w:t>
      </w:r>
      <w:r w:rsidRPr="00650F7B">
        <w:rPr>
          <w:rFonts w:ascii="Montserrat" w:eastAsia="Montserrat" w:hAnsi="Montserrat" w:cs="Montserrat"/>
          <w:iCs/>
        </w:rPr>
        <w:t>, del más pequeño al más grande o del que te guste más al que te guste menos, las posibilidades están en tu imaginación.</w:t>
      </w:r>
    </w:p>
    <w:p w14:paraId="00000047" w14:textId="57923E22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0669138" w14:textId="6A00BA4B" w:rsidR="00B412FA" w:rsidRPr="00650F7B" w:rsidRDefault="00B412FA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Estos objetos pueden compartir algunas ideas o emociones que tal vez otros también vivan.</w:t>
      </w:r>
    </w:p>
    <w:p w14:paraId="00000048" w14:textId="77777777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¿Ya sabes qué objetos pueden ser?</w:t>
      </w:r>
    </w:p>
    <w:p w14:paraId="00000049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4A" w14:textId="2A62B056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 xml:space="preserve">Puedes buscar en todos </w:t>
      </w:r>
      <w:r w:rsidR="00B412FA" w:rsidRPr="00650F7B">
        <w:rPr>
          <w:rFonts w:ascii="Montserrat" w:eastAsia="Montserrat" w:hAnsi="Montserrat" w:cs="Montserrat"/>
          <w:iCs/>
        </w:rPr>
        <w:t>lados,</w:t>
      </w:r>
      <w:r w:rsidRPr="00650F7B">
        <w:rPr>
          <w:rFonts w:ascii="Montserrat" w:eastAsia="Montserrat" w:hAnsi="Montserrat" w:cs="Montserrat"/>
          <w:iCs/>
        </w:rPr>
        <w:t xml:space="preserve"> por ejemplo; abri</w:t>
      </w:r>
      <w:r w:rsidR="00B412FA" w:rsidRPr="00650F7B">
        <w:rPr>
          <w:rFonts w:ascii="Montserrat" w:eastAsia="Montserrat" w:hAnsi="Montserrat" w:cs="Montserrat"/>
          <w:iCs/>
        </w:rPr>
        <w:t>r</w:t>
      </w:r>
      <w:r w:rsidRPr="00650F7B">
        <w:rPr>
          <w:rFonts w:ascii="Montserrat" w:eastAsia="Montserrat" w:hAnsi="Montserrat" w:cs="Montserrat"/>
          <w:iCs/>
        </w:rPr>
        <w:t xml:space="preserve"> una gaveta de la cocina y encontr</w:t>
      </w:r>
      <w:r w:rsidR="00B412FA" w:rsidRPr="00650F7B">
        <w:rPr>
          <w:rFonts w:ascii="Montserrat" w:eastAsia="Montserrat" w:hAnsi="Montserrat" w:cs="Montserrat"/>
          <w:iCs/>
        </w:rPr>
        <w:t>ar</w:t>
      </w:r>
      <w:r w:rsidRPr="00650F7B">
        <w:rPr>
          <w:rFonts w:ascii="Montserrat" w:eastAsia="Montserrat" w:hAnsi="Montserrat" w:cs="Montserrat"/>
          <w:iCs/>
        </w:rPr>
        <w:t xml:space="preserve"> una taza, record</w:t>
      </w:r>
      <w:r w:rsidR="00B412FA" w:rsidRPr="00650F7B">
        <w:rPr>
          <w:rFonts w:ascii="Montserrat" w:eastAsia="Montserrat" w:hAnsi="Montserrat" w:cs="Montserrat"/>
          <w:iCs/>
        </w:rPr>
        <w:t>ar</w:t>
      </w:r>
      <w:r w:rsidRPr="00650F7B">
        <w:rPr>
          <w:rFonts w:ascii="Montserrat" w:eastAsia="Montserrat" w:hAnsi="Montserrat" w:cs="Montserrat"/>
          <w:iCs/>
        </w:rPr>
        <w:t xml:space="preserve"> que esa taza </w:t>
      </w:r>
      <w:r w:rsidR="00B412FA" w:rsidRPr="00650F7B">
        <w:rPr>
          <w:rFonts w:ascii="Montserrat" w:eastAsia="Montserrat" w:hAnsi="Montserrat" w:cs="Montserrat"/>
          <w:iCs/>
        </w:rPr>
        <w:t>se</w:t>
      </w:r>
      <w:r w:rsidRPr="00650F7B">
        <w:rPr>
          <w:rFonts w:ascii="Montserrat" w:eastAsia="Montserrat" w:hAnsi="Montserrat" w:cs="Montserrat"/>
          <w:iCs/>
        </w:rPr>
        <w:t xml:space="preserve"> compró hace tiempo cuando </w:t>
      </w:r>
      <w:r w:rsidR="00B412FA" w:rsidRPr="00650F7B">
        <w:rPr>
          <w:rFonts w:ascii="Montserrat" w:eastAsia="Montserrat" w:hAnsi="Montserrat" w:cs="Montserrat"/>
          <w:iCs/>
        </w:rPr>
        <w:t>se</w:t>
      </w:r>
      <w:r w:rsidRPr="00650F7B">
        <w:rPr>
          <w:rFonts w:ascii="Montserrat" w:eastAsia="Montserrat" w:hAnsi="Montserrat" w:cs="Montserrat"/>
          <w:iCs/>
        </w:rPr>
        <w:t xml:space="preserve"> mudar</w:t>
      </w:r>
      <w:r w:rsidR="00B412FA" w:rsidRPr="00650F7B">
        <w:rPr>
          <w:rFonts w:ascii="Montserrat" w:eastAsia="Montserrat" w:hAnsi="Montserrat" w:cs="Montserrat"/>
          <w:iCs/>
        </w:rPr>
        <w:t>on</w:t>
      </w:r>
      <w:r w:rsidRPr="00650F7B">
        <w:rPr>
          <w:rFonts w:ascii="Montserrat" w:eastAsia="Montserrat" w:hAnsi="Montserrat" w:cs="Montserrat"/>
          <w:iCs/>
        </w:rPr>
        <w:t xml:space="preserve">. Por lo </w:t>
      </w:r>
      <w:r w:rsidR="00B412FA" w:rsidRPr="00650F7B">
        <w:rPr>
          <w:rFonts w:ascii="Montserrat" w:eastAsia="Montserrat" w:hAnsi="Montserrat" w:cs="Montserrat"/>
          <w:iCs/>
        </w:rPr>
        <w:t>tanto,</w:t>
      </w:r>
      <w:r w:rsidRPr="00650F7B">
        <w:rPr>
          <w:rFonts w:ascii="Montserrat" w:eastAsia="Montserrat" w:hAnsi="Montserrat" w:cs="Montserrat"/>
          <w:iCs/>
        </w:rPr>
        <w:t xml:space="preserve"> l</w:t>
      </w:r>
      <w:r w:rsidR="002B0B39" w:rsidRPr="00650F7B">
        <w:rPr>
          <w:rFonts w:ascii="Montserrat" w:eastAsia="Montserrat" w:hAnsi="Montserrat" w:cs="Montserrat"/>
          <w:iCs/>
        </w:rPr>
        <w:t xml:space="preserve">e </w:t>
      </w:r>
      <w:r w:rsidRPr="00650F7B">
        <w:rPr>
          <w:rFonts w:ascii="Montserrat" w:eastAsia="Montserrat" w:hAnsi="Montserrat" w:cs="Montserrat"/>
          <w:iCs/>
        </w:rPr>
        <w:t>trae recuerdos de ese momento de su vida y también la ocupó cuando trabajó, cuando tomó té para relajarse o cuando hace frío, pensar en el tipo de bebidas que toma al paso del tiempo durante el año, le gusta su color y su textura suave.</w:t>
      </w:r>
    </w:p>
    <w:p w14:paraId="0000004B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4C" w14:textId="2713AD02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¿Te fijas cómo un objeto se vuelve importante por todos los recuerdos, momentos o emociones que te generan?</w:t>
      </w:r>
    </w:p>
    <w:p w14:paraId="0000004D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4E" w14:textId="38E0F06E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Los museos pueden ser el hogar de los recuerdos de una persona, una familia, un país o de toda la humanidad. Un museo es muy variado, hay museos de monedas, del chocolate, de juguetes antiguos, de arte, digitales, hasta de zapatos y del desierto. En el Palacio de Bellas Artes, hace 5 años llegó una exposición llamada “Vanguardia rusa con tazas, platos, posters, vestimentas y muchos objetos más”.</w:t>
      </w:r>
    </w:p>
    <w:p w14:paraId="0000004F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50" w14:textId="28748979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t>Ahora, para poder armar el museo desde casa, es necesario escribir las fichas, las cuales tendrán el nombre de aquello que se presenta, puede ser en una hoja doblada o en una ficha pequeña. Puedes contener el nombre de quien hizo la taza, si no sabes quien la hizo, puedes poner tu nombre, después el nombre de la pieza; Taza 1, después cuando la adquiriste y la colección a la que pertenece.</w:t>
      </w:r>
    </w:p>
    <w:p w14:paraId="00000051" w14:textId="77777777" w:rsidR="00342589" w:rsidRPr="00650F7B" w:rsidRDefault="00342589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0000052" w14:textId="19CAB4CF" w:rsidR="00342589" w:rsidRPr="00650F7B" w:rsidRDefault="002F0984" w:rsidP="00650F7B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50F7B">
        <w:rPr>
          <w:rFonts w:ascii="Montserrat" w:eastAsia="Montserrat" w:hAnsi="Montserrat" w:cs="Montserrat"/>
          <w:iCs/>
        </w:rPr>
        <w:lastRenderedPageBreak/>
        <w:t>Algunos museos estudian tanto sus colecciones que estudian el tamaño de las piezas, su material e incluso de dónde llegó.</w:t>
      </w:r>
    </w:p>
    <w:p w14:paraId="00000053" w14:textId="77777777" w:rsidR="00342589" w:rsidRPr="002B0B39" w:rsidRDefault="00342589" w:rsidP="002F0984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000054" w14:textId="1087387A" w:rsidR="00342589" w:rsidRPr="002B0B3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2B0B39">
        <w:rPr>
          <w:rFonts w:ascii="Montserrat" w:eastAsia="Montserrat" w:hAnsi="Montserrat" w:cs="Montserrat"/>
          <w:i/>
          <w:iCs/>
        </w:rPr>
        <w:t>Una vez que esté listo, ya puedes montar tu museo.</w:t>
      </w:r>
    </w:p>
    <w:p w14:paraId="00000055" w14:textId="0A037B12" w:rsidR="00342589" w:rsidRDefault="0034258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9519A9" w14:textId="62B26EA6" w:rsid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Que interesante lo que Cesar te explico.</w:t>
      </w:r>
    </w:p>
    <w:p w14:paraId="473BF343" w14:textId="77777777" w:rsid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1E59A6" w14:textId="682B5AFC" w:rsid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invitar a tu familia a tu museo, no olvides poner una pequeña explicación, por ejemplo, </w:t>
      </w:r>
      <w:r w:rsidRPr="002B0B39">
        <w:rPr>
          <w:rFonts w:ascii="Montserrat" w:eastAsia="Montserrat" w:hAnsi="Montserrat" w:cs="Montserrat"/>
        </w:rPr>
        <w:t>Bienvenido al museo “El hogar de los recuerdos” aquí p</w:t>
      </w:r>
      <w:r>
        <w:rPr>
          <w:rFonts w:ascii="Montserrat" w:eastAsia="Montserrat" w:hAnsi="Montserrat" w:cs="Montserrat"/>
        </w:rPr>
        <w:t>uedes</w:t>
      </w:r>
      <w:r w:rsidRPr="002B0B39">
        <w:rPr>
          <w:rFonts w:ascii="Montserrat" w:eastAsia="Montserrat" w:hAnsi="Montserrat" w:cs="Montserrat"/>
        </w:rPr>
        <w:t xml:space="preserve"> encontrar algunos objetos con los cuales conviv</w:t>
      </w:r>
      <w:r>
        <w:rPr>
          <w:rFonts w:ascii="Montserrat" w:eastAsia="Montserrat" w:hAnsi="Montserrat" w:cs="Montserrat"/>
        </w:rPr>
        <w:t>e</w:t>
      </w:r>
      <w:r w:rsidRPr="002B0B39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.</w:t>
      </w:r>
    </w:p>
    <w:p w14:paraId="7E0D701B" w14:textId="77777777" w:rsidR="002B0B39" w:rsidRP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6222B3" w14:textId="720FE8DE" w:rsid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Pr="002B0B39">
        <w:rPr>
          <w:rFonts w:ascii="Montserrat" w:eastAsia="Montserrat" w:hAnsi="Montserrat" w:cs="Montserrat"/>
        </w:rPr>
        <w:t>ealiza</w:t>
      </w:r>
      <w:r>
        <w:rPr>
          <w:rFonts w:ascii="Montserrat" w:eastAsia="Montserrat" w:hAnsi="Montserrat" w:cs="Montserrat"/>
        </w:rPr>
        <w:t>r</w:t>
      </w:r>
      <w:r w:rsidRPr="002B0B39">
        <w:rPr>
          <w:rFonts w:ascii="Montserrat" w:eastAsia="Montserrat" w:hAnsi="Montserrat" w:cs="Montserrat"/>
        </w:rPr>
        <w:t xml:space="preserve"> un recorrido y lee</w:t>
      </w:r>
      <w:r>
        <w:rPr>
          <w:rFonts w:ascii="Montserrat" w:eastAsia="Montserrat" w:hAnsi="Montserrat" w:cs="Montserrat"/>
        </w:rPr>
        <w:t>r</w:t>
      </w:r>
      <w:r w:rsidRPr="002B0B39">
        <w:rPr>
          <w:rFonts w:ascii="Montserrat" w:eastAsia="Montserrat" w:hAnsi="Montserrat" w:cs="Montserrat"/>
        </w:rPr>
        <w:t xml:space="preserve"> las fichas</w:t>
      </w:r>
      <w:r>
        <w:rPr>
          <w:rFonts w:ascii="Montserrat" w:eastAsia="Montserrat" w:hAnsi="Montserrat" w:cs="Montserrat"/>
        </w:rPr>
        <w:t>.</w:t>
      </w:r>
    </w:p>
    <w:p w14:paraId="67658608" w14:textId="77777777" w:rsidR="002B0B39" w:rsidRP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DA0E5D" w14:textId="3CD3C4A3" w:rsid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 w:rsidRPr="002B0B39">
        <w:rPr>
          <w:rFonts w:ascii="Montserrat" w:eastAsia="Montserrat" w:hAnsi="Montserrat" w:cs="Montserrat"/>
        </w:rPr>
        <w:t>Es interesante cómo los objetos pueden transmitir muchas historias, lo cual les da mucho valor. Cómo aún no se puede acudir a los museos, es una buena idea hacer el tuyo en casa.</w:t>
      </w:r>
    </w:p>
    <w:p w14:paraId="232B71FD" w14:textId="77777777" w:rsidR="002B0B39" w:rsidRP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BD1CEC" w14:textId="2D5C2700" w:rsid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</w:t>
      </w:r>
      <w:r w:rsidRPr="002B0B39">
        <w:rPr>
          <w:rFonts w:ascii="Montserrat" w:eastAsia="Montserrat" w:hAnsi="Montserrat" w:cs="Montserrat"/>
        </w:rPr>
        <w:t>tuvi</w:t>
      </w:r>
      <w:r>
        <w:rPr>
          <w:rFonts w:ascii="Montserrat" w:eastAsia="Montserrat" w:hAnsi="Montserrat" w:cs="Montserrat"/>
        </w:rPr>
        <w:t>ste</w:t>
      </w:r>
      <w:r w:rsidRPr="002B0B39">
        <w:rPr>
          <w:rFonts w:ascii="Montserrat" w:eastAsia="Montserrat" w:hAnsi="Montserrat" w:cs="Montserrat"/>
        </w:rPr>
        <w:t xml:space="preserve"> la oportunidad de</w:t>
      </w:r>
      <w:r>
        <w:rPr>
          <w:rFonts w:ascii="Montserrat" w:eastAsia="Montserrat" w:hAnsi="Montserrat" w:cs="Montserrat"/>
        </w:rPr>
        <w:t xml:space="preserve"> aprender cómo</w:t>
      </w:r>
      <w:r w:rsidRPr="002B0B39">
        <w:rPr>
          <w:rFonts w:ascii="Montserrat" w:eastAsia="Montserrat" w:hAnsi="Montserrat" w:cs="Montserrat"/>
        </w:rPr>
        <w:t xml:space="preserve"> crear un museo, el cual presenta un poco de </w:t>
      </w:r>
      <w:r>
        <w:rPr>
          <w:rFonts w:ascii="Montserrat" w:eastAsia="Montserrat" w:hAnsi="Montserrat" w:cs="Montserrat"/>
        </w:rPr>
        <w:t>tu</w:t>
      </w:r>
      <w:r w:rsidRPr="002B0B39">
        <w:rPr>
          <w:rFonts w:ascii="Montserrat" w:eastAsia="Montserrat" w:hAnsi="Montserrat" w:cs="Montserrat"/>
        </w:rPr>
        <w:t xml:space="preserve"> historia al mostrar una parte del patrimonio que t</w:t>
      </w:r>
      <w:r>
        <w:rPr>
          <w:rFonts w:ascii="Montserrat" w:eastAsia="Montserrat" w:hAnsi="Montserrat" w:cs="Montserrat"/>
        </w:rPr>
        <w:t>ienes</w:t>
      </w:r>
      <w:r w:rsidRPr="002B0B39">
        <w:rPr>
          <w:rFonts w:ascii="Montserrat" w:eastAsia="Montserrat" w:hAnsi="Montserrat" w:cs="Montserrat"/>
        </w:rPr>
        <w:t>.</w:t>
      </w:r>
    </w:p>
    <w:p w14:paraId="43510477" w14:textId="77777777" w:rsidR="002B0B39" w:rsidRP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729E83" w14:textId="6FF28FDF" w:rsidR="002B0B39" w:rsidRDefault="00403BA7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en estos mementos</w:t>
      </w:r>
      <w:r w:rsidR="002B0B39" w:rsidRPr="002B0B39">
        <w:rPr>
          <w:rFonts w:ascii="Montserrat" w:eastAsia="Montserrat" w:hAnsi="Montserrat" w:cs="Montserrat"/>
        </w:rPr>
        <w:t xml:space="preserve"> no p</w:t>
      </w:r>
      <w:r>
        <w:rPr>
          <w:rFonts w:ascii="Montserrat" w:eastAsia="Montserrat" w:hAnsi="Montserrat" w:cs="Montserrat"/>
        </w:rPr>
        <w:t>uedes</w:t>
      </w:r>
      <w:r w:rsidR="002B0B39" w:rsidRPr="002B0B39">
        <w:rPr>
          <w:rFonts w:ascii="Montserrat" w:eastAsia="Montserrat" w:hAnsi="Montserrat" w:cs="Montserrat"/>
        </w:rPr>
        <w:t xml:space="preserve"> acudir a visitar un museo, t</w:t>
      </w:r>
      <w:r>
        <w:rPr>
          <w:rFonts w:ascii="Montserrat" w:eastAsia="Montserrat" w:hAnsi="Montserrat" w:cs="Montserrat"/>
        </w:rPr>
        <w:t>ienes</w:t>
      </w:r>
      <w:r w:rsidR="002B0B39" w:rsidRPr="002B0B39">
        <w:rPr>
          <w:rFonts w:ascii="Montserrat" w:eastAsia="Montserrat" w:hAnsi="Montserrat" w:cs="Montserrat"/>
        </w:rPr>
        <w:t xml:space="preserve"> la oportunidad de crear uno en casa y explorar parte de </w:t>
      </w:r>
      <w:r>
        <w:rPr>
          <w:rFonts w:ascii="Montserrat" w:eastAsia="Montserrat" w:hAnsi="Montserrat" w:cs="Montserrat"/>
        </w:rPr>
        <w:t>tu</w:t>
      </w:r>
      <w:r w:rsidR="002B0B39" w:rsidRPr="002B0B39">
        <w:rPr>
          <w:rFonts w:ascii="Montserrat" w:eastAsia="Montserrat" w:hAnsi="Montserrat" w:cs="Montserrat"/>
        </w:rPr>
        <w:t xml:space="preserve"> identidad, es cuestión de buscar aquello que es muy importante como fotos, objetos, dibujos, cartas, y mirar más allá del objeto y encontrar su significado.</w:t>
      </w:r>
    </w:p>
    <w:p w14:paraId="47865CCA" w14:textId="77777777" w:rsidR="00403BA7" w:rsidRDefault="00403BA7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B01509" w14:textId="011C2732" w:rsidR="002B0B39" w:rsidRDefault="00403BA7" w:rsidP="002F0984">
      <w:pPr>
        <w:spacing w:line="240" w:lineRule="auto"/>
        <w:jc w:val="both"/>
        <w:rPr>
          <w:rFonts w:ascii="Montserrat" w:eastAsia="Montserrat" w:hAnsi="Montserrat" w:cs="Montserrat"/>
        </w:rPr>
      </w:pPr>
      <w:r w:rsidRPr="00403BA7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3D4E49C" w14:textId="59531A20" w:rsidR="002B0B39" w:rsidRDefault="002B0B3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7" w14:textId="77777777" w:rsidR="00342589" w:rsidRDefault="0034258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8" w14:textId="77777777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059" w14:textId="77777777" w:rsidR="00342589" w:rsidRDefault="00342589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5A" w14:textId="77777777" w:rsidR="00342589" w:rsidRDefault="002F0984" w:rsidP="002F098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0000064" w14:textId="054CF32C" w:rsidR="00342589" w:rsidRDefault="00342589" w:rsidP="002F0984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34258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2385"/>
    <w:multiLevelType w:val="multilevel"/>
    <w:tmpl w:val="CD2E09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741C34"/>
    <w:multiLevelType w:val="multilevel"/>
    <w:tmpl w:val="3A064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33650E"/>
    <w:multiLevelType w:val="hybridMultilevel"/>
    <w:tmpl w:val="3B5C8A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89"/>
    <w:rsid w:val="00145768"/>
    <w:rsid w:val="001D409F"/>
    <w:rsid w:val="00262497"/>
    <w:rsid w:val="002B0B39"/>
    <w:rsid w:val="002F0984"/>
    <w:rsid w:val="00342589"/>
    <w:rsid w:val="00403BA7"/>
    <w:rsid w:val="00463BD9"/>
    <w:rsid w:val="00650F7B"/>
    <w:rsid w:val="006B433E"/>
    <w:rsid w:val="00B412FA"/>
    <w:rsid w:val="00C16619"/>
    <w:rsid w:val="00D0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60B9"/>
  <w15:docId w15:val="{376AF9B4-A234-425D-AE4F-105C74CA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E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EC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06EC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6EC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06EC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16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fhec2Rafk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akHV3M7c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BInK_TqE7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9EbeNTL7Uq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qiOFz9pX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3</cp:revision>
  <dcterms:created xsi:type="dcterms:W3CDTF">2021-03-28T04:33:00Z</dcterms:created>
  <dcterms:modified xsi:type="dcterms:W3CDTF">2021-03-29T19:25:00Z</dcterms:modified>
</cp:coreProperties>
</file>