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6A610D0" w:rsidR="00026E4C" w:rsidRPr="00A84699" w:rsidRDefault="00C4222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1BAAA19" w:rsidR="00026E4C" w:rsidRPr="001423E7" w:rsidRDefault="00C4222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1EA39E2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21576E">
        <w:rPr>
          <w:rFonts w:ascii="Montserrat" w:hAnsi="Montserrat"/>
          <w:b/>
          <w:bCs/>
          <w:sz w:val="48"/>
          <w:szCs w:val="220"/>
        </w:rPr>
        <w:t>M</w:t>
      </w:r>
      <w:r w:rsidR="00C42225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21576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4605313" w:rsidR="00026E4C" w:rsidRPr="001423E7" w:rsidRDefault="0021576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6D17D89" w:rsidR="00026E4C" w:rsidRPr="001423E7" w:rsidRDefault="00C4222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21576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24CA6F9A" w:rsidR="001423E7" w:rsidRDefault="00C4222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4222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Don Contreras</w:t>
      </w:r>
    </w:p>
    <w:p w14:paraId="0E44153C" w14:textId="77777777" w:rsidR="002442FD" w:rsidRDefault="002442F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E0B83E4" w14:textId="77777777" w:rsidR="002442FD" w:rsidRDefault="002442F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4EF5E8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42225" w:rsidRPr="00C42225">
        <w:rPr>
          <w:rFonts w:ascii="Montserrat" w:eastAsia="Times New Roman" w:hAnsi="Montserrat" w:cs="Arial"/>
          <w:i/>
          <w:iCs/>
          <w:lang w:eastAsia="es-MX"/>
        </w:rPr>
        <w:t>Identificación y uso de la división para resolver problemas multiplicativos, a partir de los procedimientos ya utilizados (suma, resta, multiplicación). Representación convencional de la división: a ÷ b = c.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41EF513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42225" w:rsidRPr="00C42225">
        <w:rPr>
          <w:rFonts w:ascii="Montserrat" w:eastAsia="Times New Roman" w:hAnsi="Montserrat" w:cs="Arial"/>
          <w:i/>
          <w:iCs/>
          <w:lang w:eastAsia="es-MX"/>
        </w:rPr>
        <w:t>Reconoce la división como una nueva operación estrechamente relacionada con la multiplicación.</w:t>
      </w:r>
    </w:p>
    <w:p w14:paraId="43086A47" w14:textId="3D7CF8D4" w:rsidR="004448FF" w:rsidRPr="0021576E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62BFD8" w14:textId="77777777" w:rsidR="00192DF4" w:rsidRPr="0021576E" w:rsidRDefault="00192DF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21576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9B197FE" w14:textId="5BEEE83C" w:rsidR="00336962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reconocer la división con una nueva operación estrechamente relacionada con la multiplicación. </w:t>
      </w:r>
    </w:p>
    <w:p w14:paraId="3A3DA8C5" w14:textId="77777777" w:rsidR="00336962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4E48602" w14:textId="06111DD1" w:rsidR="00C42225" w:rsidRPr="00C42225" w:rsidRDefault="00336962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Practicaras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un juego llamado </w:t>
      </w:r>
      <w:r w:rsidR="00C42225">
        <w:rPr>
          <w:rFonts w:ascii="Montserrat" w:eastAsia="Times New Roman" w:hAnsi="Montserrat" w:cs="Arial"/>
          <w:lang w:eastAsia="es-MX"/>
        </w:rPr>
        <w:t>don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Contreras,</w:t>
      </w:r>
      <w:r w:rsidR="0021576E">
        <w:rPr>
          <w:rFonts w:ascii="Montserrat" w:eastAsia="Times New Roman" w:hAnsi="Montserrat" w:cs="Arial"/>
          <w:lang w:eastAsia="es-MX"/>
        </w:rPr>
        <w:t xml:space="preserve"> </w:t>
      </w:r>
      <w:r w:rsidR="00C42225">
        <w:rPr>
          <w:rFonts w:ascii="Montserrat" w:eastAsia="Times New Roman" w:hAnsi="Montserrat" w:cs="Arial"/>
          <w:lang w:eastAsia="es-MX"/>
        </w:rPr>
        <w:t xml:space="preserve">se juega haciendo todo lo contrario </w:t>
      </w:r>
      <w:r>
        <w:rPr>
          <w:rFonts w:ascii="Montserrat" w:eastAsia="Times New Roman" w:hAnsi="Montserrat" w:cs="Arial"/>
          <w:lang w:eastAsia="es-MX"/>
        </w:rPr>
        <w:t xml:space="preserve">de lo </w:t>
      </w:r>
      <w:r w:rsidR="00C42225">
        <w:rPr>
          <w:rFonts w:ascii="Montserrat" w:eastAsia="Times New Roman" w:hAnsi="Montserrat" w:cs="Arial"/>
          <w:lang w:eastAsia="es-MX"/>
        </w:rPr>
        <w:t>que te diga y</w:t>
      </w:r>
      <w:r w:rsidR="00C42225" w:rsidRPr="00C42225">
        <w:rPr>
          <w:rFonts w:ascii="Montserrat" w:eastAsia="Times New Roman" w:hAnsi="Montserrat" w:cs="Arial"/>
          <w:lang w:eastAsia="es-MX"/>
        </w:rPr>
        <w:t xml:space="preserve"> no solamente harás cosas contrarias, sino que también contestarás algunas preguntas y después responderás la misma pregunta, usando un procedimiento contrario.</w:t>
      </w:r>
    </w:p>
    <w:p w14:paraId="46586458" w14:textId="7F2FFCFB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F092629" w14:textId="77777777" w:rsidR="00C42225" w:rsidRPr="001423E7" w:rsidRDefault="00C4222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654A6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654A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A701812" w14:textId="0D4C021B" w:rsidR="00C42225" w:rsidRPr="00C42225" w:rsidRDefault="00654A6D" w:rsidP="00654A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esuelve la siguiente operación:</w:t>
      </w:r>
    </w:p>
    <w:p w14:paraId="33DAE7A4" w14:textId="26576651" w:rsidR="00C42225" w:rsidRPr="00DF6C40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FD04FA" w14:textId="3343F9AB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6A64799" wp14:editId="69328B1A">
            <wp:extent cx="1857375" cy="476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33" cy="47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71055" w14:textId="45090C89" w:rsidR="00654A6D" w:rsidRPr="00C42225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Tienes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que pensar en un número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que sumado con cuatro me dé 6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en este caso es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el número dos.</w:t>
      </w:r>
    </w:p>
    <w:p w14:paraId="55668860" w14:textId="55195E45" w:rsidR="00C42225" w:rsidRP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5E69FC" wp14:editId="49425375">
            <wp:extent cx="2160000" cy="48600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FC4CF" w14:textId="77777777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AA2481" w14:textId="255F62D5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ecuerda las reglas, ahora lo que debes hacer es responder la misma pregunta, pero usando el procedimiento contrario, ahora deberás restar para obtener el término que hace falta a la expresión:</w:t>
      </w:r>
    </w:p>
    <w:p w14:paraId="4A99A8BB" w14:textId="6F99606F" w:rsidR="00C42225" w:rsidRPr="00192DF4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157291" w14:textId="3C2E067B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272FEF7" wp14:editId="4CBB7267">
            <wp:extent cx="2160000" cy="131040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E58E6" w14:textId="77777777" w:rsidR="00DF6C40" w:rsidRPr="00C42225" w:rsidRDefault="00DF6C40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178619A1" w14:textId="0E0AF37B" w:rsidR="00DF6C40" w:rsidRDefault="00654A6D" w:rsidP="00DF6C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 se resuelve?</w:t>
      </w:r>
    </w:p>
    <w:p w14:paraId="120FD5F6" w14:textId="622F78E4" w:rsidR="00DF6C40" w:rsidRDefault="00DF6C40" w:rsidP="00DF6C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3DBC23" w14:textId="47F917DE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B14705B" wp14:editId="37A4C7BB">
            <wp:extent cx="1647825" cy="6289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51" cy="6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84E45" w14:textId="77777777" w:rsidR="00DF6C40" w:rsidRDefault="00DF6C40" w:rsidP="00DF6C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F8EBCE" w14:textId="048FFA77" w:rsidR="00C42225" w:rsidRPr="00C42225" w:rsidRDefault="00C42225" w:rsidP="00DF6C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Arial"/>
              <w:lang w:eastAsia="es-MX"/>
            </w:rPr>
            <m:t xml:space="preserve"> </m:t>
          </m:r>
        </m:oMath>
      </m:oMathPara>
    </w:p>
    <w:p w14:paraId="582E63C1" w14:textId="51043CF8" w:rsidR="00DF6C40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Debes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buscar un número que cuando le reste</w:t>
      </w:r>
      <w:r>
        <w:rPr>
          <w:rFonts w:ascii="Montserrat" w:eastAsia="Times New Roman" w:hAnsi="Montserrat" w:cs="Arial"/>
          <w:bCs/>
          <w:lang w:eastAsia="es-MX"/>
        </w:rPr>
        <w:t>s 5 te dé 3</w:t>
      </w:r>
    </w:p>
    <w:p w14:paraId="1B5ECCE1" w14:textId="77777777" w:rsidR="00654A6D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D70DFD" w14:textId="583F4E38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F692A26" wp14:editId="5AC3A7E0">
            <wp:extent cx="2041071" cy="666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71" cy="67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A2310" w14:textId="77777777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EC1067" w14:textId="3E6F12A4" w:rsidR="00C42225" w:rsidRPr="00DF6C40" w:rsidRDefault="00654A6D" w:rsidP="00DF6C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el 8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porque</w:t>
      </w:r>
      <w:r>
        <w:rPr>
          <w:rFonts w:ascii="Montserrat" w:eastAsia="Times New Roman" w:hAnsi="Montserrat" w:cs="Arial"/>
          <w:bCs/>
          <w:lang w:eastAsia="es-MX"/>
        </w:rPr>
        <w:t>: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C4D4B79" w14:textId="2C552059" w:rsidR="00DF6C40" w:rsidRDefault="00DF6C40" w:rsidP="00DF6C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C6C36F" w14:textId="4D4BCA53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16F1E3" wp14:editId="5F67B795">
            <wp:extent cx="2139305" cy="1200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31" cy="121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5CB39" w14:textId="77777777" w:rsidR="00DF6C40" w:rsidRP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B7CEA7" w14:textId="77777777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9A37F7" w14:textId="35549B23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Espero que estés li</w:t>
      </w:r>
      <w:r w:rsidR="00654A6D">
        <w:rPr>
          <w:rFonts w:ascii="Montserrat" w:eastAsia="Times New Roman" w:hAnsi="Montserrat" w:cs="Arial"/>
          <w:bCs/>
          <w:lang w:eastAsia="es-MX"/>
        </w:rPr>
        <w:t>sto/a para la siguiente</w:t>
      </w:r>
      <w:r w:rsidRPr="00C42225">
        <w:rPr>
          <w:rFonts w:ascii="Montserrat" w:eastAsia="Times New Roman" w:hAnsi="Montserrat" w:cs="Arial"/>
          <w:bCs/>
          <w:lang w:eastAsia="es-MX"/>
        </w:rPr>
        <w:t>.</w:t>
      </w:r>
    </w:p>
    <w:p w14:paraId="3361D92C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560182" w14:textId="1A495F27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94271AD" wp14:editId="61BE74C5">
            <wp:extent cx="2085975" cy="625613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26" cy="63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D566E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F2B1D7" w14:textId="0BBB4470" w:rsidR="00C42225" w:rsidRDefault="00DF6C40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</w:t>
      </w:r>
      <w:r>
        <w:rPr>
          <w:rFonts w:ascii="Montserrat" w:eastAsia="Times New Roman" w:hAnsi="Montserrat" w:cs="Arial"/>
          <w:bCs/>
          <w:lang w:eastAsia="es-MX"/>
        </w:rPr>
        <w:t>bes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encontrar un núme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ro que, al multiplicarlo por 4 me dé 20 en este caso es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5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 p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orque</w:t>
      </w:r>
      <w:r w:rsidR="00654A6D">
        <w:rPr>
          <w:rFonts w:ascii="Montserrat" w:eastAsia="Times New Roman" w:hAnsi="Montserrat" w:cs="Arial"/>
          <w:bCs/>
          <w:lang w:eastAsia="es-MX"/>
        </w:rPr>
        <w:t>: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07BA210" w14:textId="4D29912F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CD3F334" wp14:editId="5B2521D7">
            <wp:extent cx="2160000" cy="57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FB139" w14:textId="5A1E9346" w:rsidR="00DF6C40" w:rsidRDefault="00DF6C40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9D60BF" w14:textId="3A9021E7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Ahora viene la parte interesante, porque debes completar la misma expresión, usando la operación contraria.</w:t>
      </w:r>
    </w:p>
    <w:p w14:paraId="5E14CD58" w14:textId="31739DC7" w:rsidR="00C42225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F450508" wp14:editId="36A04E66">
            <wp:extent cx="2105025" cy="691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4" cy="69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951F2" w14:textId="77777777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168774" w14:textId="230B66DA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Bueno puedes pensarlo como cuán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tas veces cabe el 20 en el 4 o </w:t>
      </w:r>
      <w:r w:rsidRPr="00C42225">
        <w:rPr>
          <w:rFonts w:ascii="Montserrat" w:eastAsia="Times New Roman" w:hAnsi="Montserrat" w:cs="Arial"/>
          <w:bCs/>
          <w:lang w:eastAsia="es-MX"/>
        </w:rPr>
        <w:t>cu</w:t>
      </w:r>
      <w:r w:rsidR="00654A6D">
        <w:rPr>
          <w:rFonts w:ascii="Montserrat" w:eastAsia="Times New Roman" w:hAnsi="Montserrat" w:cs="Arial"/>
          <w:bCs/>
          <w:lang w:eastAsia="es-MX"/>
        </w:rPr>
        <w:t xml:space="preserve">ántas veces cabe el 4 en el 20 </w:t>
      </w:r>
      <w:r w:rsidRPr="00C42225">
        <w:rPr>
          <w:rFonts w:ascii="Montserrat" w:eastAsia="Times New Roman" w:hAnsi="Montserrat" w:cs="Arial"/>
          <w:bCs/>
          <w:lang w:eastAsia="es-MX"/>
        </w:rPr>
        <w:t>¿cuál crees que sea la correcta?</w:t>
      </w:r>
    </w:p>
    <w:p w14:paraId="7E5748D9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92B99F" w14:textId="6955B5AD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iens</w:t>
      </w:r>
      <w:r>
        <w:rPr>
          <w:rFonts w:ascii="Montserrat" w:eastAsia="Times New Roman" w:hAnsi="Montserrat" w:cs="Arial"/>
          <w:bCs/>
          <w:lang w:eastAsia="es-MX"/>
        </w:rPr>
        <w:t xml:space="preserve">o es que el 20 no cabe en el 4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porque</w:t>
      </w:r>
      <w:r>
        <w:rPr>
          <w:rFonts w:ascii="Montserrat" w:eastAsia="Times New Roman" w:hAnsi="Montserrat" w:cs="Arial"/>
          <w:bCs/>
          <w:lang w:eastAsia="es-MX"/>
        </w:rPr>
        <w:t xml:space="preserve"> el 4 es más pequeño que el 20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en cambio, el 4 sí podría </w:t>
      </w:r>
      <w:r>
        <w:rPr>
          <w:rFonts w:ascii="Montserrat" w:eastAsia="Times New Roman" w:hAnsi="Montserrat" w:cs="Arial"/>
          <w:bCs/>
          <w:lang w:eastAsia="es-MX"/>
        </w:rPr>
        <w:t>ver cuántas veces cabe en el 20</w:t>
      </w:r>
    </w:p>
    <w:p w14:paraId="504DAC67" w14:textId="72A4A636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4817F1" w14:textId="585095DC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que </w:t>
      </w:r>
      <m:oMath>
        <m:r>
          <w:rPr>
            <w:rFonts w:ascii="Cambria Math" w:eastAsia="Times New Roman" w:hAnsi="Cambria Math" w:cs="Arial"/>
            <w:lang w:eastAsia="es-MX"/>
          </w:rPr>
          <m:t>5 ×4=20</m:t>
        </m:r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eso significa que</w:t>
      </w:r>
      <w:r>
        <w:rPr>
          <w:rFonts w:ascii="Montserrat" w:eastAsia="Times New Roman" w:hAnsi="Montserrat" w:cs="Arial"/>
          <w:bCs/>
          <w:lang w:eastAsia="es-MX"/>
        </w:rPr>
        <w:t>: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66C0F14" w14:textId="04A2B711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7155B627" w14:textId="6CCF2723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A0993B4" wp14:editId="764C2B5D">
            <wp:extent cx="2243138" cy="14954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87" cy="150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DAA0" w14:textId="57BC70DA" w:rsidR="00DF6C40" w:rsidRDefault="00DF6C40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B3E825" w14:textId="080D9547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sta pregunta estuvo un poco difícil, pero sí </w:t>
      </w:r>
      <w:r>
        <w:rPr>
          <w:rFonts w:ascii="Montserrat" w:eastAsia="Times New Roman" w:hAnsi="Montserrat" w:cs="Arial"/>
          <w:bCs/>
          <w:lang w:eastAsia="es-MX"/>
        </w:rPr>
        <w:t>se pudo resolver.</w:t>
      </w:r>
    </w:p>
    <w:p w14:paraId="74FFC038" w14:textId="77777777" w:rsidR="00654A6D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6C39DC" w14:textId="127E223A" w:rsidR="00C42225" w:rsidRPr="00C42225" w:rsidRDefault="00654A6D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 tengo una más, qué número hace falta en la siguiente expresión:</w:t>
      </w:r>
    </w:p>
    <w:p w14:paraId="14CB0B24" w14:textId="2983E5C2" w:rsidR="00C42225" w:rsidRPr="00192DF4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1211C7" w14:textId="580AFFF7" w:rsidR="00DF6C40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6031D5F" wp14:editId="2B94E577">
            <wp:extent cx="2009775" cy="723519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50" cy="72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5AB4F" w14:textId="4B49D6F5" w:rsidR="00DF6C40" w:rsidRDefault="00DF6C40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E3A4AE7" w14:textId="2ACFA9E8" w:rsidR="00C42225" w:rsidRDefault="00DF6C40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074760F" wp14:editId="34FC98D5">
            <wp:extent cx="2436305" cy="1933575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35" cy="194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5E838" w14:textId="77777777" w:rsidR="002442FD" w:rsidRDefault="002442FD" w:rsidP="00654A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7C568902" w14:textId="1F1AD5DA" w:rsidR="0056060B" w:rsidRDefault="00330DE6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ompre boletos para cuatro personas y me cobraron solamente treinta y dos pesos. </w:t>
      </w:r>
    </w:p>
    <w:p w14:paraId="096F243E" w14:textId="3D368E4F" w:rsidR="00F7437E" w:rsidRDefault="00F7437E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FE47CF" w14:textId="4205BCFD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30D970" wp14:editId="7A54427B">
            <wp:extent cx="2486025" cy="148715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4" cy="149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1E478" w14:textId="77777777" w:rsidR="00F7437E" w:rsidRDefault="00F7437E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E887E3F" w14:textId="3DE10441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Creo que sí, pero bueno, aquí la duda, es que no me dijeron cuánto me costó cada boleto, sólo me cobraron.</w:t>
      </w:r>
    </w:p>
    <w:p w14:paraId="4491BF6C" w14:textId="1CD2029E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BB36D3" w14:textId="589951E5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C4C4FF8" wp14:editId="0CE7ACB7">
            <wp:extent cx="2160000" cy="932400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93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09572" w14:textId="77777777" w:rsidR="00F7437E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26697537" w14:textId="6E958AA5" w:rsidR="00C42225" w:rsidRPr="00C42225" w:rsidRDefault="00C42225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Entonces, cuál es el resultado</w:t>
      </w:r>
      <w:r w:rsidR="00330DE6">
        <w:rPr>
          <w:rFonts w:ascii="Montserrat" w:eastAsia="Times New Roman" w:hAnsi="Montserrat" w:cs="Arial"/>
          <w:bCs/>
          <w:lang w:eastAsia="es-MX"/>
        </w:rPr>
        <w:t>, ¿C</w:t>
      </w:r>
      <w:r w:rsidRPr="00C42225">
        <w:rPr>
          <w:rFonts w:ascii="Montserrat" w:eastAsia="Times New Roman" w:hAnsi="Montserrat" w:cs="Arial"/>
          <w:bCs/>
          <w:lang w:eastAsia="es-MX"/>
        </w:rPr>
        <w:t>uánto pague por cada boleto?</w:t>
      </w:r>
    </w:p>
    <w:p w14:paraId="36C296CC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1FE573" w14:textId="3CCBE15F" w:rsidR="00C42225" w:rsidRPr="00C42225" w:rsidRDefault="00330DE6" w:rsidP="00560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cada boleto pagaste $8</w:t>
      </w:r>
    </w:p>
    <w:p w14:paraId="08B497EA" w14:textId="287E8BA9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C08CD7" w14:textId="5BC4F4E8" w:rsidR="00F7437E" w:rsidRPr="00C42225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CC8C3CB" wp14:editId="2DF43F33">
            <wp:extent cx="2160000" cy="11772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4AB53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8F8C92" w14:textId="760D8D97" w:rsidR="00C42225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Ahora,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 vamos a trabajar con la página 122 de nuestro libro de desafíos.</w:t>
      </w:r>
    </w:p>
    <w:p w14:paraId="5A51358C" w14:textId="00FDD7D0" w:rsidR="00C42225" w:rsidRPr="00192DF4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4D0714" w14:textId="3AD37559" w:rsidR="00F7437E" w:rsidRPr="00C42225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 w:rsidRPr="00F7437E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D49A4BB" wp14:editId="0389FE46">
            <wp:extent cx="2415111" cy="3076575"/>
            <wp:effectExtent l="0" t="0" r="4445" b="0"/>
            <wp:docPr id="27" name="Imagen 2" descr="Interfaz de usuario gráfica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3DEA56C-E466-446E-822E-B1AC98134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23DEA56C-E466-446E-822E-B1AC98134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09" cy="30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28F4" w14:textId="3B21E018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1D9EDB67" w14:textId="56634B80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26B55CB" w14:textId="73423DF3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FF5D4A" w14:textId="383A947A" w:rsidR="00C42225" w:rsidRDefault="00F7437E" w:rsidP="00330DE6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AD59DDA" wp14:editId="6738D73B">
            <wp:extent cx="3187351" cy="2076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0" cy="208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ABEA1" w14:textId="77777777" w:rsidR="00330DE6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8DDE4D" w14:textId="77777777" w:rsidR="00330DE6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D69DC4" w14:textId="14A7000A" w:rsidR="00F7437E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na forma de encontrar ese número es a través de la división, como le hicieron </w:t>
      </w:r>
      <w:r>
        <w:rPr>
          <w:rFonts w:ascii="Montserrat" w:eastAsia="Times New Roman" w:hAnsi="Montserrat" w:cs="Arial"/>
          <w:bCs/>
          <w:lang w:eastAsia="es-MX"/>
        </w:rPr>
        <w:t>en el juego de don Contreras.</w:t>
      </w:r>
    </w:p>
    <w:p w14:paraId="161F90D2" w14:textId="35E287A3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8BAB152" wp14:editId="434BC577">
            <wp:extent cx="1933575" cy="115692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0" cy="116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14AB7" w14:textId="77777777" w:rsidR="00330DE6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042586" w14:textId="47961786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Como ya vieron, las operaciones inversas, como suma y resta o multiplicación y división, nos ayudan a resolver situaciones como las que ya trabajaron antes. En este caso, donde se busca un número que multiplicado por otro dé cierto resultado, podemos recurrir a la división</w:t>
      </w:r>
      <w:r w:rsidR="00F7437E">
        <w:rPr>
          <w:rFonts w:ascii="Montserrat" w:eastAsia="Times New Roman" w:hAnsi="Montserrat" w:cs="Arial"/>
          <w:bCs/>
          <w:lang w:eastAsia="es-MX"/>
        </w:rPr>
        <w:t>.</w:t>
      </w:r>
    </w:p>
    <w:p w14:paraId="592042AC" w14:textId="77777777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FEFEEC" w14:textId="092F6A94" w:rsidR="00C42225" w:rsidRDefault="00F7437E" w:rsidP="00330DE6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1F1D02A" wp14:editId="76CF48F9">
            <wp:simplePos x="2914650" y="3257550"/>
            <wp:positionH relativeFrom="column">
              <wp:posOffset>2919730</wp:posOffset>
            </wp:positionH>
            <wp:positionV relativeFrom="paragraph">
              <wp:align>top</wp:align>
            </wp:positionV>
            <wp:extent cx="1933575" cy="1211707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1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E6">
        <w:rPr>
          <w:rFonts w:ascii="Montserrat" w:eastAsia="Times New Roman" w:hAnsi="Montserrat" w:cs="Arial"/>
          <w:b/>
          <w:bCs/>
          <w:lang w:eastAsia="es-MX"/>
        </w:rPr>
        <w:br w:type="textWrapping" w:clear="all"/>
      </w:r>
    </w:p>
    <w:p w14:paraId="788676E7" w14:textId="4F4F7C8D" w:rsidR="00C42225" w:rsidRPr="002442FD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C6D95" w14:textId="20FAF3AF" w:rsidR="00C42225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tonces cuando tenemos una div</w:t>
      </w:r>
      <w:r w:rsidR="00330DE6">
        <w:rPr>
          <w:rFonts w:ascii="Montserrat" w:eastAsia="Times New Roman" w:hAnsi="Montserrat" w:cs="Arial"/>
          <w:bCs/>
          <w:lang w:eastAsia="es-MX"/>
        </w:rPr>
        <w:t xml:space="preserve">isión, como ésta de 20 entre 5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lo que debemos hacer es buscar un número que multiplicado por cinco nos de veinte.</w:t>
      </w:r>
    </w:p>
    <w:p w14:paraId="4ED152BF" w14:textId="77777777" w:rsidR="00F7437E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ACC4B" w14:textId="6500A455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2F21658" wp14:editId="64AD4790">
            <wp:extent cx="3319200" cy="21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37A98" w14:textId="669F54B9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822F40" w14:textId="61F9E60F" w:rsidR="00F7437E" w:rsidRDefault="00F7437E" w:rsidP="00330DE6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F3EAFAF" wp14:editId="4AFBC6D5">
            <wp:extent cx="3027600" cy="2160000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49ACF" w14:textId="77777777" w:rsidR="00330DE6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5CA442" w14:textId="0AA5D5B8" w:rsidR="00C42225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437E">
        <w:rPr>
          <w:rFonts w:ascii="Montserrat" w:eastAsia="Times New Roman" w:hAnsi="Montserrat" w:cs="Arial"/>
          <w:lang w:eastAsia="es-MX"/>
        </w:rPr>
        <w:lastRenderedPageBreak/>
        <w:t>T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enemos que buscar un número que multiplicado por tres nos dé dieciocho.</w:t>
      </w:r>
    </w:p>
    <w:p w14:paraId="7CD8D675" w14:textId="18FEFCFA" w:rsidR="00F7437E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3BBCBE" w14:textId="311C15A5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5A85D25" wp14:editId="01BAF8C6">
            <wp:extent cx="1895475" cy="116049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97" cy="117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73A07" w14:textId="01F9E548" w:rsidR="00330DE6" w:rsidRDefault="00330DE6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ADD9A40" w14:textId="77777777" w:rsidR="00330DE6" w:rsidRDefault="00330DE6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715D637F" w14:textId="2D7070E6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30AAA26" wp14:editId="33BF55CB">
            <wp:extent cx="1895475" cy="1207308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28" cy="122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9A4C5" w14:textId="77777777" w:rsidR="00F7437E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E1AAD2" w14:textId="0C934C88" w:rsidR="00C42225" w:rsidRPr="00C42225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i recordamos la tabla del número tres, encontramos que 3 por 6 nos dan dieciocho.</w:t>
      </w:r>
    </w:p>
    <w:p w14:paraId="30557224" w14:textId="1DF32ED0" w:rsidR="00F7437E" w:rsidRPr="00192DF4" w:rsidRDefault="00F7437E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579185" w14:textId="276993D7" w:rsidR="00F7437E" w:rsidRDefault="00F7437E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62982DD" wp14:editId="24B69800">
            <wp:extent cx="3027600" cy="2160000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6AFDD" w14:textId="7C7F66C1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E95FD03" w14:textId="5222084A" w:rsidR="00737969" w:rsidRDefault="00737969" w:rsidP="00330DE6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D06DB51" wp14:editId="7EA4DF50">
            <wp:extent cx="3027600" cy="2160000"/>
            <wp:effectExtent l="0" t="0" r="190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588BB" w14:textId="1617F780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Vemos que tenemos los dos espacios en blanco de la multiplicación y solo tenemos que de resultado nos tendría que dar veinticuatro.</w:t>
      </w:r>
    </w:p>
    <w:p w14:paraId="479288FC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22794C" w14:textId="077250CD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Pues como no tenemos los números que nos permitan encontrar un solo resultado, lo que haremos será pensar qué números multiplicados nos darían veinticuatro.</w:t>
      </w:r>
    </w:p>
    <w:p w14:paraId="780702A0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474ABB" w14:textId="4F16F884" w:rsidR="00737969" w:rsidRDefault="00C42225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>Podría ser ocho por tres, podría ser seis por cuatro</w:t>
      </w:r>
      <w:r w:rsidR="00737969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C42225">
        <w:rPr>
          <w:rFonts w:ascii="Montserrat" w:eastAsia="Times New Roman" w:hAnsi="Montserrat" w:cs="Arial"/>
          <w:bCs/>
          <w:lang w:eastAsia="es-MX"/>
        </w:rPr>
        <w:t>doce por dos.</w:t>
      </w:r>
    </w:p>
    <w:p w14:paraId="5BCADEE2" w14:textId="3F48C2B5" w:rsidR="00737969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628307" w14:textId="5A50F0FA" w:rsidR="00737969" w:rsidRDefault="00737969" w:rsidP="00330DE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89BCB3" wp14:editId="5ECBE881">
            <wp:extent cx="2444115" cy="14033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4" cy="141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24968" w14:textId="77777777" w:rsidR="00737969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03686" w14:textId="4206B264" w:rsidR="00C42225" w:rsidRPr="00C42225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 xml:space="preserve">este problema tuvo varias soluciones, cualquiera que anotemos será la correcta. </w:t>
      </w:r>
    </w:p>
    <w:p w14:paraId="238E3248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25A0B4" w14:textId="4F22A0D1" w:rsidR="00C42225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piensa 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en las divisiones que podrí</w:t>
      </w:r>
      <w:r>
        <w:rPr>
          <w:rFonts w:ascii="Montserrat" w:eastAsia="Times New Roman" w:hAnsi="Montserrat" w:cs="Arial"/>
          <w:bCs/>
          <w:lang w:eastAsia="es-MX"/>
        </w:rPr>
        <w:t>amos obtener de este problema, p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or ejemplo, de la primera multiplicación podemos obtener</w:t>
      </w:r>
      <w:r w:rsidR="00737969">
        <w:rPr>
          <w:rFonts w:ascii="Montserrat" w:eastAsia="Times New Roman" w:hAnsi="Montserrat" w:cs="Arial"/>
          <w:bCs/>
          <w:lang w:eastAsia="es-MX"/>
        </w:rPr>
        <w:t>.</w:t>
      </w:r>
    </w:p>
    <w:p w14:paraId="635D272F" w14:textId="3E1C202F" w:rsidR="00737969" w:rsidRPr="00330DE6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0B87C2" w14:textId="04E62268" w:rsidR="00737969" w:rsidRDefault="00737969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bookmarkStart w:id="0" w:name="_GoBack"/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30A6273" wp14:editId="7775B9B7">
            <wp:extent cx="2581275" cy="157075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50" cy="157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49C5A372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55CAE569" w14:textId="3086FFA2" w:rsidR="00C42225" w:rsidRPr="00C42225" w:rsidRDefault="00330DE6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24 entre 8 y su resultado es 3 y también 24 entre 3 y su resultado es 8</w:t>
      </w:r>
    </w:p>
    <w:p w14:paraId="52CC7DEF" w14:textId="465F7CBE" w:rsid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41563F" w14:textId="5FB8A89F" w:rsidR="00737969" w:rsidRDefault="00737969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2BCECC5" wp14:editId="33C6AE8D">
            <wp:extent cx="2394649" cy="16383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75" cy="164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29FF7" w14:textId="77777777" w:rsidR="00737969" w:rsidRPr="00C42225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812EB" w14:textId="3A92DA2A" w:rsidR="00C42225" w:rsidRPr="00C42225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330DE6">
        <w:rPr>
          <w:rFonts w:ascii="Montserrat" w:eastAsia="Times New Roman" w:hAnsi="Montserrat" w:cs="Arial"/>
          <w:bCs/>
          <w:lang w:eastAsia="es-MX"/>
        </w:rPr>
        <w:t>a de 24 x 1 s</w:t>
      </w:r>
      <w:r w:rsidR="00C42225" w:rsidRPr="00C42225">
        <w:rPr>
          <w:rFonts w:ascii="Montserrat" w:eastAsia="Times New Roman" w:hAnsi="Montserrat" w:cs="Arial"/>
          <w:bCs/>
          <w:lang w:eastAsia="es-MX"/>
        </w:rPr>
        <w:t>e puede plantear la división como 24 entre 1 es igual a 24</w:t>
      </w:r>
      <w:r w:rsidR="00330DE6">
        <w:rPr>
          <w:rFonts w:ascii="Montserrat" w:eastAsia="Times New Roman" w:hAnsi="Montserrat" w:cs="Arial"/>
          <w:bCs/>
          <w:lang w:eastAsia="es-MX"/>
        </w:rPr>
        <w:t xml:space="preserve"> y 24 entre 24 que es igual a 1</w:t>
      </w:r>
    </w:p>
    <w:p w14:paraId="0BA9E97F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DE8A6E" w14:textId="62DE43FD" w:rsidR="00C42225" w:rsidRPr="00C42225" w:rsidRDefault="00C42225" w:rsidP="00C4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42225">
        <w:rPr>
          <w:rFonts w:ascii="Montserrat" w:eastAsia="Times New Roman" w:hAnsi="Montserrat" w:cs="Arial"/>
          <w:bCs/>
          <w:lang w:eastAsia="es-MX"/>
        </w:rPr>
        <w:t xml:space="preserve">Es más sencillo de lo que imaginas, solo hay un número </w:t>
      </w:r>
      <w:r w:rsidR="00330DE6" w:rsidRPr="00C42225">
        <w:rPr>
          <w:rFonts w:ascii="Montserrat" w:eastAsia="Times New Roman" w:hAnsi="Montserrat" w:cs="Arial"/>
          <w:bCs/>
          <w:lang w:eastAsia="es-MX"/>
        </w:rPr>
        <w:t>que,</w:t>
      </w:r>
      <w:r w:rsidRPr="00C42225">
        <w:rPr>
          <w:rFonts w:ascii="Montserrat" w:eastAsia="Times New Roman" w:hAnsi="Montserrat" w:cs="Arial"/>
          <w:bCs/>
          <w:lang w:eastAsia="es-MX"/>
        </w:rPr>
        <w:t xml:space="preserve"> aunque lo sumemos todas las veces que a nosotros se nos ocurra nos dará como resultado cero.</w:t>
      </w:r>
    </w:p>
    <w:p w14:paraId="69985CAD" w14:textId="77777777" w:rsidR="00737969" w:rsidRDefault="00737969" w:rsidP="00C4222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3C9076" w14:textId="16F62956" w:rsidR="00C42225" w:rsidRDefault="00737969" w:rsidP="00330DE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8142332" wp14:editId="00219662">
            <wp:extent cx="30312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FD7F3" w14:textId="376A0F01" w:rsidR="00737969" w:rsidRDefault="00737969" w:rsidP="00EA224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2A4742DE" w14:textId="77777777" w:rsidR="00EA224A" w:rsidRPr="00330DE6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3EB58821" w14:textId="1B5E1E6C" w:rsidR="00737969" w:rsidRPr="00737969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Pr="00737969">
        <w:rPr>
          <w:rFonts w:ascii="Montserrat" w:eastAsia="Times New Roman" w:hAnsi="Montserrat" w:cs="Arial"/>
          <w:lang w:eastAsia="es-MX"/>
        </w:rPr>
        <w:t>ecuerd</w:t>
      </w:r>
      <w:r>
        <w:rPr>
          <w:rFonts w:ascii="Montserrat" w:eastAsia="Times New Roman" w:hAnsi="Montserrat" w:cs="Arial"/>
          <w:lang w:eastAsia="es-MX"/>
        </w:rPr>
        <w:t>a</w:t>
      </w:r>
      <w:r w:rsidRPr="00737969">
        <w:rPr>
          <w:rFonts w:ascii="Montserrat" w:eastAsia="Times New Roman" w:hAnsi="Montserrat" w:cs="Arial"/>
          <w:lang w:eastAsia="es-MX"/>
        </w:rPr>
        <w:t xml:space="preserve"> que cuando se busca un número que multiplicado por otro nos dé cierto resultado, podemos recurrir a la división.</w:t>
      </w:r>
    </w:p>
    <w:p w14:paraId="55343147" w14:textId="77777777" w:rsidR="00737969" w:rsidRPr="00737969" w:rsidRDefault="00737969" w:rsidP="007379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06C6E7" w14:textId="561537C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70A035F" w14:textId="77777777" w:rsidR="00330DE6" w:rsidRDefault="00330DE6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63015D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30DE6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106A6BA3">
            <wp:extent cx="1971675" cy="25959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737969" w:rsidRDefault="002442FD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85001E" w:rsidRPr="00737969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3796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C95"/>
    <w:multiLevelType w:val="hybridMultilevel"/>
    <w:tmpl w:val="F314F050"/>
    <w:lvl w:ilvl="0" w:tplc="38240E0C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2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3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2DF4"/>
    <w:rsid w:val="00193A59"/>
    <w:rsid w:val="001C7905"/>
    <w:rsid w:val="0021576E"/>
    <w:rsid w:val="002442FD"/>
    <w:rsid w:val="002B5D2E"/>
    <w:rsid w:val="00301A60"/>
    <w:rsid w:val="00305B73"/>
    <w:rsid w:val="00316DEC"/>
    <w:rsid w:val="00330DE6"/>
    <w:rsid w:val="00336962"/>
    <w:rsid w:val="00346A24"/>
    <w:rsid w:val="00396921"/>
    <w:rsid w:val="003B0E89"/>
    <w:rsid w:val="003B5B1B"/>
    <w:rsid w:val="003E7CB9"/>
    <w:rsid w:val="00402CBB"/>
    <w:rsid w:val="004448FF"/>
    <w:rsid w:val="00487224"/>
    <w:rsid w:val="0049458C"/>
    <w:rsid w:val="004C3A98"/>
    <w:rsid w:val="005557AC"/>
    <w:rsid w:val="0056060B"/>
    <w:rsid w:val="00587405"/>
    <w:rsid w:val="005B660B"/>
    <w:rsid w:val="005E1E3E"/>
    <w:rsid w:val="00654A6D"/>
    <w:rsid w:val="00670F86"/>
    <w:rsid w:val="006C65D7"/>
    <w:rsid w:val="00735118"/>
    <w:rsid w:val="00737969"/>
    <w:rsid w:val="00770328"/>
    <w:rsid w:val="007A25CE"/>
    <w:rsid w:val="007E5BB6"/>
    <w:rsid w:val="0085001E"/>
    <w:rsid w:val="008613D7"/>
    <w:rsid w:val="008B5B66"/>
    <w:rsid w:val="00956AD1"/>
    <w:rsid w:val="009654EE"/>
    <w:rsid w:val="009714C0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2225"/>
    <w:rsid w:val="00CA4EFF"/>
    <w:rsid w:val="00D24BA5"/>
    <w:rsid w:val="00D57B42"/>
    <w:rsid w:val="00D83003"/>
    <w:rsid w:val="00DF6C40"/>
    <w:rsid w:val="00E30C77"/>
    <w:rsid w:val="00E330BF"/>
    <w:rsid w:val="00E357DB"/>
    <w:rsid w:val="00E50277"/>
    <w:rsid w:val="00E60C4B"/>
    <w:rsid w:val="00E80C8E"/>
    <w:rsid w:val="00EA224A"/>
    <w:rsid w:val="00EE105F"/>
    <w:rsid w:val="00F7437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5565-10D9-42CF-812F-4099A8A3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2021-04-25T22:42:00Z</dcterms:created>
  <dcterms:modified xsi:type="dcterms:W3CDTF">2021-04-25T22:42:00Z</dcterms:modified>
</cp:coreProperties>
</file>