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9A091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2617C8DC" w:rsidR="00961E1B" w:rsidRPr="009A091C" w:rsidRDefault="008875B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20</w:t>
      </w:r>
    </w:p>
    <w:p w14:paraId="7D85A108" w14:textId="45F095F1" w:rsidR="00961E1B" w:rsidRPr="009A091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8875BC"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Abril</w:t>
      </w:r>
    </w:p>
    <w:p w14:paraId="0A7F9B48" w14:textId="77777777" w:rsidR="00961E1B" w:rsidRPr="00B76883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9A091C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9A091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9A091C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9A091C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B76883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9689019" w14:textId="41B176FF" w:rsidR="00B7411F" w:rsidRPr="009A091C" w:rsidRDefault="008875BC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9A091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Recolectando cifras</w:t>
      </w:r>
    </w:p>
    <w:p w14:paraId="502EFD50" w14:textId="77777777" w:rsidR="008875BC" w:rsidRPr="00B76883" w:rsidRDefault="008875BC" w:rsidP="008875BC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2F3E64A8" w14:textId="77777777" w:rsidR="008875BC" w:rsidRPr="009A091C" w:rsidRDefault="00064DFE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A091C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8875BC" w:rsidRPr="009A091C">
        <w:rPr>
          <w:rFonts w:ascii="Montserrat" w:hAnsi="Montserrat"/>
          <w:i/>
          <w:lang w:val="es-MX"/>
        </w:rPr>
        <w:t>Resuelve problemas de suma y resta con números naturales hasta 1 000.</w:t>
      </w:r>
    </w:p>
    <w:p w14:paraId="6028F4E4" w14:textId="77777777" w:rsidR="008875BC" w:rsidRPr="009A091C" w:rsidRDefault="008875BC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55C1A45" w14:textId="07A85747" w:rsidR="00B7411F" w:rsidRPr="009A091C" w:rsidRDefault="008875BC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A091C">
        <w:rPr>
          <w:rFonts w:ascii="Montserrat" w:hAnsi="Montserrat"/>
          <w:i/>
          <w:lang w:val="es-MX"/>
        </w:rPr>
        <w:t>Calcula mentalmente sumas y restas de números de tres cifras, dobles de números de tres cifras y mitades de números pares menores que 1000.</w:t>
      </w:r>
    </w:p>
    <w:p w14:paraId="689799B9" w14:textId="77777777" w:rsidR="007B70C7" w:rsidRPr="009A091C" w:rsidRDefault="007B70C7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77777777" w:rsidR="008875BC" w:rsidRPr="009A091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9A091C">
        <w:rPr>
          <w:rFonts w:ascii="Montserrat" w:hAnsi="Montserrat"/>
          <w:b/>
          <w:bCs/>
          <w:i/>
          <w:lang w:val="es-MX"/>
        </w:rPr>
        <w:t>Énfasis:</w:t>
      </w:r>
      <w:r w:rsidRPr="009A091C">
        <w:rPr>
          <w:rFonts w:ascii="Montserrat" w:hAnsi="Montserrat"/>
          <w:bCs/>
          <w:i/>
          <w:lang w:val="es-MX"/>
        </w:rPr>
        <w:t xml:space="preserve"> </w:t>
      </w:r>
      <w:r w:rsidR="008875BC" w:rsidRPr="009A091C">
        <w:rPr>
          <w:rFonts w:ascii="Montserrat" w:hAnsi="Montserrat"/>
          <w:bCs/>
          <w:i/>
          <w:lang w:val="es-MX"/>
        </w:rPr>
        <w:t>Completa centenas y un millar, agregando decenas a un número dado.</w:t>
      </w:r>
    </w:p>
    <w:p w14:paraId="58F0A7B0" w14:textId="77777777" w:rsidR="008875BC" w:rsidRPr="009A091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735526A3" w14:textId="124E17B8" w:rsidR="009F6629" w:rsidRPr="009A091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9A091C">
        <w:rPr>
          <w:rFonts w:ascii="Montserrat" w:hAnsi="Montserrat"/>
          <w:bCs/>
          <w:i/>
          <w:lang w:val="es-MX"/>
        </w:rPr>
        <w:t>Realiza mentalmente restas con números menores que 1000 sin transformación.</w:t>
      </w:r>
    </w:p>
    <w:p w14:paraId="235DED78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4FF20C1" w14:textId="77777777" w:rsidR="007B7C78" w:rsidRPr="007B7C78" w:rsidRDefault="007B7C78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A6C2F09" w:rsidR="00961E1B" w:rsidRPr="009A091C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9A091C">
        <w:rPr>
          <w:rFonts w:ascii="Montserrat" w:hAnsi="Montserrat"/>
          <w:b/>
          <w:sz w:val="28"/>
          <w:lang w:val="es-MX"/>
        </w:rPr>
        <w:t>¿Qué vamos a aprender?</w:t>
      </w:r>
    </w:p>
    <w:p w14:paraId="47E98AEE" w14:textId="77777777" w:rsidR="009F6629" w:rsidRPr="00B76883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A77EDC2" w14:textId="00A53829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Resolverás</w:t>
      </w:r>
      <w:r w:rsidRPr="007B7C78">
        <w:rPr>
          <w:rFonts w:ascii="Montserrat" w:eastAsia="Times New Roman" w:hAnsi="Montserrat" w:cs="Arial"/>
          <w:color w:val="000000" w:themeColor="text1"/>
          <w:lang w:val="es-MX"/>
        </w:rPr>
        <w:t xml:space="preserve"> problemas de suma y resta con números naturales hasta 1 000.</w:t>
      </w:r>
    </w:p>
    <w:p w14:paraId="5D682594" w14:textId="7F7690CE" w:rsidR="00B76883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9E25AD" w14:textId="081814A0" w:rsidR="00B76883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8BB839" w14:textId="77777777" w:rsidR="00B76883" w:rsidRDefault="00B76883" w:rsidP="00B7688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9A091C">
        <w:rPr>
          <w:rFonts w:ascii="Montserrat" w:hAnsi="Montserrat"/>
          <w:b/>
          <w:sz w:val="28"/>
          <w:lang w:val="es-MX"/>
        </w:rPr>
        <w:t>¿Qué hacemos?</w:t>
      </w:r>
    </w:p>
    <w:p w14:paraId="545BCA2E" w14:textId="77777777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987219" w14:textId="0D0E1103" w:rsidR="007B7C78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En la sesión de hoy </w:t>
      </w:r>
      <w:r w:rsidR="007B7C78">
        <w:rPr>
          <w:rFonts w:ascii="Montserrat" w:eastAsia="Times New Roman" w:hAnsi="Montserrat" w:cs="Arial"/>
          <w:color w:val="000000" w:themeColor="text1"/>
          <w:lang w:val="es-MX"/>
        </w:rPr>
        <w:t>va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s a completar a centena y un millar, agregando decenas a un número dado y realizar</w:t>
      </w:r>
      <w:r w:rsidR="007B7C7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mentalmente restas con números menores que 1 000 sin transformación.</w:t>
      </w:r>
    </w:p>
    <w:p w14:paraId="121C2682" w14:textId="77777777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D02041" w14:textId="33FD7529" w:rsidR="009A091C" w:rsidRDefault="007B7C78" w:rsidP="009A091C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Abre t</w:t>
      </w:r>
      <w:r w:rsidR="009A091C" w:rsidRPr="009A091C">
        <w:rPr>
          <w:rFonts w:ascii="Montserrat" w:hAnsi="Montserrat" w:cs="Arial"/>
          <w:lang w:val="es-MX"/>
        </w:rPr>
        <w:t>u libro de texto de Mate</w:t>
      </w:r>
      <w:r w:rsidR="00B76883">
        <w:rPr>
          <w:rFonts w:ascii="Montserrat" w:hAnsi="Montserrat" w:cs="Arial"/>
          <w:lang w:val="es-MX"/>
        </w:rPr>
        <w:t>máticas, en la página 137 y 138</w:t>
      </w:r>
    </w:p>
    <w:p w14:paraId="53C06D1B" w14:textId="77777777" w:rsidR="007B7C78" w:rsidRDefault="007B7C78" w:rsidP="009A091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D495095" w14:textId="7464A2A4" w:rsidR="007B7C78" w:rsidRDefault="001344D0" w:rsidP="007B7C78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5" w:anchor="page/137" w:history="1">
        <w:r w:rsidR="007B7C78" w:rsidRPr="00233476">
          <w:rPr>
            <w:rStyle w:val="Hipervnculo"/>
            <w:rFonts w:ascii="Montserrat" w:hAnsi="Montserrat" w:cs="Arial"/>
            <w:lang w:val="es-MX"/>
          </w:rPr>
          <w:t>https://libros.conaliteg.gob.mx/P2MAA.htm?#page/137</w:t>
        </w:r>
      </w:hyperlink>
    </w:p>
    <w:p w14:paraId="182684A5" w14:textId="58A3526F" w:rsidR="007B7C78" w:rsidRDefault="001344D0" w:rsidP="007B7C78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6" w:anchor="page/138" w:history="1">
        <w:r w:rsidR="007B7C78" w:rsidRPr="00233476">
          <w:rPr>
            <w:rStyle w:val="Hipervnculo"/>
            <w:rFonts w:ascii="Montserrat" w:hAnsi="Montserrat" w:cs="Arial"/>
            <w:lang w:val="es-MX"/>
          </w:rPr>
          <w:t>https://libros.conaliteg.gob.mx/P2MAA.htm?#page/138</w:t>
        </w:r>
      </w:hyperlink>
    </w:p>
    <w:p w14:paraId="392BFADB" w14:textId="7E884EA5" w:rsidR="009A091C" w:rsidRPr="009A091C" w:rsidRDefault="007B7C78" w:rsidP="0014547E">
      <w:pPr>
        <w:spacing w:after="0" w:line="240" w:lineRule="auto"/>
        <w:jc w:val="center"/>
        <w:rPr>
          <w:rFonts w:ascii="Montserrat" w:hAnsi="Montserrat" w:cs="Arial"/>
          <w:b/>
          <w:bCs/>
          <w:lang w:val="es-MX"/>
        </w:rPr>
      </w:pPr>
      <w:bookmarkStart w:id="0" w:name="_GoBack"/>
      <w:r>
        <w:rPr>
          <w:noProof/>
          <w:lang w:val="es-MX" w:eastAsia="es-MX"/>
        </w:rPr>
        <w:lastRenderedPageBreak/>
        <w:drawing>
          <wp:inline distT="0" distB="0" distL="0" distR="0" wp14:anchorId="4E3E0EDF" wp14:editId="7AADFEB4">
            <wp:extent cx="5734052" cy="399634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399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CFD089B" w14:textId="77777777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59DB342" w14:textId="32173E0A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En esta </w:t>
      </w:r>
      <w:r w:rsidR="007B7C78">
        <w:rPr>
          <w:rFonts w:ascii="Montserrat" w:eastAsia="Times New Roman" w:hAnsi="Montserrat" w:cs="Arial"/>
          <w:color w:val="000000" w:themeColor="text1"/>
          <w:lang w:val="es-MX"/>
        </w:rPr>
        <w:t>sesión jugarás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“</w:t>
      </w: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Pescando animalitos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” 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>utilizar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as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los materiales que tengas en casa simulando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animalitos de mar y una tina, p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>ue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des pedir a quien este contigo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que juegue.</w:t>
      </w:r>
    </w:p>
    <w:p w14:paraId="15BC0879" w14:textId="77777777" w:rsidR="007B7C78" w:rsidRPr="00B76883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0EB5CE" w14:textId="4B582741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En la </w:t>
      </w: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tina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se encuentra unos </w:t>
      </w: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animalitos del mar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con numeración de 30,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50, 70, 90, 200, 300, 400 y 600</w:t>
      </w:r>
    </w:p>
    <w:p w14:paraId="699DD376" w14:textId="77777777" w:rsidR="007B7C78" w:rsidRPr="00B76883" w:rsidRDefault="007B7C78" w:rsidP="009A091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F616C90" w14:textId="77777777" w:rsidR="009A091C" w:rsidRPr="00B76883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El jugador deberá pescar 3 animalitos.</w:t>
      </w:r>
    </w:p>
    <w:p w14:paraId="178EAA28" w14:textId="050F8FA6" w:rsidR="009A091C" w:rsidRPr="00B76883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Cada animalito tiene una cantidad en donde cada jugador deberá sumar la cantidad que obtuvo, ejemplo: 400 + 50 + 70 = 520 </w:t>
      </w:r>
    </w:p>
    <w:p w14:paraId="57226BD7" w14:textId="267CE74A" w:rsidR="009A091C" w:rsidRPr="009A091C" w:rsidRDefault="007B7C78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Te puedes apoyar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del</w:t>
      </w:r>
      <w:r w:rsidR="009A091C"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ábaco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para sumar las cantidades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E8FF07E" w14:textId="27350AF4" w:rsidR="009A091C" w:rsidRDefault="007B7C78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B7C78">
        <w:rPr>
          <w:rFonts w:ascii="Montserrat" w:eastAsia="Times New Roman" w:hAnsi="Montserrat" w:cs="Arial"/>
          <w:bCs/>
          <w:color w:val="000000" w:themeColor="text1"/>
          <w:lang w:val="es-MX"/>
        </w:rPr>
        <w:t>Elaborarás una t</w:t>
      </w:r>
      <w:r w:rsidR="009A091C" w:rsidRPr="007B7C78">
        <w:rPr>
          <w:rFonts w:ascii="Montserrat" w:eastAsia="Times New Roman" w:hAnsi="Montserrat" w:cs="Arial"/>
          <w:bCs/>
          <w:color w:val="000000" w:themeColor="text1"/>
          <w:lang w:val="es-MX"/>
        </w:rPr>
        <w:t>abla de puntos</w:t>
      </w:r>
      <w:r w:rsidR="0014547E">
        <w:rPr>
          <w:rFonts w:ascii="Montserrat" w:eastAsia="Times New Roman" w:hAnsi="Montserrat" w:cs="Arial"/>
          <w:color w:val="000000" w:themeColor="text1"/>
          <w:lang w:val="es-MX"/>
        </w:rPr>
        <w:t>, como la siguiente:</w:t>
      </w:r>
    </w:p>
    <w:p w14:paraId="032FD65B" w14:textId="1FBA7D6C" w:rsidR="007B7C78" w:rsidRDefault="007B7C78" w:rsidP="007B7C7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47056AF" wp14:editId="6AD35F0B">
            <wp:extent cx="4949186" cy="2784143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6" cy="27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FB7" w14:textId="77777777" w:rsidR="00B76883" w:rsidRPr="007B7C78" w:rsidRDefault="00B76883" w:rsidP="007B7C7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0A065C" w14:textId="6460CC8D" w:rsidR="009A091C" w:rsidRPr="009A091C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Los animalitos que salen son </w:t>
      </w:r>
      <w:r w:rsidR="0014547E">
        <w:rPr>
          <w:rFonts w:ascii="Montserrat" w:eastAsia="Times New Roman" w:hAnsi="Montserrat" w:cs="Arial"/>
          <w:color w:val="000000" w:themeColor="text1"/>
          <w:lang w:val="es-MX"/>
        </w:rPr>
        <w:t>de cada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jugador.</w:t>
      </w:r>
    </w:p>
    <w:p w14:paraId="42A2E98A" w14:textId="77777777" w:rsidR="009A091C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El jugador con mayor puntaje gana.</w:t>
      </w:r>
    </w:p>
    <w:p w14:paraId="4CCA85E1" w14:textId="77777777" w:rsidR="007B7C78" w:rsidRPr="009A091C" w:rsidRDefault="007B7C78" w:rsidP="0014547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E61F1B" w14:textId="54E260B8" w:rsidR="009A091C" w:rsidRDefault="0014547E" w:rsidP="0014547E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Puedes hacer dos rondas e ir recabando tus datos en la tabla.</w:t>
      </w:r>
    </w:p>
    <w:p w14:paraId="0F874EB0" w14:textId="77777777" w:rsidR="0014547E" w:rsidRPr="009A091C" w:rsidRDefault="0014547E" w:rsidP="0014547E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D9974D" w14:textId="3965B5B6" w:rsidR="009A091C" w:rsidRP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Jugador 1.</w:t>
      </w:r>
      <w:r w:rsidR="009A091C" w:rsidRPr="009A091C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Salió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almeja, erizo y pez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Pr="0014547E">
        <w:rPr>
          <w:rFonts w:ascii="Montserrat" w:eastAsia="Times New Roman" w:hAnsi="Montserrat" w:cs="Arial"/>
          <w:color w:val="000000" w:themeColor="text1"/>
          <w:lang w:val="es-MX"/>
        </w:rPr>
        <w:t xml:space="preserve">Cada </w:t>
      </w:r>
      <w:r w:rsidR="009A091C" w:rsidRPr="0014547E">
        <w:rPr>
          <w:rFonts w:ascii="Montserrat" w:eastAsia="Times New Roman" w:hAnsi="Montserrat" w:cs="Arial"/>
          <w:iCs/>
          <w:color w:val="000000" w:themeColor="text1"/>
          <w:lang w:val="es-MX"/>
        </w:rPr>
        <w:t>jugador se queda con sus animalitos</w:t>
      </w:r>
      <w:r w:rsidRPr="001454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2C174C7" w14:textId="77777777" w:rsidR="0014547E" w:rsidRP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i/>
          <w:iCs/>
          <w:noProof/>
          <w:color w:val="000000" w:themeColor="text1"/>
          <w:sz w:val="32"/>
          <w:szCs w:val="32"/>
          <w:lang w:val="es-MX" w:eastAsia="es-MX"/>
        </w:rPr>
      </w:pPr>
    </w:p>
    <w:p w14:paraId="7F7EA31F" w14:textId="77777777" w:rsidR="0014547E" w:rsidRP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C00000"/>
          <w:sz w:val="32"/>
          <w:szCs w:val="32"/>
          <w:lang w:val="es-MX"/>
        </w:rPr>
      </w:pPr>
      <w:r w:rsidRPr="0014547E">
        <w:rPr>
          <w:rFonts w:ascii="Montserrat" w:eastAsia="Times New Roman" w:hAnsi="Montserrat" w:cs="Arial"/>
          <w:b/>
          <w:color w:val="C00000"/>
          <w:sz w:val="32"/>
          <w:szCs w:val="32"/>
          <w:lang w:val="es-MX"/>
        </w:rPr>
        <w:t>200                          70                          50</w:t>
      </w:r>
    </w:p>
    <w:p w14:paraId="2DA3C96A" w14:textId="77777777" w:rsid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</w:pPr>
    </w:p>
    <w:p w14:paraId="208E4ABA" w14:textId="0DF8CFF3" w:rsidR="009A091C" w:rsidRP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5C1E2AAE" wp14:editId="5904C8E2">
            <wp:extent cx="1630358" cy="866965"/>
            <wp:effectExtent l="0" t="0" r="8255" b="9525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6"/>
                    <a:stretch/>
                  </pic:blipFill>
                  <pic:spPr bwMode="auto">
                    <a:xfrm>
                      <a:off x="0" y="0"/>
                      <a:ext cx="1636398" cy="87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91C"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0FB8A99F" wp14:editId="5A3B6C70">
            <wp:extent cx="1692322" cy="952410"/>
            <wp:effectExtent l="0" t="0" r="3175" b="635"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13" cy="97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91C"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4DCE9227" wp14:editId="0501F113">
            <wp:extent cx="1779508" cy="841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90" cy="8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0BBE" w14:textId="77777777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D4F28B" w14:textId="77777777" w:rsid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  <w:sz w:val="40"/>
          <w:szCs w:val="40"/>
          <w:lang w:val="es-MX"/>
        </w:rPr>
      </w:pPr>
      <w:r w:rsidRPr="0014547E">
        <w:rPr>
          <w:rFonts w:ascii="Montserrat" w:eastAsia="Times New Roman" w:hAnsi="Montserrat" w:cs="Arial"/>
          <w:b/>
          <w:color w:val="00B050"/>
          <w:sz w:val="40"/>
          <w:szCs w:val="40"/>
          <w:lang w:val="es-MX"/>
        </w:rPr>
        <w:t>200 + 70 + 50 = 320</w:t>
      </w:r>
    </w:p>
    <w:p w14:paraId="4443F158" w14:textId="77777777" w:rsidR="0014547E" w:rsidRP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  <w:sz w:val="40"/>
          <w:szCs w:val="40"/>
          <w:lang w:val="es-MX"/>
        </w:rPr>
      </w:pPr>
    </w:p>
    <w:p w14:paraId="59F8D351" w14:textId="700D8A6F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70F57CF" wp14:editId="4E9E4CA2">
            <wp:extent cx="1485384" cy="900752"/>
            <wp:effectExtent l="0" t="0" r="635" b="0"/>
            <wp:docPr id="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384" cy="90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7C3E82C1" wp14:editId="45F9604F">
            <wp:extent cx="1535373" cy="887760"/>
            <wp:effectExtent l="0" t="0" r="8255" b="7620"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73" cy="8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5284BDA2" wp14:editId="3CA9DEF6">
            <wp:extent cx="1514901" cy="875923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1" cy="8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E1CE" w14:textId="77777777" w:rsid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6999B0" w14:textId="0700595F" w:rsid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59643E2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Apóyate con el</w:t>
      </w:r>
      <w:r w:rsidR="009A091C" w:rsidRPr="159643E2">
        <w:rPr>
          <w:rFonts w:ascii="Montserrat" w:eastAsia="Times New Roman" w:hAnsi="Montserrat" w:cs="Arial"/>
          <w:color w:val="000000" w:themeColor="text1"/>
          <w:lang w:val="es-MX"/>
        </w:rPr>
        <w:t xml:space="preserve"> ábaco para poner las cantidades</w:t>
      </w:r>
      <w:r w:rsidRPr="159643E2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007391">
        <w:rPr>
          <w:noProof/>
          <w:lang w:val="es-MX" w:eastAsia="es-MX"/>
        </w:rPr>
        <w:drawing>
          <wp:inline distT="0" distB="0" distL="0" distR="0" wp14:anchorId="2551AAB7" wp14:editId="326CB224">
            <wp:extent cx="1127760" cy="609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2F63" w14:textId="77777777" w:rsidR="0014547E" w:rsidRP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639AA96" w14:textId="5712F7CE" w:rsid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Jugador 2</w:t>
      </w:r>
      <w:r w:rsidR="00B7688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alió </w:t>
      </w:r>
      <w:r>
        <w:rPr>
          <w:rFonts w:ascii="Montserrat" w:eastAsia="Times New Roman" w:hAnsi="Montserrat" w:cs="Arial"/>
          <w:color w:val="000000" w:themeColor="text1"/>
          <w:lang w:val="es-MX"/>
        </w:rPr>
        <w:t>foca, estrella de mar, tiburón.</w:t>
      </w:r>
    </w:p>
    <w:p w14:paraId="35AE97BF" w14:textId="77777777" w:rsidR="0014547E" w:rsidRP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52186D" w14:textId="4A351F98" w:rsid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  <w:r w:rsidRPr="0014547E">
        <w:rPr>
          <w:rFonts w:ascii="Montserrat" w:eastAsia="Times New Roman" w:hAnsi="Montserrat" w:cs="Arial"/>
          <w:iCs/>
          <w:color w:val="000000" w:themeColor="text1"/>
          <w:lang w:val="es-MX"/>
        </w:rPr>
        <w:t>Se anota</w:t>
      </w:r>
      <w:r w:rsidR="009A091C" w:rsidRPr="0014547E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el puntaje se mencionan las cantidades</w:t>
      </w:r>
      <w:r w:rsidRPr="0014547E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3CCE1DA1" w14:textId="77777777" w:rsidR="00007391" w:rsidRPr="0014547E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C0935EF" w14:textId="04CD0FEF" w:rsidR="0014547E" w:rsidRDefault="00007391" w:rsidP="0000739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7C84545E" wp14:editId="7175577A">
            <wp:extent cx="2927445" cy="1645922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45" cy="164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A786" w14:textId="77777777" w:rsidR="00007391" w:rsidRDefault="00007391" w:rsidP="0000739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18008EE" w14:textId="7309DA50" w:rsid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7030A0"/>
          <w:sz w:val="32"/>
          <w:szCs w:val="32"/>
          <w:lang w:val="es-MX" w:eastAsia="es-MX"/>
        </w:rPr>
      </w:pPr>
      <w:r w:rsidRPr="0014547E">
        <w:rPr>
          <w:rFonts w:ascii="Montserrat" w:eastAsia="Times New Roman" w:hAnsi="Montserrat" w:cs="Arial"/>
          <w:b/>
          <w:color w:val="7030A0"/>
          <w:sz w:val="32"/>
          <w:szCs w:val="32"/>
          <w:lang w:val="es-MX" w:eastAsia="es-MX"/>
        </w:rPr>
        <w:t>30                        90                     600</w:t>
      </w:r>
    </w:p>
    <w:p w14:paraId="272E4503" w14:textId="5DFCE9FA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51A474D" wp14:editId="1E495F02">
            <wp:extent cx="1682747" cy="1020434"/>
            <wp:effectExtent l="0" t="0" r="0" b="8890"/>
            <wp:docPr id="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47" cy="102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226217C3" wp14:editId="401D9BC5">
            <wp:extent cx="1747228" cy="1010256"/>
            <wp:effectExtent l="0" t="0" r="5715" b="0"/>
            <wp:docPr id="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28" cy="10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49A7AE91" wp14:editId="0AC34807">
            <wp:extent cx="1842448" cy="1065312"/>
            <wp:effectExtent l="0" t="0" r="571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06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F359" w14:textId="09632271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E36BB4" w14:textId="2786B5CD" w:rsid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70C0"/>
          <w:sz w:val="32"/>
          <w:szCs w:val="32"/>
          <w:lang w:val="es-MX"/>
        </w:rPr>
      </w:pPr>
      <w:r w:rsidRPr="0014547E">
        <w:rPr>
          <w:rFonts w:ascii="Montserrat" w:eastAsia="Times New Roman" w:hAnsi="Montserrat" w:cs="Arial"/>
          <w:b/>
          <w:color w:val="0070C0"/>
          <w:sz w:val="32"/>
          <w:szCs w:val="32"/>
          <w:lang w:val="es-MX"/>
        </w:rPr>
        <w:t>600 + 90 + 30 = 720</w:t>
      </w:r>
    </w:p>
    <w:p w14:paraId="75F930C4" w14:textId="77777777" w:rsidR="00B76883" w:rsidRPr="0014547E" w:rsidRDefault="00B76883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70C0"/>
          <w:sz w:val="32"/>
          <w:szCs w:val="32"/>
          <w:lang w:val="es-MX"/>
        </w:rPr>
      </w:pPr>
    </w:p>
    <w:p w14:paraId="2AA798AE" w14:textId="06BF86F8" w:rsidR="009A091C" w:rsidRP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59643E2">
        <w:rPr>
          <w:rFonts w:ascii="Montserrat" w:eastAsia="Times New Roman" w:hAnsi="Montserrat" w:cs="Arial"/>
          <w:color w:val="000000" w:themeColor="text1"/>
          <w:lang w:val="es-MX"/>
        </w:rPr>
        <w:t>Apóyate</w:t>
      </w:r>
      <w:r w:rsidR="009A091C" w:rsidRPr="159643E2">
        <w:rPr>
          <w:rFonts w:ascii="Montserrat" w:eastAsia="Times New Roman" w:hAnsi="Montserrat" w:cs="Arial"/>
          <w:color w:val="000000" w:themeColor="text1"/>
          <w:lang w:val="es-MX"/>
        </w:rPr>
        <w:t xml:space="preserve"> con el</w:t>
      </w:r>
      <w:r w:rsidRPr="159643E2">
        <w:rPr>
          <w:rFonts w:ascii="Montserrat" w:eastAsia="Times New Roman" w:hAnsi="Montserrat" w:cs="Arial"/>
          <w:color w:val="000000" w:themeColor="text1"/>
          <w:lang w:val="es-MX"/>
        </w:rPr>
        <w:t xml:space="preserve"> ábaco para poner las cantidades.</w:t>
      </w:r>
      <w:r w:rsidR="00007391">
        <w:rPr>
          <w:noProof/>
          <w:lang w:val="es-MX" w:eastAsia="es-MX"/>
        </w:rPr>
        <w:drawing>
          <wp:inline distT="0" distB="0" distL="0" distR="0" wp14:anchorId="07307E65" wp14:editId="496380A5">
            <wp:extent cx="1501254" cy="811489"/>
            <wp:effectExtent l="0" t="0" r="381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8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4933" w14:textId="02A0BF89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991F34" w14:textId="0DABBE0C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¿Quién ganó? </w:t>
      </w:r>
    </w:p>
    <w:p w14:paraId="065F5493" w14:textId="09C2BC70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534C5D" w14:textId="5F0D97D5" w:rsidR="009F6629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stuvo divertido,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¿V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erdad</w:t>
      </w:r>
      <w:r>
        <w:rPr>
          <w:rFonts w:ascii="Montserrat" w:eastAsia="Times New Roman" w:hAnsi="Montserrat" w:cs="Arial"/>
          <w:color w:val="000000" w:themeColor="text1"/>
          <w:lang w:val="es-MX"/>
        </w:rPr>
        <w:t>?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jugar contando animales del mar fue genial.</w:t>
      </w:r>
    </w:p>
    <w:p w14:paraId="68B199DA" w14:textId="71D8BEAC" w:rsidR="00007391" w:rsidRPr="009A091C" w:rsidRDefault="00007391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1A9C8A4E" w14:textId="158F875F" w:rsid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bCs/>
          <w:color w:val="000000" w:themeColor="text1"/>
          <w:lang w:val="es-MX"/>
        </w:rPr>
        <w:t>Responde el siguiente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 problema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que nos envió Logan,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porque necesita de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tú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ayuda para poder resolverlo.</w:t>
      </w:r>
    </w:p>
    <w:p w14:paraId="250B39C6" w14:textId="4310F7B8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728F55" w14:textId="2FD3671A" w:rsid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bCs/>
          <w:color w:val="000000" w:themeColor="text1"/>
          <w:lang w:val="es-MX"/>
        </w:rPr>
        <w:t>Esas lista y listo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 para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ayudarle a resolver el p</w:t>
      </w:r>
      <w:r>
        <w:rPr>
          <w:rFonts w:ascii="Montserrat" w:eastAsia="Times New Roman" w:hAnsi="Montserrat" w:cs="Arial"/>
          <w:color w:val="000000" w:themeColor="text1"/>
          <w:lang w:val="es-MX"/>
        </w:rPr>
        <w:t>roblema de nuestro amigo Logan.</w:t>
      </w:r>
    </w:p>
    <w:p w14:paraId="7CAA6436" w14:textId="77777777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B2457B" w14:textId="343078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color w:val="000000" w:themeColor="text1"/>
          <w:lang w:val="es-MX"/>
        </w:rPr>
        <w:lastRenderedPageBreak/>
        <w:t>Problema:</w:t>
      </w:r>
    </w:p>
    <w:p w14:paraId="26BFF296" w14:textId="529B0CC8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F15DCE" w14:textId="22A4AB82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Logan quiere invitar a sus amigos a su fiesta de cumpleaños sus padres tienen dinero ahorrado para invitar a sus amigos al “Circo”, por lo que deberá realizar algunos cálculos para saber si pueden pagarlo o tienen que optar por una fiesta en otro lugar.</w:t>
      </w:r>
    </w:p>
    <w:p w14:paraId="2CCA1BDE" w14:textId="5A584E6E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A8B54D" w14:textId="48CA44E6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Logan nos manda algunos datos del Circo para saber resolver el problema:</w:t>
      </w:r>
    </w:p>
    <w:p w14:paraId="0D908D2F" w14:textId="187A624A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40397F" w14:textId="1A34D89F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Ahorros $1000</w:t>
      </w:r>
    </w:p>
    <w:p w14:paraId="22EA6D8B" w14:textId="2EE5BF73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Entrada para niños $50 </w:t>
      </w:r>
    </w:p>
    <w:p w14:paraId="16792E03" w14:textId="6EA5772E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Entrada para adultos $100 </w:t>
      </w:r>
    </w:p>
    <w:p w14:paraId="41E6EBA0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Vaso con frutas $30</w:t>
      </w:r>
    </w:p>
    <w:p w14:paraId="52EA3E5A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Agua $10</w:t>
      </w:r>
    </w:p>
    <w:p w14:paraId="7F66EBBE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Varitas neón $20</w:t>
      </w:r>
    </w:p>
    <w:p w14:paraId="2A6ECB31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Llavero de recuerdo $10</w:t>
      </w:r>
    </w:p>
    <w:p w14:paraId="079B8808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75D151" w14:textId="245DBFB9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Amigos que quiere invitar 4 amigos.</w:t>
      </w:r>
      <w:r w:rsidR="00007391" w:rsidRPr="00007391">
        <w:rPr>
          <w:noProof/>
          <w:lang w:val="es-MX" w:eastAsia="es-MX"/>
        </w:rPr>
        <w:t xml:space="preserve"> </w:t>
      </w:r>
    </w:p>
    <w:p w14:paraId="74BE56C5" w14:textId="77777777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EC0B4E" w14:textId="522D7D22" w:rsidR="009A091C" w:rsidRPr="00007391" w:rsidRDefault="00007391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>ómo lo resolver</w:t>
      </w:r>
      <w:r w:rsidRPr="00007391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21804D98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37AAB57" w14:textId="59C8C7DC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Pon mucha atención, ya que t</w:t>
      </w:r>
      <w:r w:rsidR="00007391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que identificar lo que</w:t>
      </w:r>
      <w:r w:rsidR="00007391">
        <w:rPr>
          <w:rFonts w:ascii="Montserrat" w:eastAsia="Times New Roman" w:hAnsi="Montserrat" w:cs="Arial"/>
          <w:color w:val="000000" w:themeColor="text1"/>
          <w:lang w:val="es-MX"/>
        </w:rPr>
        <w:t xml:space="preserve"> te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está solicitando Logan.</w:t>
      </w:r>
    </w:p>
    <w:p w14:paraId="06ED9FB5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52F839" w14:textId="77777777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Aquí tenemos una tabla donde registraremos los datos que obtengamos del problema. </w:t>
      </w:r>
    </w:p>
    <w:p w14:paraId="65149421" w14:textId="1EA2D4A2" w:rsidR="00007391" w:rsidRDefault="00007391" w:rsidP="0000739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F509F60" wp14:editId="690E7255">
            <wp:extent cx="3091218" cy="364098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18" cy="36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1018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D7DDCC" w14:textId="77777777" w:rsidR="00007391" w:rsidRDefault="009A091C" w:rsidP="009A091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¿Cuánto dinero tiene ahorrado los papás de Logan?</w:t>
      </w:r>
    </w:p>
    <w:p w14:paraId="7574D84D" w14:textId="3F64B540" w:rsidR="009A091C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>R=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$1000 </w:t>
      </w:r>
    </w:p>
    <w:p w14:paraId="60BD2B8F" w14:textId="77777777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D3D3AA" w14:textId="77777777" w:rsidR="00007391" w:rsidRPr="00B76883" w:rsidRDefault="009A091C" w:rsidP="009A091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¿Quiénes van a entrar </w:t>
      </w:r>
      <w:r w:rsidR="00007391" w:rsidRPr="00B76883">
        <w:rPr>
          <w:rFonts w:ascii="Montserrat" w:eastAsia="Times New Roman" w:hAnsi="Montserrat" w:cs="Arial"/>
          <w:color w:val="000000" w:themeColor="text1"/>
          <w:lang w:val="es-MX"/>
        </w:rPr>
        <w:t>al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circo?</w:t>
      </w:r>
    </w:p>
    <w:p w14:paraId="37A198DB" w14:textId="286BDB6E" w:rsidR="009A091C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4 amigos, Logan, su mamá y su papá.</w:t>
      </w:r>
    </w:p>
    <w:p w14:paraId="0D5A317E" w14:textId="77777777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127F2F2" w14:textId="29123959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59643E2">
        <w:rPr>
          <w:rFonts w:ascii="Montserrat" w:eastAsia="Times New Roman" w:hAnsi="Montserrat" w:cs="Arial"/>
          <w:color w:val="000000" w:themeColor="text1"/>
          <w:lang w:val="es-MX"/>
        </w:rPr>
        <w:t>Regístralo</w:t>
      </w:r>
      <w:r w:rsidR="5294DA3C" w:rsidRPr="159643E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AC9439E" w14:textId="77777777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ADC396" w14:textId="77777777" w:rsidR="00007391" w:rsidRPr="00B76883" w:rsidRDefault="009A091C" w:rsidP="009A091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¿Cuánto cuesta 1 boleto de entrada al circo por niño y 1 por adulto? </w:t>
      </w:r>
    </w:p>
    <w:p w14:paraId="1678FE99" w14:textId="5D70B18A" w:rsidR="00007391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La entrada cuesta $ 100 por ad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ulto y $50 por cada niña o niño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C18745D" w14:textId="77777777" w:rsidR="00007391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296737F" w14:textId="77777777" w:rsidR="00007391" w:rsidRPr="00B76883" w:rsidRDefault="00007391" w:rsidP="0000739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Realiza la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pri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mera operación.</w:t>
      </w:r>
    </w:p>
    <w:p w14:paraId="0F95071D" w14:textId="77777777" w:rsidR="00007391" w:rsidRPr="00B76883" w:rsidRDefault="00007391" w:rsidP="0000739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5103BB" w14:textId="77777777" w:rsidR="00007391" w:rsidRPr="00B76883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¿Cuál es el total de los 5 boletos de entrada para niños?</w:t>
      </w:r>
    </w:p>
    <w:p w14:paraId="65195A2D" w14:textId="1B6D9C39" w:rsidR="009A091C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 L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a suma de los cuatros amigos es $50 + $50 + $50 + $50 + el boleto de Logan que también vale $50 nos da como resultado= </w:t>
      </w:r>
      <w:r w:rsidR="009A091C" w:rsidRPr="00B76883">
        <w:rPr>
          <w:rFonts w:ascii="Montserrat" w:eastAsia="Times New Roman" w:hAnsi="Montserrat" w:cs="Arial"/>
          <w:lang w:val="es-MX"/>
        </w:rPr>
        <w:t>$250</w:t>
      </w:r>
    </w:p>
    <w:p w14:paraId="570F02FC" w14:textId="77777777" w:rsidR="00B76883" w:rsidRPr="00B76883" w:rsidRDefault="00B76883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8A55CB2" w14:textId="6319DE4B" w:rsidR="009A091C" w:rsidRPr="00B76883" w:rsidRDefault="009A091C" w:rsidP="007E18B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Escribe las cantidades </w:t>
      </w:r>
      <w:r w:rsidR="007E18B0" w:rsidRPr="00B76883">
        <w:rPr>
          <w:rFonts w:ascii="Montserrat" w:eastAsia="Times New Roman" w:hAnsi="Montserrat" w:cs="Arial"/>
          <w:iCs/>
          <w:color w:val="000000" w:themeColor="text1"/>
          <w:lang w:val="es-MX"/>
        </w:rPr>
        <w:t>en tu tabla</w:t>
      </w:r>
      <w:r w:rsidRPr="00B76883">
        <w:rPr>
          <w:rFonts w:ascii="Montserrat" w:eastAsia="Times New Roman" w:hAnsi="Montserrat" w:cs="Arial"/>
          <w:iCs/>
          <w:color w:val="000000" w:themeColor="text1"/>
          <w:lang w:val="es-MX"/>
        </w:rPr>
        <w:t>, cada uno de los precios de los boletos de Logan y sus amigos junto con el resultado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2BC0BB4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AE1E52B" w14:textId="6618AA6E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Para verif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icar que este bien el resultado, puedes hacer tu operación en una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calculadora manual,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o con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el ábaco.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Ah, 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pero falta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sumar las 2 entradas de los papás de 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Logan que valían $100 cada una.</w:t>
      </w:r>
    </w:p>
    <w:p w14:paraId="43ED835A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21678E" w14:textId="03D7C2C6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Muy cierto entonces sumando las entradas de los niños, más las 2 de los adultos, nos da </w:t>
      </w:r>
      <w:r w:rsidRPr="00B76883">
        <w:rPr>
          <w:rFonts w:ascii="Montserrat" w:eastAsia="Times New Roman" w:hAnsi="Montserrat" w:cs="Arial"/>
          <w:lang w:val="es-MX"/>
        </w:rPr>
        <w:t xml:space="preserve">$450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y ¿C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uáles son los precios de las otras cosas que necesitan comprar?</w:t>
      </w:r>
    </w:p>
    <w:p w14:paraId="056D20A0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32271D1" w14:textId="77777777" w:rsidR="007E18B0" w:rsidRP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bCs/>
          <w:color w:val="000000" w:themeColor="text1"/>
          <w:lang w:val="es-MX"/>
        </w:rPr>
        <w:t>Pon atención a esta lista:</w:t>
      </w:r>
    </w:p>
    <w:p w14:paraId="1C7C9874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26C5B0A" w14:textId="77777777" w:rsidR="007E18B0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Vaso con frutas $30</w:t>
      </w:r>
    </w:p>
    <w:p w14:paraId="46FCF519" w14:textId="77777777" w:rsidR="007E18B0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gua $10</w:t>
      </w:r>
    </w:p>
    <w:p w14:paraId="1F7A9F7E" w14:textId="77777777" w:rsidR="007E18B0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Varitas de neón $20</w:t>
      </w:r>
    </w:p>
    <w:p w14:paraId="078E90A0" w14:textId="1897FF46" w:rsidR="009A091C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os llaveritos de recuerdo $10 cada llavero.</w:t>
      </w:r>
    </w:p>
    <w:p w14:paraId="18557709" w14:textId="77777777" w:rsidR="007E18B0" w:rsidRDefault="007E18B0" w:rsidP="007E18B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DA94D9" w14:textId="77777777" w:rsidR="007E18B0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Ahora, por el vas</w:t>
      </w:r>
      <w:r w:rsidR="007E18B0" w:rsidRPr="007E18B0">
        <w:rPr>
          <w:rFonts w:ascii="Montserrat" w:eastAsia="Times New Roman" w:hAnsi="Montserrat" w:cs="Arial"/>
          <w:color w:val="000000" w:themeColor="text1"/>
          <w:lang w:val="es-MX"/>
        </w:rPr>
        <w:t>o con frutas tendrían que pagar:</w:t>
      </w:r>
    </w:p>
    <w:p w14:paraId="218B0C31" w14:textId="77777777" w:rsidR="007E18B0" w:rsidRPr="00B76883" w:rsidRDefault="007E18B0" w:rsidP="007E18B0">
      <w:pPr>
        <w:pStyle w:val="Prrafodelista"/>
        <w:rPr>
          <w:rFonts w:ascii="Montserrat" w:eastAsia="Times New Roman" w:hAnsi="Montserrat" w:cs="Arial"/>
          <w:lang w:val="es-MX"/>
        </w:rPr>
      </w:pPr>
    </w:p>
    <w:p w14:paraId="034EFC08" w14:textId="7F7137DF" w:rsidR="009A091C" w:rsidRPr="007E18B0" w:rsidRDefault="009A091C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$30 + $30 + $30 + $30 + $30 + $30 + $30 = $210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18B0">
        <w:rPr>
          <w:rFonts w:ascii="Montserrat" w:eastAsia="Times New Roman" w:hAnsi="Montserrat" w:cs="Arial"/>
          <w:color w:val="000000" w:themeColor="text1"/>
          <w:lang w:val="es-MX"/>
        </w:rPr>
        <w:t>porque son 4 amigos, Logan, su mamá y su papá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20CBB8C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08277156" w14:textId="174DF6B2" w:rsidR="009A091C" w:rsidRP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iCs/>
          <w:color w:val="000000" w:themeColor="text1"/>
          <w:lang w:val="es-MX"/>
        </w:rPr>
        <w:t>Escribe las cantidades en tú cuaderno.</w:t>
      </w:r>
    </w:p>
    <w:p w14:paraId="2CA028E7" w14:textId="77777777" w:rsidR="007E18B0" w:rsidRP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7B540D" w14:textId="77777777" w:rsidR="007E18B0" w:rsidRP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bCs/>
          <w:color w:val="000000" w:themeColor="text1"/>
          <w:lang w:val="es-MX"/>
        </w:rPr>
        <w:t>Recuerda que puedes apoyarte del</w:t>
      </w:r>
      <w:r w:rsidR="009A091C" w:rsidRPr="007E18B0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ábaco para resolver la suma y confirmar o corregir la respuesta</w:t>
      </w:r>
      <w:r w:rsidRPr="007E18B0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3A4E0F8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1969BB" w14:textId="73B70566" w:rsidR="007E18B0" w:rsidRDefault="00B76883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Por el agua, ¿C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uánto tendría que pagar?</w:t>
      </w:r>
    </w:p>
    <w:p w14:paraId="76A8EA6D" w14:textId="77777777" w:rsidR="007E18B0" w:rsidRPr="007E18B0" w:rsidRDefault="007E18B0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AF3287" w14:textId="17A0DF5C" w:rsidR="009A091C" w:rsidRPr="00B76883" w:rsidRDefault="009A091C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 xml:space="preserve">10 + 10 + 10 + 10 + 10 +10 +10 = </w:t>
      </w:r>
      <w:r w:rsidR="00B76883">
        <w:rPr>
          <w:rFonts w:ascii="Montserrat" w:eastAsia="Times New Roman" w:hAnsi="Montserrat" w:cs="Arial"/>
          <w:lang w:val="es-MX"/>
        </w:rPr>
        <w:t>L</w:t>
      </w:r>
      <w:r w:rsidRPr="00B76883">
        <w:rPr>
          <w:rFonts w:ascii="Montserrat" w:eastAsia="Times New Roman" w:hAnsi="Montserrat" w:cs="Arial"/>
          <w:lang w:val="es-MX"/>
        </w:rPr>
        <w:t xml:space="preserve">a respuesta de </w:t>
      </w:r>
      <w:r w:rsidR="007E18B0" w:rsidRPr="00B76883">
        <w:rPr>
          <w:rFonts w:ascii="Montserrat" w:eastAsia="Times New Roman" w:hAnsi="Montserrat" w:cs="Arial"/>
          <w:lang w:val="es-MX"/>
        </w:rPr>
        <w:t>apoyo del ábaco es 70 pesos.</w:t>
      </w:r>
    </w:p>
    <w:p w14:paraId="446E89AC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4323956" w14:textId="5A613E4A" w:rsidR="009A091C" w:rsidRPr="00B76883" w:rsidRDefault="00B76883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lastRenderedPageBreak/>
        <w:t>Por las varitas de neón, ¿C</w:t>
      </w:r>
      <w:r w:rsidR="009A091C" w:rsidRPr="00B76883">
        <w:rPr>
          <w:rFonts w:ascii="Montserrat" w:eastAsia="Times New Roman" w:hAnsi="Montserrat" w:cs="Arial"/>
          <w:lang w:val="es-MX"/>
        </w:rPr>
        <w:t>uánto tendría que pagar?</w:t>
      </w:r>
    </w:p>
    <w:p w14:paraId="712A71EC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DF82A6A" w14:textId="5F9F8DF3" w:rsidR="009A091C" w:rsidRPr="00B76883" w:rsidRDefault="009A091C" w:rsidP="007E18B0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20 + 20 + 20 + 20 + 20 + 20 + 20 = 140 pesos</w:t>
      </w:r>
      <w:r w:rsidR="00B76883">
        <w:rPr>
          <w:rFonts w:ascii="Montserrat" w:eastAsia="Times New Roman" w:hAnsi="Montserrat" w:cs="Arial"/>
          <w:lang w:val="es-MX"/>
        </w:rPr>
        <w:t>.</w:t>
      </w:r>
    </w:p>
    <w:p w14:paraId="04616146" w14:textId="77777777" w:rsidR="007E18B0" w:rsidRPr="00B76883" w:rsidRDefault="007E18B0" w:rsidP="007E18B0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</w:p>
    <w:p w14:paraId="047FD717" w14:textId="4DEF3412" w:rsidR="009A091C" w:rsidRPr="00B76883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Fa</w:t>
      </w:r>
      <w:r w:rsidR="00B76883">
        <w:rPr>
          <w:rFonts w:ascii="Montserrat" w:eastAsia="Times New Roman" w:hAnsi="Montserrat" w:cs="Arial"/>
          <w:lang w:val="es-MX"/>
        </w:rPr>
        <w:t>ltaron los 7 llaveritos de $20</w:t>
      </w:r>
    </w:p>
    <w:p w14:paraId="77E2AFE8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76B31C5" w14:textId="362300CE" w:rsidR="009A091C" w:rsidRPr="00B76883" w:rsidRDefault="009A091C" w:rsidP="007E18B0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10 + 10 + 10 + 10 + 10 + 10 + 10 es igual a 70 pesos.</w:t>
      </w:r>
    </w:p>
    <w:p w14:paraId="7A5C1B98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661370C" w14:textId="3976239C" w:rsid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Ahora registra 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el total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de cada operación para saber si alcanzaron los ahorros de sus padres para </w:t>
      </w:r>
      <w:r>
        <w:rPr>
          <w:rFonts w:ascii="Montserrat" w:eastAsia="Times New Roman" w:hAnsi="Montserrat" w:cs="Arial"/>
          <w:color w:val="000000" w:themeColor="text1"/>
          <w:lang w:val="es-MX"/>
        </w:rPr>
        <w:t>la fiesta de Logan en el circo.</w:t>
      </w:r>
    </w:p>
    <w:p w14:paraId="486FF7EE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899116" w14:textId="6CAD771F" w:rsid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os gastos que realizarían para la fiesta en el circo serían las siguientes:</w:t>
      </w:r>
    </w:p>
    <w:p w14:paraId="55BFBF45" w14:textId="77777777" w:rsidR="00B76883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8FEF02" w14:textId="77777777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Entradas $ 450</w:t>
      </w:r>
    </w:p>
    <w:p w14:paraId="4ED0D680" w14:textId="77777777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Vaso con fruta $ 210</w:t>
      </w:r>
    </w:p>
    <w:p w14:paraId="3CC1BDDF" w14:textId="77777777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Aguas $ 70</w:t>
      </w:r>
    </w:p>
    <w:p w14:paraId="6F9DF7E3" w14:textId="0E264F25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Varitas de neón $ 140</w:t>
      </w:r>
    </w:p>
    <w:p w14:paraId="1A3BC48A" w14:textId="77777777" w:rsidR="009A091C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Recuerdo de llaveros $ 70</w:t>
      </w:r>
    </w:p>
    <w:p w14:paraId="74CF8936" w14:textId="77777777" w:rsidR="007E18B0" w:rsidRPr="007E18B0" w:rsidRDefault="007E18B0" w:rsidP="007C2ABB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1EFAC64" w14:textId="50B6D955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Ahora, necesitas saber si les alcanzó el presupuesto a sus padres de Logan o tendrán que</w:t>
      </w:r>
      <w:r w:rsidR="007E18B0">
        <w:rPr>
          <w:rFonts w:ascii="Montserrat" w:eastAsia="Times New Roman" w:hAnsi="Montserrat" w:cs="Arial"/>
          <w:color w:val="000000" w:themeColor="text1"/>
          <w:lang w:val="es-MX"/>
        </w:rPr>
        <w:t xml:space="preserve"> hacer la fiesta en otro lugar.</w:t>
      </w:r>
    </w:p>
    <w:p w14:paraId="0910486B" w14:textId="77777777" w:rsidR="007E18B0" w:rsidRP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B52C07" w14:textId="57A8F6EA" w:rsidR="009A091C" w:rsidRDefault="009A091C" w:rsidP="005527C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¿Qué operación tendrías que realizar para saber?</w:t>
      </w:r>
    </w:p>
    <w:p w14:paraId="11BC6F05" w14:textId="77777777" w:rsidR="007E18B0" w:rsidRPr="007E18B0" w:rsidRDefault="007E18B0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B66EF1F" w14:textId="6B002365" w:rsidR="009A091C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La operación que tienes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que utilizar es una suma.</w:t>
      </w:r>
    </w:p>
    <w:p w14:paraId="710446A5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F05C4B" w14:textId="164AA658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que sumar todas las cantidades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630884" w14:textId="77777777" w:rsidR="008A3CE7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116F88" w14:textId="002CE1D3" w:rsidR="009A091C" w:rsidRP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Recuerda </w:t>
      </w:r>
      <w:r w:rsidR="009A091C"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>apoyar</w:t>
      </w:r>
      <w:r>
        <w:rPr>
          <w:rFonts w:ascii="Montserrat" w:eastAsia="Times New Roman" w:hAnsi="Montserrat" w:cs="Arial"/>
          <w:iCs/>
          <w:color w:val="000000" w:themeColor="text1"/>
          <w:lang w:val="es-MX"/>
        </w:rPr>
        <w:t>te</w:t>
      </w:r>
      <w:r w:rsidR="009A091C"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del ábaco para realizar la suma de las cantidades</w:t>
      </w:r>
      <w:r w:rsidR="009A091C" w:rsidRPr="008A3CE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0BA2D4B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B60C58" w14:textId="6F28CE78" w:rsidR="008A3CE7" w:rsidRPr="005527C2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Los ahorros de los padres de Logan son </w:t>
      </w:r>
      <w:r w:rsidRPr="005527C2">
        <w:rPr>
          <w:rFonts w:ascii="Montserrat" w:eastAsia="Times New Roman" w:hAnsi="Montserrat" w:cs="Arial"/>
          <w:lang w:val="es-MX"/>
        </w:rPr>
        <w:t>$ 1 000 y el resultado de los gastos son: $</w:t>
      </w:r>
      <w:r w:rsidR="005527C2">
        <w:rPr>
          <w:rFonts w:ascii="Montserrat" w:eastAsia="Times New Roman" w:hAnsi="Montserrat" w:cs="Arial"/>
          <w:lang w:val="es-MX"/>
        </w:rPr>
        <w:t>940</w:t>
      </w:r>
    </w:p>
    <w:p w14:paraId="2F7C5A8E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color w:val="C00000"/>
          <w:sz w:val="28"/>
          <w:szCs w:val="28"/>
          <w:lang w:val="es-MX"/>
        </w:rPr>
      </w:pPr>
    </w:p>
    <w:p w14:paraId="45C2BE0C" w14:textId="77777777" w:rsidR="008A3CE7" w:rsidRPr="005527C2" w:rsidRDefault="009A091C" w:rsidP="005527C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527C2">
        <w:rPr>
          <w:rFonts w:ascii="Montserrat" w:eastAsia="Times New Roman" w:hAnsi="Montserrat" w:cs="Arial"/>
          <w:color w:val="000000" w:themeColor="text1"/>
          <w:lang w:val="es-MX"/>
        </w:rPr>
        <w:t>¿Qué operación necesitas para saber si le alcanzo o no?</w:t>
      </w:r>
    </w:p>
    <w:p w14:paraId="2CFBC1B0" w14:textId="683EC0CD" w:rsidR="009A091C" w:rsidRDefault="008A3CE7" w:rsidP="008A3CE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Una resta</w:t>
      </w:r>
    </w:p>
    <w:p w14:paraId="213D0765" w14:textId="77777777" w:rsidR="008A3CE7" w:rsidRPr="008A3CE7" w:rsidRDefault="008A3CE7" w:rsidP="008A3CE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DD7748" w14:textId="656B8033" w:rsidR="008A3CE7" w:rsidRP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>R</w:t>
      </w:r>
      <w:r w:rsidR="009A091C"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>egistra las cantidades</w:t>
      </w:r>
      <w:r w:rsidRPr="008A3CE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229A59" w14:textId="77777777" w:rsidR="009A091C" w:rsidRPr="005527C2" w:rsidRDefault="009A091C" w:rsidP="008A3C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5527C2">
        <w:rPr>
          <w:rFonts w:ascii="Montserrat" w:eastAsia="Times New Roman" w:hAnsi="Montserrat" w:cs="Arial"/>
          <w:lang w:val="es-MX"/>
        </w:rPr>
        <w:t>$1000 – $940 = $60</w:t>
      </w:r>
    </w:p>
    <w:p w14:paraId="1C35AFCB" w14:textId="77777777" w:rsidR="008A3CE7" w:rsidRPr="005527C2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E8841CA" w14:textId="6402AF28" w:rsidR="009A091C" w:rsidRPr="005527C2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5527C2">
        <w:rPr>
          <w:rFonts w:ascii="Montserrat" w:eastAsia="Times New Roman" w:hAnsi="Montserrat" w:cs="Arial"/>
          <w:iCs/>
          <w:lang w:val="es-MX"/>
        </w:rPr>
        <w:t xml:space="preserve">Apóyate con </w:t>
      </w:r>
      <w:r w:rsidR="009A091C" w:rsidRPr="005527C2">
        <w:rPr>
          <w:rFonts w:ascii="Montserrat" w:eastAsia="Times New Roman" w:hAnsi="Montserrat" w:cs="Arial"/>
          <w:iCs/>
          <w:lang w:val="es-MX"/>
        </w:rPr>
        <w:t>el ábaco para realizar la suma de las cantidades</w:t>
      </w:r>
      <w:r w:rsidRPr="005527C2">
        <w:rPr>
          <w:rFonts w:ascii="Montserrat" w:eastAsia="Times New Roman" w:hAnsi="Montserrat" w:cs="Arial"/>
          <w:lang w:val="es-MX"/>
        </w:rPr>
        <w:t>.</w:t>
      </w:r>
    </w:p>
    <w:p w14:paraId="470B7C98" w14:textId="77777777" w:rsidR="008A3CE7" w:rsidRPr="005527C2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C50CD27" w14:textId="37D38911" w:rsidR="009A091C" w:rsidRPr="005527C2" w:rsidRDefault="009A091C" w:rsidP="008A3C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5527C2">
        <w:rPr>
          <w:rFonts w:ascii="Montserrat" w:eastAsia="Times New Roman" w:hAnsi="Montserrat" w:cs="Arial"/>
          <w:lang w:val="es-MX"/>
        </w:rPr>
        <w:t>1000 – 940 = 60</w:t>
      </w:r>
    </w:p>
    <w:p w14:paraId="493E241F" w14:textId="77777777" w:rsidR="008A3CE7" w:rsidRPr="008A3CE7" w:rsidRDefault="008A3CE7" w:rsidP="008A3CE7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  <w:sz w:val="28"/>
          <w:szCs w:val="28"/>
          <w:lang w:val="es-MX"/>
        </w:rPr>
      </w:pPr>
    </w:p>
    <w:p w14:paraId="42DB4B3A" w14:textId="69DC9F2F" w:rsidR="009A091C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Son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60 pesos los que le sobran a los papás de Logan,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esto quiere decir, que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si les alcanzaron sus ahorros.</w:t>
      </w:r>
    </w:p>
    <w:p w14:paraId="0B8C0C3F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1E1C5DC" w14:textId="6D764B8C" w:rsidR="009A091C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Has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ter</w:t>
      </w:r>
      <w:r>
        <w:rPr>
          <w:rFonts w:ascii="Montserrat" w:eastAsia="Times New Roman" w:hAnsi="Montserrat" w:cs="Arial"/>
          <w:color w:val="000000" w:themeColor="text1"/>
          <w:lang w:val="es-MX"/>
        </w:rPr>
        <w:t>minado con el problema de Logan. ¿Qué te pareció?</w:t>
      </w:r>
    </w:p>
    <w:p w14:paraId="3A3D53C6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70884C" w14:textId="723B4F9C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Qué alegría que si alcanzaron los 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ahorros.</w:t>
      </w:r>
    </w:p>
    <w:p w14:paraId="038075FE" w14:textId="77777777" w:rsidR="008A3CE7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129C3B8" w14:textId="339428E1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Por último, desarrollar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un poquito 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A3CE7" w:rsidRPr="009A091C">
        <w:rPr>
          <w:rFonts w:ascii="Montserrat" w:eastAsia="Times New Roman" w:hAnsi="Montserrat" w:cs="Arial"/>
          <w:color w:val="000000" w:themeColor="text1"/>
          <w:lang w:val="es-MX"/>
        </w:rPr>
        <w:t>cálculo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mental con el juego “Elefantes y ratones” </w:t>
      </w:r>
    </w:p>
    <w:p w14:paraId="1972A25A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9DC43CA" w14:textId="6BF148C6" w:rsidR="003E42F6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A3CE7">
        <w:rPr>
          <w:rFonts w:ascii="Montserrat" w:eastAsia="Times New Roman" w:hAnsi="Montserrat" w:cs="Arial"/>
          <w:bCs/>
          <w:color w:val="000000" w:themeColor="text1"/>
          <w:lang w:val="es-MX"/>
        </w:rPr>
        <w:t>Te preguntarás</w:t>
      </w:r>
      <w:r w:rsidR="005527C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, </w:t>
      </w:r>
      <w:r w:rsidR="009A091C" w:rsidRPr="008A3CE7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Y eso cómo es?</w:t>
      </w:r>
    </w:p>
    <w:p w14:paraId="34E206B7" w14:textId="77777777" w:rsidR="008A3CE7" w:rsidRPr="009A091C" w:rsidRDefault="008A3CE7" w:rsidP="009A091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844EFC" w14:textId="73D2FBF8" w:rsidR="007C2ABB" w:rsidRDefault="005527C2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>
        <w:rPr>
          <w:rFonts w:ascii="Montserrat" w:hAnsi="Montserrat" w:cs="Arial"/>
          <w:color w:val="000000"/>
          <w:lang w:val="es-MX"/>
        </w:rPr>
        <w:t>E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n estas 3 tarjetas que </w:t>
      </w:r>
      <w:r w:rsidR="008A3CE7">
        <w:rPr>
          <w:rFonts w:ascii="Montserrat" w:hAnsi="Montserrat" w:cs="Arial"/>
          <w:color w:val="000000"/>
          <w:lang w:val="es-MX"/>
        </w:rPr>
        <w:t>se te presentan</w:t>
      </w:r>
      <w:r w:rsidR="009A091C" w:rsidRPr="009A091C">
        <w:rPr>
          <w:rFonts w:ascii="Montserrat" w:hAnsi="Montserrat" w:cs="Arial"/>
          <w:color w:val="000000"/>
          <w:lang w:val="es-MX"/>
        </w:rPr>
        <w:t>, tienen operaciones de resta, las cuales t</w:t>
      </w:r>
      <w:r w:rsidR="008A3CE7">
        <w:rPr>
          <w:rFonts w:ascii="Montserrat" w:hAnsi="Montserrat" w:cs="Arial"/>
          <w:color w:val="000000"/>
          <w:lang w:val="es-MX"/>
        </w:rPr>
        <w:t>ienes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 que responder sin escribirlas en </w:t>
      </w:r>
      <w:r w:rsidR="008A3CE7">
        <w:rPr>
          <w:rFonts w:ascii="Montserrat" w:hAnsi="Montserrat" w:cs="Arial"/>
          <w:color w:val="000000"/>
          <w:lang w:val="es-MX"/>
        </w:rPr>
        <w:t>tu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 cuaderno; si el resultado que nos salga es menor a 100</w:t>
      </w:r>
      <w:r w:rsidR="008A3CE7">
        <w:rPr>
          <w:rFonts w:ascii="Montserrat" w:hAnsi="Montserrat" w:cs="Arial"/>
          <w:color w:val="000000"/>
          <w:lang w:val="es-MX"/>
        </w:rPr>
        <w:t xml:space="preserve"> te harás 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pequeño como un ratón y si es mayor que 100 </w:t>
      </w:r>
      <w:r w:rsidR="007C2ABB">
        <w:rPr>
          <w:rFonts w:ascii="Montserrat" w:hAnsi="Montserrat" w:cs="Arial"/>
          <w:color w:val="000000"/>
          <w:lang w:val="es-MX"/>
        </w:rPr>
        <w:t>te harás grandes como un elefante.</w:t>
      </w:r>
    </w:p>
    <w:p w14:paraId="3069FAFF" w14:textId="77777777" w:rsidR="007C2ABB" w:rsidRDefault="007C2ABB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33BD701A" w14:textId="64CBE9A7" w:rsidR="009A091C" w:rsidRDefault="009A091C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color w:val="000000"/>
          <w:lang w:val="es-MX"/>
        </w:rPr>
        <w:t>Gana quien no se equivoque, o se equivoque menos, ¿</w:t>
      </w:r>
      <w:r w:rsidR="005527C2">
        <w:rPr>
          <w:rFonts w:ascii="Montserrat" w:hAnsi="Montserrat" w:cs="Arial"/>
          <w:color w:val="000000"/>
          <w:lang w:val="es-MX"/>
        </w:rPr>
        <w:t>E</w:t>
      </w:r>
      <w:r w:rsidRPr="009A091C">
        <w:rPr>
          <w:rFonts w:ascii="Montserrat" w:hAnsi="Montserrat" w:cs="Arial"/>
          <w:color w:val="000000"/>
          <w:lang w:val="es-MX"/>
        </w:rPr>
        <w:t>stá</w:t>
      </w:r>
      <w:r w:rsidR="007C2ABB">
        <w:rPr>
          <w:rFonts w:ascii="Montserrat" w:hAnsi="Montserrat" w:cs="Arial"/>
          <w:color w:val="000000"/>
          <w:lang w:val="es-MX"/>
        </w:rPr>
        <w:t>s</w:t>
      </w:r>
      <w:r w:rsidRPr="009A091C">
        <w:rPr>
          <w:rFonts w:ascii="Montserrat" w:hAnsi="Montserrat" w:cs="Arial"/>
          <w:color w:val="000000"/>
          <w:lang w:val="es-MX"/>
        </w:rPr>
        <w:t xml:space="preserve"> lista</w:t>
      </w:r>
      <w:r w:rsidR="007C2ABB">
        <w:rPr>
          <w:rFonts w:ascii="Montserrat" w:hAnsi="Montserrat" w:cs="Arial"/>
          <w:color w:val="000000"/>
          <w:lang w:val="es-MX"/>
        </w:rPr>
        <w:t xml:space="preserve"> y listo</w:t>
      </w:r>
      <w:r w:rsidRPr="009A091C">
        <w:rPr>
          <w:rFonts w:ascii="Montserrat" w:hAnsi="Montserrat" w:cs="Arial"/>
          <w:color w:val="000000"/>
          <w:lang w:val="es-MX"/>
        </w:rPr>
        <w:t xml:space="preserve"> para este pequeño juego?</w:t>
      </w:r>
    </w:p>
    <w:p w14:paraId="199984E1" w14:textId="77777777" w:rsidR="007C2ABB" w:rsidRDefault="007C2ABB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318B59BF" w14:textId="5FE216EF" w:rsid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  <w:r w:rsidRPr="007C2ABB">
        <w:rPr>
          <w:rFonts w:ascii="Montserrat" w:hAnsi="Montserrat" w:cs="Arial"/>
          <w:b/>
          <w:color w:val="000000"/>
          <w:lang w:val="es-MX"/>
        </w:rPr>
        <w:t>Tarjetas</w:t>
      </w:r>
      <w:r>
        <w:rPr>
          <w:rFonts w:ascii="Montserrat" w:hAnsi="Montserrat" w:cs="Arial"/>
          <w:b/>
          <w:color w:val="000000"/>
          <w:lang w:val="es-MX"/>
        </w:rPr>
        <w:t>:</w:t>
      </w:r>
    </w:p>
    <w:p w14:paraId="1C3A1909" w14:textId="77777777" w:rsid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</w:p>
    <w:p w14:paraId="4DDB30DF" w14:textId="712AF3F8" w:rsid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7782340A" wp14:editId="4CA24B99">
                <wp:extent cx="2497540" cy="805218"/>
                <wp:effectExtent l="0" t="0" r="17145" b="13970"/>
                <wp:docPr id="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7540" cy="8052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5070" w14:textId="74B01B8F" w:rsidR="009A091C" w:rsidRPr="007C2ABB" w:rsidRDefault="007C2ABB" w:rsidP="007C2AB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100-</w:t>
                            </w: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4</w:t>
                            </w:r>
                            <w:r w:rsidR="009A091C"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3" style="width:196.65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#1f4d78 [1604]" strokeweight="1pt" w14:anchorId="778234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">
                <v:textbox>
                  <w:txbxContent>
                    <w:p w:rsidRPr="007C2ABB" w:rsidR="009A091C" w:rsidP="007C2ABB" w:rsidRDefault="007C2ABB" w14:paraId="6FD15070" w14:textId="74B01B8F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100-</w:t>
                      </w: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4</w:t>
                      </w:r>
                      <w:r w:rsidRPr="007C2ABB" w:rsidR="009A091C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202420" w14:textId="77777777" w:rsidR="007C2ABB" w:rsidRP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</w:p>
    <w:p w14:paraId="05826493" w14:textId="48B82995" w:rsidR="009A091C" w:rsidRPr="009A091C" w:rsidRDefault="009A091C" w:rsidP="007C2ABB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7A401270" wp14:editId="4155A63E">
                <wp:extent cx="2463421" cy="757451"/>
                <wp:effectExtent l="0" t="0" r="13335" b="24130"/>
                <wp:docPr id="10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421" cy="7574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217B" w14:textId="6ACDF68C" w:rsidR="009A091C" w:rsidRPr="007C2ABB" w:rsidRDefault="009A091C" w:rsidP="007C2AB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500</w:t>
                            </w:r>
                            <w:r w:rsid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-</w:t>
                            </w: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4" style="width:193.95pt;height:5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white [3212]" strokecolor="#1f4d78 [1604]" strokeweight="1pt" w14:anchorId="7A40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">
                <v:textbox>
                  <w:txbxContent>
                    <w:p w:rsidRPr="007C2ABB" w:rsidR="009A091C" w:rsidP="007C2ABB" w:rsidRDefault="009A091C" w14:paraId="428A217B" w14:textId="6ACDF68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</w:pP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500</w:t>
                      </w:r>
                      <w:r w:rsid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-</w:t>
                      </w: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80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088ABD3" w14:textId="77777777" w:rsidR="009A091C" w:rsidRDefault="009A091C" w:rsidP="007C2ABB">
      <w:pPr>
        <w:spacing w:after="0" w:line="240" w:lineRule="auto"/>
        <w:jc w:val="center"/>
        <w:rPr>
          <w:rFonts w:ascii="Montserrat" w:hAnsi="Montserrat" w:cs="Arial"/>
          <w:b/>
          <w:bCs/>
          <w:color w:val="000000"/>
          <w:lang w:val="es-MX"/>
        </w:rPr>
      </w:pPr>
    </w:p>
    <w:p w14:paraId="2634A32F" w14:textId="77777777" w:rsidR="009A091C" w:rsidRPr="009A091C" w:rsidRDefault="009A091C" w:rsidP="007C2ABB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0BE97DDC" wp14:editId="62E40008">
                <wp:extent cx="2395182" cy="784747"/>
                <wp:effectExtent l="0" t="0" r="24765" b="15875"/>
                <wp:docPr id="6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5182" cy="7847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7FF4" w14:textId="450AFBC8" w:rsidR="009A091C" w:rsidRPr="007C2ABB" w:rsidRDefault="007C2ABB" w:rsidP="007C2AB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300-</w:t>
                            </w:r>
                            <w:r w:rsidR="009A091C"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11" style="width:188.6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white [3212]" strokecolor="#1f4d78 [1604]" strokeweight="1pt" w14:anchorId="0BE97D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">
                <v:textbox>
                  <w:txbxContent>
                    <w:p w:rsidRPr="007C2ABB" w:rsidR="009A091C" w:rsidP="007C2ABB" w:rsidRDefault="007C2ABB" w14:paraId="631B7FF4" w14:textId="450AFBC8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  <w:t>300-</w:t>
                      </w:r>
                      <w:r w:rsidRPr="007C2ABB" w:rsidR="009A091C"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  <w:t>50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C64FA45" w14:textId="77777777" w:rsidR="009A091C" w:rsidRPr="009A091C" w:rsidRDefault="009A091C" w:rsidP="007C2ABB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</w:p>
    <w:p w14:paraId="58E20BBF" w14:textId="77777777" w:rsidR="009A091C" w:rsidRPr="007C2ABB" w:rsidRDefault="009A091C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02FAEC22" w14:textId="3193AAB5" w:rsidR="009A091C" w:rsidRPr="007C2ABB" w:rsidRDefault="007C2ABB" w:rsidP="009A091C">
      <w:pPr>
        <w:spacing w:after="0" w:line="240" w:lineRule="auto"/>
        <w:jc w:val="both"/>
        <w:rPr>
          <w:rFonts w:ascii="Montserrat" w:hAnsi="Montserrat" w:cs="Arial"/>
          <w:bCs/>
          <w:color w:val="000000"/>
          <w:lang w:val="es-MX"/>
        </w:rPr>
      </w:pPr>
      <w:r w:rsidRPr="007C2ABB">
        <w:rPr>
          <w:rFonts w:ascii="Montserrat" w:hAnsi="Montserrat" w:cs="Arial"/>
          <w:bCs/>
          <w:color w:val="000000"/>
          <w:lang w:val="es-MX"/>
        </w:rPr>
        <w:t>¿Qué te pareció el juego, divertido, verdad?</w:t>
      </w:r>
    </w:p>
    <w:p w14:paraId="585476C6" w14:textId="77777777" w:rsidR="007C2ABB" w:rsidRPr="009A091C" w:rsidRDefault="007C2ABB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5CBE6601" w14:textId="0CDE4BCE" w:rsidR="00D53FBC" w:rsidRPr="009A091C" w:rsidRDefault="005527C2" w:rsidP="009A091C">
      <w:pPr>
        <w:spacing w:after="0" w:line="240" w:lineRule="auto"/>
        <w:jc w:val="both"/>
        <w:rPr>
          <w:rFonts w:ascii="Montserrat" w:hAnsi="Montserrat"/>
          <w:lang w:val="es-MX"/>
        </w:rPr>
      </w:pPr>
      <w:r w:rsidRPr="159643E2">
        <w:rPr>
          <w:rFonts w:ascii="Montserrat" w:hAnsi="Montserrat" w:cs="Arial"/>
          <w:color w:val="000000" w:themeColor="text1"/>
          <w:lang w:val="es-MX"/>
        </w:rPr>
        <w:t xml:space="preserve">En la sesión </w:t>
      </w:r>
      <w:r w:rsidR="007C2ABB" w:rsidRPr="159643E2">
        <w:rPr>
          <w:rFonts w:ascii="Montserrat" w:hAnsi="Montserrat" w:cs="Arial"/>
          <w:color w:val="000000" w:themeColor="text1"/>
          <w:lang w:val="es-MX"/>
        </w:rPr>
        <w:t xml:space="preserve">de hoy </w:t>
      </w:r>
      <w:r w:rsidR="6FAD9145" w:rsidRPr="159643E2">
        <w:rPr>
          <w:rFonts w:ascii="Montserrat" w:hAnsi="Montserrat" w:cs="Arial"/>
          <w:color w:val="000000" w:themeColor="text1"/>
          <w:lang w:val="es-MX"/>
        </w:rPr>
        <w:t>aprendiste a</w:t>
      </w:r>
      <w:r w:rsidR="009A091C" w:rsidRPr="159643E2">
        <w:rPr>
          <w:rFonts w:ascii="Montserrat" w:hAnsi="Montserrat" w:cs="Arial"/>
          <w:color w:val="000000" w:themeColor="text1"/>
          <w:lang w:val="es-MX"/>
        </w:rPr>
        <w:t xml:space="preserve"> completar a centenas y un millar, agregando decenas a un número dado y realizar mentalmente resta con números menores que 1000 sin transformación.</w:t>
      </w:r>
    </w:p>
    <w:p w14:paraId="2390C575" w14:textId="77777777" w:rsidR="00DC22BE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23A52445" w:rsidR="00D53FBC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091C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9A091C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9A091C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Pr="009A091C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58670364" w14:textId="377BA497" w:rsidR="007C2ABB" w:rsidRDefault="00961E1B" w:rsidP="00552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9A091C">
        <w:rPr>
          <w:rFonts w:ascii="Montserrat" w:hAnsi="Montserrat"/>
          <w:b/>
          <w:sz w:val="24"/>
          <w:lang w:val="es-MX"/>
        </w:rPr>
        <w:lastRenderedPageBreak/>
        <w:t>Gracias por tu esfuerzo.</w:t>
      </w:r>
    </w:p>
    <w:p w14:paraId="1D65FAFE" w14:textId="6C5A9659" w:rsidR="005527C2" w:rsidRDefault="005527C2" w:rsidP="00552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6A46B763" w14:textId="77777777" w:rsidR="005527C2" w:rsidRDefault="005527C2" w:rsidP="00552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14:paraId="02F9F62A" w14:textId="5BB65267" w:rsidR="00961E1B" w:rsidRPr="009A091C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A091C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 w:rsidRPr="009A091C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Pr="009A091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A091C">
        <w:rPr>
          <w:rFonts w:ascii="Montserrat" w:hAnsi="Montserrat"/>
          <w:lang w:val="es-MX"/>
        </w:rPr>
        <w:t>Lecturas</w:t>
      </w:r>
    </w:p>
    <w:p w14:paraId="753846A6" w14:textId="77777777" w:rsidR="00997D5F" w:rsidRPr="009A091C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9A091C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9A091C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3F33A1B3">
            <wp:extent cx="2032185" cy="265747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4072" cy="272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9A091C" w:rsidRDefault="001344D0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19" w:history="1">
        <w:r w:rsidR="00961E1B" w:rsidRPr="009A091C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9A091C">
        <w:rPr>
          <w:rFonts w:ascii="Montserrat" w:hAnsi="Montserrat"/>
          <w:lang w:val="es-MX"/>
        </w:rPr>
        <w:t xml:space="preserve"> </w:t>
      </w:r>
    </w:p>
    <w:sectPr w:rsidR="00856619" w:rsidRPr="009A091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532E0"/>
    <w:multiLevelType w:val="hybridMultilevel"/>
    <w:tmpl w:val="4DBA72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67C63"/>
    <w:multiLevelType w:val="hybridMultilevel"/>
    <w:tmpl w:val="71B6C4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9B5488"/>
    <w:multiLevelType w:val="hybridMultilevel"/>
    <w:tmpl w:val="4B822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90A85"/>
    <w:multiLevelType w:val="hybridMultilevel"/>
    <w:tmpl w:val="42D079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120D5"/>
    <w:multiLevelType w:val="hybridMultilevel"/>
    <w:tmpl w:val="969672F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9"/>
  </w:num>
  <w:num w:numId="5">
    <w:abstractNumId w:val="14"/>
  </w:num>
  <w:num w:numId="6">
    <w:abstractNumId w:val="35"/>
  </w:num>
  <w:num w:numId="7">
    <w:abstractNumId w:val="30"/>
  </w:num>
  <w:num w:numId="8">
    <w:abstractNumId w:val="26"/>
  </w:num>
  <w:num w:numId="9">
    <w:abstractNumId w:val="12"/>
  </w:num>
  <w:num w:numId="10">
    <w:abstractNumId w:val="20"/>
  </w:num>
  <w:num w:numId="11">
    <w:abstractNumId w:val="4"/>
  </w:num>
  <w:num w:numId="12">
    <w:abstractNumId w:val="24"/>
  </w:num>
  <w:num w:numId="13">
    <w:abstractNumId w:val="22"/>
  </w:num>
  <w:num w:numId="14">
    <w:abstractNumId w:val="45"/>
  </w:num>
  <w:num w:numId="15">
    <w:abstractNumId w:val="39"/>
  </w:num>
  <w:num w:numId="16">
    <w:abstractNumId w:val="41"/>
  </w:num>
  <w:num w:numId="17">
    <w:abstractNumId w:val="1"/>
  </w:num>
  <w:num w:numId="18">
    <w:abstractNumId w:val="3"/>
  </w:num>
  <w:num w:numId="19">
    <w:abstractNumId w:val="5"/>
  </w:num>
  <w:num w:numId="20">
    <w:abstractNumId w:val="31"/>
  </w:num>
  <w:num w:numId="21">
    <w:abstractNumId w:val="28"/>
  </w:num>
  <w:num w:numId="22">
    <w:abstractNumId w:val="27"/>
  </w:num>
  <w:num w:numId="23">
    <w:abstractNumId w:val="43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5"/>
  </w:num>
  <w:num w:numId="29">
    <w:abstractNumId w:val="38"/>
  </w:num>
  <w:num w:numId="30">
    <w:abstractNumId w:val="37"/>
  </w:num>
  <w:num w:numId="31">
    <w:abstractNumId w:val="16"/>
  </w:num>
  <w:num w:numId="32">
    <w:abstractNumId w:val="36"/>
  </w:num>
  <w:num w:numId="33">
    <w:abstractNumId w:val="17"/>
  </w:num>
  <w:num w:numId="34">
    <w:abstractNumId w:val="44"/>
  </w:num>
  <w:num w:numId="35">
    <w:abstractNumId w:val="15"/>
  </w:num>
  <w:num w:numId="36">
    <w:abstractNumId w:val="42"/>
  </w:num>
  <w:num w:numId="37">
    <w:abstractNumId w:val="33"/>
  </w:num>
  <w:num w:numId="38">
    <w:abstractNumId w:val="18"/>
  </w:num>
  <w:num w:numId="39">
    <w:abstractNumId w:val="13"/>
  </w:num>
  <w:num w:numId="40">
    <w:abstractNumId w:val="23"/>
  </w:num>
  <w:num w:numId="41">
    <w:abstractNumId w:val="46"/>
  </w:num>
  <w:num w:numId="42">
    <w:abstractNumId w:val="21"/>
  </w:num>
  <w:num w:numId="43">
    <w:abstractNumId w:val="40"/>
  </w:num>
  <w:num w:numId="44">
    <w:abstractNumId w:val="32"/>
  </w:num>
  <w:num w:numId="45">
    <w:abstractNumId w:val="19"/>
  </w:num>
  <w:num w:numId="46">
    <w:abstractNumId w:val="34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7391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44D0"/>
    <w:rsid w:val="00136E2A"/>
    <w:rsid w:val="001445ED"/>
    <w:rsid w:val="0014547E"/>
    <w:rsid w:val="00162ED0"/>
    <w:rsid w:val="00163CAC"/>
    <w:rsid w:val="0019649A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5054DE"/>
    <w:rsid w:val="00506F23"/>
    <w:rsid w:val="005121DB"/>
    <w:rsid w:val="005527C2"/>
    <w:rsid w:val="00571FC6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86E28"/>
    <w:rsid w:val="00797986"/>
    <w:rsid w:val="007A05BD"/>
    <w:rsid w:val="007B4551"/>
    <w:rsid w:val="007B70C7"/>
    <w:rsid w:val="007B7C78"/>
    <w:rsid w:val="007C2ABB"/>
    <w:rsid w:val="007E18B0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A3CE7"/>
    <w:rsid w:val="008E5731"/>
    <w:rsid w:val="00911FBC"/>
    <w:rsid w:val="00921F26"/>
    <w:rsid w:val="0093445F"/>
    <w:rsid w:val="00945CDA"/>
    <w:rsid w:val="00961E1B"/>
    <w:rsid w:val="00997D5F"/>
    <w:rsid w:val="009A091C"/>
    <w:rsid w:val="009A748A"/>
    <w:rsid w:val="009B667A"/>
    <w:rsid w:val="009C24C7"/>
    <w:rsid w:val="009D354E"/>
    <w:rsid w:val="009E4D90"/>
    <w:rsid w:val="009E5834"/>
    <w:rsid w:val="009F2476"/>
    <w:rsid w:val="009F2765"/>
    <w:rsid w:val="009F6629"/>
    <w:rsid w:val="00A072A6"/>
    <w:rsid w:val="00A07FB2"/>
    <w:rsid w:val="00A5649F"/>
    <w:rsid w:val="00A736C2"/>
    <w:rsid w:val="00AB3A37"/>
    <w:rsid w:val="00AB44BA"/>
    <w:rsid w:val="00AB7216"/>
    <w:rsid w:val="00AD3636"/>
    <w:rsid w:val="00B34814"/>
    <w:rsid w:val="00B7411F"/>
    <w:rsid w:val="00B76883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C22BE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D03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159643E2"/>
    <w:rsid w:val="38F833FA"/>
    <w:rsid w:val="3991323A"/>
    <w:rsid w:val="486DD2D4"/>
    <w:rsid w:val="5294DA3C"/>
    <w:rsid w:val="627CDF1E"/>
    <w:rsid w:val="6FAD9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P2MAA.htm?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libros.conaliteg.gob.mx/P2MAA.htm?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P2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1079</Words>
  <Characters>5937</Characters>
  <Application>Microsoft Office Word</Application>
  <DocSecurity>0</DocSecurity>
  <Lines>49</Lines>
  <Paragraphs>14</Paragraphs>
  <ScaleCrop>false</ScaleCrop>
  <Company/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5</cp:revision>
  <dcterms:created xsi:type="dcterms:W3CDTF">2021-03-24T13:31:00Z</dcterms:created>
  <dcterms:modified xsi:type="dcterms:W3CDTF">2021-04-06T00:53:00Z</dcterms:modified>
</cp:coreProperties>
</file>