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02AA7252" w:rsidR="00961E1B" w:rsidRPr="006A2CDE" w:rsidRDefault="003A35D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04</w:t>
      </w:r>
    </w:p>
    <w:p w14:paraId="7D85A108" w14:textId="484A2542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</w:p>
    <w:p w14:paraId="0A7F9B48" w14:textId="77777777" w:rsidR="00961E1B" w:rsidRPr="00B16EB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B16EB4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0FAB4B8" w14:textId="70B411B4" w:rsidR="00EF5CD4" w:rsidRDefault="004502F5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4502F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Elaboremos un libro de cuento</w:t>
      </w:r>
    </w:p>
    <w:p w14:paraId="1CBE4F04" w14:textId="77777777" w:rsidR="00976904" w:rsidRDefault="00976904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EBAF4B6" w14:textId="77777777" w:rsidR="00976904" w:rsidRDefault="00976904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9463EFA" w14:textId="4BEA1881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EF5CD4" w:rsidRPr="00EF5CD4">
        <w:rPr>
          <w:rFonts w:ascii="Montserrat" w:hAnsi="Montserrat"/>
          <w:i/>
          <w:lang w:val="es-MX"/>
        </w:rPr>
        <w:t>Escribe textos narrativos sencillos a partir de su imaginación, con imágenes y texto.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6212C3BA" w:rsidR="009F6629" w:rsidRDefault="00486E65" w:rsidP="004502F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4502F5" w:rsidRPr="004502F5">
        <w:rPr>
          <w:rFonts w:ascii="Montserrat" w:hAnsi="Montserrat"/>
          <w:bCs/>
          <w:i/>
          <w:lang w:val="es-MX"/>
        </w:rPr>
        <w:t xml:space="preserve">Explora libros de cuentos para </w:t>
      </w:r>
      <w:r w:rsidR="004502F5">
        <w:rPr>
          <w:rFonts w:ascii="Montserrat" w:hAnsi="Montserrat"/>
          <w:bCs/>
          <w:i/>
          <w:lang w:val="es-MX"/>
        </w:rPr>
        <w:t>decidir cómo organizar el suyo.</w:t>
      </w:r>
      <w:r w:rsidR="00B16EB4">
        <w:rPr>
          <w:rFonts w:ascii="Montserrat" w:hAnsi="Montserrat"/>
          <w:bCs/>
          <w:i/>
          <w:lang w:val="es-MX"/>
        </w:rPr>
        <w:t xml:space="preserve"> </w:t>
      </w:r>
      <w:r w:rsidR="004502F5" w:rsidRPr="004502F5">
        <w:rPr>
          <w:rFonts w:ascii="Montserrat" w:hAnsi="Montserrat"/>
          <w:bCs/>
          <w:i/>
          <w:lang w:val="es-MX"/>
        </w:rPr>
        <w:t>Elabora su libro de cuentos y lo comparte con la comunidad.</w:t>
      </w:r>
    </w:p>
    <w:p w14:paraId="3B702816" w14:textId="77777777" w:rsidR="009F6629" w:rsidRPr="00B16EB4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22CD031" w14:textId="77777777" w:rsidR="00EF5CD4" w:rsidRPr="00B16EB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3F119A2B" w14:textId="77777777" w:rsidR="00EC489A" w:rsidRPr="00B219D8" w:rsidRDefault="00EC489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D0C6004" w14:textId="770206A8" w:rsidR="00472A78" w:rsidRPr="00B219D8" w:rsidRDefault="00EC489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>dentificar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partes de un libro para </w:t>
      </w:r>
      <w:r w:rsidR="00805548">
        <w:rPr>
          <w:rFonts w:ascii="Montserrat" w:eastAsia="Times New Roman" w:hAnsi="Montserrat" w:cs="Arial"/>
          <w:color w:val="000000" w:themeColor="text1"/>
          <w:lang w:val="es-MX"/>
        </w:rPr>
        <w:t xml:space="preserve">que puedas 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elaborar </w:t>
      </w:r>
      <w:r w:rsidR="00805548">
        <w:rPr>
          <w:rFonts w:ascii="Montserrat" w:eastAsia="Times New Roman" w:hAnsi="Montserrat" w:cs="Arial"/>
          <w:color w:val="000000" w:themeColor="text1"/>
          <w:lang w:val="es-MX"/>
        </w:rPr>
        <w:t>el propio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, para luego, presentarlo a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familiares y amigos.</w:t>
      </w:r>
    </w:p>
    <w:p w14:paraId="31A1BFF7" w14:textId="44924261" w:rsidR="00EC489A" w:rsidRDefault="00EC489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0951B0" w14:textId="77777777" w:rsidR="00805548" w:rsidRPr="00B219D8" w:rsidRDefault="0080554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C00C4FE" w14:textId="77777777" w:rsidR="00805548" w:rsidRPr="002F7B1D" w:rsidRDefault="00805548" w:rsidP="00805548">
      <w:pPr>
        <w:pStyle w:val="Textoindependiente"/>
        <w:rPr>
          <w:b/>
          <w:bCs/>
          <w:sz w:val="28"/>
          <w:szCs w:val="28"/>
        </w:rPr>
      </w:pPr>
      <w:r w:rsidRPr="002F7B1D">
        <w:rPr>
          <w:b/>
          <w:bCs/>
          <w:sz w:val="28"/>
          <w:szCs w:val="28"/>
        </w:rPr>
        <w:t xml:space="preserve">¿Qué </w:t>
      </w:r>
      <w:r>
        <w:rPr>
          <w:b/>
          <w:bCs/>
          <w:sz w:val="28"/>
          <w:szCs w:val="28"/>
        </w:rPr>
        <w:t>hacemos</w:t>
      </w:r>
      <w:r w:rsidRPr="002F7B1D">
        <w:rPr>
          <w:b/>
          <w:bCs/>
          <w:sz w:val="28"/>
          <w:szCs w:val="28"/>
        </w:rPr>
        <w:t>?</w:t>
      </w:r>
    </w:p>
    <w:p w14:paraId="46DF7A3F" w14:textId="77777777" w:rsidR="00805548" w:rsidRDefault="0080554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E9A8BB" w14:textId="761DEE7A" w:rsidR="00472A78" w:rsidRPr="00B219D8" w:rsidRDefault="00472A7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En esta sesión armar</w:t>
      </w:r>
      <w:r w:rsidR="00F635A5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un libro en el que integrar</w:t>
      </w:r>
      <w:r w:rsidR="00F635A5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los cuentos que h</w:t>
      </w:r>
      <w:r w:rsidR="00F635A5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as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escrito.</w:t>
      </w:r>
    </w:p>
    <w:p w14:paraId="2DB3E551" w14:textId="77777777" w:rsidR="00F635A5" w:rsidRPr="00B219D8" w:rsidRDefault="00F635A5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608FF0" w14:textId="63ACA289" w:rsidR="00F635A5" w:rsidRPr="00B219D8" w:rsidRDefault="00F635A5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Observa e</w:t>
      </w:r>
      <w:r w:rsidR="00472A78" w:rsidRPr="00B219D8">
        <w:rPr>
          <w:rFonts w:ascii="Montserrat" w:eastAsia="Times New Roman" w:hAnsi="Montserrat" w:cs="Arial"/>
        </w:rPr>
        <w:t xml:space="preserve">l </w:t>
      </w:r>
      <w:proofErr w:type="spellStart"/>
      <w:r w:rsidRPr="00B219D8">
        <w:rPr>
          <w:rFonts w:ascii="Montserrat" w:eastAsia="Times New Roman" w:hAnsi="Montserrat" w:cs="Arial"/>
        </w:rPr>
        <w:t>siguiente</w:t>
      </w:r>
      <w:proofErr w:type="spellEnd"/>
      <w:r w:rsidR="00B16EB4">
        <w:rPr>
          <w:rFonts w:ascii="Montserrat" w:eastAsia="Times New Roman" w:hAnsi="Montserrat" w:cs="Arial"/>
        </w:rPr>
        <w:t xml:space="preserve"> video.</w:t>
      </w:r>
    </w:p>
    <w:p w14:paraId="2CAFE25A" w14:textId="6ED81925" w:rsidR="00F635A5" w:rsidRPr="00B219D8" w:rsidRDefault="00F635A5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</w:rPr>
      </w:pPr>
    </w:p>
    <w:p w14:paraId="73499B79" w14:textId="37ADD5BE" w:rsidR="00F635A5" w:rsidRPr="002F7B1D" w:rsidRDefault="00B16EB4" w:rsidP="00B219D8">
      <w:pPr>
        <w:pStyle w:val="Prrafodelista"/>
        <w:numPr>
          <w:ilvl w:val="0"/>
          <w:numId w:val="47"/>
        </w:num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/>
        </w:rPr>
      </w:pPr>
      <w:r>
        <w:rPr>
          <w:rFonts w:ascii="Montserrat" w:eastAsia="Times New Roman" w:hAnsi="Montserrat" w:cs="Arial"/>
          <w:b/>
          <w:bCs/>
          <w:lang w:val="es-MX"/>
        </w:rPr>
        <w:t xml:space="preserve">Un día en Once Niños. </w:t>
      </w:r>
      <w:r w:rsidR="00F635A5" w:rsidRPr="002F7B1D">
        <w:rPr>
          <w:rFonts w:ascii="Montserrat" w:eastAsia="Times New Roman" w:hAnsi="Montserrat" w:cs="Arial"/>
          <w:b/>
          <w:bCs/>
          <w:lang w:val="es-MX"/>
        </w:rPr>
        <w:t>Remix de cuentos</w:t>
      </w:r>
      <w:r>
        <w:rPr>
          <w:rFonts w:ascii="Montserrat" w:eastAsia="Times New Roman" w:hAnsi="Montserrat" w:cs="Arial"/>
          <w:b/>
          <w:bCs/>
          <w:lang w:val="es-MX"/>
        </w:rPr>
        <w:t>.</w:t>
      </w:r>
    </w:p>
    <w:p w14:paraId="3C1A609D" w14:textId="77777777" w:rsidR="00EA63D4" w:rsidRPr="00642B6A" w:rsidRDefault="004A1F65" w:rsidP="00642B6A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val="es-MX"/>
        </w:rPr>
      </w:pPr>
      <w:hyperlink r:id="rId5" w:history="1">
        <w:r w:rsidR="00EA63D4" w:rsidRPr="00976904">
          <w:rPr>
            <w:rStyle w:val="Hipervnculo"/>
            <w:rFonts w:ascii="Montserrat" w:eastAsia="Times New Roman" w:hAnsi="Montserrat" w:cs="Arial"/>
            <w:lang w:val="es-MX"/>
          </w:rPr>
          <w:t>https://www.youtube.com/watch?v=lH1jlZ2Y5pU</w:t>
        </w:r>
      </w:hyperlink>
    </w:p>
    <w:p w14:paraId="6D3E13F1" w14:textId="77777777" w:rsidR="00472A78" w:rsidRPr="00B219D8" w:rsidRDefault="00472A7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18FE73C" w14:textId="4EA9A6C2" w:rsidR="00472A78" w:rsidRPr="00B219D8" w:rsidRDefault="00472A78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crees que harán estos dos personajes para ordenar las páginas del libro? ¿Tú como las ordenarías?</w:t>
      </w:r>
    </w:p>
    <w:p w14:paraId="2D520ECE" w14:textId="77777777" w:rsidR="00380EB2" w:rsidRPr="00B219D8" w:rsidRDefault="00380EB2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7A0A51" w14:textId="128FAD99" w:rsidR="002F7B1D" w:rsidRDefault="00380EB2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Se puede ordenar de acuerdo con el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número de página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s; pero como es 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un libro muy antiguo y tal vez ya no se vean bien los números, en ese caso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puedes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apoya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rte</w:t>
      </w:r>
      <w:r w:rsidR="00472A7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en el índice.</w:t>
      </w:r>
    </w:p>
    <w:p w14:paraId="0EB590E5" w14:textId="77777777" w:rsidR="00642B6A" w:rsidRPr="00B219D8" w:rsidRDefault="00642B6A" w:rsidP="00B219D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71C9AA" w14:textId="15EAAC28" w:rsidR="00BC292F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¿Recuerda</w:t>
      </w:r>
      <w:r w:rsidR="00BC292F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en que parte del libro se encuentra el índice?</w:t>
      </w:r>
    </w:p>
    <w:p w14:paraId="321F0931" w14:textId="77777777" w:rsidR="00BC292F" w:rsidRPr="00B219D8" w:rsidRDefault="00BC292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62C12C" w14:textId="0C70F7DE" w:rsidR="00805E9F" w:rsidRPr="00B219D8" w:rsidRDefault="00642B6A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Es momento de explorar</w:t>
      </w:r>
      <w:r w:rsidR="00805E9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partes de un libro</w:t>
      </w:r>
      <w:r w:rsidR="002F7B1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7999CAF" w14:textId="77777777" w:rsidR="00805E9F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B1CCE66" w14:textId="5CA96F39" w:rsidR="008255F0" w:rsidRPr="00B219D8" w:rsidRDefault="008255F0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La primera parte de un libro es la portada.</w:t>
      </w:r>
    </w:p>
    <w:p w14:paraId="6B1CD750" w14:textId="77777777" w:rsidR="00CB0E1A" w:rsidRPr="00B219D8" w:rsidRDefault="00CB0E1A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25DB0C" w14:textId="1FB4DF90" w:rsidR="008255F0" w:rsidRPr="00B219D8" w:rsidRDefault="00CB0E1A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bookmarkStart w:id="1" w:name="_GoBack"/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724F8879" wp14:editId="3988F21D">
            <wp:extent cx="2162175" cy="2208121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23" cy="224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6148472D" w14:textId="77777777" w:rsidR="008255F0" w:rsidRPr="00B219D8" w:rsidRDefault="008255F0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1CB1A73B" w14:textId="6F663F5F" w:rsidR="00805E9F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La portada e</w:t>
      </w:r>
      <w:r w:rsidRPr="00B219D8">
        <w:rPr>
          <w:rFonts w:ascii="Montserrat" w:hAnsi="Montserrat" w:cs="Arial"/>
          <w:lang w:val="es-MX"/>
        </w:rPr>
        <w:t>s la página ubicada al principio del libro</w:t>
      </w:r>
      <w:r w:rsidR="00BC7EA2" w:rsidRPr="00B219D8">
        <w:rPr>
          <w:rFonts w:ascii="Montserrat" w:hAnsi="Montserrat" w:cs="Arial"/>
          <w:lang w:val="es-MX"/>
        </w:rPr>
        <w:t>,</w:t>
      </w:r>
      <w:r w:rsidRPr="00B219D8">
        <w:rPr>
          <w:rFonts w:ascii="Montserrat" w:hAnsi="Montserrat" w:cs="Arial"/>
          <w:lang w:val="es-MX"/>
        </w:rPr>
        <w:t xml:space="preserve"> que generalmente contiene el título completo del libro, el nombre completo del autor o autores</w:t>
      </w:r>
      <w:r w:rsidR="00CB0E1A" w:rsidRPr="00B219D8">
        <w:rPr>
          <w:rFonts w:ascii="Montserrat" w:hAnsi="Montserrat" w:cs="Arial"/>
          <w:lang w:val="es-MX"/>
        </w:rPr>
        <w:t xml:space="preserve">; </w:t>
      </w:r>
      <w:r w:rsidRPr="00B219D8">
        <w:rPr>
          <w:rFonts w:ascii="Montserrat" w:hAnsi="Montserrat" w:cs="Arial"/>
          <w:lang w:val="es-MX"/>
        </w:rPr>
        <w:t>algunos libros pueden tener una ilustración o imagen que haga referencia al libro, también incluye la editorial</w:t>
      </w:r>
      <w:r w:rsidR="00CB0E1A" w:rsidRPr="00B219D8">
        <w:rPr>
          <w:rFonts w:ascii="Montserrat" w:hAnsi="Montserrat" w:cs="Arial"/>
          <w:lang w:val="es-MX"/>
        </w:rPr>
        <w:t xml:space="preserve">, </w:t>
      </w:r>
      <w:r w:rsidRPr="00B219D8">
        <w:rPr>
          <w:rFonts w:ascii="Montserrat" w:hAnsi="Montserrat" w:cs="Arial"/>
          <w:lang w:val="es-MX"/>
        </w:rPr>
        <w:t>que es la empresa que se encarga de la producció</w:t>
      </w:r>
      <w:r w:rsidR="00C310FD">
        <w:rPr>
          <w:rFonts w:ascii="Montserrat" w:hAnsi="Montserrat" w:cs="Arial"/>
          <w:lang w:val="es-MX"/>
        </w:rPr>
        <w:t xml:space="preserve">n y distribución de los libros. </w:t>
      </w:r>
      <w:r w:rsidRPr="00B219D8">
        <w:rPr>
          <w:rFonts w:ascii="Montserrat" w:hAnsi="Montserrat" w:cs="Arial"/>
          <w:lang w:val="es-MX"/>
        </w:rPr>
        <w:t>En algunas ocasiones también puede estar en la portada el nombre del ilustrador</w:t>
      </w:r>
      <w:r w:rsidR="00CB0E1A" w:rsidRPr="00B219D8">
        <w:rPr>
          <w:rFonts w:ascii="Montserrat" w:hAnsi="Montserrat" w:cs="Arial"/>
          <w:lang w:val="es-MX"/>
        </w:rPr>
        <w:t>,</w:t>
      </w:r>
      <w:r w:rsidRPr="00B219D8">
        <w:rPr>
          <w:rFonts w:ascii="Montserrat" w:hAnsi="Montserrat" w:cs="Arial"/>
          <w:lang w:val="es-MX"/>
        </w:rPr>
        <w:t xml:space="preserve"> </w:t>
      </w:r>
      <w:r w:rsidR="00CB0E1A" w:rsidRPr="00B219D8">
        <w:rPr>
          <w:rFonts w:ascii="Montserrat" w:hAnsi="Montserrat" w:cs="Arial"/>
          <w:lang w:val="es-MX"/>
        </w:rPr>
        <w:t>es decir, aquella persona que</w:t>
      </w:r>
      <w:r w:rsidRPr="00B219D8">
        <w:rPr>
          <w:rFonts w:ascii="Montserrat" w:hAnsi="Montserrat" w:cs="Arial"/>
          <w:lang w:val="es-MX"/>
        </w:rPr>
        <w:t xml:space="preserve"> hace los dibujos.</w:t>
      </w:r>
    </w:p>
    <w:p w14:paraId="409A1107" w14:textId="77777777" w:rsidR="00C310FD" w:rsidRPr="00B219D8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D379DF6" w14:textId="29BA20EF" w:rsidR="00805E9F" w:rsidRPr="00B219D8" w:rsidRDefault="00076C0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B219D8">
        <w:rPr>
          <w:rFonts w:ascii="Montserrat" w:hAnsi="Montserrat" w:cs="Arial"/>
          <w:lang w:val="es-MX"/>
        </w:rPr>
        <w:t>La siguient</w:t>
      </w:r>
      <w:r w:rsidR="008D4374" w:rsidRPr="00B219D8">
        <w:rPr>
          <w:rFonts w:ascii="Montserrat" w:hAnsi="Montserrat" w:cs="Arial"/>
          <w:lang w:val="es-MX"/>
        </w:rPr>
        <w:t xml:space="preserve">e parte del libro, es la página legal, en la cual puedes </w:t>
      </w:r>
      <w:r w:rsidR="00805E9F" w:rsidRPr="00B219D8">
        <w:rPr>
          <w:rFonts w:ascii="Montserrat" w:hAnsi="Montserrat" w:cs="Arial"/>
          <w:lang w:val="es-MX"/>
        </w:rPr>
        <w:t>observa</w:t>
      </w:r>
      <w:r w:rsidR="008D4374" w:rsidRPr="00B219D8">
        <w:rPr>
          <w:rFonts w:ascii="Montserrat" w:hAnsi="Montserrat" w:cs="Arial"/>
          <w:lang w:val="es-MX"/>
        </w:rPr>
        <w:t>r</w:t>
      </w:r>
      <w:r w:rsidR="00805E9F" w:rsidRPr="00B219D8">
        <w:rPr>
          <w:rFonts w:ascii="Montserrat" w:hAnsi="Montserrat" w:cs="Arial"/>
          <w:lang w:val="es-MX"/>
        </w:rPr>
        <w:t xml:space="preserve"> todos los datos legales de la publicación: derechos de autor, editorial, fecha y lugar de la edición.</w:t>
      </w:r>
    </w:p>
    <w:p w14:paraId="24A1CBE7" w14:textId="6E182FDC" w:rsidR="008D4374" w:rsidRPr="00B219D8" w:rsidRDefault="008D437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00A930B" w14:textId="3E49B62B" w:rsidR="00227B42" w:rsidRDefault="00200DB1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36C1DFEE" wp14:editId="5AD68630">
            <wp:extent cx="1611699" cy="1762125"/>
            <wp:effectExtent l="114300" t="114300" r="102870" b="1428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306" cy="1782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6C023" w14:textId="38E5C0B2" w:rsidR="00805E9F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B219D8">
        <w:rPr>
          <w:rFonts w:ascii="Montserrat" w:hAnsi="Montserrat" w:cs="Arial"/>
          <w:lang w:val="es-MX"/>
        </w:rPr>
        <w:lastRenderedPageBreak/>
        <w:t>Observ</w:t>
      </w:r>
      <w:r w:rsidR="00227B42" w:rsidRPr="00B219D8">
        <w:rPr>
          <w:rFonts w:ascii="Montserrat" w:hAnsi="Montserrat" w:cs="Arial"/>
          <w:lang w:val="es-MX"/>
        </w:rPr>
        <w:t>a</w:t>
      </w:r>
      <w:r w:rsidRPr="00B219D8">
        <w:rPr>
          <w:rFonts w:ascii="Montserrat" w:hAnsi="Montserrat" w:cs="Arial"/>
          <w:lang w:val="es-MX"/>
        </w:rPr>
        <w:t xml:space="preserve"> </w:t>
      </w:r>
      <w:r w:rsidR="00227B42" w:rsidRPr="00B219D8">
        <w:rPr>
          <w:rFonts w:ascii="Montserrat" w:hAnsi="Montserrat" w:cs="Arial"/>
          <w:lang w:val="es-MX"/>
        </w:rPr>
        <w:t>la siguiente</w:t>
      </w:r>
      <w:r w:rsidRPr="00B219D8">
        <w:rPr>
          <w:rFonts w:ascii="Montserrat" w:hAnsi="Montserrat" w:cs="Arial"/>
          <w:lang w:val="es-MX"/>
        </w:rPr>
        <w:t xml:space="preserve"> parte</w:t>
      </w:r>
      <w:r w:rsidR="004E566E" w:rsidRPr="00B219D8">
        <w:rPr>
          <w:rFonts w:ascii="Montserrat" w:hAnsi="Montserrat" w:cs="Arial"/>
          <w:lang w:val="es-MX"/>
        </w:rPr>
        <w:t xml:space="preserve"> del libro</w:t>
      </w:r>
      <w:r w:rsidR="00227B42" w:rsidRPr="00B219D8">
        <w:rPr>
          <w:rFonts w:ascii="Montserrat" w:hAnsi="Montserrat" w:cs="Arial"/>
          <w:lang w:val="es-MX"/>
        </w:rPr>
        <w:t>, seguramente ya la conoces</w:t>
      </w:r>
      <w:r w:rsidRPr="00B219D8">
        <w:rPr>
          <w:rFonts w:ascii="Montserrat" w:hAnsi="Montserrat" w:cs="Arial"/>
          <w:lang w:val="es-MX"/>
        </w:rPr>
        <w:t xml:space="preserve"> porque se encuentra en </w:t>
      </w:r>
      <w:r w:rsidR="00227B42" w:rsidRPr="00B219D8">
        <w:rPr>
          <w:rFonts w:ascii="Montserrat" w:hAnsi="Montserrat" w:cs="Arial"/>
          <w:lang w:val="es-MX"/>
        </w:rPr>
        <w:t>t</w:t>
      </w:r>
      <w:r w:rsidRPr="00B219D8">
        <w:rPr>
          <w:rFonts w:ascii="Montserrat" w:hAnsi="Montserrat" w:cs="Arial"/>
          <w:lang w:val="es-MX"/>
        </w:rPr>
        <w:t>us libros de texto</w:t>
      </w:r>
      <w:r w:rsidR="004E566E" w:rsidRPr="00B219D8">
        <w:rPr>
          <w:rFonts w:ascii="Montserrat" w:hAnsi="Montserrat" w:cs="Arial"/>
          <w:lang w:val="es-MX"/>
        </w:rPr>
        <w:t xml:space="preserve">; </w:t>
      </w:r>
      <w:r w:rsidRPr="00B219D8">
        <w:rPr>
          <w:rFonts w:ascii="Montserrat" w:hAnsi="Montserrat" w:cs="Arial"/>
          <w:lang w:val="es-MX"/>
        </w:rPr>
        <w:t>es el índice</w:t>
      </w:r>
      <w:r w:rsidRPr="00B219D8">
        <w:rPr>
          <w:rFonts w:ascii="Montserrat" w:hAnsi="Montserrat" w:cs="Arial"/>
          <w:b/>
          <w:bCs/>
          <w:lang w:val="es-MX"/>
        </w:rPr>
        <w:t xml:space="preserve"> </w:t>
      </w:r>
      <w:r w:rsidRPr="00B219D8">
        <w:rPr>
          <w:rFonts w:ascii="Montserrat" w:hAnsi="Montserrat" w:cs="Arial"/>
          <w:lang w:val="es-MX"/>
        </w:rPr>
        <w:t>y en esta página enc</w:t>
      </w:r>
      <w:r w:rsidR="004E566E" w:rsidRPr="00B219D8">
        <w:rPr>
          <w:rFonts w:ascii="Montserrat" w:hAnsi="Montserrat" w:cs="Arial"/>
          <w:lang w:val="es-MX"/>
        </w:rPr>
        <w:t>uentras</w:t>
      </w:r>
      <w:r w:rsidRPr="00B219D8">
        <w:rPr>
          <w:rFonts w:ascii="Montserrat" w:hAnsi="Montserrat" w:cs="Arial"/>
          <w:lang w:val="es-MX"/>
        </w:rPr>
        <w:t xml:space="preserve"> una lista ordenada de títulos, capítulos o historias que contiene el libro, también señala las páginas correspondientes, permitiendo localizar de manera fácil los contenidos de un libro. El índice puede colocarse al principio o al final del texto.</w:t>
      </w:r>
    </w:p>
    <w:p w14:paraId="611E3485" w14:textId="5ED1B392" w:rsidR="004E566E" w:rsidRPr="00B219D8" w:rsidRDefault="004E566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DE2DF67" w14:textId="1D269E69" w:rsidR="004E566E" w:rsidRPr="00B219D8" w:rsidRDefault="00F84AA3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6D97E62D" wp14:editId="2C69426F">
            <wp:extent cx="2998715" cy="3438525"/>
            <wp:effectExtent l="114300" t="114300" r="106680" b="1428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235" cy="3495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E19F8" w14:textId="77777777" w:rsidR="00C310FD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E8BDB4D" w14:textId="2675F220" w:rsidR="00805E9F" w:rsidRPr="00B219D8" w:rsidRDefault="00F84AA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B219D8">
        <w:rPr>
          <w:rFonts w:ascii="Montserrat" w:hAnsi="Montserrat" w:cs="Arial"/>
          <w:lang w:val="es-MX"/>
        </w:rPr>
        <w:t xml:space="preserve">La siguiente parte de un libro, es el </w:t>
      </w:r>
      <w:r w:rsidR="00C310FD">
        <w:rPr>
          <w:rFonts w:ascii="Montserrat" w:hAnsi="Montserrat" w:cs="Arial"/>
          <w:lang w:val="es-MX"/>
        </w:rPr>
        <w:t>t</w:t>
      </w:r>
      <w:r w:rsidR="00805E9F" w:rsidRPr="00B219D8">
        <w:rPr>
          <w:rFonts w:ascii="Montserrat" w:hAnsi="Montserrat" w:cs="Arial"/>
          <w:lang w:val="es-MX"/>
        </w:rPr>
        <w:t>omo</w:t>
      </w:r>
      <w:r w:rsidR="00C310FD">
        <w:rPr>
          <w:rFonts w:ascii="Montserrat" w:hAnsi="Montserrat" w:cs="Arial"/>
          <w:lang w:val="es-MX"/>
        </w:rPr>
        <w:t xml:space="preserve">, </w:t>
      </w:r>
      <w:r w:rsidRPr="00B219D8">
        <w:rPr>
          <w:rFonts w:ascii="Montserrat" w:hAnsi="Montserrat" w:cs="Arial"/>
          <w:lang w:val="es-MX"/>
        </w:rPr>
        <w:t>é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s</w:t>
      </w:r>
      <w:r w:rsidRPr="00B219D8">
        <w:rPr>
          <w:rFonts w:ascii="Montserrat" w:hAnsi="Montserrat" w:cs="Arial"/>
          <w:shd w:val="clear" w:color="auto" w:fill="FFFFFF"/>
          <w:lang w:val="es-MX"/>
        </w:rPr>
        <w:t>ta es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la sección donde se cosen o se pega</w:t>
      </w:r>
      <w:r w:rsidR="00C310FD">
        <w:rPr>
          <w:rFonts w:ascii="Montserrat" w:hAnsi="Montserrat" w:cs="Arial"/>
          <w:shd w:val="clear" w:color="auto" w:fill="FFFFFF"/>
          <w:lang w:val="es-MX"/>
        </w:rPr>
        <w:t>n todas las páginas del libro, a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quí se muestra el nombre del libro, el nombre del autor, la colección y en algunos casos la editorial.</w:t>
      </w:r>
    </w:p>
    <w:p w14:paraId="24D00836" w14:textId="5BD7D8EE" w:rsidR="00F84AA3" w:rsidRPr="00B219D8" w:rsidRDefault="00F84AA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shd w:val="clear" w:color="auto" w:fill="FFFFFF"/>
          <w:lang w:val="es-MX"/>
        </w:rPr>
      </w:pPr>
    </w:p>
    <w:p w14:paraId="02AA1016" w14:textId="7F71ABA7" w:rsidR="00F84AA3" w:rsidRPr="00B219D8" w:rsidRDefault="00C4730D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 w:rsidRPr="00B219D8">
        <w:rPr>
          <w:rFonts w:ascii="Montserrat" w:hAnsi="Montserrat" w:cs="Arial"/>
          <w:noProof/>
          <w:lang w:val="es-MX" w:eastAsia="es-MX"/>
        </w:rPr>
        <w:drawing>
          <wp:inline distT="0" distB="0" distL="0" distR="0" wp14:anchorId="3784309F" wp14:editId="6AB4055D">
            <wp:extent cx="1934285" cy="23050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12" cy="232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45146" w14:textId="5230016C" w:rsidR="00805E9F" w:rsidRDefault="00C4730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shd w:val="clear" w:color="auto" w:fill="FFFFFF"/>
          <w:lang w:val="es-MX"/>
        </w:rPr>
      </w:pPr>
      <w:r w:rsidRPr="00B219D8">
        <w:rPr>
          <w:rFonts w:ascii="Montserrat" w:hAnsi="Montserrat" w:cs="Arial"/>
          <w:lang w:val="es-MX"/>
        </w:rPr>
        <w:lastRenderedPageBreak/>
        <w:t>L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a parte opuesta a la portad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>a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>se llama contraportada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, ésta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 xml:space="preserve"> es la parte de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l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 xml:space="preserve"> libro que se 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centra en convencer al lector con un pequeño resumen de la obra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.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E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n algunos casos </w:t>
      </w:r>
      <w:r w:rsidR="00922F0B" w:rsidRPr="00B219D8">
        <w:rPr>
          <w:rFonts w:ascii="Montserrat" w:hAnsi="Montserrat" w:cs="Arial"/>
          <w:shd w:val="clear" w:color="auto" w:fill="FFFFFF"/>
          <w:lang w:val="es-MX"/>
        </w:rPr>
        <w:t>se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presenta algunos datos acerca de la vida y obra del autor, alguna imagen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>, o bien,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 xml:space="preserve"> </w:t>
      </w:r>
      <w:r w:rsidR="000B21AF" w:rsidRPr="00B219D8">
        <w:rPr>
          <w:rFonts w:ascii="Montserrat" w:hAnsi="Montserrat" w:cs="Arial"/>
          <w:shd w:val="clear" w:color="auto" w:fill="FFFFFF"/>
          <w:lang w:val="es-MX"/>
        </w:rPr>
        <w:t xml:space="preserve">se </w:t>
      </w:r>
      <w:r w:rsidR="00805E9F" w:rsidRPr="00B219D8">
        <w:rPr>
          <w:rFonts w:ascii="Montserrat" w:hAnsi="Montserrat" w:cs="Arial"/>
          <w:shd w:val="clear" w:color="auto" w:fill="FFFFFF"/>
          <w:lang w:val="es-MX"/>
        </w:rPr>
        <w:t>puede incluir la colección a la que pertenece el libro o la editorial.</w:t>
      </w:r>
    </w:p>
    <w:p w14:paraId="16B38014" w14:textId="77777777" w:rsidR="007414DB" w:rsidRPr="00B219D8" w:rsidRDefault="007414DB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8798A19" w14:textId="4DC3C875" w:rsidR="005568B4" w:rsidRPr="00B219D8" w:rsidRDefault="005568B4" w:rsidP="007414D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0499FB36" wp14:editId="61C38F82">
            <wp:extent cx="2067579" cy="1857375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5888" cy="187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E1488" w14:textId="77777777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9C891FB" w14:textId="77777777" w:rsidR="005568B4" w:rsidRPr="00B219D8" w:rsidRDefault="00805E9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¿Conocía</w:t>
      </w:r>
      <w:r w:rsidR="005568B4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nombre de estas partes del libro?</w:t>
      </w:r>
    </w:p>
    <w:p w14:paraId="292F5BE4" w14:textId="77777777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F6042B" w14:textId="0F7EA9D9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805E9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hora que ya 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sabes cómo se llama cada parte, 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805E9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invito a 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realizar la siguiente actividad.</w:t>
      </w:r>
    </w:p>
    <w:p w14:paraId="4273A236" w14:textId="0E788070" w:rsidR="00BF76ED" w:rsidRDefault="00BF76E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F671339" w14:textId="274CA571" w:rsidR="005568B4" w:rsidRPr="00B219D8" w:rsidRDefault="005568B4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Observa detenidamente las siguientes imágenes, lee las palabras de las tarjetas</w:t>
      </w:r>
      <w:r w:rsidR="00C542AE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amarillas y ubícalas en dónde corresponda.</w:t>
      </w:r>
    </w:p>
    <w:p w14:paraId="3F91DF1B" w14:textId="77777777" w:rsidR="00805E9F" w:rsidRPr="00B219D8" w:rsidRDefault="00805E9F" w:rsidP="00B219D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B1AB8E1" w14:textId="77777777" w:rsidR="00642B6A" w:rsidRDefault="00AE575F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6F3CF306" wp14:editId="3AEF0DB1">
            <wp:extent cx="5459376" cy="356235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7190" cy="359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11D24" w14:textId="77777777" w:rsidR="00642B6A" w:rsidRDefault="00642B6A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</w:p>
    <w:p w14:paraId="3FC977E4" w14:textId="77777777" w:rsidR="00642B6A" w:rsidRDefault="00642B6A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</w:p>
    <w:p w14:paraId="444253B3" w14:textId="3B335B44" w:rsidR="00805E9F" w:rsidRDefault="004239E4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0B742658" wp14:editId="392C0F9F">
            <wp:extent cx="2209800" cy="189696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4514" cy="19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5E221" w14:textId="77777777" w:rsidR="00642B6A" w:rsidRPr="00B219D8" w:rsidRDefault="00642B6A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/>
          <w:noProof/>
        </w:rPr>
      </w:pPr>
    </w:p>
    <w:p w14:paraId="7B6E8C5D" w14:textId="1470826A" w:rsidR="001A5763" w:rsidRPr="00B219D8" w:rsidRDefault="00C542A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dentifica estas partes en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us libros de texto o en algunos otros libros que tenga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en casa.</w:t>
      </w:r>
    </w:p>
    <w:p w14:paraId="58DC050C" w14:textId="77777777" w:rsidR="00C542AE" w:rsidRPr="00B219D8" w:rsidRDefault="00C542A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4D659DC" w14:textId="77777777" w:rsidR="005222F6" w:rsidRPr="00B219D8" w:rsidRDefault="00C542AE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Para continuar, 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explora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algunos libros de cuentos.</w:t>
      </w:r>
    </w:p>
    <w:p w14:paraId="2F03287B" w14:textId="77777777" w:rsidR="005222F6" w:rsidRPr="00B219D8" w:rsidRDefault="005222F6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E331F84" w14:textId="7259C7D4" w:rsidR="001A5763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Para realizar esta actividad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, 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invito a abrir 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 libro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 xml:space="preserve"> de texto en la página 132 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en dónde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identificar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los elementos que 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sugiere el cuadro.</w:t>
      </w:r>
    </w:p>
    <w:p w14:paraId="6062FCFA" w14:textId="77777777" w:rsidR="00BF76ED" w:rsidRPr="00B219D8" w:rsidRDefault="00BF76E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A4CF14E" w14:textId="34211841" w:rsidR="001A5763" w:rsidRPr="00B219D8" w:rsidRDefault="004023AB" w:rsidP="00BF76E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559558AE" wp14:editId="5D51AB4C">
            <wp:extent cx="3071721" cy="40290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70" cy="406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7E2BD" w14:textId="39C7B434" w:rsidR="001A5763" w:rsidRPr="00B219D8" w:rsidRDefault="004A1F65" w:rsidP="00BF76E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  <w:lang w:val="es-MX"/>
        </w:rPr>
      </w:pPr>
      <w:hyperlink r:id="rId14" w:anchor="page/132" w:history="1">
        <w:r w:rsidR="00053165" w:rsidRPr="00B219D8">
          <w:rPr>
            <w:rStyle w:val="Hipervnculo"/>
            <w:rFonts w:ascii="Montserrat" w:eastAsia="Times New Roman" w:hAnsi="Montserrat" w:cs="Arial"/>
            <w:noProof/>
            <w:lang w:val="es-MX"/>
          </w:rPr>
          <w:t>https://libros.conaliteg.gob.mx/20/P2ESA.htm?#page/132</w:t>
        </w:r>
      </w:hyperlink>
    </w:p>
    <w:p w14:paraId="79144B06" w14:textId="1A271DE9" w:rsidR="007C5E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Observ</w:t>
      </w:r>
      <w:r w:rsidR="005222F6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</w:t>
      </w:r>
      <w:r w:rsidRPr="00B219D8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portada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de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l siguiente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cuento</w:t>
      </w:r>
      <w:r w:rsidR="00642B6A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3C330CD7" w14:textId="77777777" w:rsidR="00BF76ED" w:rsidRPr="00B219D8" w:rsidRDefault="00BF76E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85FEC3" w14:textId="0D8059B8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¿Puede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describirla?</w:t>
      </w:r>
    </w:p>
    <w:p w14:paraId="499BDD17" w14:textId="0FFE9182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imagen tiene?</w:t>
      </w:r>
    </w:p>
    <w:p w14:paraId="1AC61CDE" w14:textId="3420DB6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¿Cuál es el título?</w:t>
      </w:r>
    </w:p>
    <w:p w14:paraId="220CF326" w14:textId="6B8DDA94" w:rsidR="00D466CC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¿Quién es el autor?</w:t>
      </w:r>
    </w:p>
    <w:p w14:paraId="46727F84" w14:textId="77777777" w:rsidR="00D466CC" w:rsidRPr="00B219D8" w:rsidRDefault="00D466CC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51CE46" w14:textId="3C0749A4" w:rsidR="007C5E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Ahora observ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</w:t>
      </w:r>
      <w:r w:rsidRPr="00B219D8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índice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EA0E560" w14:textId="77777777" w:rsidR="00BF76ED" w:rsidRPr="00B219D8" w:rsidRDefault="00BF76E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459354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contiene?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</w:p>
    <w:p w14:paraId="27127136" w14:textId="6F632313" w:rsidR="001A5763" w:rsidRPr="00B219D8" w:rsidRDefault="00D466CC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Para qué utiliza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índice?</w:t>
      </w:r>
    </w:p>
    <w:p w14:paraId="61C2249A" w14:textId="77777777" w:rsidR="00D466CC" w:rsidRPr="00B219D8" w:rsidRDefault="00D466CC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8DE489" w14:textId="72E1E63B" w:rsidR="001A5763" w:rsidRPr="00B219D8" w:rsidRDefault="00E109F2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35C8A22B" wp14:editId="7D030130">
            <wp:extent cx="1492011" cy="2381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78" cy="2398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76ED">
        <w:rPr>
          <w:rFonts w:ascii="Montserrat" w:eastAsia="Times New Roman" w:hAnsi="Montserrat" w:cs="Arial"/>
          <w:noProof/>
          <w:color w:val="000000" w:themeColor="text1"/>
          <w:lang w:val="es-MX"/>
        </w:rPr>
        <w:t xml:space="preserve">    </w:t>
      </w:r>
      <w:r w:rsidR="004023AB"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0E95CBEF" wp14:editId="5597918E">
            <wp:extent cx="1504950" cy="2392871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82" cy="243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17791" w14:textId="77777777" w:rsidR="00D466CC" w:rsidRPr="00B219D8" w:rsidRDefault="00D466CC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4B39E3" w14:textId="53653B84" w:rsidR="00D466CC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Describ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cada una de sus partes en el cuadro de 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u libro de texto página 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132</w:t>
      </w:r>
    </w:p>
    <w:p w14:paraId="4C5F1DB7" w14:textId="77777777" w:rsidR="007C5ED8" w:rsidRPr="00B219D8" w:rsidRDefault="007C5ED8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FE05B1" w14:textId="534293CD" w:rsidR="001A5763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Explor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libro de cuentos:</w:t>
      </w:r>
    </w:p>
    <w:p w14:paraId="3C2D005B" w14:textId="77777777" w:rsidR="00BF76ED" w:rsidRPr="00B219D8" w:rsidRDefault="00BF76ED" w:rsidP="00BF76ED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28EDF4" w14:textId="25737794" w:rsidR="001A5763" w:rsidRDefault="00B76E61" w:rsidP="00BF76ED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5A74A3AB" wp14:editId="5287AC7C">
            <wp:extent cx="1761613" cy="2457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59" cy="248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19A67" w14:textId="77777777" w:rsidR="00D466CC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si esta portada tiene los mismos elementos que la portada del cuento anterior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60058C5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¿Encontra</w:t>
      </w:r>
      <w:r w:rsidR="00D466CC" w:rsidRPr="00B219D8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título del libro?</w:t>
      </w:r>
    </w:p>
    <w:p w14:paraId="6DB20D7F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¿Hay uno o varios autores?</w:t>
      </w:r>
    </w:p>
    <w:p w14:paraId="4E427DF0" w14:textId="77777777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¿Se puede observar la editorial?</w:t>
      </w:r>
    </w:p>
    <w:p w14:paraId="2C546EAF" w14:textId="3251CFD1" w:rsidR="007C5ED8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otros elementos observa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4668E09F" w14:textId="77777777" w:rsidR="007C5ED8" w:rsidRPr="00B219D8" w:rsidRDefault="007C5ED8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43DAF64" w14:textId="7C8E1317" w:rsidR="001A5763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Ahora observ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 xml:space="preserve"> algunas partes internas,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el índice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página legal.</w:t>
      </w:r>
    </w:p>
    <w:p w14:paraId="1282FF1C" w14:textId="77777777" w:rsidR="00010EF6" w:rsidRPr="00B219D8" w:rsidRDefault="00010EF6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D7E4BA5" w14:textId="0462F9A9" w:rsidR="001A5763" w:rsidRPr="00B219D8" w:rsidRDefault="00FD5EEE" w:rsidP="00010EF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1F511137" wp14:editId="44F97CAD">
            <wp:extent cx="1895475" cy="2646084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78" cy="267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2B6A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t xml:space="preserve">  </w:t>
      </w:r>
      <w:r w:rsidR="001C7B93" w:rsidRPr="00B219D8">
        <w:rPr>
          <w:rFonts w:ascii="Montserrat" w:eastAsia="Times New Roman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2D031401" wp14:editId="62B4C8D3">
            <wp:extent cx="1800225" cy="265713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09" cy="269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605BA" w14:textId="77777777" w:rsidR="00C310FD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8C11983" w14:textId="77777777" w:rsidR="00C310FD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CC718D" w14:textId="282684CB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invito a realizar una lista de los elementos que va</w:t>
      </w:r>
      <w:r w:rsidR="007C5ED8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llevar 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cuentos.</w:t>
      </w:r>
    </w:p>
    <w:p w14:paraId="4A159D36" w14:textId="77777777" w:rsidR="00F21AD7" w:rsidRPr="00B219D8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0D5E93" w14:textId="54A542EF" w:rsidR="00F21AD7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Rec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partes que contiene el libro: portada, página legal, índice, contraportada y lomo.</w:t>
      </w:r>
    </w:p>
    <w:p w14:paraId="00FBEA81" w14:textId="77777777" w:rsidR="00F21AD7" w:rsidRPr="00B219D8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B883B61" w14:textId="7199C768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Es momento de planear como realizar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21AD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tu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libro de cuentos.</w:t>
      </w:r>
    </w:p>
    <w:p w14:paraId="6F89B504" w14:textId="77777777" w:rsidR="00F21AD7" w:rsidRPr="00B219D8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96803E" w14:textId="443F7872" w:rsidR="00884A8B" w:rsidRDefault="00F21AD7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>evisa los cuentos que 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="001A576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y decid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 siguiente:</w:t>
      </w:r>
    </w:p>
    <w:p w14:paraId="51FC74BF" w14:textId="77777777" w:rsidR="00C310FD" w:rsidRPr="00B219D8" w:rsidRDefault="00C310FD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B5A0BE6" w14:textId="2A5BEBFE" w:rsidR="00884A8B" w:rsidRPr="00B219D8" w:rsidRDefault="00257F42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Si vas a</w:t>
      </w:r>
      <w:r w:rsidR="00884A8B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juntarlos en uno o varios volúmenes.</w:t>
      </w:r>
    </w:p>
    <w:p w14:paraId="2B30101C" w14:textId="77777777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título le p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ondrás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cuentos?</w:t>
      </w:r>
    </w:p>
    <w:p w14:paraId="254DF66A" w14:textId="77777777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¿Qué imagen se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rá la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apropiada 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para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incluir?</w:t>
      </w:r>
    </w:p>
    <w:p w14:paraId="59CDCADC" w14:textId="6305BFC9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¿Con qué material realiza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rás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la portada y la contraportada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6EBE4F2E" w14:textId="12EF446A" w:rsidR="00257F42" w:rsidRPr="00B219D8" w:rsidRDefault="001A5763" w:rsidP="00C310FD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¿Quién va a realizar el índice?</w:t>
      </w:r>
    </w:p>
    <w:p w14:paraId="710562C0" w14:textId="77777777" w:rsidR="00010EF6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017713" w14:textId="0020450B" w:rsidR="001A5763" w:rsidRPr="00B219D8" w:rsidRDefault="001A576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Utili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za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las sugerencias de la página 133 de </w:t>
      </w:r>
      <w:r w:rsidR="00257F42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 libro de texto.</w:t>
      </w:r>
    </w:p>
    <w:p w14:paraId="7141EB6A" w14:textId="77777777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8F147B5" w14:textId="2B5FF5DC" w:rsidR="001A5763" w:rsidRPr="00B219D8" w:rsidRDefault="001460D7" w:rsidP="00010EF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lastRenderedPageBreak/>
        <w:drawing>
          <wp:inline distT="0" distB="0" distL="0" distR="0" wp14:anchorId="25F780C9" wp14:editId="2DE1AB54">
            <wp:extent cx="2498043" cy="3276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22" cy="332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7C247" w14:textId="745DCBA4" w:rsidR="00FD5EEE" w:rsidRPr="00B219D8" w:rsidRDefault="004A1F65" w:rsidP="00010EF6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noProof/>
          <w:color w:val="000000" w:themeColor="text1"/>
        </w:rPr>
      </w:pPr>
      <w:hyperlink r:id="rId21" w:anchor="page/133" w:history="1">
        <w:r w:rsidR="00FD5EEE" w:rsidRPr="00B219D8">
          <w:rPr>
            <w:rStyle w:val="Hipervnculo"/>
            <w:rFonts w:ascii="Montserrat" w:eastAsia="Times New Roman" w:hAnsi="Montserrat" w:cs="Arial"/>
            <w:noProof/>
          </w:rPr>
          <w:t>https://libros.conaliteg.gob.mx/20/P2ESA.htm?#page/133</w:t>
        </w:r>
      </w:hyperlink>
    </w:p>
    <w:p w14:paraId="01A2EE9B" w14:textId="77777777" w:rsidR="00010EF6" w:rsidRPr="0086035E" w:rsidRDefault="00010EF6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55B2E45" w14:textId="27EDFEC3" w:rsidR="001A5763" w:rsidRPr="00B219D8" w:rsidRDefault="00253140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En el libro se te </w:t>
      </w:r>
      <w:r w:rsidR="0095408F" w:rsidRPr="00B219D8">
        <w:rPr>
          <w:rFonts w:ascii="Montserrat" w:eastAsia="Times New Roman" w:hAnsi="Montserrat" w:cs="Arial"/>
          <w:color w:val="000000" w:themeColor="text1"/>
          <w:lang w:val="es-MX"/>
        </w:rPr>
        <w:t>recomienda copiar lo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>s títulos de los cuentos, pero ¿C</w:t>
      </w:r>
      <w:r w:rsidR="0095408F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ómo los </w:t>
      </w:r>
      <w:r w:rsidR="002A3CD9" w:rsidRPr="00B219D8">
        <w:rPr>
          <w:rFonts w:ascii="Montserrat" w:eastAsia="Times New Roman" w:hAnsi="Montserrat" w:cs="Arial"/>
          <w:color w:val="000000" w:themeColor="text1"/>
          <w:lang w:val="es-MX"/>
        </w:rPr>
        <w:t>acomodarías</w:t>
      </w:r>
      <w:r w:rsidR="0095408F" w:rsidRPr="00B219D8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7413261" w14:textId="52E8E0E8" w:rsidR="001A5763" w:rsidRPr="00B219D8" w:rsidRDefault="001A576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08F86D" w14:textId="57A6E8EF" w:rsidR="002A3CD9" w:rsidRPr="00B219D8" w:rsidRDefault="00AF26E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Realiza el siguiente ejercicio para practicar.</w:t>
      </w:r>
    </w:p>
    <w:p w14:paraId="0ACC7EC5" w14:textId="6227EF75" w:rsidR="00AF26EF" w:rsidRPr="00B219D8" w:rsidRDefault="00AF26E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69383C" w14:textId="48949929" w:rsidR="00200A3A" w:rsidRPr="00B219D8" w:rsidRDefault="00AF26EF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Lee los siguientes títulos</w:t>
      </w:r>
      <w:r w:rsidR="008045B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y organízalos. En esta ocasión la organización se </w:t>
      </w:r>
      <w:r w:rsidR="00010EF6" w:rsidRPr="00B219D8">
        <w:rPr>
          <w:rFonts w:ascii="Montserrat" w:eastAsia="Times New Roman" w:hAnsi="Montserrat" w:cs="Arial"/>
          <w:color w:val="000000" w:themeColor="text1"/>
          <w:lang w:val="es-MX"/>
        </w:rPr>
        <w:t>llevará</w:t>
      </w:r>
      <w:r w:rsidR="008045B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cabo de la siguiente manera: Primero </w:t>
      </w:r>
      <w:r w:rsidR="00B954F8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coloca </w:t>
      </w:r>
      <w:r w:rsidR="008045B4" w:rsidRPr="00B219D8">
        <w:rPr>
          <w:rFonts w:ascii="Montserrat" w:eastAsia="Times New Roman" w:hAnsi="Montserrat" w:cs="Arial"/>
          <w:color w:val="000000" w:themeColor="text1"/>
          <w:lang w:val="es-MX"/>
        </w:rPr>
        <w:t>los títulos en lo que se incluyen personas, después</w:t>
      </w:r>
      <w:r w:rsidR="00200A3A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los que incluyen animales y finalmente donde hay objetos.</w:t>
      </w:r>
    </w:p>
    <w:p w14:paraId="00EA4313" w14:textId="361BE494" w:rsidR="001A5763" w:rsidRPr="00B219D8" w:rsidRDefault="001A5763" w:rsidP="00B219D8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671CCFD7" w14:textId="72EF6615" w:rsidR="001A5763" w:rsidRPr="00B219D8" w:rsidRDefault="00571C16" w:rsidP="00010EF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4674DCF0" wp14:editId="0FE6E50E">
            <wp:extent cx="3489029" cy="2695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495" cy="272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6BEB5" w14:textId="612DB95B" w:rsidR="00200A3A" w:rsidRPr="00B219D8" w:rsidRDefault="00200A3A" w:rsidP="00B219D8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Cuando concluyas, comparte la organización </w:t>
      </w:r>
      <w:r w:rsidR="000D62EC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que realizaste </w:t>
      </w:r>
      <w:r w:rsidR="00CC332F" w:rsidRPr="00B219D8">
        <w:rPr>
          <w:rFonts w:ascii="Montserrat" w:eastAsia="Times New Roman" w:hAnsi="Montserrat" w:cs="Arial"/>
          <w:color w:val="000000" w:themeColor="text1"/>
          <w:lang w:val="es-MX"/>
        </w:rPr>
        <w:t>con tus maestros y maestras.</w:t>
      </w:r>
    </w:p>
    <w:p w14:paraId="378FD549" w14:textId="77777777" w:rsidR="00393E43" w:rsidRPr="00B219D8" w:rsidRDefault="00393E43" w:rsidP="00B219D8">
      <w:pPr>
        <w:pStyle w:val="Prrafodelista"/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3F63194" w14:textId="493FB243" w:rsidR="00393E43" w:rsidRDefault="00393E4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Esta es una forma de organizar el índice, pero </w:t>
      </w:r>
      <w:r w:rsidR="00642B6A" w:rsidRPr="00B219D8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puede</w:t>
      </w:r>
      <w:r w:rsidR="00BB7A03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acordar otra forma para organizarlo.</w:t>
      </w:r>
    </w:p>
    <w:p w14:paraId="1B9B0284" w14:textId="77777777" w:rsidR="00010EF6" w:rsidRPr="00B219D8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7658C6F" w14:textId="20511D07" w:rsidR="00393E43" w:rsidRPr="00B219D8" w:rsidRDefault="00393E4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Es momento de escribir los títulos de </w:t>
      </w:r>
      <w:r w:rsidR="00BB7A03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s cuentos en el índice.</w:t>
      </w:r>
      <w:r w:rsidR="00C310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B7A0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Una vez que tengas tu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índice,</w:t>
      </w:r>
      <w:r w:rsidR="006777ED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6777ED" w:rsidRPr="00B219D8">
        <w:rPr>
          <w:rFonts w:ascii="Montserrat" w:eastAsia="Times New Roman" w:hAnsi="Montserrat" w:cs="Arial"/>
          <w:color w:val="000000" w:themeColor="text1"/>
          <w:lang w:val="es-MX"/>
        </w:rPr>
        <w:t>iensa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como va</w:t>
      </w:r>
      <w:r w:rsidR="00EF41B4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organizar las páginas, cuántas ilustraciones va</w:t>
      </w:r>
      <w:r w:rsidR="00943D6F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incluir en </w:t>
      </w:r>
      <w:r w:rsidR="001D5181" w:rsidRPr="00B219D8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cuentos.</w:t>
      </w:r>
    </w:p>
    <w:p w14:paraId="7035C145" w14:textId="77777777" w:rsidR="00010EF6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A410CA" w14:textId="1A7AD9AA" w:rsidR="00393E43" w:rsidRDefault="001D5181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Lee 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las sugerencias </w:t>
      </w:r>
      <w:r w:rsidR="004859BD" w:rsidRPr="00B219D8">
        <w:rPr>
          <w:rFonts w:ascii="Montserrat" w:eastAsia="Times New Roman" w:hAnsi="Montserrat" w:cs="Arial"/>
          <w:color w:val="000000" w:themeColor="text1"/>
          <w:lang w:val="es-MX"/>
        </w:rPr>
        <w:t>que se te brindan en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página 135 de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texto.</w:t>
      </w:r>
    </w:p>
    <w:p w14:paraId="75FD2167" w14:textId="77777777" w:rsidR="00010EF6" w:rsidRPr="00B219D8" w:rsidRDefault="00010EF6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125045A" w14:textId="5E0992F5" w:rsidR="00393E43" w:rsidRPr="00B219D8" w:rsidRDefault="003D1F05" w:rsidP="00010EF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1FD0A1B8" wp14:editId="3BA9AFC0">
            <wp:extent cx="2233780" cy="2933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64" cy="299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1B2EF" w14:textId="77C81F08" w:rsidR="004859BD" w:rsidRDefault="004A1F65" w:rsidP="00010EF6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  <w:lang w:val="es-MX"/>
        </w:rPr>
      </w:pPr>
      <w:hyperlink r:id="rId24" w:anchor="page/135" w:history="1">
        <w:r w:rsidR="00763BE7" w:rsidRPr="00B219D8">
          <w:rPr>
            <w:rStyle w:val="Hipervnculo"/>
            <w:rFonts w:ascii="Montserrat" w:eastAsia="Times New Roman" w:hAnsi="Montserrat" w:cs="Arial"/>
            <w:lang w:val="es-MX"/>
          </w:rPr>
          <w:t>https://libros.conaliteg.gob.mx/20/P2ESA.htm?#page/135</w:t>
        </w:r>
      </w:hyperlink>
    </w:p>
    <w:p w14:paraId="535B5E48" w14:textId="733CCB0B" w:rsidR="00C310FD" w:rsidRDefault="00C310FD" w:rsidP="00010EF6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  <w:lang w:val="es-MX"/>
        </w:rPr>
      </w:pPr>
    </w:p>
    <w:p w14:paraId="7E464B7F" w14:textId="77777777" w:rsidR="00C310FD" w:rsidRPr="00B219D8" w:rsidRDefault="00C310FD" w:rsidP="00010EF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D51990" w14:textId="62D35E4C" w:rsidR="00393E43" w:rsidRPr="00B219D8" w:rsidRDefault="006C2D52" w:rsidP="00C310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ómo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qued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la versión final de uno de los cuentos realizados por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393E43" w:rsidRPr="00B219D8">
        <w:rPr>
          <w:rFonts w:ascii="Montserrat" w:eastAsia="Times New Roman" w:hAnsi="Montserrat" w:cs="Arial"/>
          <w:color w:val="000000" w:themeColor="text1"/>
          <w:lang w:val="es-MX"/>
        </w:rPr>
        <w:t>us compañeros.</w:t>
      </w:r>
    </w:p>
    <w:p w14:paraId="2AF4ED1D" w14:textId="7986FAEB" w:rsidR="00393E43" w:rsidRPr="00B219D8" w:rsidRDefault="00B93D40" w:rsidP="0058673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hAnsi="Montserrat"/>
          <w:noProof/>
          <w:lang w:val="es-MX" w:eastAsia="es-MX"/>
        </w:rPr>
        <w:drawing>
          <wp:inline distT="0" distB="0" distL="0" distR="0" wp14:anchorId="4A55053A" wp14:editId="3436DDC5">
            <wp:extent cx="3379392" cy="20288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7382" cy="204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93A85" w14:textId="68121216" w:rsidR="00393E43" w:rsidRPr="00B219D8" w:rsidRDefault="00393E43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Es momento de elaborar la portada para</w:t>
      </w:r>
      <w:r w:rsidR="006C2D52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libro, escribe un título, agrega el nombre de los autores y realiza un dibujo para ilustrar tu portada, numera las páginas, completa tu índice y encuaderna tu libro. Revisa la </w:t>
      </w:r>
      <w:r w:rsidR="00642B6A" w:rsidRPr="00B219D8">
        <w:rPr>
          <w:rFonts w:ascii="Montserrat" w:eastAsia="Times New Roman" w:hAnsi="Montserrat" w:cs="Arial"/>
          <w:color w:val="000000" w:themeColor="text1"/>
          <w:lang w:val="es-MX"/>
        </w:rPr>
        <w:t>página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136 de tu libro de texto para asegurar que tengas todos los elementos.</w:t>
      </w:r>
    </w:p>
    <w:p w14:paraId="7A0EE230" w14:textId="77777777" w:rsidR="00F0363A" w:rsidRPr="00B219D8" w:rsidRDefault="00F0363A" w:rsidP="00B219D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B86B0A5" w14:textId="7B323DEA" w:rsidR="00393E43" w:rsidRPr="00B219D8" w:rsidRDefault="00F0363A" w:rsidP="00586733">
      <w:pPr>
        <w:pStyle w:val="Prrafodelista"/>
        <w:spacing w:after="0" w:line="240" w:lineRule="auto"/>
        <w:ind w:left="360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53B506EE" wp14:editId="337A6963">
            <wp:extent cx="4058695" cy="1943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04" cy="197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066BC" w14:textId="17DB5A4E" w:rsidR="00763BE7" w:rsidRPr="00B219D8" w:rsidRDefault="004A1F65" w:rsidP="00586733">
      <w:pPr>
        <w:pStyle w:val="Prrafodelista"/>
        <w:spacing w:after="0" w:line="240" w:lineRule="auto"/>
        <w:ind w:left="36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hyperlink r:id="rId27" w:anchor="page/136" w:history="1">
        <w:r w:rsidR="009C1586" w:rsidRPr="00B219D8">
          <w:rPr>
            <w:rStyle w:val="Hipervnculo"/>
            <w:rFonts w:ascii="Montserrat" w:eastAsia="Times New Roman" w:hAnsi="Montserrat" w:cs="Arial"/>
            <w:lang w:val="es-MX"/>
          </w:rPr>
          <w:t>https://libros.conaliteg.gob.mx/20/P2ESA.htm?#page/136</w:t>
        </w:r>
      </w:hyperlink>
    </w:p>
    <w:p w14:paraId="4B7EEF19" w14:textId="77777777" w:rsidR="00586733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06B85E" w14:textId="7DCC558A" w:rsidR="00586733" w:rsidRDefault="0058673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112E0D" w14:textId="00DBAB98" w:rsidR="00393E43" w:rsidRDefault="00393E4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Observ</w:t>
      </w:r>
      <w:r w:rsidR="00155DAE" w:rsidRPr="00B219D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ejemplo de la portada que realizó uno de </w:t>
      </w:r>
      <w:r w:rsidR="00155DAE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us compañeros y verifi</w:t>
      </w:r>
      <w:r w:rsidR="00155DAE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ca 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que tenga el título del libro, nombre del autor o autores y una imagen relacionada con el título.</w:t>
      </w:r>
    </w:p>
    <w:p w14:paraId="0652979A" w14:textId="77777777" w:rsidR="00586733" w:rsidRPr="00B219D8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C206EEE" w14:textId="04D48833" w:rsidR="00393E43" w:rsidRPr="00B219D8" w:rsidRDefault="003C4099" w:rsidP="00586733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168AA7ED" wp14:editId="3B26A852">
            <wp:extent cx="2604012" cy="322897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07" cy="3264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21A30" w14:textId="77777777" w:rsidR="00586733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879B92F" w14:textId="298E96F6" w:rsidR="008C2639" w:rsidRPr="00B219D8" w:rsidRDefault="00834144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Pide a alguien de tu familia que te ayude a encuadernar tu libro. En internet puedes encontrar algunas opciones muy fáciles y divertidas.</w:t>
      </w:r>
    </w:p>
    <w:p w14:paraId="36E5D453" w14:textId="77777777" w:rsidR="008C2639" w:rsidRPr="00B219D8" w:rsidRDefault="008C2639" w:rsidP="00B219D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A0F4574" w14:textId="28F3948B" w:rsidR="008C2639" w:rsidRDefault="008C2639" w:rsidP="00B219D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Es momento de presentar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libro de cuentos.</w:t>
      </w:r>
    </w:p>
    <w:p w14:paraId="23966646" w14:textId="77777777" w:rsidR="00586733" w:rsidRPr="00B219D8" w:rsidRDefault="00586733" w:rsidP="00B219D8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39427C5" w14:textId="5819A42B" w:rsidR="008C2639" w:rsidRPr="00B219D8" w:rsidRDefault="00F0363A" w:rsidP="0058673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791AC47B" wp14:editId="424C269B">
            <wp:extent cx="3371438" cy="31242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46" cy="3188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F37FF" w14:textId="77777777" w:rsidR="00586733" w:rsidRDefault="00586733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F3BAD9" w14:textId="5BDE53BC" w:rsidR="00B11097" w:rsidRPr="00B219D8" w:rsidRDefault="008C2639" w:rsidP="00B219D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B219D8">
        <w:rPr>
          <w:rFonts w:ascii="Montserrat" w:eastAsia="Times New Roman" w:hAnsi="Montserrat" w:cs="Arial"/>
          <w:color w:val="000000" w:themeColor="text1"/>
          <w:lang w:val="es-MX"/>
        </w:rPr>
        <w:t>Cuando tenga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>u libro de cuentos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252538" w:rsidRPr="00B219D8">
        <w:rPr>
          <w:rFonts w:ascii="Montserrat" w:eastAsia="Times New Roman" w:hAnsi="Montserrat" w:cs="Arial"/>
          <w:color w:val="000000" w:themeColor="text1"/>
          <w:lang w:val="es-MX"/>
        </w:rPr>
        <w:t>preséntalo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r w:rsidR="00834144" w:rsidRPr="00B219D8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familia</w:t>
      </w:r>
      <w:r w:rsidR="00252538" w:rsidRPr="00B219D8">
        <w:rPr>
          <w:rFonts w:ascii="Montserrat" w:eastAsia="Times New Roman" w:hAnsi="Montserrat" w:cs="Arial"/>
          <w:color w:val="000000" w:themeColor="text1"/>
          <w:lang w:val="es-MX"/>
        </w:rPr>
        <w:t>, compañeros y maestros.</w:t>
      </w:r>
    </w:p>
    <w:p w14:paraId="6ED8C1AF" w14:textId="77777777" w:rsidR="00695D68" w:rsidRPr="00695D68" w:rsidRDefault="00695D68" w:rsidP="00695D6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5DCEA676" w14:textId="17479D5B" w:rsidR="001A5763" w:rsidRPr="00695D68" w:rsidRDefault="00695D68" w:rsidP="00695D6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Recapitulando lo aprendido, 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>n esta sesión identifica</w:t>
      </w:r>
      <w:r w:rsidR="00BC4CEF" w:rsidRPr="00695D68">
        <w:rPr>
          <w:rFonts w:ascii="Montserrat" w:eastAsia="Times New Roman" w:hAnsi="Montserrat" w:cs="Arial"/>
          <w:color w:val="000000" w:themeColor="text1"/>
          <w:lang w:val="es-MX"/>
        </w:rPr>
        <w:t>ste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las partes de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un libro</w:t>
      </w:r>
      <w:r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BC4CEF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aprendiste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para qué sirve cada </w:t>
      </w:r>
      <w:r w:rsidR="00BC4CEF" w:rsidRPr="00695D68">
        <w:rPr>
          <w:rFonts w:ascii="Montserrat" w:eastAsia="Times New Roman" w:hAnsi="Montserrat" w:cs="Arial"/>
          <w:color w:val="000000" w:themeColor="text1"/>
          <w:lang w:val="es-MX"/>
        </w:rPr>
        <w:t>una de ellas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>.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>Elabor</w:t>
      </w:r>
      <w:r w:rsidR="00BA3E9E" w:rsidRPr="00B219D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el índice de un libro de cuentos, edit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cuentos, elabor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B219D8">
        <w:rPr>
          <w:rFonts w:ascii="Montserrat" w:eastAsia="Times New Roman" w:hAnsi="Montserrat" w:cs="Arial"/>
          <w:color w:val="000000" w:themeColor="text1"/>
          <w:lang w:val="es-MX"/>
        </w:rPr>
        <w:t xml:space="preserve"> una portada y agrega</w:t>
      </w:r>
      <w:r w:rsidR="00B219D8" w:rsidRPr="00B219D8">
        <w:rPr>
          <w:rFonts w:ascii="Montserrat" w:eastAsia="Times New Roman" w:hAnsi="Montserrat" w:cs="Arial"/>
          <w:color w:val="000000" w:themeColor="text1"/>
          <w:lang w:val="es-MX"/>
        </w:rPr>
        <w:t>ste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un título al libro de cuentos, 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>ncuadern</w:t>
      </w:r>
      <w:r w:rsidR="00B219D8" w:rsidRPr="00695D68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B11097" w:rsidRPr="00695D68">
        <w:rPr>
          <w:rFonts w:ascii="Montserrat" w:eastAsia="Times New Roman" w:hAnsi="Montserrat" w:cs="Arial"/>
          <w:color w:val="000000" w:themeColor="text1"/>
          <w:lang w:val="es-MX"/>
        </w:rPr>
        <w:t xml:space="preserve"> el libro y lo presenta</w:t>
      </w:r>
      <w:r w:rsidR="00B219D8" w:rsidRPr="00695D68">
        <w:rPr>
          <w:rFonts w:ascii="Montserrat" w:eastAsia="Times New Roman" w:hAnsi="Montserrat" w:cs="Arial"/>
          <w:color w:val="000000" w:themeColor="text1"/>
          <w:lang w:val="es-MX"/>
        </w:rPr>
        <w:t>ste.</w:t>
      </w:r>
    </w:p>
    <w:p w14:paraId="46CA77CD" w14:textId="77777777" w:rsidR="00805E9F" w:rsidRPr="00B219D8" w:rsidRDefault="00805E9F" w:rsidP="00B219D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Pr="00B219D8" w:rsidRDefault="007B4551" w:rsidP="00B219D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19D8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316C745E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8F87E" w14:textId="77777777" w:rsidR="00695D68" w:rsidRDefault="00695D68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08ECF22" w:rsidR="00961E1B" w:rsidRPr="00C20592" w:rsidRDefault="004239E4" w:rsidP="004239E4">
      <w:pPr>
        <w:pBdr>
          <w:top w:val="nil"/>
          <w:left w:val="nil"/>
          <w:bottom w:val="nil"/>
          <w:right w:val="nil"/>
          <w:between w:val="nil"/>
        </w:pBdr>
        <w:tabs>
          <w:tab w:val="left" w:pos="7470"/>
        </w:tabs>
        <w:spacing w:after="0" w:line="240" w:lineRule="auto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ab/>
      </w: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E7F3328" wp14:editId="73A8AF9F">
            <wp:extent cx="2019300" cy="263032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74" cy="264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4A1F65" w:rsidP="002D37C9">
      <w:pPr>
        <w:spacing w:after="0" w:line="240" w:lineRule="auto"/>
        <w:jc w:val="both"/>
        <w:rPr>
          <w:rFonts w:ascii="Montserrat" w:hAnsi="Montserrat"/>
        </w:rPr>
      </w:pPr>
      <w:hyperlink r:id="rId31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84A62"/>
    <w:multiLevelType w:val="hybridMultilevel"/>
    <w:tmpl w:val="758AC93E"/>
    <w:lvl w:ilvl="0" w:tplc="5B0EC2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174D3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41421F"/>
    <w:multiLevelType w:val="hybridMultilevel"/>
    <w:tmpl w:val="B5A62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2509C"/>
    <w:multiLevelType w:val="hybridMultilevel"/>
    <w:tmpl w:val="60FC3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34DE7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8D32A7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80588"/>
    <w:multiLevelType w:val="hybridMultilevel"/>
    <w:tmpl w:val="5168839E"/>
    <w:lvl w:ilvl="0" w:tplc="A5321AB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B21AD3"/>
    <w:multiLevelType w:val="hybridMultilevel"/>
    <w:tmpl w:val="816C7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3"/>
  </w:num>
  <w:num w:numId="5">
    <w:abstractNumId w:val="14"/>
  </w:num>
  <w:num w:numId="6">
    <w:abstractNumId w:val="38"/>
  </w:num>
  <w:num w:numId="7">
    <w:abstractNumId w:val="34"/>
  </w:num>
  <w:num w:numId="8">
    <w:abstractNumId w:val="30"/>
  </w:num>
  <w:num w:numId="9">
    <w:abstractNumId w:val="12"/>
  </w:num>
  <w:num w:numId="10">
    <w:abstractNumId w:val="24"/>
  </w:num>
  <w:num w:numId="11">
    <w:abstractNumId w:val="3"/>
  </w:num>
  <w:num w:numId="12">
    <w:abstractNumId w:val="28"/>
  </w:num>
  <w:num w:numId="13">
    <w:abstractNumId w:val="26"/>
  </w:num>
  <w:num w:numId="14">
    <w:abstractNumId w:val="48"/>
  </w:num>
  <w:num w:numId="15">
    <w:abstractNumId w:val="43"/>
  </w:num>
  <w:num w:numId="16">
    <w:abstractNumId w:val="44"/>
  </w:num>
  <w:num w:numId="17">
    <w:abstractNumId w:val="1"/>
  </w:num>
  <w:num w:numId="18">
    <w:abstractNumId w:val="2"/>
  </w:num>
  <w:num w:numId="19">
    <w:abstractNumId w:val="4"/>
  </w:num>
  <w:num w:numId="20">
    <w:abstractNumId w:val="35"/>
  </w:num>
  <w:num w:numId="21">
    <w:abstractNumId w:val="32"/>
  </w:num>
  <w:num w:numId="22">
    <w:abstractNumId w:val="31"/>
  </w:num>
  <w:num w:numId="23">
    <w:abstractNumId w:val="46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9"/>
  </w:num>
  <w:num w:numId="29">
    <w:abstractNumId w:val="42"/>
  </w:num>
  <w:num w:numId="30">
    <w:abstractNumId w:val="40"/>
  </w:num>
  <w:num w:numId="31">
    <w:abstractNumId w:val="16"/>
  </w:num>
  <w:num w:numId="32">
    <w:abstractNumId w:val="39"/>
  </w:num>
  <w:num w:numId="33">
    <w:abstractNumId w:val="17"/>
  </w:num>
  <w:num w:numId="34">
    <w:abstractNumId w:val="47"/>
  </w:num>
  <w:num w:numId="35">
    <w:abstractNumId w:val="15"/>
  </w:num>
  <w:num w:numId="36">
    <w:abstractNumId w:val="45"/>
  </w:num>
  <w:num w:numId="37">
    <w:abstractNumId w:val="36"/>
  </w:num>
  <w:num w:numId="38">
    <w:abstractNumId w:val="18"/>
  </w:num>
  <w:num w:numId="39">
    <w:abstractNumId w:val="13"/>
  </w:num>
  <w:num w:numId="40">
    <w:abstractNumId w:val="27"/>
  </w:num>
  <w:num w:numId="41">
    <w:abstractNumId w:val="49"/>
  </w:num>
  <w:num w:numId="42">
    <w:abstractNumId w:val="25"/>
  </w:num>
  <w:num w:numId="43">
    <w:abstractNumId w:val="37"/>
  </w:num>
  <w:num w:numId="44">
    <w:abstractNumId w:val="23"/>
  </w:num>
  <w:num w:numId="45">
    <w:abstractNumId w:val="19"/>
  </w:num>
  <w:num w:numId="46">
    <w:abstractNumId w:val="22"/>
  </w:num>
  <w:num w:numId="47">
    <w:abstractNumId w:val="11"/>
  </w:num>
  <w:num w:numId="48">
    <w:abstractNumId w:val="41"/>
  </w:num>
  <w:num w:numId="49">
    <w:abstractNumId w:val="20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0EF6"/>
    <w:rsid w:val="00021C6B"/>
    <w:rsid w:val="000333A7"/>
    <w:rsid w:val="00051B99"/>
    <w:rsid w:val="00052499"/>
    <w:rsid w:val="00053165"/>
    <w:rsid w:val="00064DFE"/>
    <w:rsid w:val="0007653E"/>
    <w:rsid w:val="00076611"/>
    <w:rsid w:val="00076C0E"/>
    <w:rsid w:val="000B21AF"/>
    <w:rsid w:val="000C5B5E"/>
    <w:rsid w:val="000D1DE8"/>
    <w:rsid w:val="000D62EC"/>
    <w:rsid w:val="001011CA"/>
    <w:rsid w:val="0011790E"/>
    <w:rsid w:val="001224D0"/>
    <w:rsid w:val="001260A8"/>
    <w:rsid w:val="00136E2A"/>
    <w:rsid w:val="0014294C"/>
    <w:rsid w:val="001445ED"/>
    <w:rsid w:val="001460D7"/>
    <w:rsid w:val="00155DAE"/>
    <w:rsid w:val="00162ED0"/>
    <w:rsid w:val="00163CAC"/>
    <w:rsid w:val="0019649A"/>
    <w:rsid w:val="001A5763"/>
    <w:rsid w:val="001C7B93"/>
    <w:rsid w:val="001D5181"/>
    <w:rsid w:val="001E74CA"/>
    <w:rsid w:val="00200479"/>
    <w:rsid w:val="00200A3A"/>
    <w:rsid w:val="00200DB1"/>
    <w:rsid w:val="002253A9"/>
    <w:rsid w:val="00227B42"/>
    <w:rsid w:val="00231098"/>
    <w:rsid w:val="00252538"/>
    <w:rsid w:val="00253140"/>
    <w:rsid w:val="00257F42"/>
    <w:rsid w:val="00272441"/>
    <w:rsid w:val="002950D2"/>
    <w:rsid w:val="002A3CD9"/>
    <w:rsid w:val="002A5A53"/>
    <w:rsid w:val="002B5814"/>
    <w:rsid w:val="002C5CA6"/>
    <w:rsid w:val="002D37C9"/>
    <w:rsid w:val="002E6929"/>
    <w:rsid w:val="002F765E"/>
    <w:rsid w:val="002F7B1D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80EB2"/>
    <w:rsid w:val="00393E43"/>
    <w:rsid w:val="003A35D5"/>
    <w:rsid w:val="003C2EA6"/>
    <w:rsid w:val="003C4099"/>
    <w:rsid w:val="003D0FCD"/>
    <w:rsid w:val="003D1F05"/>
    <w:rsid w:val="003D4738"/>
    <w:rsid w:val="003E1DAC"/>
    <w:rsid w:val="003E42F6"/>
    <w:rsid w:val="003F3D77"/>
    <w:rsid w:val="004023AB"/>
    <w:rsid w:val="00403144"/>
    <w:rsid w:val="004239E4"/>
    <w:rsid w:val="00424920"/>
    <w:rsid w:val="004502F5"/>
    <w:rsid w:val="00472A78"/>
    <w:rsid w:val="00473748"/>
    <w:rsid w:val="00483E7E"/>
    <w:rsid w:val="004859BD"/>
    <w:rsid w:val="00486E65"/>
    <w:rsid w:val="004A1F65"/>
    <w:rsid w:val="004E566E"/>
    <w:rsid w:val="005054DE"/>
    <w:rsid w:val="00506F23"/>
    <w:rsid w:val="005121DB"/>
    <w:rsid w:val="005222F6"/>
    <w:rsid w:val="005568B4"/>
    <w:rsid w:val="00571C16"/>
    <w:rsid w:val="00571FC6"/>
    <w:rsid w:val="00575DEC"/>
    <w:rsid w:val="00586733"/>
    <w:rsid w:val="00587C6B"/>
    <w:rsid w:val="00597EC9"/>
    <w:rsid w:val="00625982"/>
    <w:rsid w:val="00642B6A"/>
    <w:rsid w:val="006777ED"/>
    <w:rsid w:val="006932A6"/>
    <w:rsid w:val="00695D68"/>
    <w:rsid w:val="006A10A1"/>
    <w:rsid w:val="006A2CDE"/>
    <w:rsid w:val="006B37F5"/>
    <w:rsid w:val="006C2D52"/>
    <w:rsid w:val="006D1490"/>
    <w:rsid w:val="006D5F80"/>
    <w:rsid w:val="007243F3"/>
    <w:rsid w:val="007414DB"/>
    <w:rsid w:val="00745217"/>
    <w:rsid w:val="00763BE7"/>
    <w:rsid w:val="00767FDF"/>
    <w:rsid w:val="00797986"/>
    <w:rsid w:val="007A05BD"/>
    <w:rsid w:val="007B4551"/>
    <w:rsid w:val="007C5ED8"/>
    <w:rsid w:val="007F2A30"/>
    <w:rsid w:val="008045B4"/>
    <w:rsid w:val="00805548"/>
    <w:rsid w:val="00805E9F"/>
    <w:rsid w:val="00815190"/>
    <w:rsid w:val="00823916"/>
    <w:rsid w:val="008255F0"/>
    <w:rsid w:val="00827738"/>
    <w:rsid w:val="008327F2"/>
    <w:rsid w:val="00834144"/>
    <w:rsid w:val="00842DDD"/>
    <w:rsid w:val="00844B2D"/>
    <w:rsid w:val="00856619"/>
    <w:rsid w:val="0086035E"/>
    <w:rsid w:val="00884A8B"/>
    <w:rsid w:val="008C2639"/>
    <w:rsid w:val="008D4374"/>
    <w:rsid w:val="00904C85"/>
    <w:rsid w:val="00911FBC"/>
    <w:rsid w:val="00921F26"/>
    <w:rsid w:val="00922F0B"/>
    <w:rsid w:val="0093445F"/>
    <w:rsid w:val="00943D6F"/>
    <w:rsid w:val="00945CDA"/>
    <w:rsid w:val="0095408F"/>
    <w:rsid w:val="00961E1B"/>
    <w:rsid w:val="00975BEB"/>
    <w:rsid w:val="00976904"/>
    <w:rsid w:val="00997D5F"/>
    <w:rsid w:val="009A748A"/>
    <w:rsid w:val="009B667A"/>
    <w:rsid w:val="009C1586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AD7542"/>
    <w:rsid w:val="00AE575F"/>
    <w:rsid w:val="00AF26EF"/>
    <w:rsid w:val="00B11097"/>
    <w:rsid w:val="00B16EB4"/>
    <w:rsid w:val="00B219D8"/>
    <w:rsid w:val="00B34814"/>
    <w:rsid w:val="00B67CD9"/>
    <w:rsid w:val="00B76E61"/>
    <w:rsid w:val="00B93D40"/>
    <w:rsid w:val="00B954F8"/>
    <w:rsid w:val="00BA3E9E"/>
    <w:rsid w:val="00BB7A03"/>
    <w:rsid w:val="00BC292F"/>
    <w:rsid w:val="00BC4CEF"/>
    <w:rsid w:val="00BC7EA2"/>
    <w:rsid w:val="00BF6372"/>
    <w:rsid w:val="00BF76ED"/>
    <w:rsid w:val="00C13F1F"/>
    <w:rsid w:val="00C17EF3"/>
    <w:rsid w:val="00C20592"/>
    <w:rsid w:val="00C310FD"/>
    <w:rsid w:val="00C438D6"/>
    <w:rsid w:val="00C4730D"/>
    <w:rsid w:val="00C542AE"/>
    <w:rsid w:val="00C814E8"/>
    <w:rsid w:val="00C81E09"/>
    <w:rsid w:val="00C835F7"/>
    <w:rsid w:val="00C8499D"/>
    <w:rsid w:val="00CA027C"/>
    <w:rsid w:val="00CB0E1A"/>
    <w:rsid w:val="00CC332F"/>
    <w:rsid w:val="00CC5A81"/>
    <w:rsid w:val="00CD13CD"/>
    <w:rsid w:val="00D10DF8"/>
    <w:rsid w:val="00D158DD"/>
    <w:rsid w:val="00D460C7"/>
    <w:rsid w:val="00D466CC"/>
    <w:rsid w:val="00D5269F"/>
    <w:rsid w:val="00D53FBC"/>
    <w:rsid w:val="00D6018E"/>
    <w:rsid w:val="00D71655"/>
    <w:rsid w:val="00DE7BF4"/>
    <w:rsid w:val="00E0433E"/>
    <w:rsid w:val="00E048B3"/>
    <w:rsid w:val="00E109F2"/>
    <w:rsid w:val="00E32FFF"/>
    <w:rsid w:val="00E5264F"/>
    <w:rsid w:val="00E57392"/>
    <w:rsid w:val="00E639D3"/>
    <w:rsid w:val="00E72DA0"/>
    <w:rsid w:val="00E72E1C"/>
    <w:rsid w:val="00E74AAD"/>
    <w:rsid w:val="00E92CEC"/>
    <w:rsid w:val="00E95615"/>
    <w:rsid w:val="00EA63D4"/>
    <w:rsid w:val="00EB42AD"/>
    <w:rsid w:val="00EC489A"/>
    <w:rsid w:val="00EC5DB2"/>
    <w:rsid w:val="00EE54EA"/>
    <w:rsid w:val="00EF41B4"/>
    <w:rsid w:val="00EF5CD4"/>
    <w:rsid w:val="00F0363A"/>
    <w:rsid w:val="00F14457"/>
    <w:rsid w:val="00F21AD7"/>
    <w:rsid w:val="00F223B6"/>
    <w:rsid w:val="00F635A5"/>
    <w:rsid w:val="00F84AA3"/>
    <w:rsid w:val="00FB1935"/>
    <w:rsid w:val="00FB49A5"/>
    <w:rsid w:val="00FB7044"/>
    <w:rsid w:val="00FC6A72"/>
    <w:rsid w:val="00FD56EC"/>
    <w:rsid w:val="00FD5EEE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3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2ESA.htm?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2ESA.htm?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lH1jlZ2Y5p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yperlink" Target="https://libros.conaliteg.gob.mx/P2ES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P2ESA.htm?" TargetMode="External"/><Relationship Id="rId30" Type="http://schemas.openxmlformats.org/officeDocument/2006/relationships/image" Target="media/image2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1153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3</cp:revision>
  <dcterms:created xsi:type="dcterms:W3CDTF">2021-04-10T19:12:00Z</dcterms:created>
  <dcterms:modified xsi:type="dcterms:W3CDTF">2021-04-14T19:34:00Z</dcterms:modified>
</cp:coreProperties>
</file>