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4E2441FC" w:rsidR="00B028BC" w:rsidRPr="0086273D" w:rsidRDefault="00951C0B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E8AE297" w14:textId="3B3913AA" w:rsidR="00B028BC" w:rsidRPr="0086273D" w:rsidRDefault="00951C0B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01237E12" w14:textId="4989DF8E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3AF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6D77F131" w:rsidR="00B028BC" w:rsidRPr="0086273D" w:rsidRDefault="00D30BF9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D30BF9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La convivencia democrática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2BE334A" w14:textId="77777777" w:rsidR="00A73AF7" w:rsidRDefault="00A73AF7" w:rsidP="00D30BF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31BC0E" w14:textId="74B73020" w:rsidR="00B028BC" w:rsidRPr="00D30BF9" w:rsidRDefault="00B028BC" w:rsidP="00D30BF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D30BF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D30BF9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30BF9" w:rsidRPr="00D30BF9">
        <w:rPr>
          <w:rFonts w:ascii="Montserrat" w:hAnsi="Montserrat"/>
          <w:i/>
          <w:color w:val="000000" w:themeColor="text1"/>
        </w:rPr>
        <w:t>Comprende que la Constitución Política de los Estados Unidos Mexicanos y los tratados internacionales garantizan los derechos humanos y una convivencia basada en valores democráticos.</w:t>
      </w:r>
    </w:p>
    <w:p w14:paraId="47082839" w14:textId="77777777" w:rsidR="00B028BC" w:rsidRPr="00D30BF9" w:rsidRDefault="00B028BC" w:rsidP="00D30BF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68D591C1" w:rsidR="00B028BC" w:rsidRPr="00D30BF9" w:rsidRDefault="00B028BC" w:rsidP="00D30BF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D30BF9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D30BF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30BF9" w:rsidRPr="00D30BF9">
        <w:rPr>
          <w:rFonts w:ascii="Montserrat" w:hAnsi="Montserrat"/>
          <w:i/>
          <w:color w:val="000000" w:themeColor="text1"/>
        </w:rPr>
        <w:t>Analiza situaciones de convivencia basadas en valores democráticos.</w:t>
      </w:r>
    </w:p>
    <w:p w14:paraId="403E9916" w14:textId="0F9844AE" w:rsidR="00B028BC" w:rsidRPr="00D30BF9" w:rsidRDefault="00B028BC" w:rsidP="00D30BF9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9E32BD" w:rsidRDefault="00B028BC" w:rsidP="009E32BD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C0EDDCC" w14:textId="77777777" w:rsid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Arial" w:hAnsi="Montserrat" w:cs="Arial"/>
        </w:rPr>
        <w:t>A</w:t>
      </w:r>
      <w:r w:rsidRPr="009E32BD">
        <w:rPr>
          <w:rFonts w:ascii="Montserrat" w:eastAsia="Arial" w:hAnsi="Montserrat" w:cs="Arial"/>
        </w:rPr>
        <w:t>nalizar</w:t>
      </w:r>
      <w:r>
        <w:rPr>
          <w:rFonts w:ascii="Montserrat" w:eastAsia="Arial" w:hAnsi="Montserrat" w:cs="Arial"/>
        </w:rPr>
        <w:t>ás</w:t>
      </w:r>
      <w:r w:rsidRPr="009E32BD">
        <w:rPr>
          <w:rFonts w:ascii="Montserrat" w:eastAsia="Arial" w:hAnsi="Montserrat" w:cs="Arial"/>
        </w:rPr>
        <w:t xml:space="preserve"> diversas situaciones de convivencia basadas en valores democráticos. Asimismo, </w:t>
      </w:r>
      <w:r w:rsidRPr="009E32BD">
        <w:rPr>
          <w:rFonts w:ascii="Montserrat" w:hAnsi="Montserrat" w:cs="Arial"/>
        </w:rPr>
        <w:t>comprenderá</w:t>
      </w:r>
      <w:r>
        <w:rPr>
          <w:rFonts w:ascii="Montserrat" w:hAnsi="Montserrat" w:cs="Arial"/>
        </w:rPr>
        <w:t>s</w:t>
      </w:r>
      <w:r w:rsidRPr="009E32BD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la</w:t>
      </w:r>
      <w:r w:rsidRPr="009E32BD">
        <w:rPr>
          <w:rFonts w:ascii="Montserrat" w:hAnsi="Montserrat" w:cs="Arial"/>
        </w:rPr>
        <w:t xml:space="preserve"> Constitución y los instrumentos internacionales</w:t>
      </w:r>
      <w:r w:rsidRPr="009E32BD">
        <w:rPr>
          <w:rFonts w:ascii="Montserrat" w:eastAsia="Arial" w:hAnsi="Montserrat" w:cs="Arial"/>
        </w:rPr>
        <w:t xml:space="preserve"> </w:t>
      </w:r>
      <w:r w:rsidRPr="009E32BD">
        <w:rPr>
          <w:rFonts w:ascii="Montserrat" w:hAnsi="Montserrat" w:cs="Arial"/>
        </w:rPr>
        <w:t>firmados por México son los que permiten garantizar la convivencia democrática y el ejercicio de los derechos humanos de todas y todos.</w:t>
      </w:r>
    </w:p>
    <w:p w14:paraId="39F681C7" w14:textId="77777777" w:rsid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</w:p>
    <w:p w14:paraId="09811365" w14:textId="315F8ED0" w:rsidR="009E32BD" w:rsidRP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>Para lograrlo, es indispensable el compromiso del Estado mexicano, de sus</w:t>
      </w:r>
      <w:r w:rsidRPr="009E32BD">
        <w:rPr>
          <w:rFonts w:ascii="Montserrat" w:eastAsia="Arial" w:hAnsi="Montserrat" w:cs="Arial"/>
        </w:rPr>
        <w:t xml:space="preserve"> </w:t>
      </w:r>
      <w:r w:rsidRPr="009E32BD">
        <w:rPr>
          <w:rFonts w:ascii="Montserrat" w:hAnsi="Montserrat" w:cs="Arial"/>
        </w:rPr>
        <w:t>autoridades y de la ciudadanía en general.</w:t>
      </w:r>
    </w:p>
    <w:p w14:paraId="37D1C0EA" w14:textId="77777777" w:rsidR="009E32BD" w:rsidRP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</w:p>
    <w:p w14:paraId="04E2A5D5" w14:textId="72F79E46" w:rsidR="009E32BD" w:rsidRP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Es un tema </w:t>
      </w:r>
      <w:r>
        <w:rPr>
          <w:rFonts w:ascii="Montserrat" w:hAnsi="Montserrat" w:cs="Arial"/>
        </w:rPr>
        <w:t>i</w:t>
      </w:r>
      <w:r w:rsidRPr="009E32BD">
        <w:rPr>
          <w:rFonts w:ascii="Montserrat" w:hAnsi="Montserrat" w:cs="Arial"/>
        </w:rPr>
        <w:t>nteresante y de gran relevancia para</w:t>
      </w:r>
      <w:r>
        <w:rPr>
          <w:rFonts w:ascii="Montserrat" w:hAnsi="Montserrat" w:cs="Arial"/>
        </w:rPr>
        <w:t xml:space="preserve"> la</w:t>
      </w:r>
      <w:r w:rsidRPr="009E32BD">
        <w:rPr>
          <w:rFonts w:ascii="Montserrat" w:hAnsi="Montserrat" w:cs="Arial"/>
        </w:rPr>
        <w:t xml:space="preserve"> vida diaria. </w:t>
      </w:r>
    </w:p>
    <w:p w14:paraId="0600812C" w14:textId="77777777" w:rsidR="009E32BD" w:rsidRPr="009E32BD" w:rsidRDefault="009E32BD" w:rsidP="009E32BD">
      <w:pPr>
        <w:spacing w:after="0" w:line="240" w:lineRule="auto"/>
        <w:jc w:val="both"/>
        <w:rPr>
          <w:rFonts w:ascii="Montserrat" w:hAnsi="Montserrat" w:cs="Arial"/>
        </w:rPr>
      </w:pPr>
    </w:p>
    <w:p w14:paraId="39C6DC66" w14:textId="718FE369" w:rsidR="009E32BD" w:rsidRPr="009E32BD" w:rsidRDefault="009E32BD" w:rsidP="009E32B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utilizarás</w:t>
      </w:r>
      <w:r w:rsidR="00757924">
        <w:rPr>
          <w:rFonts w:ascii="Montserrat" w:eastAsia="Arial" w:hAnsi="Montserrat" w:cs="Arial"/>
        </w:rPr>
        <w:t xml:space="preserve"> son</w:t>
      </w:r>
      <w:r w:rsidRPr="009E32BD">
        <w:rPr>
          <w:rFonts w:ascii="Montserrat" w:eastAsia="Arial" w:hAnsi="Montserrat" w:cs="Arial"/>
        </w:rPr>
        <w:t xml:space="preserve"> </w:t>
      </w:r>
      <w:r w:rsidR="00757924">
        <w:rPr>
          <w:rFonts w:ascii="Montserrat" w:eastAsia="Arial" w:hAnsi="Montserrat" w:cs="Arial"/>
        </w:rPr>
        <w:t>tu</w:t>
      </w:r>
      <w:r w:rsidRPr="009E32BD">
        <w:rPr>
          <w:rFonts w:ascii="Montserrat" w:eastAsia="Arial" w:hAnsi="Montserrat" w:cs="Arial"/>
        </w:rPr>
        <w:t xml:space="preserve"> libro de</w:t>
      </w:r>
      <w:r w:rsidR="00757924">
        <w:rPr>
          <w:rFonts w:ascii="Montserrat" w:eastAsia="Arial" w:hAnsi="Montserrat" w:cs="Arial"/>
        </w:rPr>
        <w:t xml:space="preserve"> texto, un bolígrafo o lápiz y t</w:t>
      </w:r>
      <w:r w:rsidRPr="009E32BD">
        <w:rPr>
          <w:rFonts w:ascii="Montserrat" w:eastAsia="Arial" w:hAnsi="Montserrat" w:cs="Arial"/>
        </w:rPr>
        <w:t>u cuaderno para que anote</w:t>
      </w:r>
      <w:r w:rsidR="00757924">
        <w:rPr>
          <w:rFonts w:ascii="Montserrat" w:eastAsia="Arial" w:hAnsi="Montserrat" w:cs="Arial"/>
        </w:rPr>
        <w:t>s</w:t>
      </w:r>
      <w:r w:rsidRPr="009E32BD">
        <w:rPr>
          <w:rFonts w:ascii="Montserrat" w:eastAsia="Arial" w:hAnsi="Montserrat" w:cs="Arial"/>
        </w:rPr>
        <w:t xml:space="preserve"> las ideas principales, las preguntas y reflexiones que surjan en esta sesión.</w:t>
      </w:r>
    </w:p>
    <w:p w14:paraId="1D020262" w14:textId="77777777" w:rsidR="009E32BD" w:rsidRPr="009E32BD" w:rsidRDefault="009E32BD" w:rsidP="009E32B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D9B0E9" w14:textId="45C26B6F" w:rsidR="009E32BD" w:rsidRPr="0086273D" w:rsidRDefault="009E32BD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6B22F8" w14:textId="3620E065" w:rsidR="0075792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Para lograr las</w:t>
      </w:r>
      <w:r w:rsidRPr="009E32BD">
        <w:rPr>
          <w:rFonts w:ascii="Montserrat" w:eastAsia="Arial" w:hAnsi="Montserrat" w:cs="Arial"/>
        </w:rPr>
        <w:t xml:space="preserve"> metas individuales y colectivas, necesita</w:t>
      </w:r>
      <w:r>
        <w:rPr>
          <w:rFonts w:ascii="Montserrat" w:eastAsia="Arial" w:hAnsi="Montserrat" w:cs="Arial"/>
        </w:rPr>
        <w:t>s desarrollarte</w:t>
      </w:r>
      <w:r w:rsidRPr="009E32BD">
        <w:rPr>
          <w:rFonts w:ascii="Montserrat" w:eastAsia="Arial" w:hAnsi="Montserrat" w:cs="Arial"/>
        </w:rPr>
        <w:t xml:space="preserve"> en un ambiente de respeto hacia los derechos humanos.</w:t>
      </w:r>
      <w:r w:rsidR="000F4B84">
        <w:rPr>
          <w:rFonts w:ascii="Montserrat" w:eastAsia="Arial" w:hAnsi="Montserrat" w:cs="Arial"/>
        </w:rPr>
        <w:t xml:space="preserve"> La construcción de una auté</w:t>
      </w:r>
      <w:r w:rsidRPr="009E32BD">
        <w:rPr>
          <w:rFonts w:ascii="Montserrat" w:eastAsia="Arial" w:hAnsi="Montserrat" w:cs="Arial"/>
        </w:rPr>
        <w:t xml:space="preserve">ntica convivencia se basa en los valores democráticos e instituciones que garanticen los derechos y la participación activa de la ciudadanía. </w:t>
      </w:r>
    </w:p>
    <w:p w14:paraId="3E452B2E" w14:textId="77777777" w:rsidR="0075792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64968F" w14:textId="6CCB9A10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y escucha a</w:t>
      </w:r>
      <w:r w:rsidRPr="009E32BD">
        <w:rPr>
          <w:rFonts w:ascii="Montserrat" w:eastAsia="Arial" w:hAnsi="Montserrat" w:cs="Arial"/>
        </w:rPr>
        <w:t xml:space="preserve"> las maestras Karina y Adelina al respecto.</w:t>
      </w:r>
    </w:p>
    <w:p w14:paraId="54F0C629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EF0769" w14:textId="25CCE9FC" w:rsidR="00757924" w:rsidRDefault="000F4B84" w:rsidP="00935B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Diálogo</w:t>
      </w:r>
      <w:r w:rsidR="00935BBC">
        <w:rPr>
          <w:rFonts w:ascii="Montserrat" w:eastAsia="Arial" w:hAnsi="Montserrat" w:cs="Arial"/>
          <w:b/>
        </w:rPr>
        <w:t>_2_Maestra_Karina</w:t>
      </w:r>
    </w:p>
    <w:p w14:paraId="66187552" w14:textId="45EE1B21" w:rsidR="00935BBC" w:rsidRDefault="00B94AA5" w:rsidP="00935BBC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5" w:history="1">
        <w:r w:rsidRPr="001F23C9">
          <w:rPr>
            <w:rStyle w:val="Hipervnculo"/>
            <w:rFonts w:ascii="Montserrat" w:eastAsia="Arial" w:hAnsi="Montserrat" w:cs="Arial"/>
          </w:rPr>
          <w:t>https://youtu.be/PFj1p3Hkd6g</w:t>
        </w:r>
      </w:hyperlink>
      <w:r>
        <w:rPr>
          <w:rFonts w:ascii="Montserrat" w:eastAsia="Arial" w:hAnsi="Montserrat" w:cs="Arial"/>
        </w:rPr>
        <w:t xml:space="preserve"> </w:t>
      </w:r>
    </w:p>
    <w:p w14:paraId="5A939728" w14:textId="77777777" w:rsidR="00B94AA5" w:rsidRPr="00935BBC" w:rsidRDefault="00B94AA5" w:rsidP="00935BBC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3324E3AD" w14:textId="0796EACB" w:rsidR="00935BBC" w:rsidRPr="00935BBC" w:rsidRDefault="00757924" w:rsidP="00611E9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35BBC">
        <w:rPr>
          <w:rFonts w:ascii="Montserrat" w:eastAsia="Arial" w:hAnsi="Montserrat" w:cs="Arial"/>
          <w:b/>
        </w:rPr>
        <w:t>D</w:t>
      </w:r>
      <w:r w:rsidR="000F4B84">
        <w:rPr>
          <w:rFonts w:ascii="Montserrat" w:eastAsia="Arial" w:hAnsi="Montserrat" w:cs="Arial"/>
          <w:b/>
        </w:rPr>
        <w:t>iálogo</w:t>
      </w:r>
      <w:r w:rsidRPr="00935BBC">
        <w:rPr>
          <w:rFonts w:ascii="Montserrat" w:eastAsia="Arial" w:hAnsi="Montserrat" w:cs="Arial"/>
          <w:b/>
        </w:rPr>
        <w:t>_2_Maestra_Adelina</w:t>
      </w:r>
    </w:p>
    <w:p w14:paraId="5CD52C64" w14:textId="61BE6858" w:rsidR="00935BBC" w:rsidRDefault="00B94AA5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6" w:history="1">
        <w:r w:rsidRPr="001F23C9">
          <w:rPr>
            <w:rStyle w:val="Hipervnculo"/>
            <w:rFonts w:ascii="Montserrat" w:eastAsia="Arial" w:hAnsi="Montserrat" w:cs="Arial"/>
          </w:rPr>
          <w:t>https://youtu.be/n2rc0ImUvmY</w:t>
        </w:r>
      </w:hyperlink>
      <w:r>
        <w:rPr>
          <w:rFonts w:ascii="Montserrat" w:eastAsia="Arial" w:hAnsi="Montserrat" w:cs="Arial"/>
        </w:rPr>
        <w:t xml:space="preserve"> </w:t>
      </w:r>
    </w:p>
    <w:p w14:paraId="60B5EA4F" w14:textId="77777777" w:rsidR="00B94AA5" w:rsidRDefault="00B94AA5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215A7A" w14:textId="77777777" w:rsidR="000F4B84" w:rsidRDefault="00935BBC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757924" w:rsidRPr="009E32BD">
        <w:rPr>
          <w:rFonts w:ascii="Montserrat" w:eastAsia="Arial" w:hAnsi="Montserrat" w:cs="Arial"/>
        </w:rPr>
        <w:t>a transición de gobiernos autoritarios a gobiernos democráticos en el país no ha sido algo que se logró de un momento a otro.</w:t>
      </w:r>
    </w:p>
    <w:p w14:paraId="3671B62C" w14:textId="77777777" w:rsidR="000F4B84" w:rsidRDefault="000F4B8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546DDE" w14:textId="43667659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Ha implicado una larga lucha para poder establecer una forma de gobierno en la que se reconozca que todas las personas son libres y tienen derechos, además de considerar que las y los gobernantes deben actuar en beneficio de la población.</w:t>
      </w:r>
    </w:p>
    <w:p w14:paraId="3A07CCB1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4837B" w14:textId="22D23E9F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Otros aspectos que caracterizan la forma de gobierno democrático son el apego a valores que orientan </w:t>
      </w:r>
      <w:r w:rsidR="00935BBC">
        <w:rPr>
          <w:rFonts w:ascii="Montserrat" w:eastAsia="Arial" w:hAnsi="Montserrat" w:cs="Arial"/>
        </w:rPr>
        <w:t>la</w:t>
      </w:r>
      <w:r w:rsidRPr="009E32BD">
        <w:rPr>
          <w:rFonts w:ascii="Montserrat" w:eastAsia="Arial" w:hAnsi="Montserrat" w:cs="Arial"/>
        </w:rPr>
        <w:t xml:space="preserve"> conducta para vivir de manera armónica; es decir que la democracia, además de favorecer un conjunto de valores, contribuye al desarrollo de una convivencia armónica al promover el respeto de los derechos humanos, la solidaridad como valor y principio que hace posible participar en beneficio del bien colectivo, favorece la participación de la ciudadanía en las decisiones públicas y considera la necesidad de supervisar a las autoridades para que actúen en el marco que establecen las leyes.</w:t>
      </w:r>
    </w:p>
    <w:p w14:paraId="5774F613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11226D" w14:textId="479ABDD3" w:rsidR="0075792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Para continuar la reflexión relacionada a la democracia como forma de vida, e</w:t>
      </w:r>
      <w:r w:rsidR="00D35397">
        <w:rPr>
          <w:rFonts w:ascii="Montserrat" w:eastAsia="Arial" w:hAnsi="Montserrat" w:cs="Arial"/>
        </w:rPr>
        <w:t>scucha</w:t>
      </w:r>
      <w:r w:rsidRPr="009E32BD">
        <w:rPr>
          <w:rFonts w:ascii="Montserrat" w:eastAsia="Arial" w:hAnsi="Montserrat" w:cs="Arial"/>
        </w:rPr>
        <w:t xml:space="preserve"> qué significa la convivencia democrática en voz de la alumna Jocelyn.</w:t>
      </w:r>
    </w:p>
    <w:p w14:paraId="16712192" w14:textId="0D219052" w:rsidR="00D35397" w:rsidRDefault="00D35397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AA48B1" w14:textId="282EB456" w:rsidR="00D35397" w:rsidRPr="00D35397" w:rsidRDefault="00D35397" w:rsidP="00D353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D35397">
        <w:rPr>
          <w:rFonts w:ascii="Montserrat" w:eastAsia="Arial" w:hAnsi="Montserrat" w:cs="Arial"/>
          <w:b/>
          <w:bCs/>
        </w:rPr>
        <w:t>La convivencia democrática</w:t>
      </w:r>
    </w:p>
    <w:p w14:paraId="76B7F8AA" w14:textId="455659E8" w:rsidR="00D35397" w:rsidRDefault="00B94AA5" w:rsidP="00D35397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7" w:history="1">
        <w:r w:rsidRPr="001F23C9">
          <w:rPr>
            <w:rStyle w:val="Hipervnculo"/>
            <w:rFonts w:ascii="Montserrat" w:eastAsia="Arial" w:hAnsi="Montserrat" w:cs="Arial"/>
            <w:bCs/>
          </w:rPr>
          <w:t>https://youtu.be/SByNx6jRnFo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1CC3E6AF" w14:textId="77777777" w:rsidR="00B94AA5" w:rsidRPr="00D35397" w:rsidRDefault="00B94AA5" w:rsidP="00D35397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8AEF2B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De acuerdo con la definición que dio a conocer su compañera, la convivencia democrática radica en respetar a los individuos sin importar raza, credo, idioma, condición social, nivel de educación, cultura o ideología.</w:t>
      </w:r>
    </w:p>
    <w:p w14:paraId="3C05F6E6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D995DA" w14:textId="77777777" w:rsidR="000F4B84" w:rsidRDefault="00757924" w:rsidP="00757924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Convivencia es la capacidad de las personas de vivir con otras en un marco de respeto mutuo y solidaridad recíproca. Ésta implica el reconocimiento y respeto por la diversidad, la capacidad de las personas de entenderse, de valorar y aceptar las diferencias y los puntos de vista de otras y otros. </w:t>
      </w:r>
    </w:p>
    <w:p w14:paraId="06FA9615" w14:textId="77777777" w:rsidR="000F4B84" w:rsidRDefault="000F4B84" w:rsidP="00757924">
      <w:pPr>
        <w:spacing w:after="0" w:line="240" w:lineRule="auto"/>
        <w:jc w:val="both"/>
        <w:rPr>
          <w:rFonts w:ascii="Montserrat" w:hAnsi="Montserrat" w:cs="Arial"/>
        </w:rPr>
      </w:pPr>
    </w:p>
    <w:p w14:paraId="4BDDAAD3" w14:textId="7256CCC5" w:rsidR="00757924" w:rsidRPr="009E32BD" w:rsidRDefault="00757924" w:rsidP="0075792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E32BD">
        <w:rPr>
          <w:rFonts w:ascii="Montserrat" w:hAnsi="Montserrat" w:cs="Arial"/>
        </w:rPr>
        <w:t>La convivencia es un aprendizaje: se enseña y se aprende a convivir.</w:t>
      </w:r>
    </w:p>
    <w:p w14:paraId="11EF2F41" w14:textId="77777777" w:rsidR="00757924" w:rsidRPr="009E32BD" w:rsidRDefault="00757924" w:rsidP="0075792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Narrow"/>
        </w:rPr>
      </w:pPr>
    </w:p>
    <w:p w14:paraId="2B4A1830" w14:textId="77777777" w:rsidR="00D35397" w:rsidRDefault="00757924" w:rsidP="0075792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 xml:space="preserve">Así, en una sociedad democrática </w:t>
      </w:r>
      <w:r w:rsidR="00D35397">
        <w:rPr>
          <w:rFonts w:ascii="Montserrat" w:hAnsi="Montserrat" w:cs="Arial"/>
        </w:rPr>
        <w:t>se debe</w:t>
      </w:r>
      <w:r w:rsidRPr="009E32BD">
        <w:rPr>
          <w:rFonts w:ascii="Montserrat" w:hAnsi="Montserrat" w:cs="Arial"/>
        </w:rPr>
        <w:t xml:space="preserve"> aprender a convivir, generando armonía y buscando resolver los conflictos o desacuerdos, logrando el consenso </w:t>
      </w:r>
      <w:r w:rsidRPr="009E32BD">
        <w:rPr>
          <w:rFonts w:ascii="Montserrat" w:hAnsi="Montserrat" w:cs="Arial"/>
        </w:rPr>
        <w:lastRenderedPageBreak/>
        <w:t>de las partes en conflicto, con la finalidad de buscar un beneficio para las y los involucrados y, en general, para la sociedad</w:t>
      </w:r>
      <w:r w:rsidR="00D35397">
        <w:rPr>
          <w:rFonts w:ascii="Montserrat" w:hAnsi="Montserrat" w:cs="Arial"/>
        </w:rPr>
        <w:t>.</w:t>
      </w:r>
    </w:p>
    <w:p w14:paraId="7F03E4B8" w14:textId="77777777" w:rsidR="00D35397" w:rsidRDefault="00D35397" w:rsidP="0075792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1FF498D9" w14:textId="548EA2AF" w:rsidR="00757924" w:rsidRPr="009E32BD" w:rsidRDefault="00757924" w:rsidP="0075792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t>La convivencia democrática debe estar presente en todos los espacios en los que se relacionan, como la familia, la escuela, la comunidad y el país.</w:t>
      </w:r>
    </w:p>
    <w:p w14:paraId="05987435" w14:textId="77777777" w:rsidR="00757924" w:rsidRPr="009E32BD" w:rsidRDefault="00757924" w:rsidP="0075792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4AED1A5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De igual manera, en la escuela también se vive democráticamente, por ejemplo: </w:t>
      </w:r>
    </w:p>
    <w:p w14:paraId="01AD9038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826FAF" w14:textId="47F883DA" w:rsidR="00757924" w:rsidRPr="009E32BD" w:rsidRDefault="00757924" w:rsidP="007579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Cuando </w:t>
      </w:r>
      <w:r w:rsidR="00D35397">
        <w:rPr>
          <w:rFonts w:ascii="Montserrat" w:eastAsia="Arial" w:hAnsi="Montserrat" w:cs="Arial"/>
        </w:rPr>
        <w:t xml:space="preserve">se </w:t>
      </w:r>
      <w:r w:rsidRPr="009E32BD">
        <w:rPr>
          <w:rFonts w:ascii="Montserrat" w:eastAsia="Arial" w:hAnsi="Montserrat" w:cs="Arial"/>
        </w:rPr>
        <w:t xml:space="preserve">escucha con atención las necesidades, intereses, aspiraciones y razones de </w:t>
      </w:r>
      <w:r w:rsidR="00D9704F"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>us compañeras y compañeros.</w:t>
      </w:r>
    </w:p>
    <w:p w14:paraId="79038762" w14:textId="7724274F" w:rsidR="00757924" w:rsidRPr="009E32BD" w:rsidRDefault="00757924" w:rsidP="0075792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 Cuando puede</w:t>
      </w:r>
      <w:r w:rsidR="00D9704F">
        <w:rPr>
          <w:rFonts w:ascii="Montserrat" w:eastAsia="Arial" w:hAnsi="Montserrat" w:cs="Arial"/>
        </w:rPr>
        <w:t>s</w:t>
      </w:r>
      <w:r w:rsidRPr="009E32BD">
        <w:rPr>
          <w:rFonts w:ascii="Montserrat" w:eastAsia="Arial" w:hAnsi="Montserrat" w:cs="Arial"/>
        </w:rPr>
        <w:t xml:space="preserve"> exigir que se respeten los derechos de </w:t>
      </w:r>
      <w:r w:rsidR="00D9704F"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>us compañeras y compañeros.</w:t>
      </w:r>
    </w:p>
    <w:p w14:paraId="176DA048" w14:textId="18EEB740" w:rsidR="00757924" w:rsidRPr="009E32BD" w:rsidRDefault="00757924" w:rsidP="00757924">
      <w:pPr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Cuando convive</w:t>
      </w:r>
      <w:r w:rsidR="00D9704F">
        <w:rPr>
          <w:rFonts w:ascii="Montserrat" w:eastAsia="Arial" w:hAnsi="Montserrat" w:cs="Arial"/>
        </w:rPr>
        <w:t>s</w:t>
      </w:r>
      <w:r w:rsidRPr="009E32BD">
        <w:rPr>
          <w:rFonts w:ascii="Montserrat" w:eastAsia="Arial" w:hAnsi="Montserrat" w:cs="Arial"/>
        </w:rPr>
        <w:t xml:space="preserve"> en un ambiente de respeto, solidaridad, tolerancia y honestidad para cumplir exitosamente la tarea. </w:t>
      </w:r>
    </w:p>
    <w:p w14:paraId="63AAB05D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3CC132" w14:textId="07E7924A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La convivencia democrática genera espacios que favorecen el desarrollo armónico de las personas y grupos. En </w:t>
      </w:r>
      <w:r w:rsidR="00D9704F"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 xml:space="preserve">u escuela: </w:t>
      </w:r>
    </w:p>
    <w:p w14:paraId="03CC53BD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B53275" w14:textId="7E7D066E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¿Cómo lleva</w:t>
      </w:r>
      <w:r w:rsidR="00D9704F">
        <w:rPr>
          <w:rFonts w:ascii="Montserrat" w:eastAsia="Arial" w:hAnsi="Montserrat" w:cs="Arial"/>
        </w:rPr>
        <w:t>s</w:t>
      </w:r>
      <w:r w:rsidRPr="009E32BD">
        <w:rPr>
          <w:rFonts w:ascii="Montserrat" w:eastAsia="Arial" w:hAnsi="Montserrat" w:cs="Arial"/>
        </w:rPr>
        <w:t xml:space="preserve"> a cabo la convivencia democrática?</w:t>
      </w:r>
      <w:r w:rsidR="00D9704F">
        <w:rPr>
          <w:rFonts w:ascii="Montserrat" w:eastAsia="Arial" w:hAnsi="Montserrat" w:cs="Arial"/>
        </w:rPr>
        <w:t xml:space="preserve"> ¿Qué acciones realizas</w:t>
      </w:r>
      <w:r w:rsidRPr="009E32BD">
        <w:rPr>
          <w:rFonts w:ascii="Montserrat" w:eastAsia="Arial" w:hAnsi="Montserrat" w:cs="Arial"/>
        </w:rPr>
        <w:t xml:space="preserve"> para garantizar una convivencia respetuosa y apegada a valores democráticos?</w:t>
      </w:r>
    </w:p>
    <w:p w14:paraId="525D8034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C3297" w14:textId="5A110BDF" w:rsidR="00757924" w:rsidRDefault="00D9704F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757924" w:rsidRPr="009E32BD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>escucha</w:t>
      </w:r>
      <w:r w:rsidR="00757924" w:rsidRPr="009E32BD">
        <w:rPr>
          <w:rFonts w:ascii="Montserrat" w:eastAsia="Arial" w:hAnsi="Montserrat" w:cs="Arial"/>
        </w:rPr>
        <w:t xml:space="preserve"> el siguiente video que trata sobre la participación en los espacios de convivencia con base en valores y principios democráticos, por ejemplo, en la escuela.</w:t>
      </w:r>
    </w:p>
    <w:p w14:paraId="5B01615F" w14:textId="5F0160E9" w:rsidR="00D9704F" w:rsidRPr="00D9704F" w:rsidRDefault="00D9704F" w:rsidP="00D970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5F7817" w14:textId="77777777" w:rsidR="00D9704F" w:rsidRDefault="00D9704F" w:rsidP="00D9704F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eastAsia="Arial" w:hAnsi="Montserrat" w:cs="Arial"/>
          <w:b/>
        </w:rPr>
      </w:pPr>
      <w:r w:rsidRPr="00D9704F">
        <w:rPr>
          <w:rFonts w:ascii="Montserrat" w:eastAsia="Arial" w:hAnsi="Montserrat" w:cs="Arial"/>
          <w:b/>
        </w:rPr>
        <w:t>El derecho a participar en la escuela.</w:t>
      </w:r>
    </w:p>
    <w:p w14:paraId="52EFBDF5" w14:textId="0D422A5A" w:rsidR="00D9704F" w:rsidRPr="00D9704F" w:rsidRDefault="00332E8D" w:rsidP="00D9704F">
      <w:pPr>
        <w:pStyle w:val="Prrafodelista"/>
        <w:spacing w:after="0" w:line="240" w:lineRule="auto"/>
        <w:rPr>
          <w:rFonts w:ascii="Montserrat" w:eastAsia="Arial" w:hAnsi="Montserrat" w:cs="Arial"/>
          <w:b/>
        </w:rPr>
      </w:pPr>
      <w:hyperlink r:id="rId8" w:history="1">
        <w:r w:rsidR="00D9704F" w:rsidRPr="00D9704F">
          <w:rPr>
            <w:rStyle w:val="Hipervnculo"/>
            <w:rFonts w:ascii="Montserrat" w:eastAsia="Arial" w:hAnsi="Montserrat" w:cs="Arial"/>
          </w:rPr>
          <w:t>https://www.youtube.com/watch?v=NYXxv8b3RSg</w:t>
        </w:r>
      </w:hyperlink>
      <w:r w:rsidR="00D9704F" w:rsidRPr="00D9704F">
        <w:rPr>
          <w:rFonts w:ascii="Montserrat" w:eastAsia="Arial" w:hAnsi="Montserrat" w:cs="Arial"/>
        </w:rPr>
        <w:t xml:space="preserve">  </w:t>
      </w:r>
    </w:p>
    <w:p w14:paraId="7A74E10E" w14:textId="77777777" w:rsidR="00D9704F" w:rsidRPr="00D9704F" w:rsidRDefault="00D9704F" w:rsidP="00D970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09E53F" w14:textId="53DF904E" w:rsidR="00757924" w:rsidRPr="009E32BD" w:rsidRDefault="00D9704F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Cómo</w:t>
      </w:r>
      <w:r w:rsidR="00757924" w:rsidRPr="009E32B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pudiste darte cuenta</w:t>
      </w:r>
      <w:r w:rsidR="00757924" w:rsidRPr="009E32BD">
        <w:rPr>
          <w:rFonts w:ascii="Montserrat" w:eastAsia="Arial" w:hAnsi="Montserrat" w:cs="Arial"/>
        </w:rPr>
        <w:t xml:space="preserve">, la convivencia democrática se lleva a cabo en espacios de participación, como el ámbito familiar y escolar; en este último se participa y se respetan las normas establecidas dentro del reglamento escolar, los derechos humanos, la no discriminación y los derechos de las niñas, niños, jóvenes y adolescentes, entre otros. </w:t>
      </w:r>
    </w:p>
    <w:p w14:paraId="30AC9727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E81C9" w14:textId="77777777" w:rsidR="000F4B8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Con ello se promueve una convivencia democrática, pero esto no puede ser posible sin la participación activa de las y los estudiantes, de profesores y directivos, y personal administrativo. </w:t>
      </w:r>
    </w:p>
    <w:p w14:paraId="4A5F0C89" w14:textId="77777777" w:rsidR="000F4B84" w:rsidRDefault="000F4B8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2F70E8" w14:textId="5425D4BC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Todos y todas debe</w:t>
      </w:r>
      <w:r w:rsidR="00D9704F">
        <w:rPr>
          <w:rFonts w:ascii="Montserrat" w:eastAsia="Arial" w:hAnsi="Montserrat" w:cs="Arial"/>
        </w:rPr>
        <w:t>n</w:t>
      </w:r>
      <w:r w:rsidRPr="009E32BD">
        <w:rPr>
          <w:rFonts w:ascii="Montserrat" w:eastAsia="Arial" w:hAnsi="Montserrat" w:cs="Arial"/>
        </w:rPr>
        <w:t xml:space="preserve"> participar en la promoción de una convivencia democrática.</w:t>
      </w:r>
    </w:p>
    <w:p w14:paraId="7F0B67E4" w14:textId="23D7EEBD" w:rsidR="0075792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EE9FCE" w14:textId="30314497" w:rsidR="00D9704F" w:rsidRDefault="00D9704F" w:rsidP="00D9704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9704F">
        <w:rPr>
          <w:rFonts w:ascii="Montserrat" w:eastAsia="Arial" w:hAnsi="Montserrat" w:cs="Arial"/>
          <w:b/>
        </w:rPr>
        <w:t>Diálogo 3 Maestra Karina</w:t>
      </w:r>
    </w:p>
    <w:p w14:paraId="659B1441" w14:textId="77777777" w:rsidR="00332E8D" w:rsidRDefault="00332E8D" w:rsidP="00332E8D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Pr="001F23C9">
          <w:rPr>
            <w:rStyle w:val="Hipervnculo"/>
            <w:rFonts w:ascii="Montserrat" w:eastAsia="Arial" w:hAnsi="Montserrat" w:cs="Arial"/>
          </w:rPr>
          <w:t>https://youtu.be/nnJM63vs9MQ</w:t>
        </w:r>
      </w:hyperlink>
      <w:r>
        <w:rPr>
          <w:rFonts w:ascii="Montserrat" w:eastAsia="Arial" w:hAnsi="Montserrat" w:cs="Arial"/>
        </w:rPr>
        <w:t xml:space="preserve"> </w:t>
      </w:r>
    </w:p>
    <w:p w14:paraId="3C88F30D" w14:textId="77777777" w:rsidR="00332E8D" w:rsidRPr="009E32BD" w:rsidRDefault="00332E8D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D095A" w14:textId="49B82B95" w:rsidR="00757924" w:rsidRPr="00CB156C" w:rsidRDefault="00757924" w:rsidP="00CB226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CB156C">
        <w:rPr>
          <w:rFonts w:ascii="Montserrat" w:eastAsia="Arial" w:hAnsi="Montserrat" w:cs="Arial"/>
          <w:b/>
        </w:rPr>
        <w:t>Caps</w:t>
      </w:r>
      <w:r w:rsidR="00CB156C" w:rsidRPr="00CB156C">
        <w:rPr>
          <w:rFonts w:ascii="Montserrat" w:eastAsia="Arial" w:hAnsi="Montserrat" w:cs="Arial"/>
          <w:b/>
        </w:rPr>
        <w:t>ula informativa desafí</w:t>
      </w:r>
      <w:r w:rsidR="00D9704F" w:rsidRPr="00CB156C">
        <w:rPr>
          <w:rFonts w:ascii="Montserrat" w:eastAsia="Arial" w:hAnsi="Montserrat" w:cs="Arial"/>
          <w:b/>
        </w:rPr>
        <w:t>os convive</w:t>
      </w:r>
      <w:r w:rsidR="00CB156C">
        <w:rPr>
          <w:rFonts w:ascii="Montserrat" w:eastAsia="Arial" w:hAnsi="Montserrat" w:cs="Arial"/>
          <w:b/>
        </w:rPr>
        <w:t>ncia</w:t>
      </w:r>
    </w:p>
    <w:p w14:paraId="03ACB96F" w14:textId="6C053D1C" w:rsidR="00757924" w:rsidRDefault="00B94AA5" w:rsidP="0075792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hyperlink r:id="rId10" w:history="1">
        <w:r w:rsidRPr="001F23C9">
          <w:rPr>
            <w:rStyle w:val="Hipervnculo"/>
            <w:rFonts w:ascii="Montserrat" w:eastAsia="Arial" w:hAnsi="Montserrat" w:cs="Arial"/>
            <w:bCs/>
          </w:rPr>
          <w:t>https://youtu.be/syswZ3t7sB0</w:t>
        </w:r>
      </w:hyperlink>
      <w:r>
        <w:rPr>
          <w:rFonts w:ascii="Montserrat" w:eastAsia="Arial" w:hAnsi="Montserrat" w:cs="Arial"/>
          <w:bCs/>
        </w:rPr>
        <w:t xml:space="preserve"> </w:t>
      </w:r>
    </w:p>
    <w:p w14:paraId="2006565B" w14:textId="77777777" w:rsidR="00B94AA5" w:rsidRPr="009E32BD" w:rsidRDefault="00B94AA5" w:rsidP="0075792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5F52A7" w14:textId="77777777" w:rsidR="007C61D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lastRenderedPageBreak/>
        <w:t xml:space="preserve">Entonces, los desafíos de la convivencia democrática tienen que ver con los estereotipos que se han ido formado dentro de </w:t>
      </w:r>
      <w:r w:rsidR="007C61DD">
        <w:rPr>
          <w:rFonts w:ascii="Montserrat" w:eastAsia="Arial" w:hAnsi="Montserrat" w:cs="Arial"/>
        </w:rPr>
        <w:t>la</w:t>
      </w:r>
      <w:r w:rsidRPr="009E32BD">
        <w:rPr>
          <w:rFonts w:ascii="Montserrat" w:eastAsia="Arial" w:hAnsi="Montserrat" w:cs="Arial"/>
        </w:rPr>
        <w:t xml:space="preserve"> sociedad y que afectan de manera directa, pero también con</w:t>
      </w:r>
      <w:r w:rsidR="007C61DD">
        <w:rPr>
          <w:rFonts w:ascii="Montserrat" w:eastAsia="Arial" w:hAnsi="Montserrat" w:cs="Arial"/>
        </w:rPr>
        <w:t xml:space="preserve"> la desigualdad y la violencia.</w:t>
      </w:r>
    </w:p>
    <w:p w14:paraId="44455446" w14:textId="77777777" w:rsidR="007C61DD" w:rsidRDefault="007C61DD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5294FE" w14:textId="5F1F958A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Por ello debes promover la convivencia basada en valores democráticos, porque la desigualdad y la violencia afectan la convivencia entre las personas y las sociedades. </w:t>
      </w:r>
    </w:p>
    <w:p w14:paraId="3F2A9A8E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821F6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¿Puede alguien participar libremente en las decisiones políticas si considera en riesgo su integridad física o moral?</w:t>
      </w:r>
    </w:p>
    <w:p w14:paraId="7BBBB52D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22853E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¿Puede alguien participar libremente en las decisiones políticas si no tiene garantizadas las condiciones mínimas de subsistencia?</w:t>
      </w:r>
    </w:p>
    <w:p w14:paraId="265E8C24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331B38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Muchas personas participan en diferentes lugares del país, buscando el beneficio colectivo y demandando una mejor calidad de vida para las personas o grupos vulnerables, por ejemplo, la población que vive en condiciones de pobreza extrema. </w:t>
      </w:r>
    </w:p>
    <w:p w14:paraId="07A7FA88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2D5F3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Pero este esfuerzo requiere de un alto sacrificio personal y de solidaridad, pues implica demandar a las autoridades que impulsen políticas públicas orientadas a mejorar la calidad de vida de las familias y comunidades que viven en condiciones extremas. </w:t>
      </w:r>
    </w:p>
    <w:p w14:paraId="69169B00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453308" w14:textId="7A42CF8C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Contrario a ello, </w:t>
      </w:r>
      <w:r w:rsidR="007C61DD">
        <w:rPr>
          <w:rFonts w:ascii="Montserrat" w:eastAsia="Arial" w:hAnsi="Montserrat" w:cs="Arial"/>
        </w:rPr>
        <w:t>existen</w:t>
      </w:r>
      <w:r w:rsidRPr="009E32BD">
        <w:rPr>
          <w:rFonts w:ascii="Montserrat" w:eastAsia="Arial" w:hAnsi="Montserrat" w:cs="Arial"/>
        </w:rPr>
        <w:t xml:space="preserve"> otros grupos que apoyan políticamente a personas a cambio de satisfacer una necesidad o de obtener un beneficio o recurso. Esto lastima la democracia, pues se participa buscando un beneficio personal o de grupo</w:t>
      </w:r>
      <w:r w:rsidR="007C61DD">
        <w:rPr>
          <w:rFonts w:ascii="Montserrat" w:eastAsia="Arial" w:hAnsi="Montserrat" w:cs="Arial"/>
        </w:rPr>
        <w:t>,</w:t>
      </w:r>
      <w:r w:rsidRPr="009E32BD">
        <w:rPr>
          <w:rFonts w:ascii="Montserrat" w:eastAsia="Arial" w:hAnsi="Montserrat" w:cs="Arial"/>
        </w:rPr>
        <w:t xml:space="preserve"> pero no el interés de la comunidad. La defensa de la democracia requiere de un compromiso diario por asumir sus valores y por buscar condiciones de vida dignas para todas y todos.</w:t>
      </w:r>
    </w:p>
    <w:p w14:paraId="30C38031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1999D0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Es muy triste escuchar día a día cómo hay personas que sufren por discriminación, exclusión, desigualdad, indiferencia, inequidad, violencia familiar, escolar y laboral. Estas situaciones se presentan en actitudes y comportamientos que obstaculizan la convivencia democrática.</w:t>
      </w:r>
    </w:p>
    <w:p w14:paraId="0C2E9B61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0B9168" w14:textId="64668A83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Pero, al defender y promover los valores democráticos, </w:t>
      </w:r>
      <w:r w:rsidR="007C61DD">
        <w:rPr>
          <w:rFonts w:ascii="Montserrat" w:eastAsia="Arial" w:hAnsi="Montserrat" w:cs="Arial"/>
        </w:rPr>
        <w:t>se tiene</w:t>
      </w:r>
      <w:r w:rsidRPr="009E32BD">
        <w:rPr>
          <w:rFonts w:ascii="Montserrat" w:eastAsia="Arial" w:hAnsi="Montserrat" w:cs="Arial"/>
        </w:rPr>
        <w:t xml:space="preserve"> el respaldo de normas, leyes e instituciones</w:t>
      </w:r>
      <w:r w:rsidR="007C61DD">
        <w:rPr>
          <w:rFonts w:ascii="Montserrat" w:eastAsia="Arial" w:hAnsi="Montserrat" w:cs="Arial"/>
        </w:rPr>
        <w:t>. Como sabes</w:t>
      </w:r>
      <w:r w:rsidRPr="009E32BD">
        <w:rPr>
          <w:rFonts w:ascii="Montserrat" w:eastAsia="Arial" w:hAnsi="Montserrat" w:cs="Arial"/>
        </w:rPr>
        <w:t xml:space="preserve">, la máxima ley en </w:t>
      </w:r>
      <w:r w:rsidR="007C61DD">
        <w:rPr>
          <w:rFonts w:ascii="Montserrat" w:eastAsia="Arial" w:hAnsi="Montserrat" w:cs="Arial"/>
        </w:rPr>
        <w:t>el</w:t>
      </w:r>
      <w:r w:rsidRPr="009E32BD">
        <w:rPr>
          <w:rFonts w:ascii="Montserrat" w:eastAsia="Arial" w:hAnsi="Montserrat" w:cs="Arial"/>
        </w:rPr>
        <w:t xml:space="preserve"> país es la Constitución Política de los Estados Unidos Mexicanos. </w:t>
      </w:r>
    </w:p>
    <w:p w14:paraId="1DD63353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BCA66" w14:textId="26469600" w:rsidR="00757924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>Nuestra Carta Magna reconoce en su primer capítulo que los mexicanos, hombres y mujeres, sin excepción, t</w:t>
      </w:r>
      <w:r w:rsidR="000F4B84">
        <w:rPr>
          <w:rFonts w:ascii="Montserrat" w:eastAsia="Arial" w:hAnsi="Montserrat" w:cs="Arial"/>
        </w:rPr>
        <w:t>ienen</w:t>
      </w:r>
      <w:r w:rsidRPr="009E32BD">
        <w:rPr>
          <w:rFonts w:ascii="Montserrat" w:eastAsia="Arial" w:hAnsi="Montserrat" w:cs="Arial"/>
        </w:rPr>
        <w:t xml:space="preserve"> derechos humanos. </w:t>
      </w:r>
      <w:r w:rsidR="000F4B84">
        <w:rPr>
          <w:rFonts w:ascii="Montserrat" w:eastAsia="Arial" w:hAnsi="Montserrat" w:cs="Arial"/>
        </w:rPr>
        <w:t>Escucha lo que dice al respecto la Maestra Adelina.</w:t>
      </w:r>
    </w:p>
    <w:p w14:paraId="7CF53D03" w14:textId="67329313" w:rsidR="000F4B84" w:rsidRDefault="000F4B8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0BB52" w14:textId="77777777" w:rsidR="00F5462D" w:rsidRDefault="000F4B84" w:rsidP="007579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C61DD">
        <w:rPr>
          <w:rFonts w:ascii="Montserrat" w:eastAsia="Arial" w:hAnsi="Montserrat" w:cs="Arial"/>
          <w:b/>
        </w:rPr>
        <w:t>Diálogo 3 Maestra Adelina</w:t>
      </w:r>
    </w:p>
    <w:p w14:paraId="25D72E67" w14:textId="77777777" w:rsidR="00332E8D" w:rsidRPr="00332E8D" w:rsidRDefault="00332E8D" w:rsidP="00332E8D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  <w:hyperlink r:id="rId11" w:history="1">
        <w:r w:rsidRPr="00332E8D">
          <w:rPr>
            <w:rStyle w:val="Hipervnculo"/>
            <w:rFonts w:ascii="Montserrat" w:eastAsia="Arial" w:hAnsi="Montserrat" w:cs="Arial"/>
          </w:rPr>
          <w:t>https://youtu.be/dVc_cS_6OfE</w:t>
        </w:r>
      </w:hyperlink>
      <w:r w:rsidRPr="00332E8D">
        <w:rPr>
          <w:rFonts w:ascii="Montserrat" w:eastAsia="Arial" w:hAnsi="Montserrat" w:cs="Arial"/>
        </w:rPr>
        <w:t xml:space="preserve"> </w:t>
      </w:r>
    </w:p>
    <w:p w14:paraId="6AF2189C" w14:textId="20DE890D" w:rsidR="00F5462D" w:rsidRDefault="00F5462D" w:rsidP="00F546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1270459" w14:textId="77777777" w:rsidR="00332E8D" w:rsidRPr="00F5462D" w:rsidRDefault="00332E8D" w:rsidP="00F546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DF403D9" w14:textId="77777777" w:rsidR="00757924" w:rsidRPr="009E32BD" w:rsidRDefault="00757924" w:rsidP="00757924">
      <w:pPr>
        <w:spacing w:after="0" w:line="240" w:lineRule="auto"/>
        <w:jc w:val="both"/>
        <w:rPr>
          <w:rFonts w:ascii="Montserrat" w:hAnsi="Montserrat" w:cs="Arial"/>
        </w:rPr>
      </w:pPr>
      <w:r w:rsidRPr="009E32BD">
        <w:rPr>
          <w:rFonts w:ascii="Montserrat" w:hAnsi="Montserrat" w:cs="Arial"/>
        </w:rPr>
        <w:lastRenderedPageBreak/>
        <w:t xml:space="preserve">Entonces, lo establecido en la Constitución con relación a los derechos humanos, implica poner en práctica principios y valores que contribuyen a la convivencia democrática, pues limitan el poder público y favorecen el equilibrio en el ejercicio de los derechos de los particulares, pues se basa en el respeto a la dignidad y los derechos humanos de todas las personas. </w:t>
      </w:r>
    </w:p>
    <w:p w14:paraId="75448FAB" w14:textId="77777777" w:rsidR="00757924" w:rsidRPr="009E32BD" w:rsidRDefault="00757924" w:rsidP="00757924">
      <w:pPr>
        <w:spacing w:after="0" w:line="240" w:lineRule="auto"/>
        <w:jc w:val="both"/>
        <w:rPr>
          <w:rFonts w:ascii="Montserrat" w:hAnsi="Montserrat" w:cs="Arial"/>
        </w:rPr>
      </w:pPr>
    </w:p>
    <w:p w14:paraId="62488C47" w14:textId="6D5DE09A" w:rsidR="00757924" w:rsidRDefault="007C61DD" w:rsidP="0075792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</w:t>
      </w:r>
      <w:r w:rsidR="00757924" w:rsidRPr="009E32BD">
        <w:rPr>
          <w:rFonts w:ascii="Montserrat" w:hAnsi="Montserrat" w:cs="Arial"/>
        </w:rPr>
        <w:t xml:space="preserve">Maestra </w:t>
      </w:r>
      <w:r w:rsidR="000F4B84">
        <w:rPr>
          <w:rFonts w:ascii="Montserrat" w:hAnsi="Montserrat" w:cs="Arial"/>
        </w:rPr>
        <w:t>Karina</w:t>
      </w:r>
      <w:r w:rsidR="00757924" w:rsidRPr="009E32BD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te ayudará </w:t>
      </w:r>
      <w:r w:rsidR="00757924" w:rsidRPr="009E32BD">
        <w:rPr>
          <w:rFonts w:ascii="Montserrat" w:hAnsi="Montserrat" w:cs="Arial"/>
        </w:rPr>
        <w:t xml:space="preserve">a comprender la importancia de </w:t>
      </w:r>
      <w:r>
        <w:rPr>
          <w:rFonts w:ascii="Montserrat" w:hAnsi="Montserrat" w:cs="Arial"/>
        </w:rPr>
        <w:t xml:space="preserve">que </w:t>
      </w:r>
      <w:r w:rsidR="00757924" w:rsidRPr="009E32BD">
        <w:rPr>
          <w:rFonts w:ascii="Montserrat" w:hAnsi="Montserrat" w:cs="Arial"/>
        </w:rPr>
        <w:t>los derechos humanos estén protegidos y garantizados en nuestra Carta Magna.</w:t>
      </w:r>
    </w:p>
    <w:p w14:paraId="0B5040E5" w14:textId="77777777" w:rsidR="000F4B84" w:rsidRPr="009E32BD" w:rsidRDefault="000F4B84" w:rsidP="00757924">
      <w:pPr>
        <w:spacing w:after="0" w:line="240" w:lineRule="auto"/>
        <w:jc w:val="both"/>
        <w:rPr>
          <w:rFonts w:ascii="Montserrat" w:hAnsi="Montserrat" w:cs="Arial"/>
        </w:rPr>
      </w:pPr>
    </w:p>
    <w:p w14:paraId="01894F7C" w14:textId="4D8FDA24" w:rsidR="00757924" w:rsidRPr="00F5462D" w:rsidRDefault="000F4B84" w:rsidP="007579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02EEE">
        <w:rPr>
          <w:rFonts w:ascii="Montserrat" w:eastAsia="Arial" w:hAnsi="Montserrat" w:cs="Arial"/>
          <w:b/>
        </w:rPr>
        <w:t>Diálogo</w:t>
      </w:r>
      <w:r w:rsidR="00F5462D">
        <w:rPr>
          <w:rFonts w:ascii="Montserrat" w:eastAsia="Arial" w:hAnsi="Montserrat" w:cs="Arial"/>
          <w:b/>
        </w:rPr>
        <w:t xml:space="preserve"> </w:t>
      </w:r>
      <w:r w:rsidRPr="00202EEE">
        <w:rPr>
          <w:rFonts w:ascii="Montserrat" w:eastAsia="Arial" w:hAnsi="Montserrat" w:cs="Arial"/>
          <w:b/>
        </w:rPr>
        <w:t>4</w:t>
      </w:r>
      <w:r w:rsidR="00F5462D">
        <w:rPr>
          <w:rFonts w:ascii="Montserrat" w:eastAsia="Arial" w:hAnsi="Montserrat" w:cs="Arial"/>
          <w:b/>
        </w:rPr>
        <w:t xml:space="preserve"> </w:t>
      </w:r>
      <w:proofErr w:type="spellStart"/>
      <w:r w:rsidRPr="00202EEE">
        <w:rPr>
          <w:rFonts w:ascii="Montserrat" w:eastAsia="Arial" w:hAnsi="Montserrat" w:cs="Arial"/>
          <w:b/>
        </w:rPr>
        <w:t>Maestra_</w:t>
      </w:r>
      <w:r>
        <w:rPr>
          <w:rFonts w:ascii="Montserrat" w:eastAsia="Arial" w:hAnsi="Montserrat" w:cs="Arial"/>
          <w:b/>
        </w:rPr>
        <w:t>Karina</w:t>
      </w:r>
      <w:proofErr w:type="spellEnd"/>
    </w:p>
    <w:p w14:paraId="52F74EB5" w14:textId="2CED3DE9" w:rsidR="00F5462D" w:rsidRDefault="00332E8D" w:rsidP="00F546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2" w:history="1">
        <w:r w:rsidRPr="001F23C9">
          <w:rPr>
            <w:rStyle w:val="Hipervnculo"/>
            <w:rFonts w:ascii="Montserrat" w:eastAsia="Arial" w:hAnsi="Montserrat" w:cs="Arial"/>
            <w:b/>
            <w:bCs/>
          </w:rPr>
          <w:t>https://youtu.be/eQ93lgEM54g</w:t>
        </w:r>
      </w:hyperlink>
      <w:r>
        <w:rPr>
          <w:rFonts w:ascii="Montserrat" w:eastAsia="Arial" w:hAnsi="Montserrat" w:cs="Arial"/>
          <w:b/>
          <w:bCs/>
        </w:rPr>
        <w:t xml:space="preserve"> </w:t>
      </w:r>
    </w:p>
    <w:p w14:paraId="246CCC11" w14:textId="77777777" w:rsidR="00332E8D" w:rsidRPr="00F5462D" w:rsidRDefault="00332E8D" w:rsidP="00F5462D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BBB00D9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E32BD">
        <w:rPr>
          <w:rFonts w:ascii="Montserrat" w:eastAsia="Arial" w:hAnsi="Montserrat" w:cs="Arial"/>
        </w:rPr>
        <w:t xml:space="preserve">En conclusión, la Constitución Política de los Estados Unidos Mexicanos reconoce sus derechos, y cuando alguien les impide ejercerlos plenamente, ésta y otras leyes les brindan los medios para que reclamen su goce. </w:t>
      </w:r>
    </w:p>
    <w:p w14:paraId="201C2C2C" w14:textId="77777777" w:rsidR="00757924" w:rsidRPr="009E32BD" w:rsidRDefault="00757924" w:rsidP="0075792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760D2" w14:textId="54ADD0E4" w:rsidR="00757924" w:rsidRPr="009E32BD" w:rsidRDefault="00757924" w:rsidP="00757924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  <w:r w:rsidRPr="009E32BD">
        <w:rPr>
          <w:rFonts w:ascii="Montserrat" w:eastAsia="Arial" w:hAnsi="Montserrat" w:cs="Arial"/>
        </w:rPr>
        <w:t>Elabor</w:t>
      </w:r>
      <w:r w:rsidR="007C61DD">
        <w:rPr>
          <w:rFonts w:ascii="Montserrat" w:eastAsia="Arial" w:hAnsi="Montserrat" w:cs="Arial"/>
        </w:rPr>
        <w:t>a</w:t>
      </w:r>
      <w:r w:rsidRPr="009E32BD">
        <w:rPr>
          <w:rFonts w:ascii="Montserrat" w:eastAsia="Arial" w:hAnsi="Montserrat" w:cs="Arial"/>
        </w:rPr>
        <w:t xml:space="preserve"> una lista con los derechos que se </w:t>
      </w:r>
      <w:r w:rsidR="00202EEE">
        <w:rPr>
          <w:rFonts w:ascii="Montserrat" w:eastAsia="Arial" w:hAnsi="Montserrat" w:cs="Arial"/>
        </w:rPr>
        <w:t xml:space="preserve">han </w:t>
      </w:r>
      <w:r w:rsidRPr="009E32BD">
        <w:rPr>
          <w:rFonts w:ascii="Montserrat" w:eastAsia="Arial" w:hAnsi="Montserrat" w:cs="Arial"/>
        </w:rPr>
        <w:t>mencionaron y analiza</w:t>
      </w:r>
      <w:r w:rsidR="00202EEE">
        <w:rPr>
          <w:rFonts w:ascii="Montserrat" w:eastAsia="Arial" w:hAnsi="Montserrat" w:cs="Arial"/>
        </w:rPr>
        <w:t>do</w:t>
      </w:r>
      <w:r w:rsidRPr="009E32BD">
        <w:rPr>
          <w:rFonts w:ascii="Montserrat" w:eastAsia="Arial" w:hAnsi="Montserrat" w:cs="Arial"/>
        </w:rPr>
        <w:t>. Puede</w:t>
      </w:r>
      <w:r w:rsidR="00202EEE">
        <w:rPr>
          <w:rFonts w:ascii="Montserrat" w:eastAsia="Arial" w:hAnsi="Montserrat" w:cs="Arial"/>
        </w:rPr>
        <w:t>s</w:t>
      </w:r>
      <w:r w:rsidRPr="009E32BD">
        <w:rPr>
          <w:rFonts w:ascii="Montserrat" w:eastAsia="Arial" w:hAnsi="Montserrat" w:cs="Arial"/>
        </w:rPr>
        <w:t xml:space="preserve"> complementar </w:t>
      </w:r>
      <w:r w:rsidR="00202EEE"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 xml:space="preserve">us respuestas con </w:t>
      </w:r>
      <w:r w:rsidR="00202EEE"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>u maestra, maestro, compañeras, compañeros o familia.</w:t>
      </w:r>
    </w:p>
    <w:p w14:paraId="5A420AB6" w14:textId="77777777" w:rsidR="00943DB6" w:rsidRPr="00F30674" w:rsidRDefault="00943DB6" w:rsidP="00943DB6">
      <w:pPr>
        <w:spacing w:after="0" w:line="240" w:lineRule="auto"/>
        <w:jc w:val="both"/>
        <w:rPr>
          <w:rFonts w:ascii="Montserrat" w:hAnsi="Montserrat" w:cs="Arial"/>
          <w:bCs/>
          <w:shd w:val="clear" w:color="auto" w:fill="FFFFFF"/>
        </w:rPr>
      </w:pPr>
    </w:p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2623ED" w14:textId="094F4398" w:rsidR="00202EEE" w:rsidRPr="009E32BD" w:rsidRDefault="00202EEE" w:rsidP="00202EE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Pr="009E32BD">
        <w:rPr>
          <w:rFonts w:ascii="Montserrat" w:eastAsia="Arial" w:hAnsi="Montserrat" w:cs="Arial"/>
        </w:rPr>
        <w:t xml:space="preserve">onsulta </w:t>
      </w:r>
      <w:r>
        <w:rPr>
          <w:rFonts w:ascii="Montserrat" w:eastAsia="Arial" w:hAnsi="Montserrat" w:cs="Arial"/>
        </w:rPr>
        <w:t>t</w:t>
      </w:r>
      <w:r w:rsidRPr="009E32BD">
        <w:rPr>
          <w:rFonts w:ascii="Montserrat" w:eastAsia="Arial" w:hAnsi="Montserrat" w:cs="Arial"/>
        </w:rPr>
        <w:t>u libro de texto de Formación Cívica y Ética de tercer grado para saber más de la convivencia democrática y las herramientas que co</w:t>
      </w:r>
      <w:r>
        <w:rPr>
          <w:rFonts w:ascii="Montserrat" w:eastAsia="Arial" w:hAnsi="Montserrat" w:cs="Arial"/>
        </w:rPr>
        <w:t>ntribuyen a la construcción en lo</w:t>
      </w:r>
      <w:r w:rsidRPr="009E32BD">
        <w:rPr>
          <w:rFonts w:ascii="Montserrat" w:eastAsia="Arial" w:hAnsi="Montserrat" w:cs="Arial"/>
        </w:rPr>
        <w:t>s hogare</w:t>
      </w:r>
      <w:r>
        <w:rPr>
          <w:rFonts w:ascii="Montserrat" w:eastAsia="Arial" w:hAnsi="Montserrat" w:cs="Arial"/>
        </w:rPr>
        <w:t>s, la comunidad y la escuela</w:t>
      </w:r>
      <w:r w:rsidRPr="009E32BD">
        <w:rPr>
          <w:rFonts w:ascii="Montserrat" w:eastAsia="Arial" w:hAnsi="Montserrat" w:cs="Arial"/>
        </w:rPr>
        <w:t>.</w:t>
      </w:r>
    </w:p>
    <w:p w14:paraId="723CF218" w14:textId="77777777" w:rsidR="00202EEE" w:rsidRPr="009E32BD" w:rsidRDefault="00202EEE" w:rsidP="00202E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2068FF" w14:textId="77777777" w:rsidR="00202EEE" w:rsidRPr="009E32BD" w:rsidRDefault="00202EEE" w:rsidP="00202E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226F2920" w14:textId="4D3EA538" w:rsidR="00C7207E" w:rsidRPr="00B028BC" w:rsidRDefault="00B028BC" w:rsidP="00F5462D">
      <w:pPr>
        <w:spacing w:after="0" w:line="240" w:lineRule="auto"/>
        <w:jc w:val="center"/>
        <w:textAlignment w:val="baseline"/>
        <w:rPr>
          <w:rFonts w:ascii="Montserrat" w:hAnsi="Montserrat"/>
          <w:bCs/>
          <w:iCs/>
          <w:kern w:val="24"/>
          <w:szCs w:val="40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sectPr w:rsidR="00C7207E" w:rsidRPr="00B0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83"/>
    <w:multiLevelType w:val="hybridMultilevel"/>
    <w:tmpl w:val="05783E1C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519DF"/>
    <w:multiLevelType w:val="hybridMultilevel"/>
    <w:tmpl w:val="833283CE"/>
    <w:lvl w:ilvl="0" w:tplc="A524E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067E"/>
    <w:multiLevelType w:val="hybridMultilevel"/>
    <w:tmpl w:val="F372FB28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842E3"/>
    <w:multiLevelType w:val="hybridMultilevel"/>
    <w:tmpl w:val="9D38E2A0"/>
    <w:lvl w:ilvl="0" w:tplc="34CE4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B71CE"/>
    <w:rsid w:val="000F4B84"/>
    <w:rsid w:val="00121A24"/>
    <w:rsid w:val="00202EEE"/>
    <w:rsid w:val="002B2764"/>
    <w:rsid w:val="00327D90"/>
    <w:rsid w:val="00332E8D"/>
    <w:rsid w:val="003A5E52"/>
    <w:rsid w:val="005F3AF6"/>
    <w:rsid w:val="00670895"/>
    <w:rsid w:val="00757924"/>
    <w:rsid w:val="007C61DD"/>
    <w:rsid w:val="007D6AD6"/>
    <w:rsid w:val="007E1D2E"/>
    <w:rsid w:val="007F7D5E"/>
    <w:rsid w:val="008259BC"/>
    <w:rsid w:val="00854518"/>
    <w:rsid w:val="00935BBC"/>
    <w:rsid w:val="00943DB6"/>
    <w:rsid w:val="00951C0B"/>
    <w:rsid w:val="00957087"/>
    <w:rsid w:val="009E32BD"/>
    <w:rsid w:val="00A73AF7"/>
    <w:rsid w:val="00AC1C06"/>
    <w:rsid w:val="00B028BC"/>
    <w:rsid w:val="00B05FD8"/>
    <w:rsid w:val="00B7126D"/>
    <w:rsid w:val="00B94AA5"/>
    <w:rsid w:val="00C7207E"/>
    <w:rsid w:val="00C72EE8"/>
    <w:rsid w:val="00C9512E"/>
    <w:rsid w:val="00CB156C"/>
    <w:rsid w:val="00D30BF9"/>
    <w:rsid w:val="00D35397"/>
    <w:rsid w:val="00D9704F"/>
    <w:rsid w:val="00F30674"/>
    <w:rsid w:val="00F5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Xxv8b3RS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ByNx6jRnFo" TargetMode="External"/><Relationship Id="rId12" Type="http://schemas.openxmlformats.org/officeDocument/2006/relationships/hyperlink" Target="https://youtu.be/eQ93lgEM5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2rc0ImUvmY" TargetMode="External"/><Relationship Id="rId11" Type="http://schemas.openxmlformats.org/officeDocument/2006/relationships/hyperlink" Target="https://youtu.be/dVc_cS_6OfE" TargetMode="External"/><Relationship Id="rId5" Type="http://schemas.openxmlformats.org/officeDocument/2006/relationships/hyperlink" Target="https://youtu.be/PFj1p3Hkd6g" TargetMode="External"/><Relationship Id="rId10" Type="http://schemas.openxmlformats.org/officeDocument/2006/relationships/hyperlink" Target="https://youtu.be/syswZ3t7s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nJM63vs9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1433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2021-04-26T00:58:00Z</dcterms:created>
  <dcterms:modified xsi:type="dcterms:W3CDTF">2021-04-28T18:54:00Z</dcterms:modified>
</cp:coreProperties>
</file>