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8FAAA" w14:textId="4F8157D6" w:rsidR="00026E4C" w:rsidRPr="00A84699" w:rsidRDefault="004304FE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Miércoles</w:t>
      </w:r>
    </w:p>
    <w:p w14:paraId="6E517BC7" w14:textId="43E387FD" w:rsidR="00026E4C" w:rsidRPr="001423E7" w:rsidRDefault="004304FE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19</w:t>
      </w:r>
    </w:p>
    <w:p w14:paraId="26941F48" w14:textId="702B260B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proofErr w:type="gramStart"/>
      <w:r w:rsidR="00467B85">
        <w:rPr>
          <w:rFonts w:ascii="Montserrat" w:hAnsi="Montserrat"/>
          <w:b/>
          <w:bCs/>
          <w:sz w:val="48"/>
          <w:szCs w:val="220"/>
        </w:rPr>
        <w:t>M</w:t>
      </w:r>
      <w:r w:rsidR="004304FE">
        <w:rPr>
          <w:rFonts w:ascii="Montserrat" w:hAnsi="Montserrat"/>
          <w:b/>
          <w:bCs/>
          <w:sz w:val="48"/>
          <w:szCs w:val="220"/>
        </w:rPr>
        <w:t>ayo</w:t>
      </w:r>
      <w:proofErr w:type="gramEnd"/>
    </w:p>
    <w:p w14:paraId="7AE0500A" w14:textId="77777777" w:rsidR="00D57B42" w:rsidRPr="00467B85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3E8CCF22" w:rsidR="00026E4C" w:rsidRPr="001423E7" w:rsidRDefault="00467B85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2923045C" w:rsidR="00026E4C" w:rsidRPr="001423E7" w:rsidRDefault="004304FE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Matemáticas</w:t>
      </w:r>
    </w:p>
    <w:p w14:paraId="1514A243" w14:textId="77777777" w:rsidR="004C3A98" w:rsidRPr="00467B85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3AF32D22" w:rsidR="007E5BB6" w:rsidRDefault="004304FE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4304FE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De cuentos y cenas</w:t>
      </w:r>
    </w:p>
    <w:p w14:paraId="1B617D03" w14:textId="77777777" w:rsidR="00B67B73" w:rsidRDefault="00B67B73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1F3ED564" w14:textId="77777777" w:rsidR="00B67B73" w:rsidRDefault="00B67B73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2C3B7E2D" w14:textId="06059557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4304FE" w:rsidRPr="004304FE">
        <w:rPr>
          <w:rFonts w:ascii="Montserrat" w:eastAsia="Times New Roman" w:hAnsi="Montserrat" w:cs="Arial"/>
          <w:i/>
          <w:iCs/>
          <w:lang w:eastAsia="es-MX"/>
        </w:rPr>
        <w:t>Identificación y uso de la división para resolver problemas multiplicativos, a partir de los procedimientos ya utilizados (suma, resta, multiplicación). Representación convencional de la división: a ÷ b = c.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45F493C5" w:rsidR="007E5BB6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4304FE" w:rsidRPr="004304FE">
        <w:rPr>
          <w:rFonts w:ascii="Montserrat" w:eastAsia="Times New Roman" w:hAnsi="Montserrat" w:cs="Arial"/>
          <w:i/>
          <w:iCs/>
          <w:lang w:eastAsia="es-MX"/>
        </w:rPr>
        <w:t>Usa la representación horizontal de la división para resolver problemas.</w:t>
      </w:r>
    </w:p>
    <w:p w14:paraId="43086A47" w14:textId="78F9BDC8" w:rsidR="004448FF" w:rsidRPr="00467B85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1FF2A2E9" w14:textId="77777777" w:rsidR="006501E2" w:rsidRPr="00467B85" w:rsidRDefault="006501E2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467B85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1962F8C8" w14:textId="0692B0C4" w:rsidR="009250AF" w:rsidRDefault="009250AF" w:rsidP="004304F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Aprenderás a usar la representación horizontal de la división para resolver problemas.</w:t>
      </w:r>
    </w:p>
    <w:p w14:paraId="6BB12F43" w14:textId="076F118F" w:rsidR="009250AF" w:rsidRDefault="009250AF" w:rsidP="004304F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B0143EF" w14:textId="77777777" w:rsidR="009250AF" w:rsidRDefault="009250AF" w:rsidP="004304F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9F42B6A" w14:textId="77777777" w:rsidR="009250AF" w:rsidRDefault="009250AF" w:rsidP="009250AF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5B2E4CC0" w14:textId="77777777" w:rsidR="009250AF" w:rsidRDefault="009250AF" w:rsidP="009250A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9F4E58F" w14:textId="04EEE0AF" w:rsidR="004304FE" w:rsidRPr="004304FE" w:rsidRDefault="004304FE" w:rsidP="009250A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4304FE">
        <w:rPr>
          <w:rFonts w:ascii="Montserrat" w:eastAsia="Times New Roman" w:hAnsi="Montserrat" w:cs="Arial"/>
          <w:lang w:eastAsia="es-MX"/>
        </w:rPr>
        <w:t>¿Cuál es el cuento más reciente que leíste?</w:t>
      </w:r>
    </w:p>
    <w:p w14:paraId="23177305" w14:textId="77777777" w:rsidR="004304FE" w:rsidRPr="004304FE" w:rsidRDefault="004304FE" w:rsidP="004304FE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1CF7ABE6" w14:textId="277BDDBF" w:rsidR="004304FE" w:rsidRDefault="004304FE" w:rsidP="00467B85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noProof/>
          <w:lang w:val="en-US"/>
        </w:rPr>
        <w:drawing>
          <wp:inline distT="0" distB="0" distL="0" distR="0" wp14:anchorId="48BDC5EA" wp14:editId="601267BF">
            <wp:extent cx="2152365" cy="1685925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394" cy="16953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8A47EE" w14:textId="750A8DCF" w:rsidR="004304FE" w:rsidRPr="00A23240" w:rsidRDefault="004304FE" w:rsidP="00A23240">
      <w:pPr>
        <w:spacing w:after="0" w:line="240" w:lineRule="auto"/>
        <w:ind w:left="708"/>
        <w:jc w:val="center"/>
        <w:rPr>
          <w:rFonts w:ascii="Montserrat" w:eastAsia="Times New Roman" w:hAnsi="Montserrat" w:cs="Arial"/>
          <w:b/>
          <w:i/>
          <w:lang w:eastAsia="es-MX"/>
        </w:rPr>
      </w:pPr>
      <w:r w:rsidRPr="00A23240">
        <w:rPr>
          <w:rFonts w:ascii="Montserrat" w:eastAsia="Times New Roman" w:hAnsi="Montserrat" w:cs="Arial"/>
          <w:b/>
          <w:lang w:eastAsia="es-MX"/>
        </w:rPr>
        <w:lastRenderedPageBreak/>
        <w:t>Se llama: El sastrecillo valiente.</w:t>
      </w:r>
    </w:p>
    <w:p w14:paraId="5EF62814" w14:textId="77777777" w:rsidR="004304FE" w:rsidRPr="00A23240" w:rsidRDefault="004304FE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b/>
          <w:i/>
          <w:lang w:eastAsia="es-MX"/>
        </w:rPr>
      </w:pPr>
    </w:p>
    <w:p w14:paraId="5C69CE4A" w14:textId="5A81F3D9" w:rsidR="004304FE" w:rsidRPr="00A23240" w:rsidRDefault="004304FE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  <w:r w:rsidRPr="00A23240">
        <w:rPr>
          <w:rFonts w:ascii="Montserrat" w:eastAsia="Times New Roman" w:hAnsi="Montserrat" w:cs="Arial"/>
          <w:i/>
          <w:lang w:eastAsia="es-MX"/>
        </w:rPr>
        <w:t>También los cuentos</w:t>
      </w:r>
      <w:r w:rsidR="009250AF" w:rsidRPr="00A23240">
        <w:rPr>
          <w:rFonts w:ascii="Montserrat" w:eastAsia="Times New Roman" w:hAnsi="Montserrat" w:cs="Arial"/>
          <w:i/>
          <w:lang w:eastAsia="es-MX"/>
        </w:rPr>
        <w:t xml:space="preserve"> tienen mensajes importantes, ¿L</w:t>
      </w:r>
      <w:r w:rsidRPr="00A23240">
        <w:rPr>
          <w:rFonts w:ascii="Montserrat" w:eastAsia="Times New Roman" w:hAnsi="Montserrat" w:cs="Arial"/>
          <w:i/>
          <w:lang w:eastAsia="es-MX"/>
        </w:rPr>
        <w:t>es Gustaría leerlo?</w:t>
      </w:r>
    </w:p>
    <w:p w14:paraId="621BD0FC" w14:textId="77777777" w:rsidR="004304FE" w:rsidRPr="00A23240" w:rsidRDefault="004304FE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</w:p>
    <w:p w14:paraId="06492F09" w14:textId="4E44B1B1" w:rsidR="009250AF" w:rsidRPr="00A23240" w:rsidRDefault="00A27D68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  <w:r w:rsidRPr="00A23240">
        <w:rPr>
          <w:rFonts w:ascii="Montserrat" w:eastAsia="Times New Roman" w:hAnsi="Montserrat" w:cs="Arial"/>
          <w:i/>
          <w:lang w:eastAsia="es-MX"/>
        </w:rPr>
        <w:t>Había una vez un sastrecillo que cosía aleg</w:t>
      </w:r>
      <w:r w:rsidR="009250AF" w:rsidRPr="00A23240">
        <w:rPr>
          <w:rFonts w:ascii="Montserrat" w:eastAsia="Times New Roman" w:hAnsi="Montserrat" w:cs="Arial"/>
          <w:i/>
          <w:lang w:eastAsia="es-MX"/>
        </w:rPr>
        <w:t>remente un jubón en su taller, p</w:t>
      </w:r>
      <w:r w:rsidRPr="00A23240">
        <w:rPr>
          <w:rFonts w:ascii="Montserrat" w:eastAsia="Times New Roman" w:hAnsi="Montserrat" w:cs="Arial"/>
          <w:i/>
          <w:lang w:eastAsia="es-MX"/>
        </w:rPr>
        <w:t>asó por allí una aldeana vendiendo mermelada y el sastre, que era muy goloso, la llamó para comprarle una poca.</w:t>
      </w:r>
    </w:p>
    <w:p w14:paraId="35068520" w14:textId="77777777" w:rsidR="00A23240" w:rsidRPr="00A23240" w:rsidRDefault="00A23240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</w:p>
    <w:p w14:paraId="0CB4734D" w14:textId="24E9B662" w:rsidR="009250AF" w:rsidRPr="00A23240" w:rsidRDefault="00A27D68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  <w:r w:rsidRPr="00A23240">
        <w:rPr>
          <w:rFonts w:ascii="Montserrat" w:eastAsia="Times New Roman" w:hAnsi="Montserrat" w:cs="Arial"/>
          <w:i/>
          <w:lang w:eastAsia="es-MX"/>
        </w:rPr>
        <w:t>Después se preparó una rebanada de pan con la ric</w:t>
      </w:r>
      <w:r w:rsidR="009250AF" w:rsidRPr="00A23240">
        <w:rPr>
          <w:rFonts w:ascii="Montserrat" w:eastAsia="Times New Roman" w:hAnsi="Montserrat" w:cs="Arial"/>
          <w:i/>
          <w:lang w:eastAsia="es-MX"/>
        </w:rPr>
        <w:t>a mermelada y siguió cosiendo, m</w:t>
      </w:r>
      <w:r w:rsidRPr="00A23240">
        <w:rPr>
          <w:rFonts w:ascii="Montserrat" w:eastAsia="Times New Roman" w:hAnsi="Montserrat" w:cs="Arial"/>
          <w:i/>
          <w:lang w:eastAsia="es-MX"/>
        </w:rPr>
        <w:t>ientras tanto las moscas empezaron a llenar el pan y cuando el sastrecillo las vio, dio sobre la mesa un f</w:t>
      </w:r>
      <w:r w:rsidR="009250AF" w:rsidRPr="00A23240">
        <w:rPr>
          <w:rFonts w:ascii="Montserrat" w:eastAsia="Times New Roman" w:hAnsi="Montserrat" w:cs="Arial"/>
          <w:i/>
          <w:lang w:eastAsia="es-MX"/>
        </w:rPr>
        <w:t>uerte golpe para ahuyentarlas, a</w:t>
      </w:r>
      <w:r w:rsidRPr="00A23240">
        <w:rPr>
          <w:rFonts w:ascii="Montserrat" w:eastAsia="Times New Roman" w:hAnsi="Montserrat" w:cs="Arial"/>
          <w:i/>
          <w:lang w:eastAsia="es-MX"/>
        </w:rPr>
        <w:t xml:space="preserve">l levantar la mano se sorprendió </w:t>
      </w:r>
      <w:r w:rsidR="009250AF" w:rsidRPr="00A23240">
        <w:rPr>
          <w:rFonts w:ascii="Montserrat" w:eastAsia="Times New Roman" w:hAnsi="Montserrat" w:cs="Arial"/>
          <w:i/>
          <w:lang w:eastAsia="es-MX"/>
        </w:rPr>
        <w:t>de su propia fuerza.</w:t>
      </w:r>
    </w:p>
    <w:p w14:paraId="79BA4BF0" w14:textId="77777777" w:rsidR="00A23240" w:rsidRPr="00A23240" w:rsidRDefault="00A23240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</w:p>
    <w:p w14:paraId="084B2061" w14:textId="3A01FFAC" w:rsidR="009250AF" w:rsidRPr="00A23240" w:rsidRDefault="00A27D68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  <w:r w:rsidRPr="00A23240">
        <w:rPr>
          <w:rFonts w:ascii="Montserrat" w:eastAsia="Times New Roman" w:hAnsi="Montserrat" w:cs="Arial"/>
          <w:i/>
          <w:lang w:eastAsia="es-MX"/>
        </w:rPr>
        <w:t>¡Pero si he matado siete de un golpe! ¡Esto sí es ser valiente! ¡Voy a contárselo a todo el mundo!</w:t>
      </w:r>
    </w:p>
    <w:p w14:paraId="181D4B7D" w14:textId="77777777" w:rsidR="00A23240" w:rsidRPr="00A23240" w:rsidRDefault="00A23240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</w:p>
    <w:p w14:paraId="3C7B1879" w14:textId="5056418B" w:rsidR="009250AF" w:rsidRPr="00A23240" w:rsidRDefault="00A27D68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  <w:r w:rsidRPr="00A23240">
        <w:rPr>
          <w:rFonts w:ascii="Montserrat" w:eastAsia="Times New Roman" w:hAnsi="Montserrat" w:cs="Arial"/>
          <w:i/>
          <w:lang w:eastAsia="es-MX"/>
        </w:rPr>
        <w:t>Así que el pequeño sastre se cosió un cinturón en el que bordó la frase</w:t>
      </w:r>
      <w:r w:rsidR="009250AF" w:rsidRPr="00A23240">
        <w:rPr>
          <w:rFonts w:ascii="Montserrat" w:eastAsia="Times New Roman" w:hAnsi="Montserrat" w:cs="Arial"/>
          <w:i/>
          <w:lang w:eastAsia="es-MX"/>
        </w:rPr>
        <w:t>,</w:t>
      </w:r>
      <w:r w:rsidRPr="00A23240">
        <w:rPr>
          <w:rFonts w:ascii="Montserrat" w:eastAsia="Times New Roman" w:hAnsi="Montserrat" w:cs="Arial"/>
          <w:i/>
          <w:lang w:eastAsia="es-MX"/>
        </w:rPr>
        <w:t xml:space="preserve"> “Siete de un golpe” y salió lleno de orgullo a recorrer el mundo.</w:t>
      </w:r>
    </w:p>
    <w:p w14:paraId="581584AF" w14:textId="77777777" w:rsidR="00A23240" w:rsidRPr="00A23240" w:rsidRDefault="00A23240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</w:p>
    <w:p w14:paraId="40130B77" w14:textId="77777777" w:rsidR="00A23240" w:rsidRPr="00A23240" w:rsidRDefault="00A27D68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  <w:r w:rsidRPr="00A23240">
        <w:rPr>
          <w:rFonts w:ascii="Montserrat" w:eastAsia="Times New Roman" w:hAnsi="Montserrat" w:cs="Arial"/>
          <w:i/>
          <w:lang w:eastAsia="es-MX"/>
        </w:rPr>
        <w:t xml:space="preserve">Llegó a lo alto de una montaña y </w:t>
      </w:r>
      <w:r w:rsidR="009250AF" w:rsidRPr="00A23240">
        <w:rPr>
          <w:rFonts w:ascii="Montserrat" w:eastAsia="Times New Roman" w:hAnsi="Montserrat" w:cs="Arial"/>
          <w:i/>
          <w:lang w:eastAsia="es-MX"/>
        </w:rPr>
        <w:t>allí se encontró a un gigante, a</w:t>
      </w:r>
      <w:r w:rsidRPr="00A23240">
        <w:rPr>
          <w:rFonts w:ascii="Montserrat" w:eastAsia="Times New Roman" w:hAnsi="Montserrat" w:cs="Arial"/>
          <w:i/>
          <w:lang w:eastAsia="es-MX"/>
        </w:rPr>
        <w:t>l ver éste lo que decía el cinturón del sastrecillo lo miró con despre</w:t>
      </w:r>
      <w:r w:rsidR="009250AF" w:rsidRPr="00A23240">
        <w:rPr>
          <w:rFonts w:ascii="Montserrat" w:eastAsia="Times New Roman" w:hAnsi="Montserrat" w:cs="Arial"/>
          <w:i/>
          <w:lang w:eastAsia="es-MX"/>
        </w:rPr>
        <w:t>cio y finalmente lo desafió.</w:t>
      </w:r>
    </w:p>
    <w:p w14:paraId="75BCC3F3" w14:textId="35ABA5AE" w:rsidR="00A23240" w:rsidRPr="00A23240" w:rsidRDefault="00A23240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</w:p>
    <w:p w14:paraId="76CB552C" w14:textId="4F0E616F" w:rsidR="009250AF" w:rsidRPr="00A23240" w:rsidRDefault="00A27D68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  <w:r w:rsidRPr="00A23240">
        <w:rPr>
          <w:rFonts w:ascii="Montserrat" w:eastAsia="Times New Roman" w:hAnsi="Montserrat" w:cs="Arial"/>
          <w:i/>
          <w:lang w:eastAsia="es-MX"/>
        </w:rPr>
        <w:t>¿Tan valiente eres que d</w:t>
      </w:r>
      <w:r w:rsidR="009250AF" w:rsidRPr="00A23240">
        <w:rPr>
          <w:rFonts w:ascii="Montserrat" w:eastAsia="Times New Roman" w:hAnsi="Montserrat" w:cs="Arial"/>
          <w:i/>
          <w:lang w:eastAsia="es-MX"/>
        </w:rPr>
        <w:t>erribaste a siete de un golpe?</w:t>
      </w:r>
    </w:p>
    <w:p w14:paraId="7D4D2510" w14:textId="718F6D1F" w:rsidR="009250AF" w:rsidRPr="00A23240" w:rsidRDefault="00A27D68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  <w:r w:rsidRPr="00A23240">
        <w:rPr>
          <w:rFonts w:ascii="Montserrat" w:eastAsia="Times New Roman" w:hAnsi="Montserrat" w:cs="Arial"/>
          <w:i/>
          <w:lang w:eastAsia="es-MX"/>
        </w:rPr>
        <w:t>Sí señor, a siete.</w:t>
      </w:r>
    </w:p>
    <w:p w14:paraId="56A00E25" w14:textId="77777777" w:rsidR="00A23240" w:rsidRPr="00A23240" w:rsidRDefault="00A23240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</w:p>
    <w:p w14:paraId="61F89B3D" w14:textId="19687011" w:rsidR="00A23240" w:rsidRPr="00A23240" w:rsidRDefault="00A27D68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  <w:r w:rsidRPr="00A23240">
        <w:rPr>
          <w:rFonts w:ascii="Montserrat" w:eastAsia="Times New Roman" w:hAnsi="Montserrat" w:cs="Arial"/>
          <w:i/>
          <w:lang w:eastAsia="es-MX"/>
        </w:rPr>
        <w:t xml:space="preserve">¡Si es así demuéstralo! Ven a mi cueva a </w:t>
      </w:r>
      <w:r w:rsidR="009250AF" w:rsidRPr="00A23240">
        <w:rPr>
          <w:rFonts w:ascii="Montserrat" w:eastAsia="Times New Roman" w:hAnsi="Montserrat" w:cs="Arial"/>
          <w:i/>
          <w:lang w:eastAsia="es-MX"/>
        </w:rPr>
        <w:t>pasar la noche si te atreves.</w:t>
      </w:r>
    </w:p>
    <w:p w14:paraId="0845BE80" w14:textId="33C32F41" w:rsidR="009250AF" w:rsidRPr="00A23240" w:rsidRDefault="00A27D68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  <w:r w:rsidRPr="00A23240">
        <w:rPr>
          <w:rFonts w:ascii="Montserrat" w:eastAsia="Times New Roman" w:hAnsi="Montserrat" w:cs="Arial"/>
          <w:i/>
          <w:lang w:eastAsia="es-MX"/>
        </w:rPr>
        <w:t>¡Iré encantado!</w:t>
      </w:r>
    </w:p>
    <w:p w14:paraId="0416865D" w14:textId="77777777" w:rsidR="00A23240" w:rsidRPr="00A23240" w:rsidRDefault="00A23240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</w:p>
    <w:p w14:paraId="0FF21DE6" w14:textId="1BA78142" w:rsidR="009250AF" w:rsidRPr="00A23240" w:rsidRDefault="00A27D68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  <w:r w:rsidRPr="00A23240">
        <w:rPr>
          <w:rFonts w:ascii="Montserrat" w:eastAsia="Times New Roman" w:hAnsi="Montserrat" w:cs="Arial"/>
          <w:i/>
          <w:lang w:eastAsia="es-MX"/>
        </w:rPr>
        <w:t>La cueva era muy grande y aunque el gigante ofreció una cama al sastrecillo, él prefirió pasar la noche acurrucado en una esquina.</w:t>
      </w:r>
    </w:p>
    <w:p w14:paraId="75730253" w14:textId="77777777" w:rsidR="00A23240" w:rsidRPr="00A23240" w:rsidRDefault="00A23240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</w:p>
    <w:p w14:paraId="55FB6B2F" w14:textId="77777777" w:rsidR="00A23240" w:rsidRPr="00A23240" w:rsidRDefault="00A27D68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  <w:r w:rsidRPr="00A23240">
        <w:rPr>
          <w:rFonts w:ascii="Montserrat" w:eastAsia="Times New Roman" w:hAnsi="Montserrat" w:cs="Arial"/>
          <w:i/>
          <w:lang w:eastAsia="es-MX"/>
        </w:rPr>
        <w:t xml:space="preserve">A media noche, el malvado gigante, que creía que el sastrecillo dormía plácidamente en la cama, cogió una barra de hierro y </w:t>
      </w:r>
      <w:r w:rsidR="009250AF" w:rsidRPr="00A23240">
        <w:rPr>
          <w:rFonts w:ascii="Montserrat" w:eastAsia="Times New Roman" w:hAnsi="Montserrat" w:cs="Arial"/>
          <w:i/>
          <w:lang w:eastAsia="es-MX"/>
        </w:rPr>
        <w:t>dio</w:t>
      </w:r>
      <w:r w:rsidRPr="00A23240">
        <w:rPr>
          <w:rFonts w:ascii="Montserrat" w:eastAsia="Times New Roman" w:hAnsi="Montserrat" w:cs="Arial"/>
          <w:i/>
          <w:lang w:eastAsia="es-MX"/>
        </w:rPr>
        <w:t xml:space="preserve"> un golpe sobre ella.</w:t>
      </w:r>
    </w:p>
    <w:p w14:paraId="6C804AFA" w14:textId="294BCC3B" w:rsidR="009250AF" w:rsidRPr="00A23240" w:rsidRDefault="009250AF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</w:p>
    <w:p w14:paraId="13D863AC" w14:textId="265A2D15" w:rsidR="009250AF" w:rsidRPr="00A23240" w:rsidRDefault="00A27D68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  <w:r w:rsidRPr="00A23240">
        <w:rPr>
          <w:rFonts w:ascii="Montserrat" w:eastAsia="Times New Roman" w:hAnsi="Montserrat" w:cs="Arial"/>
          <w:i/>
          <w:lang w:eastAsia="es-MX"/>
        </w:rPr>
        <w:t xml:space="preserve">Pero cuando al día siguiente el gigante </w:t>
      </w:r>
      <w:r w:rsidR="009250AF" w:rsidRPr="00A23240">
        <w:rPr>
          <w:rFonts w:ascii="Montserrat" w:eastAsia="Times New Roman" w:hAnsi="Montserrat" w:cs="Arial"/>
          <w:i/>
          <w:lang w:eastAsia="es-MX"/>
        </w:rPr>
        <w:t>vio</w:t>
      </w:r>
      <w:r w:rsidRPr="00A23240">
        <w:rPr>
          <w:rFonts w:ascii="Montserrat" w:eastAsia="Times New Roman" w:hAnsi="Montserrat" w:cs="Arial"/>
          <w:i/>
          <w:lang w:eastAsia="es-MX"/>
        </w:rPr>
        <w:t xml:space="preserve"> que el sastrecillo estaba vivo, tuvo tanto miedo de que quisiera acabar con él que huyó atemorizado.</w:t>
      </w:r>
    </w:p>
    <w:p w14:paraId="137FE464" w14:textId="77777777" w:rsidR="00A23240" w:rsidRPr="00A23240" w:rsidRDefault="00A23240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</w:p>
    <w:p w14:paraId="17F026ED" w14:textId="4FE15B7F" w:rsidR="009250AF" w:rsidRPr="00A23240" w:rsidRDefault="00A27D68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  <w:r w:rsidRPr="00A23240">
        <w:rPr>
          <w:rFonts w:ascii="Montserrat" w:eastAsia="Times New Roman" w:hAnsi="Montserrat" w:cs="Arial"/>
          <w:i/>
          <w:lang w:eastAsia="es-MX"/>
        </w:rPr>
        <w:t>El sastrecillo continuó con su via</w:t>
      </w:r>
      <w:r w:rsidR="009250AF" w:rsidRPr="00A23240">
        <w:rPr>
          <w:rFonts w:ascii="Montserrat" w:eastAsia="Times New Roman" w:hAnsi="Montserrat" w:cs="Arial"/>
          <w:i/>
          <w:lang w:eastAsia="es-MX"/>
        </w:rPr>
        <w:t>je y llegó al palacio del Rey, c</w:t>
      </w:r>
      <w:r w:rsidRPr="00A23240">
        <w:rPr>
          <w:rFonts w:ascii="Montserrat" w:eastAsia="Times New Roman" w:hAnsi="Montserrat" w:cs="Arial"/>
          <w:i/>
          <w:lang w:eastAsia="es-MX"/>
        </w:rPr>
        <w:t>omo estaba muy cansado de tanto andar,</w:t>
      </w:r>
      <w:r w:rsidR="009250AF" w:rsidRPr="00A23240">
        <w:rPr>
          <w:rFonts w:ascii="Montserrat" w:eastAsia="Times New Roman" w:hAnsi="Montserrat" w:cs="Arial"/>
          <w:i/>
          <w:lang w:eastAsia="es-MX"/>
        </w:rPr>
        <w:t xml:space="preserve"> se tumbó un rato a descansar, m</w:t>
      </w:r>
      <w:r w:rsidRPr="00A23240">
        <w:rPr>
          <w:rFonts w:ascii="Montserrat" w:eastAsia="Times New Roman" w:hAnsi="Montserrat" w:cs="Arial"/>
          <w:i/>
          <w:lang w:eastAsia="es-MX"/>
        </w:rPr>
        <w:t>ientras dormía unas gentes leyero</w:t>
      </w:r>
      <w:r w:rsidR="009250AF" w:rsidRPr="00A23240">
        <w:rPr>
          <w:rFonts w:ascii="Montserrat" w:eastAsia="Times New Roman" w:hAnsi="Montserrat" w:cs="Arial"/>
          <w:i/>
          <w:lang w:eastAsia="es-MX"/>
        </w:rPr>
        <w:t>n la inscripción de su cinturón,</w:t>
      </w:r>
      <w:r w:rsidRPr="00A23240">
        <w:rPr>
          <w:rFonts w:ascii="Montserrat" w:eastAsia="Times New Roman" w:hAnsi="Montserrat" w:cs="Arial"/>
          <w:i/>
          <w:lang w:eastAsia="es-MX"/>
        </w:rPr>
        <w:t xml:space="preserve"> “Siete de un golpe” y como creyeron que se trataba de un importante caballero corrieron a informar al Rey.</w:t>
      </w:r>
    </w:p>
    <w:p w14:paraId="6881D588" w14:textId="77777777" w:rsidR="00A23240" w:rsidRPr="00A23240" w:rsidRDefault="00A23240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</w:p>
    <w:p w14:paraId="34C7739E" w14:textId="77777777" w:rsidR="00A23240" w:rsidRPr="00A23240" w:rsidRDefault="00A27D68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  <w:r w:rsidRPr="00A23240">
        <w:rPr>
          <w:rFonts w:ascii="Montserrat" w:eastAsia="Times New Roman" w:hAnsi="Montserrat" w:cs="Arial"/>
          <w:i/>
          <w:lang w:eastAsia="es-MX"/>
        </w:rPr>
        <w:t>El Rey quiso contratarlo, pero no acababa de estar seguro, así</w:t>
      </w:r>
      <w:r w:rsidR="009250AF" w:rsidRPr="00A23240">
        <w:rPr>
          <w:rFonts w:ascii="Montserrat" w:eastAsia="Times New Roman" w:hAnsi="Montserrat" w:cs="Arial"/>
          <w:i/>
          <w:lang w:eastAsia="es-MX"/>
        </w:rPr>
        <w:t xml:space="preserve"> que quiso ponerlo a prueba.</w:t>
      </w:r>
    </w:p>
    <w:p w14:paraId="2095BC2C" w14:textId="62AB3EE0" w:rsidR="00A23240" w:rsidRPr="00A23240" w:rsidRDefault="00A23240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</w:p>
    <w:p w14:paraId="4FEDC0E0" w14:textId="77777777" w:rsidR="00A23240" w:rsidRDefault="00A27D68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  <w:r w:rsidRPr="00A23240">
        <w:rPr>
          <w:rFonts w:ascii="Montserrat" w:eastAsia="Times New Roman" w:hAnsi="Montserrat" w:cs="Arial"/>
          <w:i/>
          <w:lang w:eastAsia="es-MX"/>
        </w:rPr>
        <w:t>Deberás acabar con los dos gigantes que hay en el bosque y que asolan mi reino. Te advierto que son malvados y que nadie se atreve a acercarse a ellos, así que si lo consigues te otorgaré en señal de gratitud la mano de mi hija y la mitad de mi reino.</w:t>
      </w:r>
    </w:p>
    <w:p w14:paraId="38BA61CD" w14:textId="77777777" w:rsidR="00A23240" w:rsidRDefault="00A23240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</w:p>
    <w:p w14:paraId="77B64EDE" w14:textId="65D85ED1" w:rsidR="009250AF" w:rsidRPr="00A23240" w:rsidRDefault="00A27D68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  <w:r w:rsidRPr="00A23240">
        <w:rPr>
          <w:rFonts w:ascii="Montserrat" w:eastAsia="Times New Roman" w:hAnsi="Montserrat" w:cs="Arial"/>
          <w:i/>
          <w:lang w:eastAsia="es-MX"/>
        </w:rPr>
        <w:t>¡Acepto!, dijo con firmeza el sastrecillo.</w:t>
      </w:r>
    </w:p>
    <w:p w14:paraId="5808FFD2" w14:textId="77777777" w:rsidR="00A23240" w:rsidRDefault="00A23240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</w:p>
    <w:p w14:paraId="40D02BF2" w14:textId="77777777" w:rsidR="00A23240" w:rsidRDefault="00A27D68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  <w:r w:rsidRPr="00A23240">
        <w:rPr>
          <w:rFonts w:ascii="Montserrat" w:eastAsia="Times New Roman" w:hAnsi="Montserrat" w:cs="Arial"/>
          <w:i/>
          <w:lang w:eastAsia="es-MX"/>
        </w:rPr>
        <w:t>Al llegar al bosque el sastrecillo se encontró a las dos bestias durmiendo profundamente.</w:t>
      </w:r>
    </w:p>
    <w:p w14:paraId="129F452E" w14:textId="0D32CC55" w:rsidR="00A23240" w:rsidRDefault="00A23240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</w:p>
    <w:p w14:paraId="4C70657B" w14:textId="77777777" w:rsidR="00A23240" w:rsidRDefault="00A27D68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  <w:r w:rsidRPr="00A23240">
        <w:rPr>
          <w:rFonts w:ascii="Montserrat" w:eastAsia="Times New Roman" w:hAnsi="Montserrat" w:cs="Arial"/>
          <w:i/>
          <w:lang w:eastAsia="es-MX"/>
        </w:rPr>
        <w:t xml:space="preserve">Observó que justo encima de ellos caían las ramas de un árbol. Se llenó los bolsillos de piedras y se subió a las ramas. Empezó a lanzar las piedras sobre el pecho de uno de los gigantes, que al cabo de un rato se dio cuenta y se </w:t>
      </w:r>
      <w:r w:rsidR="009250AF" w:rsidRPr="00A23240">
        <w:rPr>
          <w:rFonts w:ascii="Montserrat" w:eastAsia="Times New Roman" w:hAnsi="Montserrat" w:cs="Arial"/>
          <w:i/>
          <w:lang w:eastAsia="es-MX"/>
        </w:rPr>
        <w:t>despertó gritándole al otro:</w:t>
      </w:r>
    </w:p>
    <w:p w14:paraId="4508C664" w14:textId="77777777" w:rsidR="00A23240" w:rsidRDefault="00A23240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</w:p>
    <w:p w14:paraId="79F47434" w14:textId="19F41CFD" w:rsidR="009250AF" w:rsidRPr="00A23240" w:rsidRDefault="00A27D68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  <w:r w:rsidRPr="00A23240">
        <w:rPr>
          <w:rFonts w:ascii="Montserrat" w:eastAsia="Times New Roman" w:hAnsi="Montserrat" w:cs="Arial"/>
          <w:i/>
          <w:lang w:eastAsia="es-MX"/>
        </w:rPr>
        <w:t>¿Qué pasa? ¿Por qué me pegas?</w:t>
      </w:r>
    </w:p>
    <w:p w14:paraId="15D21847" w14:textId="77777777" w:rsidR="009250AF" w:rsidRPr="00A23240" w:rsidRDefault="00A27D68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  <w:r w:rsidRPr="00A23240">
        <w:rPr>
          <w:rFonts w:ascii="Montserrat" w:eastAsia="Times New Roman" w:hAnsi="Montserrat" w:cs="Arial"/>
          <w:i/>
          <w:lang w:eastAsia="es-MX"/>
        </w:rPr>
        <w:t>¡Pero qué dices! ¡Estás soñando!</w:t>
      </w:r>
    </w:p>
    <w:p w14:paraId="295AFA80" w14:textId="77777777" w:rsidR="00A23240" w:rsidRDefault="00A23240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</w:p>
    <w:p w14:paraId="60567650" w14:textId="7B4536F9" w:rsidR="009250AF" w:rsidRPr="00A23240" w:rsidRDefault="00A27D68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  <w:r w:rsidRPr="00A23240">
        <w:rPr>
          <w:rFonts w:ascii="Montserrat" w:eastAsia="Times New Roman" w:hAnsi="Montserrat" w:cs="Arial"/>
          <w:i/>
          <w:lang w:eastAsia="es-MX"/>
        </w:rPr>
        <w:t>Se volvieron a dormir y el sastrecillo volvió a lanzar piedras sobre el pecho, esta vez, sobre el otro gigante</w:t>
      </w:r>
    </w:p>
    <w:p w14:paraId="0C1CF87A" w14:textId="77777777" w:rsidR="009250AF" w:rsidRPr="00A23240" w:rsidRDefault="009250AF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</w:p>
    <w:p w14:paraId="22CF14AC" w14:textId="77777777" w:rsidR="009250AF" w:rsidRPr="00A23240" w:rsidRDefault="009250AF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  <w:r w:rsidRPr="00A23240">
        <w:rPr>
          <w:rFonts w:ascii="Montserrat" w:eastAsia="Times New Roman" w:hAnsi="Montserrat" w:cs="Arial"/>
          <w:i/>
          <w:lang w:eastAsia="es-MX"/>
        </w:rPr>
        <w:t xml:space="preserve">¿Pero qué haces? </w:t>
      </w:r>
      <w:r w:rsidR="00A27D68" w:rsidRPr="00A23240">
        <w:rPr>
          <w:rFonts w:ascii="Montserrat" w:eastAsia="Times New Roman" w:hAnsi="Montserrat" w:cs="Arial"/>
          <w:i/>
          <w:lang w:eastAsia="es-MX"/>
        </w:rPr>
        <w:t>gritó malhumorado el gigante</w:t>
      </w:r>
      <w:r w:rsidRPr="00A23240">
        <w:rPr>
          <w:rFonts w:ascii="Montserrat" w:eastAsia="Times New Roman" w:hAnsi="Montserrat" w:cs="Arial"/>
          <w:i/>
          <w:lang w:eastAsia="es-MX"/>
        </w:rPr>
        <w:t>.</w:t>
      </w:r>
    </w:p>
    <w:p w14:paraId="67565336" w14:textId="77777777" w:rsidR="009250AF" w:rsidRPr="00A23240" w:rsidRDefault="00A27D68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  <w:r w:rsidRPr="00A23240">
        <w:rPr>
          <w:rFonts w:ascii="Montserrat" w:eastAsia="Times New Roman" w:hAnsi="Montserrat" w:cs="Arial"/>
          <w:i/>
          <w:lang w:eastAsia="es-MX"/>
        </w:rPr>
        <w:t>Nada, estaba durmiendo. ¡Pero me acabas de despertar!</w:t>
      </w:r>
    </w:p>
    <w:p w14:paraId="0BE64E35" w14:textId="77777777" w:rsidR="009250AF" w:rsidRPr="00A23240" w:rsidRDefault="00A27D68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  <w:r w:rsidRPr="00A23240">
        <w:rPr>
          <w:rFonts w:ascii="Montserrat" w:eastAsia="Times New Roman" w:hAnsi="Montserrat" w:cs="Arial"/>
          <w:i/>
          <w:lang w:eastAsia="es-MX"/>
        </w:rPr>
        <w:t>¡Mentira, me estabas tirando piedras!</w:t>
      </w:r>
    </w:p>
    <w:p w14:paraId="5CFBEF29" w14:textId="77777777" w:rsidR="00A23240" w:rsidRDefault="00A23240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</w:p>
    <w:p w14:paraId="7316BD56" w14:textId="4812D6D4" w:rsidR="009250AF" w:rsidRPr="00A23240" w:rsidRDefault="00A27D68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  <w:r w:rsidRPr="00A23240">
        <w:rPr>
          <w:rFonts w:ascii="Montserrat" w:eastAsia="Times New Roman" w:hAnsi="Montserrat" w:cs="Arial"/>
          <w:i/>
          <w:lang w:eastAsia="es-MX"/>
        </w:rPr>
        <w:t>Discutieron un rato los dos gigantes, pero como estaban tan cansados no duró mucho la riña y se volvieron a dormir. En ese momento el sastrecillo lanzó la piedra más grande que guardaba sobre el primer gigante.</w:t>
      </w:r>
    </w:p>
    <w:p w14:paraId="5F43302F" w14:textId="77777777" w:rsidR="009250AF" w:rsidRPr="00A23240" w:rsidRDefault="009250AF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</w:p>
    <w:p w14:paraId="28176F1F" w14:textId="77777777" w:rsidR="009250AF" w:rsidRPr="00A23240" w:rsidRDefault="00A27D68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  <w:r w:rsidRPr="00A23240">
        <w:rPr>
          <w:rFonts w:ascii="Montserrat" w:eastAsia="Times New Roman" w:hAnsi="Montserrat" w:cs="Arial"/>
          <w:i/>
          <w:lang w:eastAsia="es-MX"/>
        </w:rPr>
        <w:t xml:space="preserve">¡Ahora </w:t>
      </w:r>
      <w:r w:rsidR="009250AF" w:rsidRPr="00A23240">
        <w:rPr>
          <w:rFonts w:ascii="Montserrat" w:eastAsia="Times New Roman" w:hAnsi="Montserrat" w:cs="Arial"/>
          <w:i/>
          <w:lang w:eastAsia="es-MX"/>
        </w:rPr>
        <w:t xml:space="preserve">sí que te has pasado! </w:t>
      </w:r>
      <w:r w:rsidRPr="00A23240">
        <w:rPr>
          <w:rFonts w:ascii="Montserrat" w:eastAsia="Times New Roman" w:hAnsi="Montserrat" w:cs="Arial"/>
          <w:i/>
          <w:lang w:eastAsia="es-MX"/>
        </w:rPr>
        <w:t>dijo el gigante, y saltó sobre su compañero y se enzarzaron en una disputa con todas sus fuerzas en la que arrancaron incluso troncos de cuajo y que finalmente acabó con la muerte de los dos.</w:t>
      </w:r>
    </w:p>
    <w:p w14:paraId="436B260C" w14:textId="77777777" w:rsidR="00A23240" w:rsidRDefault="00A23240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</w:p>
    <w:p w14:paraId="253379F6" w14:textId="009F8210" w:rsidR="009250AF" w:rsidRPr="00A23240" w:rsidRDefault="00A27D68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  <w:r w:rsidRPr="00A23240">
        <w:rPr>
          <w:rFonts w:ascii="Montserrat" w:eastAsia="Times New Roman" w:hAnsi="Montserrat" w:cs="Arial"/>
          <w:i/>
          <w:lang w:eastAsia="es-MX"/>
        </w:rPr>
        <w:t>Con su objetivo cumplido, el sastrecillo volvió al reino diciendo que había sido él quien los había matado.</w:t>
      </w:r>
    </w:p>
    <w:p w14:paraId="7841599B" w14:textId="77777777" w:rsidR="00A23240" w:rsidRDefault="00A23240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</w:p>
    <w:p w14:paraId="22AD9DC9" w14:textId="6DBFF5B0" w:rsidR="009250AF" w:rsidRPr="00A23240" w:rsidRDefault="00A27D68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  <w:r w:rsidRPr="00A23240">
        <w:rPr>
          <w:rFonts w:ascii="Montserrat" w:eastAsia="Times New Roman" w:hAnsi="Montserrat" w:cs="Arial"/>
          <w:i/>
          <w:lang w:eastAsia="es-MX"/>
        </w:rPr>
        <w:t>Pero el Rey seguía dudando así que le puso un nuevo reto.</w:t>
      </w:r>
    </w:p>
    <w:p w14:paraId="7143DD61" w14:textId="77777777" w:rsidR="00A23240" w:rsidRDefault="00A23240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</w:p>
    <w:p w14:paraId="00AA2EF6" w14:textId="65A7CBD7" w:rsidR="009250AF" w:rsidRPr="00A23240" w:rsidRDefault="00A27D68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  <w:r w:rsidRPr="00A23240">
        <w:rPr>
          <w:rFonts w:ascii="Montserrat" w:eastAsia="Times New Roman" w:hAnsi="Montserrat" w:cs="Arial"/>
          <w:i/>
          <w:lang w:eastAsia="es-MX"/>
        </w:rPr>
        <w:t>Antes de tomar la mano de mi hija y la mitad de mi reino tendrás que capturar al unicornio que hay en el bosque.</w:t>
      </w:r>
    </w:p>
    <w:p w14:paraId="3AAF61FD" w14:textId="77777777" w:rsidR="00A23240" w:rsidRDefault="00A23240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</w:p>
    <w:p w14:paraId="2CE30F80" w14:textId="758CEEBB" w:rsidR="00E36CFE" w:rsidRPr="00A23240" w:rsidRDefault="00A27D68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  <w:r w:rsidRPr="00A23240">
        <w:rPr>
          <w:rFonts w:ascii="Montserrat" w:eastAsia="Times New Roman" w:hAnsi="Montserrat" w:cs="Arial"/>
          <w:i/>
          <w:lang w:eastAsia="es-MX"/>
        </w:rPr>
        <w:t xml:space="preserve">El sastrecillo salió en su búsqueda provisto de una cuerda y un hacha y en cuanto lo </w:t>
      </w:r>
      <w:r w:rsidR="00E36CFE" w:rsidRPr="00A23240">
        <w:rPr>
          <w:rFonts w:ascii="Montserrat" w:eastAsia="Times New Roman" w:hAnsi="Montserrat" w:cs="Arial"/>
          <w:i/>
          <w:lang w:eastAsia="es-MX"/>
        </w:rPr>
        <w:t>vio</w:t>
      </w:r>
      <w:r w:rsidRPr="00A23240">
        <w:rPr>
          <w:rFonts w:ascii="Montserrat" w:eastAsia="Times New Roman" w:hAnsi="Montserrat" w:cs="Arial"/>
          <w:i/>
          <w:lang w:eastAsia="es-MX"/>
        </w:rPr>
        <w:t>, éste corri</w:t>
      </w:r>
      <w:r w:rsidR="00E36CFE" w:rsidRPr="00A23240">
        <w:rPr>
          <w:rFonts w:ascii="Montserrat" w:eastAsia="Times New Roman" w:hAnsi="Montserrat" w:cs="Arial"/>
          <w:i/>
          <w:lang w:eastAsia="es-MX"/>
        </w:rPr>
        <w:t>ó velozmente a embestirlo. E</w:t>
      </w:r>
      <w:r w:rsidRPr="00A23240">
        <w:rPr>
          <w:rFonts w:ascii="Montserrat" w:eastAsia="Times New Roman" w:hAnsi="Montserrat" w:cs="Arial"/>
          <w:i/>
          <w:lang w:eastAsia="es-MX"/>
        </w:rPr>
        <w:t xml:space="preserve">l sastrecillo fue más listo y se ocultó rápidamente tras un árbol, lo que hizo que el unicornio quedara </w:t>
      </w:r>
      <w:r w:rsidRPr="00A23240">
        <w:rPr>
          <w:rFonts w:ascii="Montserrat" w:eastAsia="Times New Roman" w:hAnsi="Montserrat" w:cs="Arial"/>
          <w:i/>
          <w:lang w:eastAsia="es-MX"/>
        </w:rPr>
        <w:lastRenderedPageBreak/>
        <w:t>clavado con toda su furia en el árbol. El sastrecillo le ató la cuerda al cuello, cortó con el hacha el cuerno y volvió a presentarse ante el Rey.</w:t>
      </w:r>
    </w:p>
    <w:p w14:paraId="66F27D73" w14:textId="77777777" w:rsidR="00A23240" w:rsidRDefault="00A23240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</w:p>
    <w:p w14:paraId="18633205" w14:textId="1FC4A1CE" w:rsidR="00A23240" w:rsidRDefault="00A27D68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  <w:r w:rsidRPr="00A23240">
        <w:rPr>
          <w:rFonts w:ascii="Montserrat" w:eastAsia="Times New Roman" w:hAnsi="Montserrat" w:cs="Arial"/>
          <w:i/>
          <w:lang w:eastAsia="es-MX"/>
        </w:rPr>
        <w:t>Pero el monarca seguía sin estar conforme y le ordenó una nueva tarea.</w:t>
      </w:r>
    </w:p>
    <w:p w14:paraId="55802710" w14:textId="77777777" w:rsidR="00A23240" w:rsidRDefault="00A23240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</w:p>
    <w:p w14:paraId="02135872" w14:textId="77777777" w:rsidR="00A23240" w:rsidRDefault="00A27D68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  <w:r w:rsidRPr="00A23240">
        <w:rPr>
          <w:rFonts w:ascii="Montserrat" w:eastAsia="Times New Roman" w:hAnsi="Montserrat" w:cs="Arial"/>
          <w:i/>
          <w:lang w:eastAsia="es-MX"/>
        </w:rPr>
        <w:t>Tendrás que cazar al jabalí que hay suelto por el bosque y que produce tantos destrozos.</w:t>
      </w:r>
    </w:p>
    <w:p w14:paraId="6F29BB69" w14:textId="77777777" w:rsidR="00A23240" w:rsidRDefault="00A23240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</w:p>
    <w:p w14:paraId="4B8DBAD5" w14:textId="3B34AEFC" w:rsidR="00E36CFE" w:rsidRPr="00A23240" w:rsidRDefault="00A27D68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  <w:r w:rsidRPr="00A23240">
        <w:rPr>
          <w:rFonts w:ascii="Montserrat" w:eastAsia="Times New Roman" w:hAnsi="Montserrat" w:cs="Arial"/>
          <w:i/>
          <w:lang w:eastAsia="es-MX"/>
        </w:rPr>
        <w:t xml:space="preserve">El sastrecillo volvió al bosque y en cuanto el jabalí lo </w:t>
      </w:r>
      <w:r w:rsidR="00E36CFE" w:rsidRPr="00A23240">
        <w:rPr>
          <w:rFonts w:ascii="Montserrat" w:eastAsia="Times New Roman" w:hAnsi="Montserrat" w:cs="Arial"/>
          <w:i/>
          <w:lang w:eastAsia="es-MX"/>
        </w:rPr>
        <w:t>vio</w:t>
      </w:r>
      <w:r w:rsidRPr="00A23240">
        <w:rPr>
          <w:rFonts w:ascii="Montserrat" w:eastAsia="Times New Roman" w:hAnsi="Montserrat" w:cs="Arial"/>
          <w:i/>
          <w:lang w:eastAsia="es-MX"/>
        </w:rPr>
        <w:t>, corrió contra él dispuesto a hacerlo añicos. El sastrecillo vio entonces una capilla que había muy cerca y de un salto se subió a una de sus ventanas. El jabalí entró dentro de la capilla y cuando quiso salir se encontró con que el sastrecillo había cerrado la puerta por fuera.</w:t>
      </w:r>
    </w:p>
    <w:p w14:paraId="2CCC4FF4" w14:textId="77777777" w:rsidR="00A23240" w:rsidRDefault="00A23240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</w:p>
    <w:p w14:paraId="5D06266F" w14:textId="5006B7F7" w:rsidR="00E36CFE" w:rsidRPr="00A23240" w:rsidRDefault="00A27D68" w:rsidP="00A23240">
      <w:pPr>
        <w:spacing w:after="0" w:line="240" w:lineRule="auto"/>
        <w:ind w:left="708"/>
        <w:jc w:val="center"/>
        <w:rPr>
          <w:rFonts w:ascii="Montserrat" w:eastAsia="Times New Roman" w:hAnsi="Montserrat" w:cs="Arial"/>
          <w:i/>
          <w:lang w:eastAsia="es-MX"/>
        </w:rPr>
      </w:pPr>
      <w:r w:rsidRPr="00A23240">
        <w:rPr>
          <w:rFonts w:ascii="Montserrat" w:eastAsia="Times New Roman" w:hAnsi="Montserrat" w:cs="Arial"/>
          <w:i/>
          <w:noProof/>
          <w:lang w:val="en-US"/>
        </w:rPr>
        <w:drawing>
          <wp:inline distT="0" distB="0" distL="0" distR="0" wp14:anchorId="4275F02D" wp14:editId="50B019C4">
            <wp:extent cx="2153682" cy="2914650"/>
            <wp:effectExtent l="0" t="0" r="0" b="0"/>
            <wp:docPr id="4" name="Imagen 4" descr="El sastrecillo vali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l sastrecillo valien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10" cy="292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919F1" w14:textId="77777777" w:rsidR="00E36CFE" w:rsidRPr="00A23240" w:rsidRDefault="00E36CFE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</w:p>
    <w:p w14:paraId="44F65015" w14:textId="77777777" w:rsidR="00A23240" w:rsidRDefault="00A27D68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  <w:r w:rsidRPr="00A23240">
        <w:rPr>
          <w:rFonts w:ascii="Montserrat" w:eastAsia="Times New Roman" w:hAnsi="Montserrat" w:cs="Arial"/>
          <w:i/>
          <w:lang w:eastAsia="es-MX"/>
        </w:rPr>
        <w:t>De nuevo volvió el sastrecillo a palacio henchido de orgullo y esta vez el Rey no tuvo más remedio que aceptar que se casara con su hija y se quedara con la mitad de su reino.</w:t>
      </w:r>
    </w:p>
    <w:p w14:paraId="26E11DEE" w14:textId="77777777" w:rsidR="00A23240" w:rsidRDefault="00A23240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</w:p>
    <w:p w14:paraId="0B9CDEAF" w14:textId="7BCA9C75" w:rsidR="00E36CFE" w:rsidRPr="00A23240" w:rsidRDefault="00A27D68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  <w:r w:rsidRPr="00A23240">
        <w:rPr>
          <w:rFonts w:ascii="Montserrat" w:eastAsia="Times New Roman" w:hAnsi="Montserrat" w:cs="Arial"/>
          <w:i/>
          <w:lang w:eastAsia="es-MX"/>
        </w:rPr>
        <w:t>Pasado el tiempo la princesa oyó a su marido hablar en sueños:</w:t>
      </w:r>
    </w:p>
    <w:p w14:paraId="0900B11A" w14:textId="77777777" w:rsidR="00A23240" w:rsidRDefault="00A23240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</w:p>
    <w:p w14:paraId="26E42389" w14:textId="7A96D762" w:rsidR="00E36CFE" w:rsidRPr="00A23240" w:rsidRDefault="00A27D68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  <w:r w:rsidRPr="00A23240">
        <w:rPr>
          <w:rFonts w:ascii="Montserrat" w:eastAsia="Times New Roman" w:hAnsi="Montserrat" w:cs="Arial"/>
          <w:i/>
          <w:lang w:eastAsia="es-MX"/>
        </w:rPr>
        <w:t>¡Muchacho, acábame el jubón y cose los pantalones si no quieres que te mida la espalda con esta vara!</w:t>
      </w:r>
    </w:p>
    <w:p w14:paraId="306F51E0" w14:textId="77777777" w:rsidR="00A23240" w:rsidRDefault="00A23240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</w:p>
    <w:p w14:paraId="00D16CA5" w14:textId="77777777" w:rsidR="00A23240" w:rsidRDefault="00A27D68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  <w:r w:rsidRPr="00A23240">
        <w:rPr>
          <w:rFonts w:ascii="Montserrat" w:eastAsia="Times New Roman" w:hAnsi="Montserrat" w:cs="Arial"/>
          <w:i/>
          <w:lang w:eastAsia="es-MX"/>
        </w:rPr>
        <w:t>Rápidamente creyó que su esposo no era un guerrero sino un vulgar sastre y se presentó ante el Rey exigiendo el divorcio. Su padre decidió que dejase la puerta abierta del dormitorio la próxima noche y cuando el sastre volviera a repetir sus palabras, los guardias reales lo capturarían y conducirían a un lugar lejano por impostor.</w:t>
      </w:r>
    </w:p>
    <w:p w14:paraId="559E70C3" w14:textId="77777777" w:rsidR="00A23240" w:rsidRDefault="00A23240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</w:p>
    <w:p w14:paraId="22980354" w14:textId="6596649B" w:rsidR="00E36CFE" w:rsidRPr="00A23240" w:rsidRDefault="00A27D68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  <w:r w:rsidRPr="00A23240">
        <w:rPr>
          <w:rFonts w:ascii="Montserrat" w:eastAsia="Times New Roman" w:hAnsi="Montserrat" w:cs="Arial"/>
          <w:i/>
          <w:lang w:eastAsia="es-MX"/>
        </w:rPr>
        <w:t>Pero las palabras del Rey fueron oídas por un escudero fiel al sastrecillo que acudió a contarle el plan que tenían contra él.</w:t>
      </w:r>
    </w:p>
    <w:p w14:paraId="5E3CFBA9" w14:textId="77777777" w:rsidR="00A23240" w:rsidRDefault="00A23240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</w:p>
    <w:p w14:paraId="0C23DD30" w14:textId="7E13F222" w:rsidR="00E36CFE" w:rsidRPr="00A23240" w:rsidRDefault="00A27D68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  <w:r w:rsidRPr="00A23240">
        <w:rPr>
          <w:rFonts w:ascii="Montserrat" w:eastAsia="Times New Roman" w:hAnsi="Montserrat" w:cs="Arial"/>
          <w:i/>
          <w:lang w:eastAsia="es-MX"/>
        </w:rPr>
        <w:t xml:space="preserve">Al día siguiente, cuando la princesa creía que su marido dormía se levantó a abrir la puerta y entonces él, que se hacía el </w:t>
      </w:r>
      <w:r w:rsidR="00E36CFE" w:rsidRPr="00A23240">
        <w:rPr>
          <w:rFonts w:ascii="Montserrat" w:eastAsia="Times New Roman" w:hAnsi="Montserrat" w:cs="Arial"/>
          <w:i/>
          <w:lang w:eastAsia="es-MX"/>
        </w:rPr>
        <w:t>dormido,</w:t>
      </w:r>
      <w:r w:rsidRPr="00A23240">
        <w:rPr>
          <w:rFonts w:ascii="Montserrat" w:eastAsia="Times New Roman" w:hAnsi="Montserrat" w:cs="Arial"/>
          <w:i/>
          <w:lang w:eastAsia="es-MX"/>
        </w:rPr>
        <w:t xml:space="preserve"> pero estaba en realidad bien despierto, comenzó a gritar:</w:t>
      </w:r>
    </w:p>
    <w:p w14:paraId="158427DC" w14:textId="77777777" w:rsidR="00A23240" w:rsidRPr="00A23240" w:rsidRDefault="00A23240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</w:p>
    <w:p w14:paraId="4CD03139" w14:textId="619468C5" w:rsidR="00A23240" w:rsidRPr="00A23240" w:rsidRDefault="00A27D68" w:rsidP="00A23240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  <w:lang w:eastAsia="es-MX"/>
        </w:rPr>
      </w:pPr>
      <w:r w:rsidRPr="00A23240">
        <w:rPr>
          <w:rFonts w:ascii="Montserrat" w:eastAsia="Times New Roman" w:hAnsi="Montserrat" w:cs="Arial"/>
          <w:i/>
          <w:lang w:eastAsia="es-MX"/>
        </w:rPr>
        <w:t>¡Muchacho, acábame el jubón y cose los pantalones o te mediré la espalda con esta vara! ¡Por algo he matado a siete de un golpe, a dos gigantes, un unicornio y un jabalí!</w:t>
      </w:r>
    </w:p>
    <w:p w14:paraId="1B440299" w14:textId="77777777" w:rsidR="00A23240" w:rsidRDefault="00A23240" w:rsidP="00E36CF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DA93C48" w14:textId="09383830" w:rsidR="004304FE" w:rsidRDefault="00A27D68" w:rsidP="00E36CF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A27D68">
        <w:rPr>
          <w:rFonts w:ascii="Montserrat" w:eastAsia="Times New Roman" w:hAnsi="Montserrat" w:cs="Arial"/>
          <w:lang w:eastAsia="es-MX"/>
        </w:rPr>
        <w:t>Tras estas palabras nadie más volvió a cuestionar al sastrecillo y menos aún, a enfrentarse a él.</w:t>
      </w:r>
    </w:p>
    <w:p w14:paraId="24B52C9D" w14:textId="77777777" w:rsidR="004304FE" w:rsidRPr="004304FE" w:rsidRDefault="004304FE" w:rsidP="004304F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D4BF258" w14:textId="1EA14B6A" w:rsidR="004304FE" w:rsidRPr="004304FE" w:rsidRDefault="004304FE" w:rsidP="004304F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4304FE">
        <w:rPr>
          <w:rFonts w:ascii="Montserrat" w:eastAsia="Times New Roman" w:hAnsi="Montserrat" w:cs="Arial"/>
          <w:lang w:eastAsia="es-MX"/>
        </w:rPr>
        <w:t>¿Crees que podamos obtener alguna enseñanza del cuento “El sastrecillo valiente”?</w:t>
      </w:r>
    </w:p>
    <w:p w14:paraId="359CE0ED" w14:textId="77777777" w:rsidR="004304FE" w:rsidRPr="004304FE" w:rsidRDefault="004304FE" w:rsidP="004304F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E6DBE76" w14:textId="5E2A70FB" w:rsidR="004304FE" w:rsidRPr="004304FE" w:rsidRDefault="00A27D68" w:rsidP="004304F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P</w:t>
      </w:r>
      <w:r w:rsidR="004304FE" w:rsidRPr="004304FE">
        <w:rPr>
          <w:rFonts w:ascii="Montserrat" w:eastAsia="Times New Roman" w:hAnsi="Montserrat" w:cs="Arial"/>
          <w:lang w:eastAsia="es-MX"/>
        </w:rPr>
        <w:t>ara mí sería la importancia de la confianza personal y la valentía para enfrentar situaciones adversas y conseguir tus sueños.</w:t>
      </w:r>
    </w:p>
    <w:p w14:paraId="333090F5" w14:textId="77777777" w:rsidR="004304FE" w:rsidRPr="004304FE" w:rsidRDefault="004304FE" w:rsidP="004304F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A1ED5C3" w14:textId="6A5460CD" w:rsidR="004304FE" w:rsidRPr="004304FE" w:rsidRDefault="00A27D68" w:rsidP="004304F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A</w:t>
      </w:r>
      <w:r w:rsidR="004304FE" w:rsidRPr="004304FE">
        <w:rPr>
          <w:rFonts w:ascii="Montserrat" w:eastAsia="Times New Roman" w:hAnsi="Montserrat" w:cs="Arial"/>
          <w:lang w:eastAsia="es-MX"/>
        </w:rPr>
        <w:t>l igual que en las matemáticas, donde podemos aprovechar todos nuestros recursos para resolver los diferentes retos.</w:t>
      </w:r>
    </w:p>
    <w:p w14:paraId="6BFB8C8D" w14:textId="77777777" w:rsidR="004304FE" w:rsidRPr="004304FE" w:rsidRDefault="004304FE" w:rsidP="004304FE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0D986715" w14:textId="1B4CCD83" w:rsidR="00A27D68" w:rsidRPr="00A27D68" w:rsidRDefault="004304FE" w:rsidP="00B57A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304FE">
        <w:rPr>
          <w:rFonts w:ascii="Montserrat" w:eastAsia="Times New Roman" w:hAnsi="Montserrat" w:cs="Arial"/>
          <w:lang w:eastAsia="es-MX"/>
        </w:rPr>
        <w:t xml:space="preserve">Vamos </w:t>
      </w:r>
      <w:r w:rsidR="00E36CFE">
        <w:rPr>
          <w:rFonts w:ascii="Montserrat" w:eastAsia="Times New Roman" w:hAnsi="Montserrat" w:cs="Arial"/>
          <w:lang w:eastAsia="es-MX"/>
        </w:rPr>
        <w:t xml:space="preserve">a iniciar las actividades, </w:t>
      </w:r>
      <w:r w:rsidRPr="004304FE">
        <w:rPr>
          <w:rFonts w:ascii="Montserrat" w:eastAsia="Times New Roman" w:hAnsi="Montserrat" w:cs="Arial"/>
          <w:lang w:eastAsia="es-MX"/>
        </w:rPr>
        <w:t>vamos lee</w:t>
      </w:r>
      <w:r w:rsidR="00A27D68">
        <w:rPr>
          <w:rFonts w:ascii="Montserrat" w:eastAsia="Times New Roman" w:hAnsi="Montserrat" w:cs="Arial"/>
          <w:lang w:eastAsia="es-MX"/>
        </w:rPr>
        <w:t>r</w:t>
      </w:r>
      <w:r w:rsidRPr="004304FE">
        <w:rPr>
          <w:rFonts w:ascii="Montserrat" w:eastAsia="Times New Roman" w:hAnsi="Montserrat" w:cs="Arial"/>
          <w:lang w:eastAsia="es-MX"/>
        </w:rPr>
        <w:t xml:space="preserve"> una carta que llegó hace rato</w:t>
      </w:r>
      <w:r w:rsidR="00E36CFE">
        <w:rPr>
          <w:rFonts w:ascii="Montserrat" w:eastAsia="Times New Roman" w:hAnsi="Montserrat" w:cs="Arial"/>
          <w:lang w:eastAsia="es-MX"/>
        </w:rPr>
        <w:t>, v</w:t>
      </w:r>
      <w:r w:rsidR="00A27D68" w:rsidRPr="00A27D68">
        <w:rPr>
          <w:rFonts w:ascii="Montserrat" w:eastAsia="Times New Roman" w:hAnsi="Montserrat" w:cs="Arial"/>
          <w:bCs/>
          <w:lang w:eastAsia="es-MX"/>
        </w:rPr>
        <w:t>amo</w:t>
      </w:r>
      <w:r w:rsidR="00E36CFE">
        <w:rPr>
          <w:rFonts w:ascii="Montserrat" w:eastAsia="Times New Roman" w:hAnsi="Montserrat" w:cs="Arial"/>
          <w:bCs/>
          <w:lang w:eastAsia="es-MX"/>
        </w:rPr>
        <w:t>s a ver de qué se trata</w:t>
      </w:r>
      <w:r w:rsidR="00B57AA6">
        <w:rPr>
          <w:rFonts w:ascii="Montserrat" w:eastAsia="Times New Roman" w:hAnsi="Montserrat" w:cs="Arial"/>
          <w:bCs/>
          <w:lang w:eastAsia="es-MX"/>
        </w:rPr>
        <w:t>.</w:t>
      </w:r>
    </w:p>
    <w:p w14:paraId="5488A84C" w14:textId="5104FD51" w:rsidR="00A27D68" w:rsidRDefault="00A27D68" w:rsidP="00A27D6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776F327" w14:textId="395AFA22" w:rsidR="00B57AA6" w:rsidRPr="00A27D68" w:rsidRDefault="00B57AA6" w:rsidP="00E36CFE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noProof/>
          <w:lang w:val="en-US"/>
        </w:rPr>
        <w:lastRenderedPageBreak/>
        <w:drawing>
          <wp:inline distT="0" distB="0" distL="0" distR="0" wp14:anchorId="723AB175" wp14:editId="3E49BE5A">
            <wp:extent cx="4925218" cy="3476625"/>
            <wp:effectExtent l="0" t="0" r="889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851" cy="35003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AD5350" w14:textId="77777777" w:rsidR="00A27D68" w:rsidRPr="00A27D68" w:rsidRDefault="00A27D68" w:rsidP="00A27D6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E114A21" w14:textId="1EF3636A" w:rsidR="00A27D68" w:rsidRPr="00A27D68" w:rsidRDefault="00B57AA6" w:rsidP="00B57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Vamos a</w:t>
      </w:r>
      <w:r w:rsidR="00A27D68" w:rsidRPr="00A27D68">
        <w:rPr>
          <w:rFonts w:ascii="Montserrat" w:eastAsia="Times New Roman" w:hAnsi="Montserrat" w:cs="Arial"/>
          <w:bCs/>
          <w:lang w:eastAsia="es-MX"/>
        </w:rPr>
        <w:t xml:space="preserve"> leer el primer problema y nos</w:t>
      </w:r>
      <w:r w:rsidR="00E36CFE">
        <w:rPr>
          <w:rFonts w:ascii="Montserrat" w:eastAsia="Times New Roman" w:hAnsi="Montserrat" w:cs="Arial"/>
          <w:bCs/>
          <w:lang w:eastAsia="es-MX"/>
        </w:rPr>
        <w:t xml:space="preserve"> platicas qué se te ocurre.</w:t>
      </w:r>
    </w:p>
    <w:p w14:paraId="35AD0EE8" w14:textId="77777777" w:rsidR="00B57AA6" w:rsidRDefault="00B57AA6" w:rsidP="00A27D68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</w:p>
    <w:p w14:paraId="45690A11" w14:textId="6DA3AEB7" w:rsidR="00A27D68" w:rsidRPr="00A27D68" w:rsidRDefault="00A27D68" w:rsidP="00A27D68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iCs/>
          <w:lang w:eastAsia="es-MX"/>
        </w:rPr>
      </w:pPr>
      <w:r w:rsidRPr="00A27D68">
        <w:rPr>
          <w:rFonts w:ascii="Montserrat" w:eastAsia="Times New Roman" w:hAnsi="Montserrat" w:cs="Arial"/>
          <w:bCs/>
          <w:i/>
          <w:iCs/>
          <w:lang w:eastAsia="es-MX"/>
        </w:rPr>
        <w:t>Si de un bolillo, obtengo dos molletes. ¿Cuántos bolillos nece</w:t>
      </w:r>
      <w:r w:rsidR="00E36CFE">
        <w:rPr>
          <w:rFonts w:ascii="Montserrat" w:eastAsia="Times New Roman" w:hAnsi="Montserrat" w:cs="Arial"/>
          <w:bCs/>
          <w:i/>
          <w:iCs/>
          <w:lang w:eastAsia="es-MX"/>
        </w:rPr>
        <w:t>sito para preparar 16 molletes?</w:t>
      </w:r>
    </w:p>
    <w:p w14:paraId="629A7388" w14:textId="4875BE3D" w:rsidR="00A27D68" w:rsidRPr="00A27D68" w:rsidRDefault="00B57AA6" w:rsidP="00B57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P</w:t>
      </w:r>
      <w:r w:rsidR="00A27D68" w:rsidRPr="00A27D68">
        <w:rPr>
          <w:rFonts w:ascii="Montserrat" w:eastAsia="Times New Roman" w:hAnsi="Montserrat" w:cs="Arial"/>
          <w:bCs/>
          <w:lang w:eastAsia="es-MX"/>
        </w:rPr>
        <w:t>ues podría contar de dos en dos, hasta llegar al dieciséis (considera que cada uno de sus dedos vale dos y va sumando hasta llegar a 16) so</w:t>
      </w:r>
      <w:r w:rsidR="00E36CFE">
        <w:rPr>
          <w:rFonts w:ascii="Montserrat" w:eastAsia="Times New Roman" w:hAnsi="Montserrat" w:cs="Arial"/>
          <w:bCs/>
          <w:lang w:eastAsia="es-MX"/>
        </w:rPr>
        <w:t xml:space="preserve">n 2, 4, 6, 8, 10, 12, 14, ¡16! es decir, </w:t>
      </w:r>
      <w:r w:rsidR="00A27D68" w:rsidRPr="00A27D68">
        <w:rPr>
          <w:rFonts w:ascii="Montserrat" w:eastAsia="Times New Roman" w:hAnsi="Montserrat" w:cs="Arial"/>
          <w:bCs/>
          <w:lang w:eastAsia="es-MX"/>
        </w:rPr>
        <w:t>como cada dedo vale dos, entonces puedo ver que ocupo 8 dedos igual a bolillos, para preparar 16 molletes.</w:t>
      </w:r>
    </w:p>
    <w:p w14:paraId="5A4F010C" w14:textId="77777777" w:rsidR="00A27D68" w:rsidRPr="00A27D68" w:rsidRDefault="00A27D68" w:rsidP="00A27D6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3E7FEA1" w14:textId="19F1CB96" w:rsidR="00A27D68" w:rsidRPr="00A27D68" w:rsidRDefault="00E36CFE" w:rsidP="00B57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Pero dime, ¿Q</w:t>
      </w:r>
      <w:r w:rsidR="00A27D68" w:rsidRPr="00A27D68">
        <w:rPr>
          <w:rFonts w:ascii="Montserrat" w:eastAsia="Times New Roman" w:hAnsi="Montserrat" w:cs="Arial"/>
          <w:bCs/>
          <w:lang w:eastAsia="es-MX"/>
        </w:rPr>
        <w:t>ué operación usaste en el método que elegiste para contar?</w:t>
      </w:r>
    </w:p>
    <w:p w14:paraId="7A7A6A11" w14:textId="77777777" w:rsidR="00B57AA6" w:rsidRDefault="00B57AA6" w:rsidP="00B57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46DB8FC" w14:textId="3957DB07" w:rsidR="00A27D68" w:rsidRPr="00A27D68" w:rsidRDefault="00A27D68" w:rsidP="00B57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A27D68">
        <w:rPr>
          <w:rFonts w:ascii="Montserrat" w:eastAsia="Times New Roman" w:hAnsi="Montserrat" w:cs="Arial"/>
          <w:bCs/>
          <w:lang w:eastAsia="es-MX"/>
        </w:rPr>
        <w:t>Me parece muy bien que lo resolvieras sumando, también se podría haber resuelto con la división, así no tendrías que usar sumas tan largas.</w:t>
      </w:r>
    </w:p>
    <w:p w14:paraId="205E56E4" w14:textId="77777777" w:rsidR="00A27D68" w:rsidRPr="00A27D68" w:rsidRDefault="00A27D68" w:rsidP="00A27D6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AD69258" w14:textId="1B8DD4D4" w:rsidR="00A27D68" w:rsidRDefault="00B57AA6" w:rsidP="00E36CFE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28857210" wp14:editId="412A309D">
            <wp:extent cx="2019300" cy="531749"/>
            <wp:effectExtent l="0" t="0" r="0" b="190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157" cy="53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399B67" w14:textId="77777777" w:rsidR="00B57AA6" w:rsidRPr="00A27D68" w:rsidRDefault="00B57AA6" w:rsidP="00A27D6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4B8F6BD" w14:textId="13E6607C" w:rsidR="00A27D68" w:rsidRPr="00A27D68" w:rsidRDefault="00A27D68" w:rsidP="00B57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A27D68">
        <w:rPr>
          <w:rFonts w:ascii="Montserrat" w:eastAsia="Times New Roman" w:hAnsi="Montserrat" w:cs="Arial"/>
          <w:bCs/>
          <w:lang w:eastAsia="es-MX"/>
        </w:rPr>
        <w:t>Sí, sólo hay que hacer la operación de los 16 molletes que quiere preparar Gloria, entre los dos molletes que salen por cada bolillo.</w:t>
      </w:r>
    </w:p>
    <w:p w14:paraId="5643E3C3" w14:textId="77777777" w:rsidR="00B57AA6" w:rsidRDefault="00B57AA6" w:rsidP="00B57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515EB88" w14:textId="4A4C2048" w:rsidR="00A27D68" w:rsidRPr="00A27D68" w:rsidRDefault="00A27D68" w:rsidP="00B57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A27D68">
        <w:rPr>
          <w:rFonts w:ascii="Montserrat" w:eastAsia="Times New Roman" w:hAnsi="Montserrat" w:cs="Arial"/>
          <w:bCs/>
          <w:lang w:eastAsia="es-MX"/>
        </w:rPr>
        <w:t>Ah, que es lo mismo que buscar un número que mult</w:t>
      </w:r>
      <w:r w:rsidR="00E36CFE">
        <w:rPr>
          <w:rFonts w:ascii="Montserrat" w:eastAsia="Times New Roman" w:hAnsi="Montserrat" w:cs="Arial"/>
          <w:bCs/>
          <w:lang w:eastAsia="es-MX"/>
        </w:rPr>
        <w:t>iplicado por dos dé 16.</w:t>
      </w:r>
      <w:r w:rsidRPr="00A27D68">
        <w:rPr>
          <w:rFonts w:ascii="Montserrat" w:eastAsia="Times New Roman" w:hAnsi="Montserrat" w:cs="Arial"/>
          <w:bCs/>
          <w:lang w:eastAsia="es-MX"/>
        </w:rPr>
        <w:t xml:space="preserve"> </w:t>
      </w:r>
      <w:r w:rsidR="00E36CFE">
        <w:rPr>
          <w:rFonts w:ascii="Montserrat" w:eastAsia="Times New Roman" w:hAnsi="Montserrat" w:cs="Arial"/>
          <w:bCs/>
          <w:lang w:eastAsia="es-MX"/>
        </w:rPr>
        <w:t>E</w:t>
      </w:r>
      <w:r w:rsidRPr="00A27D68">
        <w:rPr>
          <w:rFonts w:ascii="Montserrat" w:eastAsia="Times New Roman" w:hAnsi="Montserrat" w:cs="Arial"/>
          <w:bCs/>
          <w:lang w:eastAsia="es-MX"/>
        </w:rPr>
        <w:t>l número que obtenga, será el número de bolillos que necesito, que en este caso son 8 bolillos para preparar 16 molletes</w:t>
      </w:r>
      <w:r w:rsidR="00E36CFE">
        <w:rPr>
          <w:rFonts w:ascii="Montserrat" w:eastAsia="Times New Roman" w:hAnsi="Montserrat" w:cs="Arial"/>
          <w:bCs/>
          <w:lang w:eastAsia="es-MX"/>
        </w:rPr>
        <w:t>.</w:t>
      </w:r>
    </w:p>
    <w:p w14:paraId="24F9984D" w14:textId="77777777" w:rsidR="00A27D68" w:rsidRPr="00A27D68" w:rsidRDefault="00A27D68" w:rsidP="00A27D6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FBB518F" w14:textId="6378FD64" w:rsidR="00A27D68" w:rsidRPr="00A27D68" w:rsidRDefault="00A27D68" w:rsidP="00B57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A27D68">
        <w:rPr>
          <w:rFonts w:ascii="Montserrat" w:eastAsia="Times New Roman" w:hAnsi="Montserrat" w:cs="Arial"/>
          <w:bCs/>
          <w:lang w:eastAsia="es-MX"/>
        </w:rPr>
        <w:t>Ya hicimos tres procedimientos diferentes para resolver el mismo problema y en los tres, llegamos al mismo resultado.</w:t>
      </w:r>
    </w:p>
    <w:p w14:paraId="6034B589" w14:textId="77777777" w:rsidR="00A27D68" w:rsidRPr="00A27D68" w:rsidRDefault="00A27D68" w:rsidP="00A27D6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FEBB592" w14:textId="420D885B" w:rsidR="00A27D68" w:rsidRPr="00A27D68" w:rsidRDefault="00A27D68" w:rsidP="00A27D68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iCs/>
          <w:lang w:eastAsia="es-MX"/>
        </w:rPr>
      </w:pPr>
      <w:r w:rsidRPr="00A27D68">
        <w:rPr>
          <w:rFonts w:ascii="Montserrat" w:eastAsia="Times New Roman" w:hAnsi="Montserrat" w:cs="Arial"/>
          <w:bCs/>
          <w:i/>
          <w:iCs/>
          <w:lang w:eastAsia="es-MX"/>
        </w:rPr>
        <w:t>Si a cada mollete le pongo dos rebanadas de jamón. ¿Cuántas rebanadas nece</w:t>
      </w:r>
      <w:r w:rsidR="00E36CFE">
        <w:rPr>
          <w:rFonts w:ascii="Montserrat" w:eastAsia="Times New Roman" w:hAnsi="Montserrat" w:cs="Arial"/>
          <w:bCs/>
          <w:i/>
          <w:iCs/>
          <w:lang w:eastAsia="es-MX"/>
        </w:rPr>
        <w:t>sito para preparar 15 molletes?</w:t>
      </w:r>
    </w:p>
    <w:p w14:paraId="10A19774" w14:textId="77777777" w:rsidR="00A27D68" w:rsidRPr="00A27D68" w:rsidRDefault="00A27D68" w:rsidP="00A27D68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iCs/>
          <w:lang w:eastAsia="es-MX"/>
        </w:rPr>
      </w:pPr>
    </w:p>
    <w:p w14:paraId="223C08E5" w14:textId="32EAEC7D" w:rsidR="00A27D68" w:rsidRPr="00A27D68" w:rsidRDefault="00A27D68" w:rsidP="00A27D6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27D68">
        <w:rPr>
          <w:rFonts w:ascii="Montserrat" w:eastAsia="Times New Roman" w:hAnsi="Montserrat" w:cs="Arial"/>
          <w:bCs/>
          <w:lang w:eastAsia="es-MX"/>
        </w:rPr>
        <w:t>En éste a mí se me ocurre una multiplicación.</w:t>
      </w:r>
    </w:p>
    <w:p w14:paraId="05C0EAE1" w14:textId="77777777" w:rsidR="00B57AA6" w:rsidRDefault="00B57AA6" w:rsidP="00B57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CA4D6DB" w14:textId="54FF5B01" w:rsidR="00A27D68" w:rsidRPr="00A27D68" w:rsidRDefault="00A27D68" w:rsidP="00A27D6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27D68">
        <w:rPr>
          <w:rFonts w:ascii="Montserrat" w:eastAsia="Times New Roman" w:hAnsi="Montserrat" w:cs="Arial"/>
          <w:bCs/>
          <w:lang w:eastAsia="es-MX"/>
        </w:rPr>
        <w:t xml:space="preserve">Multiplico los 15 molletes que quiere preparar Gloria por las dos rebanadas que le va a poner a cada uno. </w:t>
      </w:r>
    </w:p>
    <w:p w14:paraId="6AD369EB" w14:textId="77777777" w:rsidR="00A27D68" w:rsidRPr="00A27D68" w:rsidRDefault="00A27D68" w:rsidP="00A27D6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2C1B271" w14:textId="48D90BFE" w:rsidR="00A27D68" w:rsidRDefault="00B57AA6" w:rsidP="00E36CFE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n-US"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67C5BB24" wp14:editId="5BFE6F97">
            <wp:extent cx="2571750" cy="1266316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263" cy="1275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61FD16" w14:textId="77777777" w:rsidR="00B57AA6" w:rsidRPr="00A27D68" w:rsidRDefault="00B57AA6" w:rsidP="00A27D6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n-US" w:eastAsia="es-MX"/>
        </w:rPr>
      </w:pPr>
    </w:p>
    <w:p w14:paraId="39A809E2" w14:textId="1E85DB59" w:rsidR="00A27D68" w:rsidRPr="00A27D68" w:rsidRDefault="00A27D68" w:rsidP="00A27D68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iCs/>
          <w:lang w:eastAsia="es-MX"/>
        </w:rPr>
      </w:pPr>
      <w:r w:rsidRPr="00A27D68">
        <w:rPr>
          <w:rFonts w:ascii="Montserrat" w:eastAsia="Times New Roman" w:hAnsi="Montserrat" w:cs="Arial"/>
          <w:bCs/>
          <w:i/>
          <w:iCs/>
          <w:lang w:eastAsia="es-MX"/>
        </w:rPr>
        <w:t>Si preparo 20 molletes con dos rebanadas de jamón cada uno y me sobran 5 rebanadas. ¿Cuántas rebanadas de jamón tenía?</w:t>
      </w:r>
    </w:p>
    <w:p w14:paraId="7E8FFA17" w14:textId="77777777" w:rsidR="00A27D68" w:rsidRPr="00A27D68" w:rsidRDefault="00A27D68" w:rsidP="00A27D6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i/>
          <w:iCs/>
          <w:lang w:eastAsia="es-MX"/>
        </w:rPr>
      </w:pPr>
    </w:p>
    <w:p w14:paraId="15E88CAE" w14:textId="2CACEE40" w:rsidR="00A27D68" w:rsidRPr="00A27D68" w:rsidRDefault="009209D3" w:rsidP="009209D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A27D68" w:rsidRPr="00A27D68">
        <w:rPr>
          <w:rFonts w:ascii="Montserrat" w:eastAsia="Times New Roman" w:hAnsi="Montserrat" w:cs="Arial"/>
          <w:bCs/>
          <w:lang w:eastAsia="es-MX"/>
        </w:rPr>
        <w:t xml:space="preserve">n esta ocasión hay </w:t>
      </w:r>
      <w:r w:rsidR="00E36CFE">
        <w:rPr>
          <w:rFonts w:ascii="Montserrat" w:eastAsia="Times New Roman" w:hAnsi="Montserrat" w:cs="Arial"/>
          <w:bCs/>
          <w:lang w:eastAsia="es-MX"/>
        </w:rPr>
        <w:t xml:space="preserve">que hacer más de una operación. </w:t>
      </w:r>
      <w:r w:rsidR="00A27D68" w:rsidRPr="00A27D68">
        <w:rPr>
          <w:rFonts w:ascii="Montserrat" w:eastAsia="Times New Roman" w:hAnsi="Montserrat" w:cs="Arial"/>
          <w:bCs/>
          <w:lang w:eastAsia="es-MX"/>
        </w:rPr>
        <w:t>Hay que hacer una mul</w:t>
      </w:r>
      <w:r w:rsidR="00E36CFE">
        <w:rPr>
          <w:rFonts w:ascii="Montserrat" w:eastAsia="Times New Roman" w:hAnsi="Montserrat" w:cs="Arial"/>
          <w:bCs/>
          <w:lang w:eastAsia="es-MX"/>
        </w:rPr>
        <w:t>tiplicación y una suma.</w:t>
      </w:r>
    </w:p>
    <w:p w14:paraId="38D3561D" w14:textId="11EE53D8" w:rsidR="00A27D68" w:rsidRDefault="009209D3" w:rsidP="00A27D6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H</w:t>
      </w:r>
      <w:r w:rsidR="00A27D68" w:rsidRPr="00A27D68">
        <w:rPr>
          <w:rFonts w:ascii="Montserrat" w:eastAsia="Times New Roman" w:hAnsi="Montserrat" w:cs="Arial"/>
          <w:bCs/>
          <w:lang w:eastAsia="es-MX"/>
        </w:rPr>
        <w:t xml:space="preserve">ay que multiplicar los 20 molletes por las 2 rebanadas de jamón y a eso le sumamos las 5 rebanadas que sobran. </w:t>
      </w:r>
    </w:p>
    <w:p w14:paraId="7F132FE0" w14:textId="77777777" w:rsidR="009209D3" w:rsidRPr="00A27D68" w:rsidRDefault="009209D3" w:rsidP="00A27D6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6640F54" w14:textId="7910A9D7" w:rsidR="009209D3" w:rsidRDefault="009209D3" w:rsidP="00E36CFE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789249E7" wp14:editId="29FF878B">
            <wp:extent cx="3539613" cy="914400"/>
            <wp:effectExtent l="0" t="0" r="381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549" cy="916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240BF9" w14:textId="77777777" w:rsidR="009209D3" w:rsidRDefault="009209D3" w:rsidP="009209D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D2B5470" w14:textId="0FD62450" w:rsidR="00A27D68" w:rsidRPr="00A27D68" w:rsidRDefault="009209D3" w:rsidP="009209D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9209D3">
        <w:rPr>
          <w:rFonts w:ascii="Montserrat" w:eastAsia="Times New Roman" w:hAnsi="Montserrat" w:cs="Arial"/>
          <w:lang w:eastAsia="es-MX"/>
        </w:rPr>
        <w:t>C</w:t>
      </w:r>
      <w:r w:rsidR="00A27D68" w:rsidRPr="00A27D68">
        <w:rPr>
          <w:rFonts w:ascii="Montserrat" w:eastAsia="Times New Roman" w:hAnsi="Montserrat" w:cs="Arial"/>
          <w:bCs/>
          <w:lang w:eastAsia="es-MX"/>
        </w:rPr>
        <w:t xml:space="preserve">omo vemos en pantalla, 20 por 2 es igual a 40 que son las rebanadas que ocuparía Gloria para preparar los 20 molletes, más 5 que sobran, </w:t>
      </w:r>
      <w:r w:rsidR="00E36CFE">
        <w:rPr>
          <w:rFonts w:ascii="Montserrat" w:eastAsia="Times New Roman" w:hAnsi="Montserrat" w:cs="Arial"/>
          <w:bCs/>
          <w:lang w:eastAsia="es-MX"/>
        </w:rPr>
        <w:t xml:space="preserve">son en total 45 rebanadas. Y </w:t>
      </w:r>
      <w:r w:rsidR="00A27D68" w:rsidRPr="00A27D68">
        <w:rPr>
          <w:rFonts w:ascii="Montserrat" w:eastAsia="Times New Roman" w:hAnsi="Montserrat" w:cs="Arial"/>
          <w:bCs/>
          <w:lang w:eastAsia="es-MX"/>
        </w:rPr>
        <w:t>ocupamos dos operaciones: multiplicación y suma.</w:t>
      </w:r>
    </w:p>
    <w:p w14:paraId="4315BA81" w14:textId="77777777" w:rsidR="009209D3" w:rsidRDefault="009209D3" w:rsidP="009209D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D2E62F7" w14:textId="293031AC" w:rsidR="00A27D68" w:rsidRPr="00A27D68" w:rsidRDefault="00A27D68" w:rsidP="00A27D68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iCs/>
          <w:lang w:eastAsia="es-MX"/>
        </w:rPr>
      </w:pPr>
      <w:r w:rsidRPr="00A27D68">
        <w:rPr>
          <w:rFonts w:ascii="Montserrat" w:eastAsia="Times New Roman" w:hAnsi="Montserrat" w:cs="Arial"/>
          <w:bCs/>
          <w:i/>
          <w:iCs/>
          <w:lang w:eastAsia="es-MX"/>
        </w:rPr>
        <w:t>Si uso 20 rebanadas de jamón para preparar cinco molletes. ¿Cuántas rebanad</w:t>
      </w:r>
      <w:r w:rsidR="00E36CFE">
        <w:rPr>
          <w:rFonts w:ascii="Montserrat" w:eastAsia="Times New Roman" w:hAnsi="Montserrat" w:cs="Arial"/>
          <w:bCs/>
          <w:i/>
          <w:iCs/>
          <w:lang w:eastAsia="es-MX"/>
        </w:rPr>
        <w:t>as de jamón tiene cada mollete?</w:t>
      </w:r>
    </w:p>
    <w:p w14:paraId="079776E6" w14:textId="77777777" w:rsidR="00A27D68" w:rsidRPr="00A27D68" w:rsidRDefault="00A27D68" w:rsidP="00A27D6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8B90EE0" w14:textId="33A0CD5E" w:rsidR="00A27D68" w:rsidRPr="00A27D68" w:rsidRDefault="00A27D68" w:rsidP="009209D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A27D68">
        <w:rPr>
          <w:rFonts w:ascii="Montserrat" w:eastAsia="Times New Roman" w:hAnsi="Montserrat" w:cs="Arial"/>
          <w:bCs/>
          <w:lang w:eastAsia="es-MX"/>
        </w:rPr>
        <w:t xml:space="preserve">Ese se puede resolver con una división, dividimos las 20 rebanadas de jamón, entre los cinco molletes. </w:t>
      </w:r>
    </w:p>
    <w:p w14:paraId="4E7C7F7D" w14:textId="3AF35535" w:rsidR="00A27D68" w:rsidRDefault="00A27D68" w:rsidP="00A27D6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418A5BA" w14:textId="607E65C5" w:rsidR="009209D3" w:rsidRPr="00A27D68" w:rsidRDefault="009209D3" w:rsidP="00E36CFE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lastRenderedPageBreak/>
        <w:drawing>
          <wp:inline distT="0" distB="0" distL="0" distR="0" wp14:anchorId="24C83B03" wp14:editId="699BF78E">
            <wp:extent cx="2857500" cy="1000125"/>
            <wp:effectExtent l="0" t="0" r="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491" cy="1001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E39431" w14:textId="77777777" w:rsidR="00A27D68" w:rsidRPr="00A27D68" w:rsidRDefault="00A27D68" w:rsidP="00A27D6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n-US" w:eastAsia="es-MX"/>
        </w:rPr>
      </w:pPr>
    </w:p>
    <w:p w14:paraId="3EB8D605" w14:textId="77777777" w:rsidR="00A27D68" w:rsidRPr="00A27D68" w:rsidRDefault="00A27D68" w:rsidP="00A27D6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27D68">
        <w:rPr>
          <w:rFonts w:ascii="Montserrat" w:eastAsia="Times New Roman" w:hAnsi="Montserrat" w:cs="Arial"/>
          <w:bCs/>
          <w:lang w:eastAsia="es-MX"/>
        </w:rPr>
        <w:t>Que son 4 rebanadas de jamón por cada mollete.</w:t>
      </w:r>
    </w:p>
    <w:p w14:paraId="3986CFDF" w14:textId="77777777" w:rsidR="00A27D68" w:rsidRPr="00A27D68" w:rsidRDefault="00A27D68" w:rsidP="00A27D6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3E18352" w14:textId="0292A000" w:rsidR="00A27D68" w:rsidRPr="00A27D68" w:rsidRDefault="00A27D68" w:rsidP="00A27D68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iCs/>
          <w:lang w:eastAsia="es-MX"/>
        </w:rPr>
      </w:pPr>
      <w:r w:rsidRPr="00A27D68">
        <w:rPr>
          <w:rFonts w:ascii="Montserrat" w:eastAsia="Times New Roman" w:hAnsi="Montserrat" w:cs="Arial"/>
          <w:bCs/>
          <w:i/>
          <w:iCs/>
          <w:lang w:eastAsia="es-MX"/>
        </w:rPr>
        <w:t>Si quisiera mejor poner tres rebanadas de jamón a cada mollete. ¿Cuántos molletes po</w:t>
      </w:r>
      <w:r w:rsidR="00E36CFE">
        <w:rPr>
          <w:rFonts w:ascii="Montserrat" w:eastAsia="Times New Roman" w:hAnsi="Montserrat" w:cs="Arial"/>
          <w:bCs/>
          <w:i/>
          <w:iCs/>
          <w:lang w:eastAsia="es-MX"/>
        </w:rPr>
        <w:t>dría preparar con 15 rebanadas?</w:t>
      </w:r>
    </w:p>
    <w:p w14:paraId="7D778414" w14:textId="77777777" w:rsidR="00A27D68" w:rsidRPr="00A27D68" w:rsidRDefault="00A27D68" w:rsidP="00A27D68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iCs/>
          <w:lang w:eastAsia="es-MX"/>
        </w:rPr>
      </w:pPr>
    </w:p>
    <w:p w14:paraId="6D12E24F" w14:textId="77B2F3CD" w:rsidR="00A27D68" w:rsidRPr="00A27D68" w:rsidRDefault="00A27D68" w:rsidP="009209D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A27D68">
        <w:rPr>
          <w:rFonts w:ascii="Montserrat" w:eastAsia="Times New Roman" w:hAnsi="Montserrat" w:cs="Arial"/>
          <w:bCs/>
          <w:lang w:eastAsia="es-MX"/>
        </w:rPr>
        <w:t xml:space="preserve">Ese se puede resolver con una multiplicación, puedo pensar en un número </w:t>
      </w:r>
      <w:r w:rsidR="00E36CFE">
        <w:rPr>
          <w:rFonts w:ascii="Montserrat" w:eastAsia="Times New Roman" w:hAnsi="Montserrat" w:cs="Arial"/>
          <w:bCs/>
          <w:lang w:eastAsia="es-MX"/>
        </w:rPr>
        <w:t>que multiplicado por 3 me de 15</w:t>
      </w:r>
    </w:p>
    <w:p w14:paraId="0880D209" w14:textId="77777777" w:rsidR="00A27D68" w:rsidRPr="00A27D68" w:rsidRDefault="00A27D68" w:rsidP="00A27D6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_tradnl" w:eastAsia="es-MX"/>
        </w:rPr>
      </w:pPr>
    </w:p>
    <w:p w14:paraId="0357A08B" w14:textId="1CEF6C00" w:rsidR="00A27D68" w:rsidRDefault="009209D3" w:rsidP="00E36CFE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n-US"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0B4F01A7" wp14:editId="240237CF">
            <wp:extent cx="3616524" cy="77152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567" cy="776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B1A428" w14:textId="77777777" w:rsidR="009209D3" w:rsidRPr="00A27D68" w:rsidRDefault="009209D3" w:rsidP="00A27D6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n-US" w:eastAsia="es-MX"/>
        </w:rPr>
      </w:pPr>
    </w:p>
    <w:p w14:paraId="53B6A8A5" w14:textId="2B7EDFA4" w:rsidR="00A27D68" w:rsidRPr="00A27D68" w:rsidRDefault="00E36CFE" w:rsidP="00A27D6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Ese número es 5 </w:t>
      </w:r>
      <w:r w:rsidR="00A27D68" w:rsidRPr="00A27D68">
        <w:rPr>
          <w:rFonts w:ascii="Montserrat" w:eastAsia="Times New Roman" w:hAnsi="Montserrat" w:cs="Arial"/>
          <w:bCs/>
          <w:lang w:eastAsia="es-MX"/>
        </w:rPr>
        <w:t>que es el resultado, se pueden preparar 5 molletes</w:t>
      </w:r>
      <w:r w:rsidR="009209D3">
        <w:rPr>
          <w:rFonts w:ascii="Montserrat" w:eastAsia="Times New Roman" w:hAnsi="Montserrat" w:cs="Arial"/>
          <w:bCs/>
          <w:lang w:eastAsia="es-MX"/>
        </w:rPr>
        <w:t>.</w:t>
      </w:r>
    </w:p>
    <w:p w14:paraId="2170ABF8" w14:textId="77777777" w:rsidR="00A27D68" w:rsidRPr="00A27D68" w:rsidRDefault="00A27D68" w:rsidP="00A27D6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A81FD64" w14:textId="587EA035" w:rsidR="00A27D68" w:rsidRPr="00A27D68" w:rsidRDefault="00A27D68" w:rsidP="009209D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A27D68">
        <w:rPr>
          <w:rFonts w:ascii="Montserrat" w:eastAsia="Times New Roman" w:hAnsi="Montserrat" w:cs="Arial"/>
          <w:bCs/>
          <w:lang w:eastAsia="es-MX"/>
        </w:rPr>
        <w:t>Está mu</w:t>
      </w:r>
      <w:r w:rsidR="00E36CFE">
        <w:rPr>
          <w:rFonts w:ascii="Montserrat" w:eastAsia="Times New Roman" w:hAnsi="Montserrat" w:cs="Arial"/>
          <w:bCs/>
          <w:lang w:eastAsia="es-MX"/>
        </w:rPr>
        <w:t>y bien ese razonamiento, pero ¿S</w:t>
      </w:r>
      <w:r w:rsidRPr="00A27D68">
        <w:rPr>
          <w:rFonts w:ascii="Montserrat" w:eastAsia="Times New Roman" w:hAnsi="Montserrat" w:cs="Arial"/>
          <w:bCs/>
          <w:lang w:eastAsia="es-MX"/>
        </w:rPr>
        <w:t>e te ocurre alguna otra forma en que se pueda resolver?</w:t>
      </w:r>
    </w:p>
    <w:p w14:paraId="1EE40E56" w14:textId="131512F3" w:rsidR="00A27D68" w:rsidRDefault="00A27D68" w:rsidP="00A27D6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A84C221" w14:textId="0165EE24" w:rsidR="009209D3" w:rsidRPr="00A27D68" w:rsidRDefault="009209D3" w:rsidP="00E36CFE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36A659EC" wp14:editId="27E2C32D">
            <wp:extent cx="3371850" cy="1899475"/>
            <wp:effectExtent l="0" t="0" r="0" b="571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651" cy="1905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06BC61" w14:textId="08C62034" w:rsidR="00A27D68" w:rsidRPr="00A27D68" w:rsidRDefault="009209D3" w:rsidP="009209D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S</w:t>
      </w:r>
      <w:r w:rsidR="00A27D68" w:rsidRPr="00A27D68">
        <w:rPr>
          <w:rFonts w:ascii="Montserrat" w:eastAsia="Times New Roman" w:hAnsi="Montserrat" w:cs="Arial"/>
          <w:bCs/>
          <w:lang w:eastAsia="es-MX"/>
        </w:rPr>
        <w:t xml:space="preserve">e puede dividir las 15 </w:t>
      </w:r>
      <w:r w:rsidR="00E36CFE">
        <w:rPr>
          <w:rFonts w:ascii="Montserrat" w:eastAsia="Times New Roman" w:hAnsi="Montserrat" w:cs="Arial"/>
          <w:bCs/>
          <w:lang w:eastAsia="es-MX"/>
        </w:rPr>
        <w:t xml:space="preserve">rebanadas de jamón entre 3 </w:t>
      </w:r>
      <w:r w:rsidR="00A27D68" w:rsidRPr="00A27D68">
        <w:rPr>
          <w:rFonts w:ascii="Montserrat" w:eastAsia="Times New Roman" w:hAnsi="Montserrat" w:cs="Arial"/>
          <w:bCs/>
          <w:lang w:eastAsia="es-MX"/>
        </w:rPr>
        <w:t>para saber cuántos molletes puede preparar Gloria.</w:t>
      </w:r>
    </w:p>
    <w:p w14:paraId="5375A57C" w14:textId="77777777" w:rsidR="00A27D68" w:rsidRPr="00A27D68" w:rsidRDefault="00A27D68" w:rsidP="00A27D6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_tradnl" w:eastAsia="es-MX"/>
        </w:rPr>
      </w:pPr>
    </w:p>
    <w:p w14:paraId="7F952D08" w14:textId="77777777" w:rsidR="00A27D68" w:rsidRPr="00A27D68" w:rsidRDefault="00A27D68" w:rsidP="00A27D6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27D68">
        <w:rPr>
          <w:rFonts w:ascii="Montserrat" w:eastAsia="Times New Roman" w:hAnsi="Montserrat" w:cs="Arial"/>
          <w:bCs/>
          <w:lang w:eastAsia="es-MX"/>
        </w:rPr>
        <w:t>Y sale el mismo resultado, son 5 molletes los que puede preparar.</w:t>
      </w:r>
    </w:p>
    <w:p w14:paraId="38EC1E02" w14:textId="77777777" w:rsidR="009209D3" w:rsidRDefault="009209D3" w:rsidP="009209D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3FBA1DA" w14:textId="33CE2F4D" w:rsidR="00A27D68" w:rsidRPr="00A27D68" w:rsidRDefault="00A27D68" w:rsidP="00A27D6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27D68">
        <w:rPr>
          <w:rFonts w:ascii="Montserrat" w:eastAsia="Times New Roman" w:hAnsi="Montserrat" w:cs="Arial"/>
          <w:bCs/>
          <w:lang w:eastAsia="es-MX"/>
        </w:rPr>
        <w:t>¿</w:t>
      </w:r>
      <w:r w:rsidR="009209D3">
        <w:rPr>
          <w:rFonts w:ascii="Montserrat" w:eastAsia="Times New Roman" w:hAnsi="Montserrat" w:cs="Arial"/>
          <w:bCs/>
          <w:lang w:eastAsia="es-MX"/>
        </w:rPr>
        <w:t>Q</w:t>
      </w:r>
      <w:r w:rsidRPr="00A27D68">
        <w:rPr>
          <w:rFonts w:ascii="Montserrat" w:eastAsia="Times New Roman" w:hAnsi="Montserrat" w:cs="Arial"/>
          <w:bCs/>
          <w:lang w:eastAsia="es-MX"/>
        </w:rPr>
        <w:t>ué te parece si ahora trabajamos con el libro de desafíos en la página 123?</w:t>
      </w:r>
    </w:p>
    <w:p w14:paraId="39FEBE70" w14:textId="50D40669" w:rsidR="00A27D68" w:rsidRDefault="009209D3" w:rsidP="00E36CFE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val="en-US"/>
        </w:rPr>
        <w:lastRenderedPageBreak/>
        <w:drawing>
          <wp:inline distT="0" distB="0" distL="0" distR="0" wp14:anchorId="1F4781AC" wp14:editId="32838E31">
            <wp:extent cx="3094217" cy="174307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166" cy="1750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A25BFB" w14:textId="59CCC7E0" w:rsidR="00A27D68" w:rsidRDefault="009209D3" w:rsidP="00E36CFE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3C451E3A" wp14:editId="3B0BBDF4">
            <wp:extent cx="2352040" cy="30480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363" cy="3095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10C085" w14:textId="77777777" w:rsidR="009209D3" w:rsidRPr="00A27D68" w:rsidRDefault="009209D3" w:rsidP="00A27D6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14D05BA" w14:textId="32C85FE6" w:rsidR="00A27D68" w:rsidRPr="00A27D68" w:rsidRDefault="00A27D68" w:rsidP="00A27D68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lang w:eastAsia="es-MX"/>
        </w:rPr>
      </w:pPr>
      <w:r w:rsidRPr="00A27D68">
        <w:rPr>
          <w:rFonts w:ascii="Montserrat" w:eastAsia="Times New Roman" w:hAnsi="Montserrat" w:cs="Arial"/>
          <w:bCs/>
          <w:i/>
          <w:lang w:eastAsia="es-MX"/>
        </w:rPr>
        <w:t>Jorge tiene un taller en el que fabrica juguetes de madera. Esta semana va a elaborar carritos y trenes de distintos tamaños. ¿Cuántas llantas necesitará para armar 15</w:t>
      </w:r>
      <w:r w:rsidR="00E36CFE">
        <w:rPr>
          <w:rFonts w:ascii="Montserrat" w:eastAsia="Times New Roman" w:hAnsi="Montserrat" w:cs="Arial"/>
          <w:bCs/>
          <w:i/>
          <w:lang w:eastAsia="es-MX"/>
        </w:rPr>
        <w:t xml:space="preserve"> carros con 4 llantas cada uno?</w:t>
      </w:r>
    </w:p>
    <w:p w14:paraId="58543B51" w14:textId="77777777" w:rsidR="009209D3" w:rsidRDefault="009209D3" w:rsidP="009209D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FC2F3CE" w14:textId="3A7DDAF1" w:rsidR="00A27D68" w:rsidRDefault="00A27D68" w:rsidP="009209D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27D68">
        <w:rPr>
          <w:rFonts w:ascii="Montserrat" w:eastAsia="Times New Roman" w:hAnsi="Montserrat" w:cs="Arial"/>
          <w:bCs/>
          <w:lang w:eastAsia="es-MX"/>
        </w:rPr>
        <w:t>Pongan en práctica lo aprendido y resuelvan en casa este reto.</w:t>
      </w:r>
    </w:p>
    <w:p w14:paraId="0945184F" w14:textId="3AC2507D" w:rsidR="009209D3" w:rsidRDefault="009209D3" w:rsidP="009209D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B969151" w14:textId="032ACC5A" w:rsidR="009209D3" w:rsidRPr="00A27D68" w:rsidRDefault="009209D3" w:rsidP="00E36CFE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lastRenderedPageBreak/>
        <w:drawing>
          <wp:inline distT="0" distB="0" distL="0" distR="0" wp14:anchorId="5CB28535" wp14:editId="1BEE420F">
            <wp:extent cx="5338800" cy="21600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8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837E00" w14:textId="77777777" w:rsidR="00E36CFE" w:rsidRDefault="00E36CFE" w:rsidP="00A27D6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5979CEA" w14:textId="77777777" w:rsidR="00012924" w:rsidRDefault="00012924" w:rsidP="00A27D6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5F511CD" w14:textId="4AA5CC33" w:rsidR="00A27D68" w:rsidRPr="00E36CFE" w:rsidRDefault="00E36CFE" w:rsidP="00A27D6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36CFE">
        <w:rPr>
          <w:rFonts w:ascii="Montserrat" w:eastAsia="Times New Roman" w:hAnsi="Montserrat" w:cs="Arial"/>
          <w:bCs/>
          <w:lang w:eastAsia="es-MX"/>
        </w:rPr>
        <w:t>¿? = 15 x 4 resuelvo y queda.</w:t>
      </w:r>
    </w:p>
    <w:p w14:paraId="25B8A670" w14:textId="346B956D" w:rsidR="00A27D68" w:rsidRDefault="00A27D68" w:rsidP="00A27D6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36CFE">
        <w:rPr>
          <w:rFonts w:ascii="Montserrat" w:eastAsia="Times New Roman" w:hAnsi="Montserrat" w:cs="Arial"/>
          <w:bCs/>
          <w:lang w:eastAsia="es-MX"/>
        </w:rPr>
        <w:t>60 = 15 x 4, necesitará 60 llantas.</w:t>
      </w:r>
    </w:p>
    <w:p w14:paraId="1E5036F7" w14:textId="77777777" w:rsidR="00012924" w:rsidRPr="00E36CFE" w:rsidRDefault="00012924" w:rsidP="00A27D6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7D5DCAC" w14:textId="77777777" w:rsidR="00A27D68" w:rsidRPr="00A27D68" w:rsidRDefault="00A27D68" w:rsidP="00A27D6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4CD4C80" w14:textId="3854F865" w:rsidR="00A27D68" w:rsidRDefault="009209D3" w:rsidP="00E36CFE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7167AF9E" wp14:editId="2ECA0D30">
            <wp:extent cx="5338800" cy="21600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8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CF4562" w14:textId="77777777" w:rsidR="009209D3" w:rsidRPr="00A27D68" w:rsidRDefault="009209D3" w:rsidP="00A27D6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9BABEC8" w14:textId="1AE56111" w:rsidR="00A27D68" w:rsidRPr="00A27D68" w:rsidRDefault="00A27D68" w:rsidP="00A27D68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lang w:eastAsia="es-MX"/>
        </w:rPr>
      </w:pPr>
      <w:r w:rsidRPr="00A27D68">
        <w:rPr>
          <w:rFonts w:ascii="Montserrat" w:eastAsia="Times New Roman" w:hAnsi="Montserrat" w:cs="Arial"/>
          <w:bCs/>
          <w:i/>
          <w:lang w:eastAsia="es-MX"/>
        </w:rPr>
        <w:t>Jorge utilizó 80 llantas para armar 8 camioncitos iguales. ¿Cuán</w:t>
      </w:r>
      <w:r w:rsidR="00E36CFE">
        <w:rPr>
          <w:rFonts w:ascii="Montserrat" w:eastAsia="Times New Roman" w:hAnsi="Montserrat" w:cs="Arial"/>
          <w:bCs/>
          <w:i/>
          <w:lang w:eastAsia="es-MX"/>
        </w:rPr>
        <w:t>tas llantas le puso a cada uno?</w:t>
      </w:r>
    </w:p>
    <w:p w14:paraId="0C3609E0" w14:textId="77777777" w:rsidR="00A27D68" w:rsidRPr="00A27D68" w:rsidRDefault="00A27D68" w:rsidP="00A27D6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0875C01" w14:textId="5928AA44" w:rsidR="00A27D68" w:rsidRDefault="00FE5ACE" w:rsidP="00012924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58AED47E" wp14:editId="2765BA38">
            <wp:extent cx="4762500" cy="1441480"/>
            <wp:effectExtent l="0" t="0" r="0" b="635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303" cy="1464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D9A219" w14:textId="77777777" w:rsidR="00FE5ACE" w:rsidRPr="00A27D68" w:rsidRDefault="00FE5ACE" w:rsidP="00A27D6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3E140AB" w14:textId="6882D01C" w:rsidR="00A27D68" w:rsidRPr="00E36CFE" w:rsidRDefault="00E36CFE" w:rsidP="00A27D6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lastRenderedPageBreak/>
        <w:t>80 = 8 x __ para resolver me pregunto, ¿Q</w:t>
      </w:r>
      <w:r w:rsidR="00A27D68" w:rsidRPr="00E36CFE">
        <w:rPr>
          <w:rFonts w:ascii="Montserrat" w:eastAsia="Times New Roman" w:hAnsi="Montserrat" w:cs="Arial"/>
          <w:bCs/>
          <w:lang w:eastAsia="es-MX"/>
        </w:rPr>
        <w:t>ué número multiplicado por 8 me da 80? y queda:</w:t>
      </w:r>
    </w:p>
    <w:p w14:paraId="537AC3B3" w14:textId="77777777" w:rsidR="00A27D68" w:rsidRPr="00E36CFE" w:rsidRDefault="00A27D68" w:rsidP="00A27D6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7B29EB1" w14:textId="3BC69788" w:rsidR="00A27D68" w:rsidRPr="00E36CFE" w:rsidRDefault="00A27D68" w:rsidP="00A27D6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36CFE">
        <w:rPr>
          <w:rFonts w:ascii="Montserrat" w:eastAsia="Times New Roman" w:hAnsi="Montserrat" w:cs="Arial"/>
          <w:bCs/>
          <w:lang w:eastAsia="es-MX"/>
        </w:rPr>
        <w:t xml:space="preserve">80 </w:t>
      </w:r>
      <w:r w:rsidR="00012924">
        <w:rPr>
          <w:rFonts w:ascii="Montserrat" w:eastAsia="Times New Roman" w:hAnsi="Montserrat" w:cs="Arial"/>
          <w:bCs/>
          <w:lang w:eastAsia="es-MX"/>
        </w:rPr>
        <w:t xml:space="preserve">= 8 x 10 </w:t>
      </w:r>
      <w:r w:rsidRPr="00E36CFE">
        <w:rPr>
          <w:rFonts w:ascii="Montserrat" w:eastAsia="Times New Roman" w:hAnsi="Montserrat" w:cs="Arial"/>
          <w:bCs/>
          <w:lang w:eastAsia="es-MX"/>
        </w:rPr>
        <w:t>así que le puso 10 llantas a cada camioncito.</w:t>
      </w:r>
    </w:p>
    <w:p w14:paraId="0A7EBF06" w14:textId="77777777" w:rsidR="00A27D68" w:rsidRPr="00E36CFE" w:rsidRDefault="00A27D68" w:rsidP="00A27D6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144E42A" w14:textId="711ED19D" w:rsidR="00A27D68" w:rsidRDefault="00FE5ACE" w:rsidP="00012924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4FA7B98F" wp14:editId="77489D77">
            <wp:extent cx="4492542" cy="1400175"/>
            <wp:effectExtent l="0" t="0" r="381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465" cy="1406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8E4935" w14:textId="77777777" w:rsidR="00FE5ACE" w:rsidRPr="00A27D68" w:rsidRDefault="00FE5ACE" w:rsidP="00A27D6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AF1E34A" w14:textId="66297842" w:rsidR="00A27D68" w:rsidRPr="00A27D68" w:rsidRDefault="00A27D68" w:rsidP="00A27D68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lang w:eastAsia="es-MX"/>
        </w:rPr>
      </w:pPr>
      <w:r w:rsidRPr="00A27D68">
        <w:rPr>
          <w:rFonts w:ascii="Montserrat" w:eastAsia="Times New Roman" w:hAnsi="Montserrat" w:cs="Arial"/>
          <w:bCs/>
          <w:i/>
          <w:lang w:eastAsia="es-MX"/>
        </w:rPr>
        <w:t>Quiere hacer camionetas con 6 llantas cada una. ¿Cuántas camionetas</w:t>
      </w:r>
      <w:r w:rsidR="00012924">
        <w:rPr>
          <w:rFonts w:ascii="Montserrat" w:eastAsia="Times New Roman" w:hAnsi="Montserrat" w:cs="Arial"/>
          <w:bCs/>
          <w:i/>
          <w:lang w:eastAsia="es-MX"/>
        </w:rPr>
        <w:t xml:space="preserve"> puede elaborar con 54 llantas?</w:t>
      </w:r>
    </w:p>
    <w:p w14:paraId="402B16DD" w14:textId="11760237" w:rsidR="00FE5ACE" w:rsidRDefault="00FE5ACE" w:rsidP="00FE5AC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73FBE56" w14:textId="178AE98B" w:rsidR="00FE5ACE" w:rsidRDefault="00FE5ACE" w:rsidP="0001292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3B02C956" wp14:editId="0FB53535">
            <wp:extent cx="4325718" cy="1304925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264" cy="1317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1D969F" w14:textId="77777777" w:rsidR="00A27D68" w:rsidRPr="00A27D68" w:rsidRDefault="00A27D68" w:rsidP="00A27D6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72802D6" w14:textId="5292B38B" w:rsidR="00A27D68" w:rsidRPr="00A27D68" w:rsidRDefault="00012924" w:rsidP="00A27D6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Para resolver me pregunto, ¿Q</w:t>
      </w:r>
      <w:r w:rsidR="00A27D68" w:rsidRPr="00A27D68">
        <w:rPr>
          <w:rFonts w:ascii="Montserrat" w:eastAsia="Times New Roman" w:hAnsi="Montserrat" w:cs="Arial"/>
          <w:bCs/>
          <w:lang w:eastAsia="es-MX"/>
        </w:rPr>
        <w:t>ué número multiplicado por 6 me da 54? y es el 9 porque:</w:t>
      </w:r>
    </w:p>
    <w:p w14:paraId="0501CAFA" w14:textId="77777777" w:rsidR="00A27D68" w:rsidRPr="00A27D68" w:rsidRDefault="00A27D68" w:rsidP="00A27D6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98B2C7F" w14:textId="7C0B9135" w:rsidR="00A27D68" w:rsidRDefault="00FE5ACE" w:rsidP="00012924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40C075EC" wp14:editId="586CF2B9">
            <wp:extent cx="4199419" cy="1266825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459" cy="12731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6856E7" w14:textId="259168B9" w:rsidR="00A27D68" w:rsidRPr="00A27D68" w:rsidRDefault="00FE5ACE" w:rsidP="0001292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bookmarkStart w:id="0" w:name="_GoBack"/>
      <w:r>
        <w:rPr>
          <w:rFonts w:ascii="Montserrat" w:eastAsia="Times New Roman" w:hAnsi="Montserrat" w:cs="Arial"/>
          <w:bCs/>
          <w:noProof/>
          <w:lang w:val="en-US"/>
        </w:rPr>
        <w:lastRenderedPageBreak/>
        <w:drawing>
          <wp:inline distT="0" distB="0" distL="0" distR="0" wp14:anchorId="162E1BF6" wp14:editId="016621C9">
            <wp:extent cx="3990975" cy="2172945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680" cy="2180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14:paraId="3DD72D73" w14:textId="77777777" w:rsidR="00FE5ACE" w:rsidRDefault="00FE5ACE" w:rsidP="00A27D6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EDAB3E3" w14:textId="2CB7BDF0" w:rsidR="00A27D68" w:rsidRPr="00A27D68" w:rsidRDefault="00A27D68" w:rsidP="00A27D6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27D68">
        <w:rPr>
          <w:rFonts w:ascii="Montserrat" w:eastAsia="Times New Roman" w:hAnsi="Montserrat" w:cs="Arial"/>
          <w:bCs/>
          <w:lang w:eastAsia="es-MX"/>
        </w:rPr>
        <w:t>Jorge hizo 18 trenecitos con 20 r</w:t>
      </w:r>
      <w:r w:rsidR="00012924">
        <w:rPr>
          <w:rFonts w:ascii="Montserrat" w:eastAsia="Times New Roman" w:hAnsi="Montserrat" w:cs="Arial"/>
          <w:bCs/>
          <w:lang w:eastAsia="es-MX"/>
        </w:rPr>
        <w:t>uedas cada uno y le sobraron 5 ¿Cuántas ruedas tenía?</w:t>
      </w:r>
    </w:p>
    <w:p w14:paraId="1733C862" w14:textId="77777777" w:rsidR="00A27D68" w:rsidRPr="00A27D68" w:rsidRDefault="00A27D68" w:rsidP="00A27D6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39FA454" w14:textId="77777777" w:rsidR="00A27D68" w:rsidRPr="00A27D68" w:rsidRDefault="00A27D68" w:rsidP="00A27D6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27D68">
        <w:rPr>
          <w:rFonts w:ascii="Montserrat" w:eastAsia="Times New Roman" w:hAnsi="Montserrat" w:cs="Arial"/>
          <w:bCs/>
          <w:lang w:eastAsia="es-MX"/>
        </w:rPr>
        <w:t>¿Listos y listas con su respuesta? Le pedimos a nuestro conductor que comparta su procedimiento y ustedes vean si están de acuerdo con él.</w:t>
      </w:r>
    </w:p>
    <w:p w14:paraId="4E70113E" w14:textId="77777777" w:rsidR="00A27D68" w:rsidRPr="00A27D68" w:rsidRDefault="00A27D68" w:rsidP="00A27D6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C525290" w14:textId="6B3E5F57" w:rsidR="00A27D68" w:rsidRPr="00A27D68" w:rsidRDefault="00A27D68" w:rsidP="00FE5AC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A27D68">
        <w:rPr>
          <w:rFonts w:ascii="Montserrat" w:eastAsia="Times New Roman" w:hAnsi="Montserrat" w:cs="Arial"/>
          <w:bCs/>
          <w:lang w:eastAsia="es-MX"/>
        </w:rPr>
        <w:t>Primero hice una multiplicación, de los 18 trenecitos x 20 ruedas que lleva cada uno y al resultado le sumé las 5 ruedas que le sobraron para saber cuántas tenía.</w:t>
      </w:r>
    </w:p>
    <w:p w14:paraId="603AF1F4" w14:textId="45926B6F" w:rsidR="00FE5ACE" w:rsidRDefault="00FE5ACE" w:rsidP="00A27D6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D306428" w14:textId="67C79008" w:rsidR="00FE5ACE" w:rsidRDefault="00FE5ACE" w:rsidP="00012924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7B71C5BA" wp14:editId="1A603BCE">
            <wp:extent cx="4373563" cy="2381250"/>
            <wp:effectExtent l="0" t="0" r="825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170" cy="23848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A1143E" w14:textId="77777777" w:rsidR="00FE5ACE" w:rsidRDefault="00FE5ACE" w:rsidP="00A27D6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7FD2D1E" w14:textId="77777777" w:rsidR="00012924" w:rsidRDefault="00012924" w:rsidP="00A27D6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3C57DA8" w14:textId="2D4EED95" w:rsidR="00A27D68" w:rsidRPr="00A27D68" w:rsidRDefault="00012924" w:rsidP="00A27D6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¿? = 18 x 20 + 5 </w:t>
      </w:r>
      <w:r w:rsidR="00A27D68" w:rsidRPr="00A27D68">
        <w:rPr>
          <w:rFonts w:ascii="Montserrat" w:eastAsia="Times New Roman" w:hAnsi="Montserrat" w:cs="Arial"/>
          <w:bCs/>
          <w:lang w:eastAsia="es-MX"/>
        </w:rPr>
        <w:t>entonces 18 x 20 son 360 más 5 nos dan en total 365 ruedas.</w:t>
      </w:r>
    </w:p>
    <w:p w14:paraId="7308D82E" w14:textId="592511A0" w:rsidR="00FE5ACE" w:rsidRDefault="00FE5ACE" w:rsidP="00EA224A">
      <w:pPr>
        <w:spacing w:after="0" w:line="240" w:lineRule="auto"/>
        <w:rPr>
          <w:rFonts w:ascii="Montserrat" w:eastAsia="Times New Roman" w:hAnsi="Montserrat" w:cs="Arial"/>
          <w:b/>
          <w:bCs/>
          <w:lang w:eastAsia="es-MX"/>
        </w:rPr>
      </w:pPr>
    </w:p>
    <w:p w14:paraId="68408BBC" w14:textId="77777777" w:rsidR="00FE5ACE" w:rsidRPr="00FE5ACE" w:rsidRDefault="00FE5ACE" w:rsidP="00FE5ACE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  <w:r w:rsidRPr="00FE5ACE">
        <w:rPr>
          <w:rFonts w:ascii="Montserrat" w:eastAsia="Times New Roman" w:hAnsi="Montserrat" w:cs="Arial"/>
          <w:lang w:eastAsia="es-MX"/>
        </w:rPr>
        <w:t>Ahora reflexionaremos sobre los aspectos más importantes que vimos en la clase de hoy.</w:t>
      </w:r>
      <w:r w:rsidRPr="00FE5ACE">
        <w:rPr>
          <w:rFonts w:ascii="Montserrat" w:eastAsia="Times New Roman" w:hAnsi="Montserrat" w:cs="Arial"/>
          <w:b/>
          <w:lang w:eastAsia="es-MX"/>
        </w:rPr>
        <w:t xml:space="preserve"> </w:t>
      </w:r>
      <w:r w:rsidRPr="00FE5ACE">
        <w:rPr>
          <w:rFonts w:ascii="Montserrat" w:eastAsia="Times New Roman" w:hAnsi="Montserrat" w:cs="Arial"/>
          <w:bCs/>
          <w:lang w:eastAsia="es-MX"/>
        </w:rPr>
        <w:t>Resolvimos problemas que se pueden resolver con una multiplicación donde falta encontrar un factor y vimos que se puede escribir como división.</w:t>
      </w:r>
    </w:p>
    <w:p w14:paraId="0F3D910E" w14:textId="77777777" w:rsidR="00FE5ACE" w:rsidRPr="00FE5ACE" w:rsidRDefault="00FE5ACE" w:rsidP="00FE5ACE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06559A7C" w14:textId="4A21487D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79E6C8DC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012924">
        <w:rPr>
          <w:rFonts w:ascii="Montserrat" w:hAnsi="Montserrat"/>
        </w:rPr>
        <w:t>s</w:t>
      </w:r>
    </w:p>
    <w:p w14:paraId="2A619E6F" w14:textId="77777777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p w14:paraId="7E07E35C" w14:textId="21D95766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CF371C3" wp14:editId="73C28960">
            <wp:extent cx="2032903" cy="2676525"/>
            <wp:effectExtent l="0" t="0" r="571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732" cy="268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C041" w14:textId="77777777" w:rsidR="0085001E" w:rsidRPr="00FE5ACE" w:rsidRDefault="00A23240" w:rsidP="0085001E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6" w:history="1">
        <w:r w:rsidR="0085001E" w:rsidRPr="00FE5ACE">
          <w:rPr>
            <w:rStyle w:val="Hipervnculo"/>
            <w:rFonts w:ascii="Montserrat" w:hAnsi="Montserrat"/>
          </w:rPr>
          <w:t>https://libros.conaliteg.gob.mx/20/P3DMA.htm</w:t>
        </w:r>
      </w:hyperlink>
    </w:p>
    <w:sectPr w:rsidR="0085001E" w:rsidRPr="00FE5ACE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85E5CBF"/>
    <w:multiLevelType w:val="multilevel"/>
    <w:tmpl w:val="2B34F1F8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4"/>
  </w:num>
  <w:num w:numId="4">
    <w:abstractNumId w:val="3"/>
  </w:num>
  <w:num w:numId="5">
    <w:abstractNumId w:val="7"/>
  </w:num>
  <w:num w:numId="6">
    <w:abstractNumId w:val="11"/>
  </w:num>
  <w:num w:numId="7">
    <w:abstractNumId w:val="9"/>
  </w:num>
  <w:num w:numId="8">
    <w:abstractNumId w:val="15"/>
  </w:num>
  <w:num w:numId="9">
    <w:abstractNumId w:val="1"/>
  </w:num>
  <w:num w:numId="10">
    <w:abstractNumId w:val="17"/>
  </w:num>
  <w:num w:numId="11">
    <w:abstractNumId w:val="16"/>
  </w:num>
  <w:num w:numId="12">
    <w:abstractNumId w:val="13"/>
  </w:num>
  <w:num w:numId="13">
    <w:abstractNumId w:val="12"/>
  </w:num>
  <w:num w:numId="14">
    <w:abstractNumId w:val="5"/>
  </w:num>
  <w:num w:numId="15">
    <w:abstractNumId w:val="6"/>
  </w:num>
  <w:num w:numId="16">
    <w:abstractNumId w:val="2"/>
  </w:num>
  <w:num w:numId="17">
    <w:abstractNumId w:val="8"/>
  </w:num>
  <w:num w:numId="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12924"/>
    <w:rsid w:val="00026E4C"/>
    <w:rsid w:val="00047207"/>
    <w:rsid w:val="001113CE"/>
    <w:rsid w:val="00120B40"/>
    <w:rsid w:val="00123999"/>
    <w:rsid w:val="001423E7"/>
    <w:rsid w:val="00193A59"/>
    <w:rsid w:val="001C7905"/>
    <w:rsid w:val="001F5FBE"/>
    <w:rsid w:val="002B5D2E"/>
    <w:rsid w:val="00301A60"/>
    <w:rsid w:val="00305B73"/>
    <w:rsid w:val="00316DEC"/>
    <w:rsid w:val="00346A24"/>
    <w:rsid w:val="00396921"/>
    <w:rsid w:val="003B0E89"/>
    <w:rsid w:val="003E7CB9"/>
    <w:rsid w:val="00402CBB"/>
    <w:rsid w:val="004304FE"/>
    <w:rsid w:val="004448FF"/>
    <w:rsid w:val="00467B85"/>
    <w:rsid w:val="00487224"/>
    <w:rsid w:val="0049458C"/>
    <w:rsid w:val="004C3A98"/>
    <w:rsid w:val="005557AC"/>
    <w:rsid w:val="00587405"/>
    <w:rsid w:val="005B660B"/>
    <w:rsid w:val="005E1E3E"/>
    <w:rsid w:val="006501E2"/>
    <w:rsid w:val="00670F86"/>
    <w:rsid w:val="006C65D7"/>
    <w:rsid w:val="00735118"/>
    <w:rsid w:val="00770328"/>
    <w:rsid w:val="007A25CE"/>
    <w:rsid w:val="007E5BB6"/>
    <w:rsid w:val="0085001E"/>
    <w:rsid w:val="008613D7"/>
    <w:rsid w:val="008B5B66"/>
    <w:rsid w:val="009209D3"/>
    <w:rsid w:val="009250AF"/>
    <w:rsid w:val="00956AD1"/>
    <w:rsid w:val="009654EE"/>
    <w:rsid w:val="009B4F10"/>
    <w:rsid w:val="009F403E"/>
    <w:rsid w:val="00A23240"/>
    <w:rsid w:val="00A27D68"/>
    <w:rsid w:val="00A41EE7"/>
    <w:rsid w:val="00A441FF"/>
    <w:rsid w:val="00A52C4C"/>
    <w:rsid w:val="00A84699"/>
    <w:rsid w:val="00A94357"/>
    <w:rsid w:val="00AC3C91"/>
    <w:rsid w:val="00AF7041"/>
    <w:rsid w:val="00B050D0"/>
    <w:rsid w:val="00B57AA6"/>
    <w:rsid w:val="00B65E8C"/>
    <w:rsid w:val="00B67B73"/>
    <w:rsid w:val="00CA4EFF"/>
    <w:rsid w:val="00D24BA5"/>
    <w:rsid w:val="00D57B42"/>
    <w:rsid w:val="00D83003"/>
    <w:rsid w:val="00E30C77"/>
    <w:rsid w:val="00E330BF"/>
    <w:rsid w:val="00E357DB"/>
    <w:rsid w:val="00E36CFE"/>
    <w:rsid w:val="00E50277"/>
    <w:rsid w:val="00E60C4B"/>
    <w:rsid w:val="00E80C8E"/>
    <w:rsid w:val="00EA224A"/>
    <w:rsid w:val="00EE105F"/>
    <w:rsid w:val="00FE5ACE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19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4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s://libros.conaliteg.gob.mx/20/P3DMA.htm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2F9221-87FA-4A8F-A45C-733FE16248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1701</Words>
  <Characters>9702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2021-04-25T22:49:00Z</dcterms:created>
  <dcterms:modified xsi:type="dcterms:W3CDTF">2021-04-25T22:49:00Z</dcterms:modified>
</cp:coreProperties>
</file>