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578399" w14:textId="2F3FD9EC" w:rsidR="0071169C" w:rsidRPr="00841356" w:rsidRDefault="0071169C" w:rsidP="007116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 w:rsidRPr="00841356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Jueves</w:t>
      </w:r>
    </w:p>
    <w:p w14:paraId="22608337" w14:textId="42CEC720" w:rsidR="0071169C" w:rsidRPr="00841356" w:rsidRDefault="0071169C" w:rsidP="007116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</w:pPr>
      <w:r w:rsidRPr="00841356"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  <w:t>25</w:t>
      </w:r>
    </w:p>
    <w:p w14:paraId="6B969E7C" w14:textId="1613DBAB" w:rsidR="0071169C" w:rsidRPr="00841356" w:rsidRDefault="00710D3D" w:rsidP="007116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de M</w:t>
      </w:r>
      <w:r w:rsidR="0071169C" w:rsidRPr="00841356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arzo</w:t>
      </w:r>
    </w:p>
    <w:p w14:paraId="3CE67D47" w14:textId="7160D4CC" w:rsidR="0071169C" w:rsidRPr="00710D3D" w:rsidRDefault="0071169C" w:rsidP="007116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  <w:lang w:eastAsia="es-MX"/>
        </w:rPr>
      </w:pPr>
    </w:p>
    <w:p w14:paraId="2488DC93" w14:textId="77777777" w:rsidR="0071169C" w:rsidRPr="00841356" w:rsidRDefault="0071169C" w:rsidP="007116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 w:rsidRPr="00841356"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Preescolar</w:t>
      </w:r>
    </w:p>
    <w:p w14:paraId="3182C85F" w14:textId="77777777" w:rsidR="0071169C" w:rsidRPr="00841356" w:rsidRDefault="0071169C" w:rsidP="007116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 w:rsidRPr="00841356"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 xml:space="preserve">Pensamiento Matemático </w:t>
      </w:r>
    </w:p>
    <w:p w14:paraId="2AD0854E" w14:textId="014DBD9B" w:rsidR="0071169C" w:rsidRPr="00710D3D" w:rsidRDefault="0071169C" w:rsidP="007116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  <w:lang w:eastAsia="es-MX"/>
        </w:rPr>
      </w:pPr>
    </w:p>
    <w:p w14:paraId="1E6F95AA" w14:textId="5FDF538B" w:rsidR="0071169C" w:rsidRPr="00841356" w:rsidRDefault="0071169C" w:rsidP="007116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</w:pPr>
      <w:r w:rsidRPr="00841356"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  <w:t>¿Para qué me alcanza?</w:t>
      </w:r>
    </w:p>
    <w:p w14:paraId="1D7E31D8" w14:textId="77777777" w:rsidR="0032608E" w:rsidRDefault="0032608E" w:rsidP="0071169C">
      <w:pPr>
        <w:spacing w:after="0" w:line="240" w:lineRule="auto"/>
        <w:jc w:val="both"/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</w:pPr>
    </w:p>
    <w:p w14:paraId="115CA1C8" w14:textId="77777777" w:rsidR="0032608E" w:rsidRDefault="0032608E" w:rsidP="0071169C">
      <w:pPr>
        <w:spacing w:after="0" w:line="240" w:lineRule="auto"/>
        <w:jc w:val="both"/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</w:pPr>
    </w:p>
    <w:p w14:paraId="419AEF74" w14:textId="0D4B0071" w:rsidR="0071169C" w:rsidRPr="00841356" w:rsidRDefault="0071169C" w:rsidP="0071169C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  <w:r w:rsidRPr="00841356"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  <w:t>Aprendizaje esperado:</w:t>
      </w:r>
      <w:r w:rsidRPr="00841356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 xml:space="preserve"> Identifica algunas relaciones de equivalencia entre monedas de $1, $2, $5 y $10 en situaciones reales o ficticias de compra y venta.</w:t>
      </w:r>
    </w:p>
    <w:p w14:paraId="2E128B75" w14:textId="77777777" w:rsidR="0071169C" w:rsidRPr="00841356" w:rsidRDefault="0071169C" w:rsidP="0071169C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7BF20316" w14:textId="12DCE56F" w:rsidR="0071169C" w:rsidRPr="00841356" w:rsidRDefault="0071169C" w:rsidP="0071169C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  <w:r w:rsidRPr="00841356"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  <w:t>Énfasis:</w:t>
      </w:r>
      <w:r w:rsidRPr="00841356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 xml:space="preserve"> Identifica el valor de las monedas de 1 peso.</w:t>
      </w:r>
    </w:p>
    <w:p w14:paraId="3F5A9ACE" w14:textId="11F1B59E" w:rsidR="0071169C" w:rsidRPr="00841356" w:rsidRDefault="0071169C" w:rsidP="0071169C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00D12DA4" w14:textId="73D0ABBD" w:rsidR="0071169C" w:rsidRPr="00841356" w:rsidRDefault="0071169C" w:rsidP="0071169C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49EAB088" w14:textId="77777777" w:rsidR="0071169C" w:rsidRPr="00841356" w:rsidRDefault="0071169C" w:rsidP="0071169C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4"/>
          <w:lang w:eastAsia="es-MX"/>
        </w:rPr>
      </w:pPr>
      <w:r w:rsidRPr="00841356">
        <w:rPr>
          <w:rFonts w:ascii="Montserrat" w:eastAsia="Calibri" w:hAnsi="Montserrat" w:cs="Times New Roman"/>
          <w:b/>
          <w:sz w:val="28"/>
          <w:szCs w:val="24"/>
          <w:lang w:eastAsia="es-MX"/>
        </w:rPr>
        <w:t>¿Qué vamos a aprender?</w:t>
      </w:r>
    </w:p>
    <w:p w14:paraId="27597696" w14:textId="7A9EB466" w:rsidR="0071169C" w:rsidRPr="00841356" w:rsidRDefault="0071169C" w:rsidP="0071169C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66C22483" w14:textId="1E74FE51" w:rsidR="00D70483" w:rsidRPr="00841356" w:rsidRDefault="00D70483" w:rsidP="00D70483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84135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Aprenderás el valor de las monedas de 1 peso y cómo puedes utilizarlas.</w:t>
      </w:r>
    </w:p>
    <w:p w14:paraId="357BAE15" w14:textId="64D22D60" w:rsidR="0071169C" w:rsidRPr="00841356" w:rsidRDefault="0071169C" w:rsidP="0071169C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629D41AF" w14:textId="77777777" w:rsidR="0071169C" w:rsidRPr="00841356" w:rsidRDefault="0071169C" w:rsidP="0071169C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 w:rsidRPr="00841356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Pide a tu mama, papa o quien te acompañe en casa que te apoyen a desarrollar las actividades y a escribir las ideas que te surjan.</w:t>
      </w:r>
    </w:p>
    <w:p w14:paraId="6E239C3B" w14:textId="45EDC518" w:rsidR="0071169C" w:rsidRPr="00841356" w:rsidRDefault="0071169C" w:rsidP="0071169C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4DAF007C" w14:textId="4DB27BEC" w:rsidR="0071169C" w:rsidRPr="00841356" w:rsidRDefault="0071169C" w:rsidP="0071169C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0BC6CAE2" w14:textId="77777777" w:rsidR="0071169C" w:rsidRPr="00841356" w:rsidRDefault="0071169C" w:rsidP="0071169C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8"/>
          <w:lang w:eastAsia="es-MX"/>
        </w:rPr>
      </w:pPr>
      <w:r w:rsidRPr="00841356">
        <w:rPr>
          <w:rFonts w:ascii="Montserrat" w:eastAsia="Calibri" w:hAnsi="Montserrat" w:cs="Times New Roman"/>
          <w:b/>
          <w:sz w:val="28"/>
          <w:szCs w:val="28"/>
          <w:lang w:eastAsia="es-MX"/>
        </w:rPr>
        <w:t>¿Qué hacemos?</w:t>
      </w:r>
    </w:p>
    <w:p w14:paraId="5348F5A2" w14:textId="6461E74A" w:rsidR="0071169C" w:rsidRPr="00841356" w:rsidRDefault="0071169C" w:rsidP="0071169C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1AF2DBA6" w14:textId="66FF5236" w:rsidR="0071169C" w:rsidRPr="00841356" w:rsidRDefault="0071169C" w:rsidP="0071169C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84135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¿Sabes que es una alcancía? ¿Has tenido o actualmente tienes una?</w:t>
      </w:r>
    </w:p>
    <w:p w14:paraId="7743F7FC" w14:textId="058D67AD" w:rsidR="0071169C" w:rsidRPr="00841356" w:rsidRDefault="0071169C" w:rsidP="0071169C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4E844B5F" w14:textId="34F8DDB5" w:rsidR="0071169C" w:rsidRPr="00841356" w:rsidRDefault="006D2624" w:rsidP="0071169C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84135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Tu compañera </w:t>
      </w:r>
      <w:r w:rsidR="0071169C" w:rsidRPr="0084135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Sandra está muy emocionada porque </w:t>
      </w:r>
      <w:r w:rsidRPr="0084135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había ahorrado nuevamente después de que había</w:t>
      </w:r>
      <w:r w:rsidR="0071169C" w:rsidRPr="0084135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gastado sus ahorros en comprarle un regalo a su mamá, </w:t>
      </w:r>
      <w:r w:rsidRPr="0084135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pero </w:t>
      </w:r>
      <w:r w:rsidR="0071169C" w:rsidRPr="0084135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quiere saber cuánto dinero tiene en su alcancía.</w:t>
      </w:r>
    </w:p>
    <w:p w14:paraId="444C6709" w14:textId="77777777" w:rsidR="0071169C" w:rsidRPr="00841356" w:rsidRDefault="0071169C" w:rsidP="0071169C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421990D9" w14:textId="405B3074" w:rsidR="0071169C" w:rsidRPr="00841356" w:rsidRDefault="006D2624" w:rsidP="0071169C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84135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Ayuda a Sandra a contar su dinero para saber cuánto </w:t>
      </w:r>
      <w:r w:rsidR="00E0784D" w:rsidRPr="0084135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ha</w:t>
      </w:r>
      <w:r w:rsidRPr="0084135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ahorrado.</w:t>
      </w:r>
      <w:r w:rsidR="0071169C" w:rsidRPr="0084135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Pide a mamá, papá o a quien te acompaña que te apoye en prestarte monedas de </w:t>
      </w:r>
      <w:r w:rsidRPr="00841356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$1, $2, $5, $10</w:t>
      </w:r>
      <w:r w:rsidR="0071169C" w:rsidRPr="0084135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y realice la actividad contigo.</w:t>
      </w:r>
    </w:p>
    <w:p w14:paraId="68B724CF" w14:textId="29FB129D" w:rsidR="0071169C" w:rsidRPr="00841356" w:rsidRDefault="0071169C" w:rsidP="0071169C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0F3F3396" w14:textId="73D852D3" w:rsidR="0071169C" w:rsidRPr="00841356" w:rsidRDefault="0071169C" w:rsidP="0071169C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84135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¡Es mucho dinero el que tiene Sandra! </w:t>
      </w:r>
    </w:p>
    <w:p w14:paraId="4EFA5738" w14:textId="77777777" w:rsidR="0071169C" w:rsidRPr="00841356" w:rsidRDefault="0071169C" w:rsidP="0071169C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2005EBB3" w14:textId="352F71DF" w:rsidR="0071169C" w:rsidRPr="00841356" w:rsidRDefault="0071169C" w:rsidP="0071169C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84135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lastRenderedPageBreak/>
        <w:t>Una vez que ya tengas las monedas que te va a prestar quien te acompaña para simular que son las que tiene Sandra, observa cada moneda</w:t>
      </w:r>
      <w:r w:rsidR="006D2624" w:rsidRPr="0084135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, </w:t>
      </w:r>
      <w:r w:rsidRPr="0084135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toma</w:t>
      </w:r>
      <w:r w:rsidRPr="00841356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una de $2 y una de $5 y </w:t>
      </w:r>
      <w:r w:rsidR="006D2624" w:rsidRPr="00841356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observa</w:t>
      </w:r>
      <w:r w:rsidRPr="00841356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</w:t>
      </w:r>
      <w:r w:rsidR="006D2624" w:rsidRPr="00841356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sí</w:t>
      </w:r>
      <w:r w:rsidRPr="00841356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son</w:t>
      </w:r>
      <w:r w:rsidR="006D2624" w:rsidRPr="00841356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diferentes</w:t>
      </w:r>
      <w:r w:rsidRPr="00841356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.</w:t>
      </w:r>
      <w:r w:rsidR="006D2624" w:rsidRPr="00841356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</w:t>
      </w:r>
      <w:r w:rsidRPr="0084135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¿Por qué crees que son diferentes?</w:t>
      </w:r>
    </w:p>
    <w:p w14:paraId="7830427D" w14:textId="77777777" w:rsidR="006D2624" w:rsidRPr="00841356" w:rsidRDefault="006D2624" w:rsidP="0071169C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6E854104" w14:textId="703BD70C" w:rsidR="0071169C" w:rsidRPr="00841356" w:rsidRDefault="0071169C" w:rsidP="0071169C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84135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Una tiene el número 2 y la otra tiene el número 5. Quiere decir que una moneda es de</w:t>
      </w:r>
      <w:r w:rsidR="00710D3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2 pesos y la otra de 5 pesos, p</w:t>
      </w:r>
      <w:r w:rsidRPr="0084135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or lo </w:t>
      </w:r>
      <w:r w:rsidR="00445910" w:rsidRPr="0084135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tanto,</w:t>
      </w:r>
      <w:r w:rsidRPr="0084135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la moneda de 5 pesos es más grande que la de 2 pesos.</w:t>
      </w:r>
    </w:p>
    <w:p w14:paraId="42906B0A" w14:textId="77777777" w:rsidR="0071169C" w:rsidRPr="00841356" w:rsidRDefault="0071169C" w:rsidP="0071169C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673897E7" w14:textId="0F5B5132" w:rsidR="00445910" w:rsidRPr="00841356" w:rsidRDefault="00445910" w:rsidP="00445910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 w:rsidRPr="0084135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Pide a quien te acompaña que te muestre la moneda de 10. Es más grande y tiene el número 10</w:t>
      </w:r>
      <w:r w:rsidRPr="00841356">
        <w:rPr>
          <w:rFonts w:ascii="Montserrat" w:eastAsia="Times New Roman" w:hAnsi="Montserrat" w:cs="Times New Roman"/>
          <w:b/>
          <w:i/>
          <w:iCs/>
          <w:color w:val="000000"/>
          <w:kern w:val="24"/>
          <w:lang w:eastAsia="es-MX"/>
        </w:rPr>
        <w:t xml:space="preserve"> </w:t>
      </w:r>
      <w:r w:rsidR="00710D3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¿La conoces? </w:t>
      </w:r>
      <w:r w:rsidRPr="0084135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¿Cuánto vale?</w:t>
      </w:r>
      <w:r w:rsidRPr="00841356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</w:t>
      </w:r>
      <w:r w:rsidRPr="0084135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Muy bien, es una moneda de 10 pesos.</w:t>
      </w:r>
    </w:p>
    <w:p w14:paraId="022947AC" w14:textId="77777777" w:rsidR="005E12E2" w:rsidRPr="00841356" w:rsidRDefault="005E12E2" w:rsidP="00445910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28058487" w14:textId="5A99BBBB" w:rsidR="00E0784D" w:rsidRDefault="005E12E2" w:rsidP="00BC1774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84135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H</w:t>
      </w:r>
      <w:r w:rsidR="00445910" w:rsidRPr="0084135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ay más monedas, que son de 1 peso</w:t>
      </w:r>
      <w:r w:rsidR="00E0784D" w:rsidRPr="0084135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, cuanta cuantas monedas tiene</w:t>
      </w:r>
      <w:r w:rsidR="00710D3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.</w:t>
      </w:r>
    </w:p>
    <w:p w14:paraId="56C3D285" w14:textId="77777777" w:rsidR="00710D3D" w:rsidRPr="00841356" w:rsidRDefault="00710D3D" w:rsidP="00BC1774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570B1945" w14:textId="1718DA00" w:rsidR="00E0784D" w:rsidRPr="00841356" w:rsidRDefault="00E0784D" w:rsidP="00E0784D">
      <w:pPr>
        <w:spacing w:after="0" w:line="240" w:lineRule="auto"/>
        <w:jc w:val="center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841356">
        <w:rPr>
          <w:rFonts w:ascii="Montserrat" w:hAnsi="Montserrat"/>
          <w:noProof/>
          <w:lang w:val="en-US"/>
        </w:rPr>
        <w:drawing>
          <wp:inline distT="0" distB="0" distL="0" distR="0" wp14:anchorId="2F700279" wp14:editId="771BB8F1">
            <wp:extent cx="2782420" cy="96139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653" t="6126" r="2092" b="7459"/>
                    <a:stretch/>
                  </pic:blipFill>
                  <pic:spPr bwMode="auto">
                    <a:xfrm>
                      <a:off x="0" y="0"/>
                      <a:ext cx="2786822" cy="9629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D3B35F" w14:textId="77777777" w:rsidR="00E0784D" w:rsidRPr="00841356" w:rsidRDefault="00E0784D" w:rsidP="00BC1774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1DE06D39" w14:textId="7F51C543" w:rsidR="00BC1774" w:rsidRPr="00841356" w:rsidRDefault="00E0784D" w:rsidP="00BC1774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 w:rsidRPr="0084135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Sandra</w:t>
      </w:r>
      <w:r w:rsidR="0071120E" w:rsidRPr="0084135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tiene </w:t>
      </w:r>
      <w:r w:rsidR="005E12E2" w:rsidRPr="0084135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10 monedas en total de un peso</w:t>
      </w:r>
      <w:r w:rsidRPr="0084135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y </w:t>
      </w:r>
      <w:r w:rsidR="00BC1774" w:rsidRPr="00841356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quiere comprar unas cosas en la papelería. Espera que le alcance, por ahora solo va a usar sus monedas de 1 peso y las demás las va a seguir ahorrando.</w:t>
      </w:r>
    </w:p>
    <w:p w14:paraId="4213946D" w14:textId="5EF4AA61" w:rsidR="00BC1774" w:rsidRPr="00841356" w:rsidRDefault="00BC1774" w:rsidP="00BC1774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6B3939C1" w14:textId="31700D23" w:rsidR="00E0784D" w:rsidRPr="00841356" w:rsidRDefault="00E0784D" w:rsidP="00BC1774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 w:rsidRPr="00841356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Observa el siguiente video, para conocer como gato va al mercado</w:t>
      </w:r>
      <w:r w:rsidR="00710D3D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.</w:t>
      </w:r>
    </w:p>
    <w:p w14:paraId="5B6368BA" w14:textId="6CC3AA55" w:rsidR="00BC1774" w:rsidRPr="00841356" w:rsidRDefault="00BC1774" w:rsidP="00BC1774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45571B18" w14:textId="558BD8CC" w:rsidR="00BC1774" w:rsidRPr="00841356" w:rsidRDefault="00BC1774" w:rsidP="00BC177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Times New Roman" w:hAnsi="Montserrat" w:cs="Times New Roman"/>
          <w:b/>
          <w:color w:val="000000"/>
          <w:kern w:val="24"/>
          <w:lang w:eastAsia="es-MX"/>
        </w:rPr>
      </w:pPr>
      <w:r w:rsidRPr="00841356">
        <w:rPr>
          <w:rFonts w:ascii="Montserrat" w:eastAsia="Times New Roman" w:hAnsi="Montserrat" w:cs="Times New Roman"/>
          <w:b/>
          <w:color w:val="000000"/>
          <w:kern w:val="24"/>
          <w:lang w:eastAsia="es-MX"/>
        </w:rPr>
        <w:t>Gato va al mercado</w:t>
      </w:r>
      <w:r w:rsidR="00710D3D">
        <w:rPr>
          <w:rFonts w:ascii="Montserrat" w:eastAsia="Times New Roman" w:hAnsi="Montserrat" w:cs="Times New Roman"/>
          <w:b/>
          <w:color w:val="000000"/>
          <w:kern w:val="24"/>
          <w:lang w:eastAsia="es-MX"/>
        </w:rPr>
        <w:t>.</w:t>
      </w:r>
    </w:p>
    <w:p w14:paraId="4D79E7A6" w14:textId="5FF4FF11" w:rsidR="00E0784D" w:rsidRDefault="0066602A" w:rsidP="00E0784D">
      <w:pPr>
        <w:spacing w:after="0" w:line="240" w:lineRule="auto"/>
        <w:jc w:val="both"/>
      </w:pPr>
      <w:hyperlink r:id="rId7" w:history="1">
        <w:r w:rsidRPr="002B365E">
          <w:rPr>
            <w:rStyle w:val="Hipervnculo"/>
          </w:rPr>
          <w:t>https://youtu.be/smBTXdo76Mw</w:t>
        </w:r>
      </w:hyperlink>
    </w:p>
    <w:p w14:paraId="5208E24B" w14:textId="77777777" w:rsidR="0066602A" w:rsidRPr="00841356" w:rsidRDefault="0066602A" w:rsidP="00E0784D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053F0D7A" w14:textId="69477D33" w:rsidR="00E0784D" w:rsidRPr="00841356" w:rsidRDefault="00841356" w:rsidP="00E0784D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 w:rsidRPr="00841356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Acompaña </w:t>
      </w:r>
      <w:r w:rsidR="00E0784D" w:rsidRPr="00841356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a</w:t>
      </w:r>
      <w:r w:rsidRPr="00841356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Sandra</w:t>
      </w:r>
      <w:r w:rsidR="00E0784D" w:rsidRPr="00841356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a la papelería, imagina que vas a salir y tienes que usar tu cubrebocas y tienes que ir acompañado. Cierra tus ojos e imagina que vas con </w:t>
      </w:r>
      <w:r w:rsidRPr="00841356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ella</w:t>
      </w:r>
      <w:r w:rsidR="00E0784D" w:rsidRPr="00841356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.</w:t>
      </w:r>
    </w:p>
    <w:p w14:paraId="6C457DA5" w14:textId="69230EA6" w:rsidR="00BC1774" w:rsidRPr="00841356" w:rsidRDefault="00BC1774" w:rsidP="00445910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5F8311B1" w14:textId="769AF826" w:rsidR="00D12272" w:rsidRPr="00841356" w:rsidRDefault="00D12272" w:rsidP="00D12272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 w:rsidRPr="00841356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¡Cuántas cosas tan bonitas hay en esta papelería! Por eso siempre le gusta ir ahí, porque, además, su amiga Daniela es la que atiende. </w:t>
      </w:r>
    </w:p>
    <w:p w14:paraId="00F5F23E" w14:textId="5C356967" w:rsidR="00D12272" w:rsidRPr="00841356" w:rsidRDefault="00D12272" w:rsidP="00445910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510D5F0F" w14:textId="29F39054" w:rsidR="00D12272" w:rsidRPr="00841356" w:rsidRDefault="00D12272" w:rsidP="00D12272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 w:rsidRPr="00841356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Ha llegado el momento de que compres dentro de la papelería que estas visitando</w:t>
      </w:r>
      <w:r w:rsidR="00D54277" w:rsidRPr="00841356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, conoce los objetos y </w:t>
      </w:r>
      <w:r w:rsidR="00961F02" w:rsidRPr="00841356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sus </w:t>
      </w:r>
      <w:r w:rsidR="00D54277" w:rsidRPr="00841356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respectivos precios enseguida:</w:t>
      </w:r>
    </w:p>
    <w:p w14:paraId="173D6513" w14:textId="295B427A" w:rsidR="00D54277" w:rsidRPr="00841356" w:rsidRDefault="00D54277" w:rsidP="00D12272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25DB7B9A" w14:textId="7108DBA1" w:rsidR="00D54277" w:rsidRPr="00841356" w:rsidRDefault="00D54277" w:rsidP="00710D3D">
      <w:pPr>
        <w:pStyle w:val="Prrafodelista"/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  <w:r w:rsidRPr="00841356">
        <w:rPr>
          <w:rFonts w:ascii="Montserrat" w:eastAsia="Times New Roman" w:hAnsi="Montserrat" w:cs="Times New Roman"/>
          <w:color w:val="000000"/>
          <w:kern w:val="24"/>
          <w:lang w:eastAsia="es-MX"/>
        </w:rPr>
        <w:t>Crayones 5 pesos</w:t>
      </w:r>
      <w:r w:rsidR="00710D3D">
        <w:rPr>
          <w:rFonts w:ascii="Montserrat" w:eastAsia="Times New Roman" w:hAnsi="Montserrat" w:cs="Times New Roman"/>
          <w:color w:val="000000"/>
          <w:kern w:val="24"/>
          <w:lang w:eastAsia="es-MX"/>
        </w:rPr>
        <w:t>.</w:t>
      </w:r>
    </w:p>
    <w:p w14:paraId="70218448" w14:textId="7BDEA14D" w:rsidR="00D54277" w:rsidRPr="00841356" w:rsidRDefault="00D54277" w:rsidP="00710D3D">
      <w:pPr>
        <w:pStyle w:val="Prrafodelista"/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  <w:r w:rsidRPr="00841356">
        <w:rPr>
          <w:rFonts w:ascii="Montserrat" w:eastAsia="Times New Roman" w:hAnsi="Montserrat" w:cs="Times New Roman"/>
          <w:color w:val="000000"/>
          <w:kern w:val="24"/>
          <w:lang w:eastAsia="es-MX"/>
        </w:rPr>
        <w:t>Libretas 4 pesos</w:t>
      </w:r>
      <w:r w:rsidR="00710D3D">
        <w:rPr>
          <w:rFonts w:ascii="Montserrat" w:eastAsia="Times New Roman" w:hAnsi="Montserrat" w:cs="Times New Roman"/>
          <w:color w:val="000000"/>
          <w:kern w:val="24"/>
          <w:lang w:eastAsia="es-MX"/>
        </w:rPr>
        <w:t>.</w:t>
      </w:r>
    </w:p>
    <w:p w14:paraId="50DCA6FB" w14:textId="26DF03E1" w:rsidR="00D54277" w:rsidRPr="00841356" w:rsidRDefault="00D54277" w:rsidP="00710D3D">
      <w:pPr>
        <w:pStyle w:val="Prrafodelista"/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  <w:r w:rsidRPr="00841356">
        <w:rPr>
          <w:rFonts w:ascii="Montserrat" w:eastAsia="Times New Roman" w:hAnsi="Montserrat" w:cs="Times New Roman"/>
          <w:color w:val="000000"/>
          <w:kern w:val="24"/>
          <w:lang w:eastAsia="es-MX"/>
        </w:rPr>
        <w:t>Lápices 1 peso</w:t>
      </w:r>
      <w:r w:rsidR="00710D3D">
        <w:rPr>
          <w:rFonts w:ascii="Montserrat" w:eastAsia="Times New Roman" w:hAnsi="Montserrat" w:cs="Times New Roman"/>
          <w:color w:val="000000"/>
          <w:kern w:val="24"/>
          <w:lang w:eastAsia="es-MX"/>
        </w:rPr>
        <w:t>.</w:t>
      </w:r>
    </w:p>
    <w:p w14:paraId="3BFEC985" w14:textId="54A4A0C9" w:rsidR="00D54277" w:rsidRPr="00841356" w:rsidRDefault="00D54277" w:rsidP="00710D3D">
      <w:pPr>
        <w:pStyle w:val="Prrafodelista"/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  <w:r w:rsidRPr="00841356">
        <w:rPr>
          <w:rFonts w:ascii="Montserrat" w:eastAsia="Times New Roman" w:hAnsi="Montserrat" w:cs="Times New Roman"/>
          <w:color w:val="000000"/>
          <w:kern w:val="24"/>
          <w:lang w:eastAsia="es-MX"/>
        </w:rPr>
        <w:t>Gomas 1 peso</w:t>
      </w:r>
      <w:r w:rsidR="00710D3D">
        <w:rPr>
          <w:rFonts w:ascii="Montserrat" w:eastAsia="Times New Roman" w:hAnsi="Montserrat" w:cs="Times New Roman"/>
          <w:color w:val="000000"/>
          <w:kern w:val="24"/>
          <w:lang w:eastAsia="es-MX"/>
        </w:rPr>
        <w:t>.</w:t>
      </w:r>
    </w:p>
    <w:p w14:paraId="3885C118" w14:textId="4AB914E3" w:rsidR="00D54277" w:rsidRPr="00841356" w:rsidRDefault="00D54277" w:rsidP="00710D3D">
      <w:pPr>
        <w:pStyle w:val="Prrafodelista"/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  <w:r w:rsidRPr="00841356">
        <w:rPr>
          <w:rFonts w:ascii="Montserrat" w:eastAsia="Times New Roman" w:hAnsi="Montserrat" w:cs="Times New Roman"/>
          <w:color w:val="000000"/>
          <w:kern w:val="24"/>
          <w:lang w:eastAsia="es-MX"/>
        </w:rPr>
        <w:t>Colores 3 pesos</w:t>
      </w:r>
      <w:r w:rsidR="00710D3D">
        <w:rPr>
          <w:rFonts w:ascii="Montserrat" w:eastAsia="Times New Roman" w:hAnsi="Montserrat" w:cs="Times New Roman"/>
          <w:color w:val="000000"/>
          <w:kern w:val="24"/>
          <w:lang w:eastAsia="es-MX"/>
        </w:rPr>
        <w:t>.</w:t>
      </w:r>
    </w:p>
    <w:p w14:paraId="7E4D7E05" w14:textId="39632873" w:rsidR="00D54277" w:rsidRPr="00841356" w:rsidRDefault="00D54277" w:rsidP="00710D3D">
      <w:pPr>
        <w:pStyle w:val="Prrafodelista"/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  <w:r w:rsidRPr="00841356">
        <w:rPr>
          <w:rFonts w:ascii="Montserrat" w:eastAsia="Times New Roman" w:hAnsi="Montserrat" w:cs="Times New Roman"/>
          <w:color w:val="000000"/>
          <w:kern w:val="24"/>
          <w:lang w:eastAsia="es-MX"/>
        </w:rPr>
        <w:t>Pegamento 2 pesos</w:t>
      </w:r>
      <w:r w:rsidR="00710D3D">
        <w:rPr>
          <w:rFonts w:ascii="Montserrat" w:eastAsia="Times New Roman" w:hAnsi="Montserrat" w:cs="Times New Roman"/>
          <w:color w:val="000000"/>
          <w:kern w:val="24"/>
          <w:lang w:eastAsia="es-MX"/>
        </w:rPr>
        <w:t>.</w:t>
      </w:r>
    </w:p>
    <w:p w14:paraId="7DE890E1" w14:textId="2C139168" w:rsidR="00D54277" w:rsidRPr="00841356" w:rsidRDefault="00D54277" w:rsidP="00710D3D">
      <w:pPr>
        <w:pStyle w:val="Prrafodelista"/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  <w:r w:rsidRPr="00841356">
        <w:rPr>
          <w:rFonts w:ascii="Montserrat" w:eastAsia="Times New Roman" w:hAnsi="Montserrat" w:cs="Times New Roman"/>
          <w:color w:val="000000"/>
          <w:kern w:val="24"/>
          <w:lang w:eastAsia="es-MX"/>
        </w:rPr>
        <w:t>Tijeras 2 pesos</w:t>
      </w:r>
      <w:r w:rsidR="00710D3D">
        <w:rPr>
          <w:rFonts w:ascii="Montserrat" w:eastAsia="Times New Roman" w:hAnsi="Montserrat" w:cs="Times New Roman"/>
          <w:color w:val="000000"/>
          <w:kern w:val="24"/>
          <w:lang w:eastAsia="es-MX"/>
        </w:rPr>
        <w:t>.</w:t>
      </w:r>
    </w:p>
    <w:p w14:paraId="5E0B0CBC" w14:textId="05BDFD27" w:rsidR="00D54277" w:rsidRPr="00841356" w:rsidRDefault="00D54277" w:rsidP="00710D3D">
      <w:pPr>
        <w:pStyle w:val="Prrafodelista"/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  <w:r w:rsidRPr="00841356">
        <w:rPr>
          <w:rFonts w:ascii="Montserrat" w:eastAsia="Times New Roman" w:hAnsi="Montserrat" w:cs="Times New Roman"/>
          <w:color w:val="000000"/>
          <w:kern w:val="24"/>
          <w:lang w:eastAsia="es-MX"/>
        </w:rPr>
        <w:t>Plumones 6 pesos</w:t>
      </w:r>
      <w:r w:rsidR="00710D3D">
        <w:rPr>
          <w:rFonts w:ascii="Montserrat" w:eastAsia="Times New Roman" w:hAnsi="Montserrat" w:cs="Times New Roman"/>
          <w:color w:val="000000"/>
          <w:kern w:val="24"/>
          <w:lang w:eastAsia="es-MX"/>
        </w:rPr>
        <w:t>.</w:t>
      </w:r>
    </w:p>
    <w:p w14:paraId="68F47205" w14:textId="64A587C0" w:rsidR="00D54277" w:rsidRPr="00841356" w:rsidRDefault="00D54277" w:rsidP="00710D3D">
      <w:pPr>
        <w:pStyle w:val="Prrafodelista"/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  <w:r w:rsidRPr="00841356">
        <w:rPr>
          <w:rFonts w:ascii="Montserrat" w:eastAsia="Times New Roman" w:hAnsi="Montserrat" w:cs="Times New Roman"/>
          <w:color w:val="000000"/>
          <w:kern w:val="24"/>
          <w:lang w:eastAsia="es-MX"/>
        </w:rPr>
        <w:lastRenderedPageBreak/>
        <w:t>Estampas 3 pesos</w:t>
      </w:r>
      <w:r w:rsidR="00710D3D">
        <w:rPr>
          <w:rFonts w:ascii="Montserrat" w:eastAsia="Times New Roman" w:hAnsi="Montserrat" w:cs="Times New Roman"/>
          <w:color w:val="000000"/>
          <w:kern w:val="24"/>
          <w:lang w:eastAsia="es-MX"/>
        </w:rPr>
        <w:t>.</w:t>
      </w:r>
    </w:p>
    <w:p w14:paraId="04C70EF9" w14:textId="3D55AEA3" w:rsidR="00D54277" w:rsidRPr="00841356" w:rsidRDefault="00D54277" w:rsidP="00710D3D">
      <w:pPr>
        <w:pStyle w:val="Prrafodelista"/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  <w:r w:rsidRPr="00841356">
        <w:rPr>
          <w:rFonts w:ascii="Montserrat" w:eastAsia="Times New Roman" w:hAnsi="Montserrat" w:cs="Times New Roman"/>
          <w:color w:val="000000"/>
          <w:kern w:val="24"/>
          <w:lang w:eastAsia="es-MX"/>
        </w:rPr>
        <w:t>Hojas de colores 1 peso</w:t>
      </w:r>
      <w:r w:rsidR="00710D3D">
        <w:rPr>
          <w:rFonts w:ascii="Montserrat" w:eastAsia="Times New Roman" w:hAnsi="Montserrat" w:cs="Times New Roman"/>
          <w:color w:val="000000"/>
          <w:kern w:val="24"/>
          <w:lang w:eastAsia="es-MX"/>
        </w:rPr>
        <w:t>.</w:t>
      </w:r>
    </w:p>
    <w:p w14:paraId="6396222C" w14:textId="1B196D8C" w:rsidR="00D54277" w:rsidRPr="00841356" w:rsidRDefault="00D54277" w:rsidP="00710D3D">
      <w:pPr>
        <w:pStyle w:val="Prrafodelista"/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  <w:r w:rsidRPr="00841356">
        <w:rPr>
          <w:rFonts w:ascii="Montserrat" w:eastAsia="Times New Roman" w:hAnsi="Montserrat" w:cs="Times New Roman"/>
          <w:color w:val="000000"/>
          <w:kern w:val="24"/>
          <w:lang w:eastAsia="es-MX"/>
        </w:rPr>
        <w:t>Rollo de papel lustre 5 pesos</w:t>
      </w:r>
      <w:r w:rsidR="00710D3D">
        <w:rPr>
          <w:rFonts w:ascii="Montserrat" w:eastAsia="Times New Roman" w:hAnsi="Montserrat" w:cs="Times New Roman"/>
          <w:color w:val="000000"/>
          <w:kern w:val="24"/>
          <w:lang w:eastAsia="es-MX"/>
        </w:rPr>
        <w:t>.</w:t>
      </w:r>
    </w:p>
    <w:p w14:paraId="11A9E946" w14:textId="398C4E87" w:rsidR="00D54277" w:rsidRPr="00841356" w:rsidRDefault="00D54277" w:rsidP="00710D3D">
      <w:pPr>
        <w:pStyle w:val="Prrafodelista"/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  <w:r w:rsidRPr="00841356">
        <w:rPr>
          <w:rFonts w:ascii="Montserrat" w:eastAsia="Times New Roman" w:hAnsi="Montserrat" w:cs="Times New Roman"/>
          <w:color w:val="000000"/>
          <w:kern w:val="24"/>
          <w:lang w:eastAsia="es-MX"/>
        </w:rPr>
        <w:t>Cajas de regalo 10 pesos</w:t>
      </w:r>
      <w:r w:rsidR="00710D3D">
        <w:rPr>
          <w:rFonts w:ascii="Montserrat" w:eastAsia="Times New Roman" w:hAnsi="Montserrat" w:cs="Times New Roman"/>
          <w:color w:val="000000"/>
          <w:kern w:val="24"/>
          <w:lang w:eastAsia="es-MX"/>
        </w:rPr>
        <w:t>.</w:t>
      </w:r>
    </w:p>
    <w:p w14:paraId="3E66DC80" w14:textId="56AD737F" w:rsidR="00D54277" w:rsidRPr="00841356" w:rsidRDefault="00D54277" w:rsidP="00710D3D">
      <w:pPr>
        <w:pStyle w:val="Prrafodelista"/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  <w:r w:rsidRPr="00841356">
        <w:rPr>
          <w:rFonts w:ascii="Montserrat" w:eastAsia="Times New Roman" w:hAnsi="Montserrat" w:cs="Times New Roman"/>
          <w:color w:val="000000"/>
          <w:kern w:val="24"/>
          <w:lang w:eastAsia="es-MX"/>
        </w:rPr>
        <w:t>Sacapuntas 2 pesos</w:t>
      </w:r>
      <w:r w:rsidR="00710D3D">
        <w:rPr>
          <w:rFonts w:ascii="Montserrat" w:eastAsia="Times New Roman" w:hAnsi="Montserrat" w:cs="Times New Roman"/>
          <w:color w:val="000000"/>
          <w:kern w:val="24"/>
          <w:lang w:eastAsia="es-MX"/>
        </w:rPr>
        <w:t>.</w:t>
      </w:r>
    </w:p>
    <w:p w14:paraId="0B25EB93" w14:textId="5734C2E6" w:rsidR="00D54277" w:rsidRPr="00841356" w:rsidRDefault="00D54277" w:rsidP="00710D3D">
      <w:pPr>
        <w:pStyle w:val="Prrafodelista"/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  <w:r w:rsidRPr="00841356">
        <w:rPr>
          <w:rFonts w:ascii="Montserrat" w:eastAsia="Times New Roman" w:hAnsi="Montserrat" w:cs="Times New Roman"/>
          <w:color w:val="000000"/>
          <w:kern w:val="24"/>
          <w:lang w:eastAsia="es-MX"/>
        </w:rPr>
        <w:t>Tangram 7 pesos</w:t>
      </w:r>
      <w:r w:rsidR="00710D3D">
        <w:rPr>
          <w:rFonts w:ascii="Montserrat" w:eastAsia="Times New Roman" w:hAnsi="Montserrat" w:cs="Times New Roman"/>
          <w:color w:val="000000"/>
          <w:kern w:val="24"/>
          <w:lang w:eastAsia="es-MX"/>
        </w:rPr>
        <w:t>.</w:t>
      </w:r>
    </w:p>
    <w:p w14:paraId="48CB2E69" w14:textId="1E25E3BF" w:rsidR="00D54277" w:rsidRPr="00841356" w:rsidRDefault="00D54277" w:rsidP="00710D3D">
      <w:pPr>
        <w:pStyle w:val="Prrafodelista"/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  <w:r w:rsidRPr="00841356">
        <w:rPr>
          <w:rFonts w:ascii="Montserrat" w:eastAsia="Times New Roman" w:hAnsi="Montserrat" w:cs="Times New Roman"/>
          <w:color w:val="000000"/>
          <w:kern w:val="24"/>
          <w:lang w:eastAsia="es-MX"/>
        </w:rPr>
        <w:t>Rompecabezas 8 pesos</w:t>
      </w:r>
      <w:r w:rsidR="00710D3D">
        <w:rPr>
          <w:rFonts w:ascii="Montserrat" w:eastAsia="Times New Roman" w:hAnsi="Montserrat" w:cs="Times New Roman"/>
          <w:color w:val="000000"/>
          <w:kern w:val="24"/>
          <w:lang w:eastAsia="es-MX"/>
        </w:rPr>
        <w:t>.</w:t>
      </w:r>
    </w:p>
    <w:p w14:paraId="2D11FB1E" w14:textId="77777777" w:rsidR="00D54277" w:rsidRPr="00841356" w:rsidRDefault="00D54277" w:rsidP="00D12272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1829C823" w14:textId="14C00D22" w:rsidR="00D54277" w:rsidRPr="00841356" w:rsidRDefault="00D54277" w:rsidP="00D54277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 w:rsidRPr="00841356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Con </w:t>
      </w:r>
      <w:r w:rsidR="00841356" w:rsidRPr="00841356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los</w:t>
      </w:r>
      <w:r w:rsidRPr="00841356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10 pesos que </w:t>
      </w:r>
      <w:r w:rsidR="00841356" w:rsidRPr="00841356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ahorro, l</w:t>
      </w:r>
      <w:r w:rsidRPr="00841356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e alcanza</w:t>
      </w:r>
      <w:r w:rsidR="00710D3D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para comprar varios artículos, p</w:t>
      </w:r>
      <w:r w:rsidR="00841356" w:rsidRPr="00841356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or ejemplo, si</w:t>
      </w:r>
      <w:r w:rsidRPr="00841356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</w:t>
      </w:r>
      <w:r w:rsidR="00841356" w:rsidRPr="00841356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s</w:t>
      </w:r>
      <w:r w:rsidRPr="00841356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e lleva una caja de crayones y una hoja de color, ¿Cuánto debe pagar?</w:t>
      </w:r>
    </w:p>
    <w:p w14:paraId="4855F7C6" w14:textId="77777777" w:rsidR="005E12E2" w:rsidRPr="00841356" w:rsidRDefault="005E12E2" w:rsidP="00445910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4F070588" w14:textId="25215D1A" w:rsidR="00D54277" w:rsidRPr="00841356" w:rsidRDefault="00D54277" w:rsidP="00D54277">
      <w:pPr>
        <w:spacing w:after="0" w:line="240" w:lineRule="auto"/>
        <w:jc w:val="both"/>
        <w:rPr>
          <w:rFonts w:ascii="Montserrat" w:eastAsia="Times New Roman" w:hAnsi="Montserrat" w:cs="Times New Roman"/>
          <w:b/>
          <w:i/>
          <w:iCs/>
          <w:color w:val="000000"/>
          <w:kern w:val="24"/>
          <w:lang w:eastAsia="es-MX"/>
        </w:rPr>
      </w:pPr>
      <w:r w:rsidRPr="0084135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Si los crayones cuestan 5 pesos y la hoja de papel 1 peso</w:t>
      </w:r>
      <w:r w:rsidR="00710D3D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 xml:space="preserve">, </w:t>
      </w:r>
      <w:r w:rsidR="00710D3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d</w:t>
      </w:r>
      <w:r w:rsidRPr="0084135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ebe pagar 6 pesos. Si te ayuda puede</w:t>
      </w:r>
      <w:r w:rsidR="00961F02" w:rsidRPr="0084135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s</w:t>
      </w:r>
      <w:r w:rsidRPr="0084135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ir tomando la cantidad de monedas y separarlas para al final contar todas en conjunto y saber </w:t>
      </w:r>
      <w:r w:rsidR="00841356" w:rsidRPr="0084135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cuánto</w:t>
      </w:r>
      <w:r w:rsidRPr="0084135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debe pagar.</w:t>
      </w:r>
    </w:p>
    <w:p w14:paraId="5B6C1F80" w14:textId="77777777" w:rsidR="00D54277" w:rsidRPr="00841356" w:rsidRDefault="00D54277" w:rsidP="00D54277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646434F1" w14:textId="275A0D68" w:rsidR="00D54277" w:rsidRPr="00841356" w:rsidRDefault="00D54277" w:rsidP="00D54277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84135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Te quedan 4 pesos</w:t>
      </w:r>
      <w:r w:rsidR="00710D3D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, n</w:t>
      </w:r>
      <w:r w:rsidRPr="00841356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uevamente cuenta las </w:t>
      </w:r>
      <w:r w:rsidR="00841356" w:rsidRPr="00841356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monedas </w:t>
      </w:r>
      <w:r w:rsidRPr="00841356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que te sobran del montón que separaste. </w:t>
      </w:r>
      <w:r w:rsidR="00841356" w:rsidRPr="0084135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¿</w:t>
      </w:r>
      <w:r w:rsidRPr="0084135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T</w:t>
      </w:r>
      <w:r w:rsidR="00841356" w:rsidRPr="0084135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 alcanza para algo más?</w:t>
      </w:r>
      <w:r w:rsidRPr="0084135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</w:t>
      </w:r>
      <w:r w:rsidR="00841356" w:rsidRPr="0084135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¿</w:t>
      </w:r>
      <w:r w:rsidR="00710D3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Q</w:t>
      </w:r>
      <w:r w:rsidRPr="0084135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ué puedes comprar</w:t>
      </w:r>
      <w:r w:rsidR="00841356" w:rsidRPr="0084135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?</w:t>
      </w:r>
    </w:p>
    <w:p w14:paraId="47942B80" w14:textId="47EB7709" w:rsidR="0071169C" w:rsidRPr="00841356" w:rsidRDefault="0071169C" w:rsidP="0071169C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298AB061" w14:textId="5D4E80FB" w:rsidR="00D54277" w:rsidRPr="00841356" w:rsidRDefault="00D54277" w:rsidP="00D54277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84135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Las libretas cuestan 4 pesos, es la misma cantidad de monedas que te quedan. También puedes comprar unas tijeras de 2 pesos y un sacapuntas de 2 pesos.</w:t>
      </w:r>
    </w:p>
    <w:p w14:paraId="489D47B0" w14:textId="77777777" w:rsidR="00D54277" w:rsidRPr="00841356" w:rsidRDefault="00D54277" w:rsidP="00D54277">
      <w:pPr>
        <w:spacing w:after="0" w:line="240" w:lineRule="auto"/>
        <w:jc w:val="both"/>
        <w:rPr>
          <w:rFonts w:ascii="Montserrat" w:eastAsia="Times New Roman" w:hAnsi="Montserrat" w:cs="Times New Roman"/>
          <w:b/>
          <w:i/>
          <w:iCs/>
          <w:color w:val="000000"/>
          <w:kern w:val="24"/>
          <w:lang w:eastAsia="es-MX"/>
        </w:rPr>
      </w:pPr>
    </w:p>
    <w:p w14:paraId="2F427F32" w14:textId="0D919F96" w:rsidR="00D54277" w:rsidRPr="00841356" w:rsidRDefault="00D54277" w:rsidP="0071169C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 w:rsidRPr="00841356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Con las cuatro monedas de 1 peso que te quedan, tienes muchas o</w:t>
      </w:r>
      <w:r w:rsidR="004A03A7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pciones para seguir comprando, s</w:t>
      </w:r>
      <w:r w:rsidRPr="00841356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olo es cuestión que decidas lo que quieres comprar.</w:t>
      </w:r>
    </w:p>
    <w:p w14:paraId="4EF3086E" w14:textId="5C973914" w:rsidR="00D54277" w:rsidRPr="00841356" w:rsidRDefault="00D54277" w:rsidP="0071169C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30759B4B" w14:textId="24C00C7C" w:rsidR="00D54277" w:rsidRPr="00841356" w:rsidRDefault="00841356" w:rsidP="0071169C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 w:rsidRPr="00841356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Observa los siguientes videos, son algunas </w:t>
      </w:r>
      <w:r w:rsidR="00D54277" w:rsidRPr="00841356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sugerencias que dan niños y niñas.</w:t>
      </w:r>
    </w:p>
    <w:p w14:paraId="64932186" w14:textId="7B79F1E2" w:rsidR="00D54277" w:rsidRPr="00841356" w:rsidRDefault="00D54277" w:rsidP="0071169C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10417400" w14:textId="13250D12" w:rsidR="00D54277" w:rsidRPr="00841356" w:rsidRDefault="004A03A7" w:rsidP="00E975D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Times New Roman" w:hAnsi="Montserrat" w:cs="Times New Roman"/>
          <w:b/>
          <w:b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/>
          <w:bCs/>
          <w:color w:val="000000"/>
          <w:kern w:val="24"/>
          <w:lang w:eastAsia="es-MX"/>
        </w:rPr>
        <w:t>Aurora.</w:t>
      </w:r>
    </w:p>
    <w:p w14:paraId="0E7F0FF4" w14:textId="6C071C99" w:rsidR="00841356" w:rsidRDefault="0066602A" w:rsidP="00E975D1">
      <w:pPr>
        <w:spacing w:after="0" w:line="240" w:lineRule="auto"/>
        <w:ind w:left="360"/>
        <w:jc w:val="both"/>
      </w:pPr>
      <w:hyperlink r:id="rId8" w:history="1">
        <w:r w:rsidRPr="002B365E">
          <w:rPr>
            <w:rStyle w:val="Hipervnculo"/>
          </w:rPr>
          <w:t>https://youtu.be/KBQ3F4YNzAI</w:t>
        </w:r>
      </w:hyperlink>
    </w:p>
    <w:p w14:paraId="37F1A1A9" w14:textId="77777777" w:rsidR="0066602A" w:rsidRPr="00841356" w:rsidRDefault="0066602A" w:rsidP="00E975D1">
      <w:pPr>
        <w:spacing w:after="0" w:line="240" w:lineRule="auto"/>
        <w:ind w:left="360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2F8976A2" w14:textId="0C7196AF" w:rsidR="00E975D1" w:rsidRPr="00841356" w:rsidRDefault="004A03A7" w:rsidP="00E975D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Times New Roman" w:hAnsi="Montserrat" w:cs="Times New Roman"/>
          <w:b/>
          <w:b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/>
          <w:bCs/>
          <w:color w:val="000000"/>
          <w:kern w:val="24"/>
          <w:lang w:eastAsia="es-MX"/>
        </w:rPr>
        <w:t xml:space="preserve">Video </w:t>
      </w:r>
      <w:r w:rsidR="00E975D1" w:rsidRPr="00841356">
        <w:rPr>
          <w:rFonts w:ascii="Montserrat" w:eastAsia="Times New Roman" w:hAnsi="Montserrat" w:cs="Times New Roman"/>
          <w:b/>
          <w:bCs/>
          <w:color w:val="000000"/>
          <w:kern w:val="24"/>
          <w:lang w:eastAsia="es-MX"/>
        </w:rPr>
        <w:t>Vanesa</w:t>
      </w:r>
      <w:r>
        <w:rPr>
          <w:rFonts w:ascii="Montserrat" w:eastAsia="Times New Roman" w:hAnsi="Montserrat" w:cs="Times New Roman"/>
          <w:b/>
          <w:bCs/>
          <w:color w:val="000000"/>
          <w:kern w:val="24"/>
          <w:lang w:eastAsia="es-MX"/>
        </w:rPr>
        <w:t>.</w:t>
      </w:r>
    </w:p>
    <w:p w14:paraId="4249F2F7" w14:textId="44C165C9" w:rsidR="00841356" w:rsidRDefault="0066602A" w:rsidP="00E975D1">
      <w:pPr>
        <w:pStyle w:val="Prrafodelista"/>
      </w:pPr>
      <w:hyperlink r:id="rId9" w:history="1">
        <w:r w:rsidRPr="002B365E">
          <w:rPr>
            <w:rStyle w:val="Hipervnculo"/>
          </w:rPr>
          <w:t>https://youtu.be/JnQwpczdbCc</w:t>
        </w:r>
      </w:hyperlink>
    </w:p>
    <w:p w14:paraId="5171399E" w14:textId="77777777" w:rsidR="0066602A" w:rsidRPr="00841356" w:rsidRDefault="0066602A" w:rsidP="00E975D1">
      <w:pPr>
        <w:pStyle w:val="Prrafodelista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26AE9B7E" w14:textId="7CAE5DB6" w:rsidR="00E975D1" w:rsidRPr="00841356" w:rsidRDefault="00E975D1" w:rsidP="00E975D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Times New Roman" w:hAnsi="Montserrat" w:cs="Times New Roman"/>
          <w:b/>
          <w:bCs/>
          <w:color w:val="000000"/>
          <w:kern w:val="24"/>
          <w:lang w:eastAsia="es-MX"/>
        </w:rPr>
      </w:pPr>
      <w:r w:rsidRPr="00841356">
        <w:rPr>
          <w:rFonts w:ascii="Montserrat" w:eastAsia="Times New Roman" w:hAnsi="Montserrat" w:cs="Times New Roman"/>
          <w:b/>
          <w:bCs/>
          <w:color w:val="000000"/>
          <w:kern w:val="24"/>
          <w:lang w:eastAsia="es-MX"/>
        </w:rPr>
        <w:t>Video Cristian</w:t>
      </w:r>
      <w:r w:rsidR="004A03A7">
        <w:rPr>
          <w:rFonts w:ascii="Montserrat" w:eastAsia="Times New Roman" w:hAnsi="Montserrat" w:cs="Times New Roman"/>
          <w:b/>
          <w:bCs/>
          <w:color w:val="000000"/>
          <w:kern w:val="24"/>
          <w:lang w:eastAsia="es-MX"/>
        </w:rPr>
        <w:t>.</w:t>
      </w:r>
    </w:p>
    <w:p w14:paraId="08B95F8F" w14:textId="45FF417B" w:rsidR="00841356" w:rsidRDefault="0066602A" w:rsidP="0071169C">
      <w:pPr>
        <w:spacing w:after="0" w:line="240" w:lineRule="auto"/>
        <w:jc w:val="both"/>
      </w:pPr>
      <w:hyperlink r:id="rId10" w:history="1">
        <w:r w:rsidRPr="002B365E">
          <w:rPr>
            <w:rStyle w:val="Hipervnculo"/>
          </w:rPr>
          <w:t>https://youtu.be/fy9Jor7M8eo</w:t>
        </w:r>
      </w:hyperlink>
    </w:p>
    <w:p w14:paraId="5EFC0534" w14:textId="77777777" w:rsidR="0066602A" w:rsidRPr="00841356" w:rsidRDefault="0066602A" w:rsidP="0071169C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547704FE" w14:textId="270262F0" w:rsidR="00841356" w:rsidRPr="00841356" w:rsidRDefault="00E975D1" w:rsidP="00CF6FC5">
      <w:pPr>
        <w:spacing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84135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Con tod</w:t>
      </w:r>
      <w:r w:rsidR="00841356" w:rsidRPr="0084135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as estas opciones</w:t>
      </w:r>
      <w:r w:rsidR="004A03A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,</w:t>
      </w:r>
      <w:r w:rsidR="00841356" w:rsidRPr="0084135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¿Qué comprará</w:t>
      </w:r>
      <w:r w:rsidRPr="0084135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?</w:t>
      </w:r>
      <w:r w:rsidR="00841356" w:rsidRPr="0084135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Ya </w:t>
      </w:r>
      <w:r w:rsidRPr="0084135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lleva la caja de crayones de 5 pesos y la ho</w:t>
      </w:r>
      <w:r w:rsidR="004A03A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ja de color que cuesta 1 peso, a</w:t>
      </w:r>
      <w:r w:rsidRPr="0084135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demás, lleva un lápiz de 1 peso, una goma de 1 peso y el pegamento que cuesta 2 pesos, que fuero</w:t>
      </w:r>
      <w:r w:rsidR="004A03A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n los artículos que dijo Vanesa, l</w:t>
      </w:r>
      <w:r w:rsidR="00841356" w:rsidRPr="0084135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leva</w:t>
      </w:r>
      <w:r w:rsidR="00CF6FC5" w:rsidRPr="0084135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muchas cosas, </w:t>
      </w:r>
      <w:r w:rsidR="00841356" w:rsidRPr="0084135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le</w:t>
      </w:r>
      <w:r w:rsidR="00CF6FC5" w:rsidRPr="0084135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alcanzó para todo</w:t>
      </w:r>
      <w:r w:rsidR="00841356" w:rsidRPr="0084135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.</w:t>
      </w:r>
    </w:p>
    <w:p w14:paraId="10F6EF28" w14:textId="418FDF3B" w:rsidR="00CF6FC5" w:rsidRPr="00841356" w:rsidRDefault="00841356" w:rsidP="00841356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84135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Observa 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el siguiente video </w:t>
      </w:r>
      <w:r w:rsidR="00CF6FC5" w:rsidRPr="0084135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de Gato.</w:t>
      </w:r>
    </w:p>
    <w:p w14:paraId="15B63874" w14:textId="77777777" w:rsidR="00841356" w:rsidRPr="00841356" w:rsidRDefault="00841356" w:rsidP="00841356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6C004E84" w14:textId="219A547A" w:rsidR="00E975D1" w:rsidRPr="00841356" w:rsidRDefault="00E975D1" w:rsidP="00841356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/>
          <w:b/>
          <w:bCs/>
        </w:rPr>
      </w:pPr>
      <w:r w:rsidRPr="00841356">
        <w:rPr>
          <w:rFonts w:ascii="Montserrat" w:hAnsi="Montserrat"/>
          <w:b/>
          <w:bCs/>
        </w:rPr>
        <w:t>Gato y las monedas</w:t>
      </w:r>
      <w:r w:rsidR="004A03A7">
        <w:rPr>
          <w:rFonts w:ascii="Montserrat" w:hAnsi="Montserrat"/>
          <w:b/>
          <w:bCs/>
        </w:rPr>
        <w:t>.</w:t>
      </w:r>
    </w:p>
    <w:p w14:paraId="3031BE86" w14:textId="735AD499" w:rsidR="00841356" w:rsidRDefault="0066602A" w:rsidP="00841356">
      <w:pPr>
        <w:spacing w:after="0" w:line="240" w:lineRule="auto"/>
        <w:jc w:val="both"/>
      </w:pPr>
      <w:hyperlink r:id="rId11" w:history="1">
        <w:r w:rsidRPr="002B365E">
          <w:rPr>
            <w:rStyle w:val="Hipervnculo"/>
          </w:rPr>
          <w:t>https://youtu.be/newopvEeCSM</w:t>
        </w:r>
      </w:hyperlink>
    </w:p>
    <w:p w14:paraId="575327D6" w14:textId="77777777" w:rsidR="0066602A" w:rsidRPr="00841356" w:rsidRDefault="0066602A" w:rsidP="00841356">
      <w:pPr>
        <w:spacing w:after="0" w:line="240" w:lineRule="auto"/>
        <w:jc w:val="both"/>
        <w:rPr>
          <w:rFonts w:ascii="Montserrat" w:hAnsi="Montserrat"/>
          <w:bCs/>
        </w:rPr>
      </w:pPr>
    </w:p>
    <w:p w14:paraId="747B7E1B" w14:textId="11A3F9AC" w:rsidR="00CF6FC5" w:rsidRDefault="00CF6FC5" w:rsidP="00841356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84135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Todos los artículos que compr</w:t>
      </w:r>
      <w:r w:rsidR="00961F02" w:rsidRPr="0084135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ó</w:t>
      </w:r>
      <w:r w:rsidRPr="0084135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Sandra los va a utilizar para varias cosas, el lápiz le servirá para escribir su nombre y la goma para borrar por si se equivoca; con </w:t>
      </w:r>
      <w:r w:rsidRPr="0084135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lastRenderedPageBreak/>
        <w:t xml:space="preserve">los crayones y la hoja hará unos bonitos dibujos. Al igual que ella imagina </w:t>
      </w:r>
      <w:r w:rsidR="0084135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en que puedes utilizar lo que se acaba de comprar.</w:t>
      </w:r>
    </w:p>
    <w:p w14:paraId="49A94740" w14:textId="77777777" w:rsidR="00841356" w:rsidRPr="00841356" w:rsidRDefault="00841356" w:rsidP="00841356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7A4085E2" w14:textId="47C9C2BF" w:rsidR="00841356" w:rsidRDefault="00CF6FC5" w:rsidP="00841356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84135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Lo único malo fue que le gustó el tangram, pero ya no le alcanzo </w:t>
      </w:r>
      <w:r w:rsidR="0084135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por lo que decidió seguir ahorrando para comprarlo.</w:t>
      </w:r>
    </w:p>
    <w:p w14:paraId="492EDD9E" w14:textId="77777777" w:rsidR="00841356" w:rsidRDefault="00841356" w:rsidP="00841356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78036F7E" w14:textId="692A4AE7" w:rsidR="00CF6FC5" w:rsidRDefault="00841356" w:rsidP="00841356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A</w:t>
      </w:r>
      <w:r w:rsidR="00CF6FC5" w:rsidRPr="0084135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</w:t>
      </w:r>
      <w:r w:rsidRPr="0084135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continuación,</w:t>
      </w:r>
      <w:r w:rsidR="00CF6FC5" w:rsidRPr="0084135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vas a conocer una forma de ahorrar dinero que le funciono para que 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pueda</w:t>
      </w:r>
      <w:r w:rsidR="00CF6FC5" w:rsidRPr="0084135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comprar. Incluso es un juego que te puede ayudar a ahorrar también a ti.</w:t>
      </w:r>
    </w:p>
    <w:p w14:paraId="5CA41153" w14:textId="77777777" w:rsidR="00841356" w:rsidRPr="00841356" w:rsidRDefault="00841356" w:rsidP="00841356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358715E9" w14:textId="046CC13B" w:rsidR="00CF6FC5" w:rsidRDefault="00841356" w:rsidP="00841356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Necesitas</w:t>
      </w:r>
      <w:r w:rsidR="00CF6FC5" w:rsidRPr="0084135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un dado, un recipiente con monedas de plástico de 1 peso, el dibujo de un cochinito y unos crayones para dibujar. Invita a quien te acompaña que haga contigo la actividad.</w:t>
      </w:r>
    </w:p>
    <w:p w14:paraId="0BBC6D0D" w14:textId="77777777" w:rsidR="00841356" w:rsidRPr="00841356" w:rsidRDefault="00841356" w:rsidP="00841356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1A56EDC5" w14:textId="16DBB589" w:rsidR="00D70483" w:rsidRDefault="00CF6FC5" w:rsidP="00841356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84135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Dibuja </w:t>
      </w:r>
      <w:r w:rsidR="00D70483" w:rsidRPr="0084135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dos cochinitos, uno con tu nombre y el otro con el nombre </w:t>
      </w:r>
      <w:r w:rsidR="004A03A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de la persona que te acompaña, d</w:t>
      </w:r>
      <w:r w:rsidR="00D70483" w:rsidRPr="0084135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espués por turnos </w:t>
      </w:r>
      <w:r w:rsidR="0084135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tiren</w:t>
      </w:r>
      <w:r w:rsidR="00D70483" w:rsidRPr="0084135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el dado y dependiendo del número que salga, será el número de monedas que toma</w:t>
      </w:r>
      <w:r w:rsidR="0084135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n</w:t>
      </w:r>
      <w:r w:rsidR="00D70483" w:rsidRPr="0084135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del recipiente y las coloca</w:t>
      </w:r>
      <w:r w:rsidR="0084135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n</w:t>
      </w:r>
      <w:r w:rsidR="004A03A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encima del cochinito, d</w:t>
      </w:r>
      <w:r w:rsidR="00D70483" w:rsidRPr="0084135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espués de cuatro tiros, </w:t>
      </w:r>
      <w:r w:rsidR="0084135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cuenten</w:t>
      </w:r>
      <w:r w:rsidR="00D70483" w:rsidRPr="0084135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quién juntó más monedas.</w:t>
      </w:r>
    </w:p>
    <w:p w14:paraId="44836188" w14:textId="77777777" w:rsidR="00841356" w:rsidRPr="00841356" w:rsidRDefault="00841356" w:rsidP="00841356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7FFFCDD8" w14:textId="23598557" w:rsidR="00D70483" w:rsidRDefault="00D70483" w:rsidP="00841356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84135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Una vez que pasen los cuatro turnos, cuenta cuantas monedas </w:t>
      </w:r>
      <w:r w:rsidR="00174B3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tienen en el</w:t>
      </w:r>
      <w:r w:rsidR="004A03A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cochinito, </w:t>
      </w:r>
      <w:r w:rsidRPr="0084135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consider</w:t>
      </w:r>
      <w:r w:rsidR="00174B3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en</w:t>
      </w:r>
      <w:r w:rsidRPr="0084135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para lo que </w:t>
      </w:r>
      <w:r w:rsidR="00174B3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les</w:t>
      </w:r>
      <w:r w:rsidRPr="0084135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alcanza </w:t>
      </w:r>
      <w:r w:rsidR="00174B3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comprar en la </w:t>
      </w:r>
      <w:r w:rsidRPr="0084135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papelería que visitaste antes</w:t>
      </w:r>
      <w:r w:rsidR="00174B3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.</w:t>
      </w:r>
    </w:p>
    <w:p w14:paraId="295B4017" w14:textId="77777777" w:rsidR="00174B31" w:rsidRPr="00841356" w:rsidRDefault="00174B31" w:rsidP="00841356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38CF6087" w14:textId="16796909" w:rsidR="00D70483" w:rsidRPr="00841356" w:rsidRDefault="00D70483" w:rsidP="00841356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84135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Recuerda que es importante ahorrar, buscar los mejores precios y saber comprar.</w:t>
      </w:r>
    </w:p>
    <w:p w14:paraId="57AFFED5" w14:textId="77777777" w:rsidR="00174B31" w:rsidRDefault="00174B31" w:rsidP="00841356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74D7434A" w14:textId="47B1CF34" w:rsidR="00D70483" w:rsidRDefault="00D70483" w:rsidP="00174B31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841356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Para concluir con esta sesión recuerda </w:t>
      </w:r>
      <w:r w:rsidR="00174B31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que aprendiste </w:t>
      </w:r>
      <w:r w:rsidRPr="0084135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el valor de las monedas de 1 peso y cómo puedes utilizarlas.</w:t>
      </w:r>
    </w:p>
    <w:p w14:paraId="0B66DC74" w14:textId="77777777" w:rsidR="00174B31" w:rsidRPr="00841356" w:rsidRDefault="00174B31" w:rsidP="00174B31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0A5E4627" w14:textId="79651D9E" w:rsidR="00D70483" w:rsidRPr="00841356" w:rsidRDefault="00D70483" w:rsidP="00841356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7F53ED55" w14:textId="4AC305ED" w:rsidR="00D70483" w:rsidRPr="00841356" w:rsidRDefault="00841356" w:rsidP="00D704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841356">
        <w:rPr>
          <w:rFonts w:ascii="Montserrat" w:eastAsia="Montserrat" w:hAnsi="Montserrat" w:cs="Montserrat"/>
          <w:b/>
          <w:sz w:val="24"/>
          <w:szCs w:val="24"/>
          <w:lang w:eastAsia="es-MX"/>
        </w:rPr>
        <w:t>¡</w:t>
      </w:r>
      <w:r w:rsidR="00D70483" w:rsidRPr="00841356">
        <w:rPr>
          <w:rFonts w:ascii="Montserrat" w:eastAsia="Montserrat" w:hAnsi="Montserrat" w:cs="Montserrat"/>
          <w:b/>
          <w:sz w:val="24"/>
          <w:szCs w:val="24"/>
          <w:lang w:eastAsia="es-MX"/>
        </w:rPr>
        <w:t>Buen trabajo!</w:t>
      </w:r>
    </w:p>
    <w:p w14:paraId="51C4CCDD" w14:textId="77777777" w:rsidR="00D70483" w:rsidRPr="00841356" w:rsidRDefault="00D70483" w:rsidP="00D704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</w:p>
    <w:p w14:paraId="05F42536" w14:textId="77777777" w:rsidR="00D70483" w:rsidRPr="00841356" w:rsidRDefault="00D70483" w:rsidP="00D704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841356">
        <w:rPr>
          <w:rFonts w:ascii="Montserrat" w:eastAsia="Montserrat" w:hAnsi="Montserrat" w:cs="Montserrat"/>
          <w:b/>
          <w:sz w:val="24"/>
          <w:szCs w:val="24"/>
          <w:lang w:eastAsia="es-MX"/>
        </w:rPr>
        <w:t>Gracias por tu esfuerzo.</w:t>
      </w:r>
    </w:p>
    <w:p w14:paraId="024443D1" w14:textId="77777777" w:rsidR="00D70483" w:rsidRPr="00841356" w:rsidRDefault="00D70483" w:rsidP="00D70483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0FEA4913" w14:textId="77777777" w:rsidR="00D70483" w:rsidRPr="00841356" w:rsidRDefault="00D70483" w:rsidP="00D704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2A020E76" w14:textId="77777777" w:rsidR="00D70483" w:rsidRPr="00841356" w:rsidRDefault="00D70483" w:rsidP="00D704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841356">
        <w:rPr>
          <w:rFonts w:ascii="Montserrat" w:hAnsi="Montserrat"/>
          <w:b/>
          <w:sz w:val="28"/>
          <w:szCs w:val="28"/>
        </w:rPr>
        <w:t>Para saber más:</w:t>
      </w:r>
    </w:p>
    <w:p w14:paraId="2BF183F5" w14:textId="77777777" w:rsidR="00D70483" w:rsidRPr="00841356" w:rsidRDefault="00D70483" w:rsidP="00D70483">
      <w:pPr>
        <w:spacing w:after="0" w:line="240" w:lineRule="auto"/>
        <w:jc w:val="both"/>
        <w:rPr>
          <w:rFonts w:ascii="Montserrat" w:hAnsi="Montserrat"/>
          <w:bCs/>
        </w:rPr>
      </w:pPr>
      <w:r w:rsidRPr="00841356">
        <w:rPr>
          <w:rFonts w:ascii="Montserrat" w:hAnsi="Montserrat"/>
          <w:bCs/>
        </w:rPr>
        <w:t>Lecturas</w:t>
      </w:r>
    </w:p>
    <w:p w14:paraId="6B602598" w14:textId="77777777" w:rsidR="00D70483" w:rsidRPr="00841356" w:rsidRDefault="00D70483" w:rsidP="00D70483">
      <w:pPr>
        <w:spacing w:after="0" w:line="240" w:lineRule="auto"/>
        <w:jc w:val="both"/>
        <w:rPr>
          <w:rFonts w:ascii="Montserrat" w:hAnsi="Montserrat"/>
          <w:bCs/>
        </w:rPr>
      </w:pPr>
    </w:p>
    <w:p w14:paraId="628F1F05" w14:textId="77777777" w:rsidR="00D70483" w:rsidRPr="00841356" w:rsidRDefault="00D70483" w:rsidP="00D70483">
      <w:pPr>
        <w:spacing w:after="0" w:line="240" w:lineRule="auto"/>
        <w:jc w:val="both"/>
        <w:rPr>
          <w:rStyle w:val="Hipervnculo"/>
          <w:rFonts w:ascii="Montserrat" w:hAnsi="Montserrat"/>
        </w:rPr>
      </w:pPr>
      <w:r w:rsidRPr="00841356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304012E2" wp14:editId="25213C3F">
            <wp:extent cx="2123810" cy="2761905"/>
            <wp:effectExtent l="0" t="0" r="0" b="63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23810" cy="27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A5E4C0" w14:textId="77777777" w:rsidR="00D70483" w:rsidRPr="00841356" w:rsidRDefault="0066602A" w:rsidP="00D70483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13" w:history="1">
        <w:r w:rsidR="00D70483" w:rsidRPr="00841356">
          <w:rPr>
            <w:rStyle w:val="Hipervnculo"/>
            <w:rFonts w:ascii="Montserrat" w:hAnsi="Montserrat"/>
          </w:rPr>
          <w:t>https://libros.conaliteg.gob.mx/20/K1MAA.htm</w:t>
        </w:r>
      </w:hyperlink>
    </w:p>
    <w:p w14:paraId="22455CBD" w14:textId="77777777" w:rsidR="00D70483" w:rsidRPr="00841356" w:rsidRDefault="00D70483" w:rsidP="00D70483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14:paraId="5A0380F8" w14:textId="77777777" w:rsidR="00D70483" w:rsidRPr="00841356" w:rsidRDefault="00D70483" w:rsidP="00D70483">
      <w:pPr>
        <w:spacing w:after="0" w:line="240" w:lineRule="auto"/>
        <w:jc w:val="both"/>
        <w:rPr>
          <w:rFonts w:ascii="Montserrat" w:hAnsi="Montserrat"/>
        </w:rPr>
      </w:pPr>
      <w:r w:rsidRPr="00841356">
        <w:rPr>
          <w:rFonts w:ascii="Montserrat" w:hAnsi="Montserrat"/>
          <w:noProof/>
          <w:lang w:val="en-US"/>
        </w:rPr>
        <w:drawing>
          <wp:inline distT="0" distB="0" distL="0" distR="0" wp14:anchorId="0711160E" wp14:editId="3587D068">
            <wp:extent cx="2161905" cy="2809524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161905" cy="28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77A0C8" w14:textId="77777777" w:rsidR="00D70483" w:rsidRPr="00841356" w:rsidRDefault="0066602A" w:rsidP="00D70483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15" w:history="1">
        <w:r w:rsidR="00D70483" w:rsidRPr="00841356">
          <w:rPr>
            <w:rStyle w:val="Hipervnculo"/>
            <w:rFonts w:ascii="Montserrat" w:hAnsi="Montserrat"/>
          </w:rPr>
          <w:t>https://libros.conaliteg.gob.mx/20/K2MAA.htm</w:t>
        </w:r>
      </w:hyperlink>
    </w:p>
    <w:p w14:paraId="2F5FE7B5" w14:textId="77777777" w:rsidR="00D70483" w:rsidRPr="00841356" w:rsidRDefault="00D70483" w:rsidP="00D70483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14:paraId="0D48D66F" w14:textId="77777777" w:rsidR="00D70483" w:rsidRPr="00841356" w:rsidRDefault="00D70483" w:rsidP="00D70483">
      <w:pPr>
        <w:spacing w:after="0" w:line="240" w:lineRule="auto"/>
        <w:jc w:val="both"/>
        <w:rPr>
          <w:rStyle w:val="Hipervnculo"/>
          <w:rFonts w:ascii="Montserrat" w:hAnsi="Montserrat"/>
        </w:rPr>
      </w:pPr>
      <w:r w:rsidRPr="00841356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3652FDE6" wp14:editId="28E32B69">
            <wp:extent cx="2133333" cy="2780952"/>
            <wp:effectExtent l="0" t="0" r="635" b="63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133333" cy="27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2F73F4" w14:textId="7BC90C58" w:rsidR="0046326C" w:rsidRPr="00841356" w:rsidRDefault="0066602A" w:rsidP="006D2624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hyperlink r:id="rId17" w:history="1">
        <w:r w:rsidR="00D70483" w:rsidRPr="00841356">
          <w:rPr>
            <w:rStyle w:val="Hipervnculo"/>
            <w:rFonts w:ascii="Montserrat" w:hAnsi="Montserrat"/>
          </w:rPr>
          <w:t>https://libros.conaliteg.gob.mx/20/K3MAA.htm</w:t>
        </w:r>
      </w:hyperlink>
    </w:p>
    <w:sectPr w:rsidR="0046326C" w:rsidRPr="0084135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F4C17"/>
    <w:multiLevelType w:val="hybridMultilevel"/>
    <w:tmpl w:val="D95415E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56969"/>
    <w:multiLevelType w:val="hybridMultilevel"/>
    <w:tmpl w:val="3CBEA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954C1"/>
    <w:multiLevelType w:val="hybridMultilevel"/>
    <w:tmpl w:val="67022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091C6F"/>
    <w:multiLevelType w:val="hybridMultilevel"/>
    <w:tmpl w:val="F2DC726A"/>
    <w:lvl w:ilvl="0" w:tplc="B150E208">
      <w:start w:val="3"/>
      <w:numFmt w:val="bullet"/>
      <w:lvlText w:val="-"/>
      <w:lvlJc w:val="left"/>
      <w:pPr>
        <w:ind w:left="720" w:hanging="360"/>
      </w:pPr>
      <w:rPr>
        <w:rFonts w:ascii="Montserrat" w:eastAsia="Times New Roman" w:hAnsi="Montserrat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E126C6"/>
    <w:multiLevelType w:val="hybridMultilevel"/>
    <w:tmpl w:val="41781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FB5003"/>
    <w:multiLevelType w:val="hybridMultilevel"/>
    <w:tmpl w:val="A3BCF6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2A3D76"/>
    <w:multiLevelType w:val="hybridMultilevel"/>
    <w:tmpl w:val="48EE35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69C"/>
    <w:rsid w:val="00174B31"/>
    <w:rsid w:val="0032608E"/>
    <w:rsid w:val="003F11E9"/>
    <w:rsid w:val="00445910"/>
    <w:rsid w:val="004A03A7"/>
    <w:rsid w:val="00501594"/>
    <w:rsid w:val="005E12E2"/>
    <w:rsid w:val="0066602A"/>
    <w:rsid w:val="006D2624"/>
    <w:rsid w:val="00710D3D"/>
    <w:rsid w:val="0071120E"/>
    <w:rsid w:val="0071169C"/>
    <w:rsid w:val="00841356"/>
    <w:rsid w:val="00847AD4"/>
    <w:rsid w:val="00961F02"/>
    <w:rsid w:val="00A42B33"/>
    <w:rsid w:val="00BC1774"/>
    <w:rsid w:val="00CF6FC5"/>
    <w:rsid w:val="00D12272"/>
    <w:rsid w:val="00D54277"/>
    <w:rsid w:val="00D70483"/>
    <w:rsid w:val="00E0784D"/>
    <w:rsid w:val="00E975D1"/>
    <w:rsid w:val="00ED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1F581"/>
  <w15:chartTrackingRefBased/>
  <w15:docId w15:val="{A5F53C04-E869-477E-A01B-3EE349095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16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C177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C177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C177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BC177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C177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C177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C177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C177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B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B0D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E0784D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660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KBQ3F4YNzAI" TargetMode="External"/><Relationship Id="rId13" Type="http://schemas.openxmlformats.org/officeDocument/2006/relationships/hyperlink" Target="https://libros.conaliteg.gob.mx/20/K1MAA.ht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youtu.be/smBTXdo76Mw" TargetMode="External"/><Relationship Id="rId12" Type="http://schemas.openxmlformats.org/officeDocument/2006/relationships/image" Target="media/image2.png"/><Relationship Id="rId17" Type="http://schemas.openxmlformats.org/officeDocument/2006/relationships/hyperlink" Target="https://libros.conaliteg.gob.mx/20/K3MAA.ht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youtu.be/newopvEeCS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ibros.conaliteg.gob.mx/20/K2MAA.htm" TargetMode="External"/><Relationship Id="rId10" Type="http://schemas.openxmlformats.org/officeDocument/2006/relationships/hyperlink" Target="https://youtu.be/fy9Jor7M8eo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youtu.be/JnQwpczdbCc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425F0-802D-43B6-8E96-26D851FA2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950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Levovo</cp:lastModifiedBy>
  <cp:revision>3</cp:revision>
  <dcterms:created xsi:type="dcterms:W3CDTF">2021-03-14T03:53:00Z</dcterms:created>
  <dcterms:modified xsi:type="dcterms:W3CDTF">2021-03-17T06:03:00Z</dcterms:modified>
</cp:coreProperties>
</file>