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1B58B" w14:textId="52A89B57" w:rsidR="00BC39D8" w:rsidRPr="0000393E" w:rsidRDefault="00495C8A" w:rsidP="0000393E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00393E">
        <w:rPr>
          <w:rFonts w:ascii="Montserrat" w:hAnsi="Montserrat"/>
          <w:b/>
          <w:position w:val="-1"/>
          <w:sz w:val="48"/>
          <w:szCs w:val="48"/>
        </w:rPr>
        <w:t>Miércoles</w:t>
      </w:r>
    </w:p>
    <w:p w14:paraId="48EE7601" w14:textId="36D38A39" w:rsidR="00BC39D8" w:rsidRPr="0000393E" w:rsidRDefault="00495C8A" w:rsidP="0000393E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00393E">
        <w:rPr>
          <w:rFonts w:ascii="Montserrat" w:hAnsi="Montserrat"/>
          <w:b/>
          <w:position w:val="-1"/>
          <w:sz w:val="56"/>
          <w:szCs w:val="56"/>
        </w:rPr>
        <w:t>10</w:t>
      </w:r>
    </w:p>
    <w:p w14:paraId="7F31DC67" w14:textId="71317B6A" w:rsidR="00BC39D8" w:rsidRPr="0000393E" w:rsidRDefault="00BC39D8" w:rsidP="0000393E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00393E">
        <w:rPr>
          <w:rFonts w:ascii="Montserrat" w:hAnsi="Montserrat"/>
          <w:b/>
          <w:position w:val="-1"/>
          <w:sz w:val="48"/>
          <w:szCs w:val="48"/>
        </w:rPr>
        <w:t xml:space="preserve">de </w:t>
      </w:r>
      <w:proofErr w:type="gramStart"/>
      <w:r w:rsidR="00495C8A" w:rsidRPr="0000393E">
        <w:rPr>
          <w:rFonts w:ascii="Montserrat" w:hAnsi="Montserrat"/>
          <w:b/>
          <w:position w:val="-1"/>
          <w:sz w:val="48"/>
          <w:szCs w:val="48"/>
        </w:rPr>
        <w:t>Marz</w:t>
      </w:r>
      <w:r w:rsidRPr="0000393E">
        <w:rPr>
          <w:rFonts w:ascii="Montserrat" w:hAnsi="Montserrat"/>
          <w:b/>
          <w:position w:val="-1"/>
          <w:sz w:val="48"/>
          <w:szCs w:val="48"/>
        </w:rPr>
        <w:t>o</w:t>
      </w:r>
      <w:proofErr w:type="gramEnd"/>
    </w:p>
    <w:p w14:paraId="12589875" w14:textId="77777777" w:rsidR="00320F19" w:rsidRPr="00A6233F" w:rsidRDefault="00320F19" w:rsidP="0000393E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6E145AB" w14:textId="77777777" w:rsidR="00BC39D8" w:rsidRPr="0000393E" w:rsidRDefault="00BC39D8" w:rsidP="0000393E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0393E">
        <w:rPr>
          <w:rFonts w:ascii="Montserrat" w:hAnsi="Montserrat"/>
          <w:b/>
          <w:position w:val="-1"/>
          <w:sz w:val="52"/>
          <w:szCs w:val="52"/>
        </w:rPr>
        <w:t>Primero de Primaria</w:t>
      </w:r>
    </w:p>
    <w:p w14:paraId="7B3A7A79" w14:textId="6BDD7939" w:rsidR="00BC39D8" w:rsidRPr="0000393E" w:rsidRDefault="00BC39D8" w:rsidP="0000393E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0393E">
        <w:rPr>
          <w:rFonts w:ascii="Montserrat" w:hAnsi="Montserrat"/>
          <w:b/>
          <w:position w:val="-1"/>
          <w:sz w:val="52"/>
          <w:szCs w:val="52"/>
        </w:rPr>
        <w:t xml:space="preserve">Matemáticas </w:t>
      </w:r>
    </w:p>
    <w:p w14:paraId="2A806CCE" w14:textId="77777777" w:rsidR="00320F19" w:rsidRPr="00A6233F" w:rsidRDefault="00320F19" w:rsidP="0000393E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0D796D7F" w14:textId="214A6CC5" w:rsidR="00BC39D8" w:rsidRPr="0000393E" w:rsidRDefault="00495C8A" w:rsidP="0000393E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00393E">
        <w:rPr>
          <w:rFonts w:ascii="Montserrat" w:hAnsi="Montserrat"/>
          <w:bCs/>
          <w:i/>
          <w:iCs/>
          <w:position w:val="-1"/>
          <w:sz w:val="48"/>
          <w:szCs w:val="48"/>
        </w:rPr>
        <w:t>Resolviendo con... ¿suma o resta?</w:t>
      </w:r>
    </w:p>
    <w:p w14:paraId="008C64FA" w14:textId="77777777" w:rsidR="005826A5" w:rsidRDefault="005826A5" w:rsidP="0000393E">
      <w:pPr>
        <w:jc w:val="both"/>
        <w:rPr>
          <w:rFonts w:ascii="Montserrat" w:hAnsi="Montserrat"/>
          <w:b/>
          <w:i/>
          <w:iCs/>
          <w:sz w:val="22"/>
          <w:szCs w:val="22"/>
        </w:rPr>
      </w:pPr>
    </w:p>
    <w:p w14:paraId="1B65E046" w14:textId="77777777" w:rsidR="005826A5" w:rsidRDefault="005826A5" w:rsidP="0000393E">
      <w:pPr>
        <w:jc w:val="both"/>
        <w:rPr>
          <w:rFonts w:ascii="Montserrat" w:hAnsi="Montserrat"/>
          <w:b/>
          <w:i/>
          <w:iCs/>
          <w:sz w:val="22"/>
          <w:szCs w:val="22"/>
        </w:rPr>
      </w:pPr>
    </w:p>
    <w:p w14:paraId="3614F58A" w14:textId="250A68DE" w:rsidR="00BC39D8" w:rsidRPr="0000393E" w:rsidRDefault="00BC39D8" w:rsidP="0000393E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00393E">
        <w:rPr>
          <w:rFonts w:ascii="Montserrat" w:hAnsi="Montserrat"/>
          <w:b/>
          <w:i/>
          <w:iCs/>
          <w:sz w:val="22"/>
          <w:szCs w:val="22"/>
        </w:rPr>
        <w:t xml:space="preserve">Aprendizaje esperado: </w:t>
      </w:r>
      <w:r w:rsidR="00495C8A" w:rsidRPr="0000393E">
        <w:rPr>
          <w:rFonts w:ascii="Montserrat" w:hAnsi="Montserrat"/>
          <w:bCs/>
          <w:i/>
          <w:iCs/>
          <w:sz w:val="22"/>
          <w:szCs w:val="22"/>
        </w:rPr>
        <w:t>Resuelve problemas de suma y resta con números naturales menores que 100</w:t>
      </w:r>
      <w:r w:rsidR="002111BF" w:rsidRPr="0000393E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361CF3D4" w14:textId="77777777" w:rsidR="00320F19" w:rsidRPr="0000393E" w:rsidRDefault="00320F19" w:rsidP="0000393E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288663BD" w14:textId="4906F624" w:rsidR="00BC39D8" w:rsidRPr="0000393E" w:rsidRDefault="00BC39D8" w:rsidP="0000393E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00393E">
        <w:rPr>
          <w:rFonts w:ascii="Montserrat" w:hAnsi="Montserrat"/>
          <w:b/>
          <w:i/>
          <w:iCs/>
          <w:sz w:val="22"/>
          <w:szCs w:val="22"/>
        </w:rPr>
        <w:t>Énfasis:</w:t>
      </w:r>
      <w:r w:rsidRPr="0000393E">
        <w:rPr>
          <w:rFonts w:ascii="Montserrat" w:hAnsi="Montserrat"/>
          <w:sz w:val="22"/>
          <w:szCs w:val="22"/>
        </w:rPr>
        <w:t xml:space="preserve"> </w:t>
      </w:r>
      <w:r w:rsidR="00495C8A" w:rsidRPr="0000393E">
        <w:rPr>
          <w:rFonts w:ascii="Montserrat" w:hAnsi="Montserrat"/>
          <w:bCs/>
          <w:i/>
          <w:iCs/>
          <w:sz w:val="22"/>
          <w:szCs w:val="22"/>
        </w:rPr>
        <w:t>Identificar la operación que resuelve problemas de sumas y restas</w:t>
      </w:r>
      <w:r w:rsidR="002111BF" w:rsidRPr="0000393E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46AD0707" w14:textId="604565CC" w:rsidR="00BC39D8" w:rsidRPr="0000393E" w:rsidRDefault="00BC39D8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615F28A3" w14:textId="77777777" w:rsidR="00320F19" w:rsidRPr="0000393E" w:rsidRDefault="00320F1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76F36850" w14:textId="77777777" w:rsidR="00BC39D8" w:rsidRPr="0000393E" w:rsidRDefault="00BC39D8" w:rsidP="0000393E">
      <w:pPr>
        <w:jc w:val="both"/>
        <w:rPr>
          <w:rFonts w:ascii="Montserrat" w:hAnsi="Montserrat"/>
          <w:b/>
          <w:sz w:val="28"/>
          <w:szCs w:val="28"/>
        </w:rPr>
      </w:pPr>
      <w:r w:rsidRPr="0000393E">
        <w:rPr>
          <w:rFonts w:ascii="Montserrat" w:hAnsi="Montserrat"/>
          <w:b/>
          <w:sz w:val="28"/>
          <w:szCs w:val="28"/>
        </w:rPr>
        <w:t>¿Qué vamos a aprender?</w:t>
      </w:r>
    </w:p>
    <w:p w14:paraId="72F5BDEB" w14:textId="77777777" w:rsidR="00BC39D8" w:rsidRPr="0000393E" w:rsidRDefault="00BC39D8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5883E01F" w14:textId="0265FCB2" w:rsidR="00BC39D8" w:rsidRDefault="00495C8A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Aprenderás a responder preguntas matemáticas con ayuda de monedas recortables para saber cuánto y en qué has gastado.</w:t>
      </w:r>
    </w:p>
    <w:p w14:paraId="1D9BF7FB" w14:textId="54D87CD3" w:rsidR="00A6233F" w:rsidRDefault="00A6233F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10397BCE" w14:textId="77777777" w:rsidR="00A6233F" w:rsidRDefault="00A6233F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18ECF0A4" w14:textId="77777777" w:rsidR="00A6233F" w:rsidRPr="0000393E" w:rsidRDefault="00A6233F" w:rsidP="00A6233F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00393E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1C61597F" w14:textId="5DB31076" w:rsidR="00320F19" w:rsidRPr="0000393E" w:rsidRDefault="00320F1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398B68F7" w14:textId="0DE0D847" w:rsidR="00320F19" w:rsidRPr="0000393E" w:rsidRDefault="00320F19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Para esta sesión necesitaras:</w:t>
      </w:r>
    </w:p>
    <w:p w14:paraId="05D5D75D" w14:textId="77B3CDC5" w:rsidR="00320F19" w:rsidRPr="0000393E" w:rsidRDefault="00320F1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22A65F94" w14:textId="77777777" w:rsidR="00320F19" w:rsidRPr="0000393E" w:rsidRDefault="00320F19" w:rsidP="00A6233F">
      <w:pPr>
        <w:pStyle w:val="Prrafodelista"/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Tu cuaderno.</w:t>
      </w:r>
    </w:p>
    <w:p w14:paraId="10AE9062" w14:textId="77777777" w:rsidR="00320F19" w:rsidRPr="0000393E" w:rsidRDefault="00320F1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32CA41E3" w14:textId="77777777" w:rsidR="00320F19" w:rsidRPr="0000393E" w:rsidRDefault="00320F19" w:rsidP="00A6233F">
      <w:pPr>
        <w:pStyle w:val="Prrafodelista"/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Lápiz.</w:t>
      </w:r>
    </w:p>
    <w:p w14:paraId="1F760CB0" w14:textId="77777777" w:rsidR="00320F19" w:rsidRPr="0000393E" w:rsidRDefault="00320F1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2252CF43" w14:textId="217694C4" w:rsidR="00320F19" w:rsidRPr="0000393E" w:rsidRDefault="00A6233F" w:rsidP="00A6233F">
      <w:pPr>
        <w:pStyle w:val="Prrafodelista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Colores.</w:t>
      </w:r>
    </w:p>
    <w:p w14:paraId="5CC3EC06" w14:textId="77777777" w:rsidR="00320F19" w:rsidRPr="0000393E" w:rsidRDefault="00320F1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258E1DF3" w14:textId="5D35D481" w:rsidR="00320F19" w:rsidRPr="0000393E" w:rsidRDefault="00320F19" w:rsidP="00A6233F">
      <w:pPr>
        <w:pStyle w:val="Prrafodelista"/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Sacapuntas</w:t>
      </w:r>
      <w:r w:rsidR="00A6233F">
        <w:rPr>
          <w:rFonts w:ascii="Montserrat" w:hAnsi="Montserrat"/>
          <w:bCs/>
          <w:sz w:val="22"/>
          <w:szCs w:val="22"/>
        </w:rPr>
        <w:t>.</w:t>
      </w:r>
      <w:r w:rsidRPr="0000393E">
        <w:rPr>
          <w:rFonts w:ascii="Montserrat" w:hAnsi="Montserrat"/>
          <w:bCs/>
          <w:sz w:val="22"/>
          <w:szCs w:val="22"/>
        </w:rPr>
        <w:t xml:space="preserve"> </w:t>
      </w:r>
    </w:p>
    <w:p w14:paraId="63A8DE88" w14:textId="77777777" w:rsidR="00320F19" w:rsidRPr="0000393E" w:rsidRDefault="00320F1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47E9E73E" w14:textId="606DE12B" w:rsidR="00320F19" w:rsidRPr="0000393E" w:rsidRDefault="00320F19" w:rsidP="00A6233F">
      <w:pPr>
        <w:pStyle w:val="Prrafodelista"/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Goma.</w:t>
      </w:r>
    </w:p>
    <w:p w14:paraId="72641FAF" w14:textId="06208074" w:rsidR="00320F19" w:rsidRPr="0000393E" w:rsidRDefault="00320F1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27EC89A1" w14:textId="5235C0F2" w:rsidR="00320F19" w:rsidRPr="0000393E" w:rsidRDefault="00320F19" w:rsidP="00A6233F">
      <w:pPr>
        <w:pStyle w:val="Prrafodelista"/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Tu libro de matemáticas de primer año.</w:t>
      </w:r>
    </w:p>
    <w:p w14:paraId="7337D702" w14:textId="4040526D" w:rsidR="00320F19" w:rsidRPr="0000393E" w:rsidRDefault="00320F1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7EA6EC3F" w14:textId="788464E6" w:rsidR="00320F19" w:rsidRPr="0000393E" w:rsidRDefault="005D5A2A" w:rsidP="0000393E">
      <w:pPr>
        <w:jc w:val="both"/>
        <w:rPr>
          <w:rFonts w:ascii="Montserrat" w:hAnsi="Montserrat"/>
          <w:bCs/>
          <w:sz w:val="22"/>
          <w:szCs w:val="22"/>
        </w:rPr>
      </w:pPr>
      <w:hyperlink r:id="rId5" w:history="1">
        <w:r w:rsidR="00320F19" w:rsidRPr="0000393E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https://libros.conaliteg.gob.mx/20/P1MAA.htm</w:t>
        </w:r>
      </w:hyperlink>
    </w:p>
    <w:p w14:paraId="27643E89" w14:textId="0A1FB7FB" w:rsidR="00320F19" w:rsidRPr="0000393E" w:rsidRDefault="00320F1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7B2AF376" w14:textId="77777777" w:rsidR="00BC39D8" w:rsidRPr="0000393E" w:rsidRDefault="00BC39D8" w:rsidP="0000393E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bookmarkStart w:id="0" w:name="_Hlk63331191"/>
    </w:p>
    <w:p w14:paraId="69C9A2A2" w14:textId="3547FB78" w:rsidR="00320F19" w:rsidRPr="0000393E" w:rsidRDefault="00320F19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Para iniciar esta sesión vas a responder algunas preguntas con ayuda de las monedas didácticas del recortable 2 página 203 del libro de texto.</w:t>
      </w:r>
    </w:p>
    <w:p w14:paraId="2C6BA5AA" w14:textId="076D0F16" w:rsidR="00495C8A" w:rsidRPr="0000393E" w:rsidRDefault="00495C8A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7DE88472" w14:textId="25870D93" w:rsidR="00495C8A" w:rsidRPr="0000393E" w:rsidRDefault="00495C8A" w:rsidP="0000393E">
      <w:pPr>
        <w:jc w:val="center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noProof/>
          <w:lang w:val="en-US"/>
        </w:rPr>
        <w:drawing>
          <wp:inline distT="0" distB="0" distL="0" distR="0" wp14:anchorId="71ACE28C" wp14:editId="1B3802D7">
            <wp:extent cx="1495426" cy="20383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3182" cy="204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09838" w14:textId="77777777" w:rsidR="00320F19" w:rsidRPr="0000393E" w:rsidRDefault="00320F19" w:rsidP="0000393E">
      <w:pPr>
        <w:rPr>
          <w:rFonts w:ascii="Montserrat" w:hAnsi="Montserrat"/>
          <w:bCs/>
          <w:sz w:val="22"/>
          <w:szCs w:val="22"/>
        </w:rPr>
      </w:pPr>
    </w:p>
    <w:bookmarkEnd w:id="0"/>
    <w:p w14:paraId="35A95765" w14:textId="46A56F8B" w:rsidR="00495C8A" w:rsidRPr="0000393E" w:rsidRDefault="00495C8A" w:rsidP="0000393E">
      <w:pPr>
        <w:jc w:val="both"/>
        <w:rPr>
          <w:rFonts w:ascii="Montserrat" w:hAnsi="Montserrat" w:cs="Arial"/>
          <w:sz w:val="22"/>
          <w:szCs w:val="22"/>
        </w:rPr>
      </w:pPr>
      <w:r w:rsidRPr="0000393E">
        <w:rPr>
          <w:rFonts w:ascii="Montserrat" w:hAnsi="Montserrat" w:cs="Arial"/>
          <w:sz w:val="22"/>
          <w:szCs w:val="22"/>
        </w:rPr>
        <w:t>En caso de que no tengas las monedad didácticas, no te preocupes podrás dibujarlas en tu cuaderno.</w:t>
      </w:r>
    </w:p>
    <w:p w14:paraId="769DB24C" w14:textId="77777777" w:rsidR="00320F19" w:rsidRPr="0000393E" w:rsidRDefault="00320F1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1FFB9D91" w14:textId="75CA8D5A" w:rsidR="0053602A" w:rsidRPr="0000393E" w:rsidRDefault="0053602A" w:rsidP="0000393E">
      <w:pPr>
        <w:jc w:val="both"/>
        <w:rPr>
          <w:rFonts w:ascii="Montserrat" w:hAnsi="Montserrat" w:cs="Arial"/>
          <w:b/>
          <w:bCs/>
          <w:sz w:val="22"/>
          <w:szCs w:val="22"/>
        </w:rPr>
      </w:pPr>
      <w:r w:rsidRPr="0000393E">
        <w:rPr>
          <w:rFonts w:ascii="Montserrat" w:hAnsi="Montserrat" w:cs="Arial"/>
          <w:b/>
          <w:bCs/>
          <w:sz w:val="22"/>
          <w:szCs w:val="22"/>
        </w:rPr>
        <w:t xml:space="preserve">Actividad 1 </w:t>
      </w:r>
    </w:p>
    <w:p w14:paraId="15CA400F" w14:textId="59CBE196" w:rsidR="0053602A" w:rsidRPr="0000393E" w:rsidRDefault="0053602A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6A87ABD1" w14:textId="17654C2F" w:rsidR="00E85E6E" w:rsidRPr="0000393E" w:rsidRDefault="0000393E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A</w:t>
      </w:r>
      <w:r w:rsidR="00DF0BF3" w:rsidRPr="0000393E">
        <w:rPr>
          <w:rFonts w:ascii="Montserrat" w:hAnsi="Montserrat"/>
          <w:bCs/>
          <w:sz w:val="22"/>
          <w:szCs w:val="22"/>
        </w:rPr>
        <w:t xml:space="preserve">yudaras a varios niños y niñas </w:t>
      </w:r>
      <w:r w:rsidRPr="0000393E">
        <w:rPr>
          <w:rFonts w:ascii="Montserrat" w:hAnsi="Montserrat"/>
          <w:bCs/>
          <w:sz w:val="22"/>
          <w:szCs w:val="22"/>
        </w:rPr>
        <w:t xml:space="preserve">de primer grado como tú </w:t>
      </w:r>
      <w:r w:rsidR="00DF0BF3" w:rsidRPr="0000393E">
        <w:rPr>
          <w:rFonts w:ascii="Montserrat" w:hAnsi="Montserrat"/>
          <w:bCs/>
          <w:sz w:val="22"/>
          <w:szCs w:val="22"/>
        </w:rPr>
        <w:t>a resolver sus dudas de las operaciones que tienen que realizar de lo que han gastado</w:t>
      </w:r>
      <w:r w:rsidRPr="0000393E">
        <w:rPr>
          <w:rFonts w:ascii="Montserrat" w:hAnsi="Montserrat"/>
          <w:bCs/>
          <w:sz w:val="22"/>
          <w:szCs w:val="22"/>
        </w:rPr>
        <w:t xml:space="preserve"> en comprar material para sus sesiones. </w:t>
      </w:r>
    </w:p>
    <w:p w14:paraId="1801081E" w14:textId="77777777" w:rsidR="00E85E6E" w:rsidRPr="0000393E" w:rsidRDefault="00E85E6E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3EDE7510" w14:textId="6BEAE8D5" w:rsidR="00530FE9" w:rsidRPr="0000393E" w:rsidRDefault="004939E9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C</w:t>
      </w:r>
      <w:r w:rsidR="00495C8A" w:rsidRPr="0000393E">
        <w:rPr>
          <w:rFonts w:ascii="Montserrat" w:hAnsi="Montserrat"/>
          <w:bCs/>
          <w:sz w:val="22"/>
          <w:szCs w:val="22"/>
        </w:rPr>
        <w:t>omenzaras contando cuánto dinero hay en el sobre de Santino:</w:t>
      </w:r>
    </w:p>
    <w:p w14:paraId="04B91093" w14:textId="59BED369" w:rsidR="00495C8A" w:rsidRPr="0000393E" w:rsidRDefault="00495C8A" w:rsidP="0000393E">
      <w:pPr>
        <w:rPr>
          <w:rFonts w:ascii="Montserrat" w:hAnsi="Montserrat"/>
          <w:bCs/>
          <w:sz w:val="22"/>
          <w:szCs w:val="22"/>
        </w:rPr>
      </w:pPr>
    </w:p>
    <w:p w14:paraId="08C14B13" w14:textId="35016073" w:rsidR="00495C8A" w:rsidRPr="0000393E" w:rsidRDefault="004939E9" w:rsidP="0000393E">
      <w:pPr>
        <w:jc w:val="center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noProof/>
          <w:lang w:val="en-US"/>
        </w:rPr>
        <w:drawing>
          <wp:inline distT="0" distB="0" distL="0" distR="0" wp14:anchorId="10DDE74F" wp14:editId="63A623D3">
            <wp:extent cx="2160000" cy="1326345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2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5A1AD" w14:textId="77777777" w:rsidR="00495C8A" w:rsidRPr="0000393E" w:rsidRDefault="00495C8A" w:rsidP="0000393E">
      <w:pPr>
        <w:rPr>
          <w:rFonts w:ascii="Montserrat" w:hAnsi="Montserrat"/>
          <w:bCs/>
          <w:sz w:val="22"/>
          <w:szCs w:val="22"/>
        </w:rPr>
      </w:pPr>
    </w:p>
    <w:p w14:paraId="20F2ED17" w14:textId="77B94EE2" w:rsidR="002E56C5" w:rsidRPr="0000393E" w:rsidRDefault="00495C8A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Santino tenía 20 pesos. Cuenta las monedas de 5 pesos y eso te da 10, después agrega la moneda grande de 10 pesos y todo da 20 pesos. Lo realizas sumando.</w:t>
      </w:r>
    </w:p>
    <w:p w14:paraId="1B143043" w14:textId="77777777" w:rsidR="004939E9" w:rsidRPr="0000393E" w:rsidRDefault="004939E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07C01A5A" w14:textId="5B8AA657" w:rsidR="003F2107" w:rsidRPr="0000393E" w:rsidRDefault="003F210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 xml:space="preserve">Ahora que ya sabes cuánto dinero tenía Santino en su sobre, </w:t>
      </w:r>
      <w:r w:rsidR="004939E9" w:rsidRPr="0000393E">
        <w:rPr>
          <w:rFonts w:ascii="Montserrat" w:hAnsi="Montserrat"/>
          <w:bCs/>
          <w:sz w:val="22"/>
          <w:szCs w:val="22"/>
        </w:rPr>
        <w:t>observa</w:t>
      </w:r>
      <w:r w:rsidRPr="0000393E">
        <w:rPr>
          <w:rFonts w:ascii="Montserrat" w:hAnsi="Montserrat"/>
          <w:bCs/>
          <w:sz w:val="22"/>
          <w:szCs w:val="22"/>
        </w:rPr>
        <w:t xml:space="preserve"> cómo se lo gastó.</w:t>
      </w:r>
    </w:p>
    <w:p w14:paraId="288063D8" w14:textId="77777777" w:rsidR="003F2107" w:rsidRPr="0000393E" w:rsidRDefault="003F2107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3E2679B5" w14:textId="711C4167" w:rsidR="003F2107" w:rsidRPr="0000393E" w:rsidRDefault="003F210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 xml:space="preserve">Santino compró un sacapuntas y le costó 5 pesos. </w:t>
      </w:r>
    </w:p>
    <w:p w14:paraId="6405F88A" w14:textId="77777777" w:rsidR="004939E9" w:rsidRPr="0000393E" w:rsidRDefault="004939E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011AC020" w14:textId="541CA42B" w:rsidR="003F2107" w:rsidRPr="0000393E" w:rsidRDefault="003F210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 xml:space="preserve">¿Cuánto dinero le sobró? </w:t>
      </w:r>
    </w:p>
    <w:p w14:paraId="079D9263" w14:textId="2AA52D61" w:rsidR="003F2107" w:rsidRPr="0000393E" w:rsidRDefault="003F210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lastRenderedPageBreak/>
        <w:t xml:space="preserve">Le sobraron 15 pesos. Puedes contar de 20 hacia atrás, quitándole 5 y te da 15, que son los 15 pesos. Continua con el siguiente ejercicio. </w:t>
      </w:r>
    </w:p>
    <w:p w14:paraId="4607078C" w14:textId="77777777" w:rsidR="003F2107" w:rsidRPr="0000393E" w:rsidRDefault="003F2107" w:rsidP="0000393E">
      <w:pPr>
        <w:rPr>
          <w:rFonts w:ascii="Montserrat" w:hAnsi="Montserrat"/>
          <w:bCs/>
          <w:sz w:val="22"/>
          <w:szCs w:val="22"/>
        </w:rPr>
      </w:pPr>
    </w:p>
    <w:p w14:paraId="15552666" w14:textId="05E428D1" w:rsidR="003F2107" w:rsidRPr="0000393E" w:rsidRDefault="00DF0BF3" w:rsidP="0000393E">
      <w:pPr>
        <w:jc w:val="center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noProof/>
          <w:lang w:val="en-US"/>
        </w:rPr>
        <w:drawing>
          <wp:inline distT="0" distB="0" distL="0" distR="0" wp14:anchorId="6589B6F2" wp14:editId="1A212DBB">
            <wp:extent cx="2160000" cy="141429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1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E9127" w14:textId="77777777" w:rsidR="00DF0BF3" w:rsidRPr="0000393E" w:rsidRDefault="00DF0BF3" w:rsidP="0000393E">
      <w:pPr>
        <w:jc w:val="center"/>
        <w:rPr>
          <w:rFonts w:ascii="Montserrat" w:hAnsi="Montserrat"/>
          <w:bCs/>
          <w:sz w:val="22"/>
          <w:szCs w:val="22"/>
        </w:rPr>
      </w:pPr>
    </w:p>
    <w:p w14:paraId="4E7E4277" w14:textId="0AD7211D" w:rsidR="003F2107" w:rsidRPr="0000393E" w:rsidRDefault="003F210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 xml:space="preserve">Marlon </w:t>
      </w:r>
      <w:r w:rsidR="00DF0BF3" w:rsidRPr="0000393E">
        <w:rPr>
          <w:rFonts w:ascii="Montserrat" w:hAnsi="Montserrat"/>
          <w:bCs/>
          <w:sz w:val="22"/>
          <w:szCs w:val="22"/>
        </w:rPr>
        <w:t>tenía</w:t>
      </w:r>
      <w:r w:rsidRPr="0000393E">
        <w:rPr>
          <w:rFonts w:ascii="Montserrat" w:hAnsi="Montserrat"/>
          <w:bCs/>
          <w:sz w:val="22"/>
          <w:szCs w:val="22"/>
        </w:rPr>
        <w:t xml:space="preserve"> otro sobre con dinero, cuenta cuánto es. Marlon tiene 40 pesos. Puedes contar de 10 en 10 hasta llegar al 40, sumando cada moneda que vale 10 pesos. </w:t>
      </w:r>
    </w:p>
    <w:p w14:paraId="1975446E" w14:textId="77777777" w:rsidR="003F2107" w:rsidRPr="0000393E" w:rsidRDefault="003F2107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55296DD1" w14:textId="58C98834" w:rsidR="003F2107" w:rsidRPr="0000393E" w:rsidRDefault="003F210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Marlon tomó dos monedas de 10 pesos para comprar pegamento y unas tijeras.</w:t>
      </w:r>
    </w:p>
    <w:p w14:paraId="467B101A" w14:textId="77777777" w:rsidR="00DF0BF3" w:rsidRPr="0000393E" w:rsidRDefault="00DF0BF3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7021276F" w14:textId="1DCABF14" w:rsidR="003F2107" w:rsidRPr="0000393E" w:rsidRDefault="003F210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¿Cuánto dinero tiene Marlon en su sobre?</w:t>
      </w:r>
    </w:p>
    <w:p w14:paraId="061117C5" w14:textId="77777777" w:rsidR="00DF0BF3" w:rsidRPr="0000393E" w:rsidRDefault="00DF0BF3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5AF4A830" w14:textId="26E5D436" w:rsidR="003F2107" w:rsidRPr="0000393E" w:rsidRDefault="003F210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Le sobraron 20 pesos. Puedes hacer una resta; resta 40</w:t>
      </w:r>
      <w:r w:rsidR="0000393E" w:rsidRPr="0000393E">
        <w:rPr>
          <w:rFonts w:ascii="Montserrat" w:hAnsi="Montserrat"/>
          <w:bCs/>
          <w:sz w:val="22"/>
          <w:szCs w:val="22"/>
        </w:rPr>
        <w:t>-</w:t>
      </w:r>
      <w:r w:rsidRPr="0000393E">
        <w:rPr>
          <w:rFonts w:ascii="Montserrat" w:hAnsi="Montserrat"/>
          <w:bCs/>
          <w:sz w:val="22"/>
          <w:szCs w:val="22"/>
        </w:rPr>
        <w:t>20 y da 20 pesos</w:t>
      </w:r>
      <w:r w:rsidR="0000393E" w:rsidRPr="0000393E">
        <w:rPr>
          <w:rFonts w:ascii="Montserrat" w:hAnsi="Montserrat"/>
          <w:bCs/>
          <w:sz w:val="22"/>
          <w:szCs w:val="22"/>
        </w:rPr>
        <w:t xml:space="preserve">. </w:t>
      </w:r>
      <w:r w:rsidRPr="0000393E">
        <w:rPr>
          <w:rFonts w:ascii="Montserrat" w:hAnsi="Montserrat"/>
          <w:bCs/>
          <w:sz w:val="22"/>
          <w:szCs w:val="22"/>
        </w:rPr>
        <w:t>Continua con el siguiente ejercicio.</w:t>
      </w:r>
    </w:p>
    <w:p w14:paraId="7574301C" w14:textId="71D93E72" w:rsidR="003F2107" w:rsidRPr="0000393E" w:rsidRDefault="003F2107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363D9A1E" w14:textId="43A10DBB" w:rsidR="003F2107" w:rsidRPr="0000393E" w:rsidRDefault="00DF0BF3" w:rsidP="0000393E">
      <w:pPr>
        <w:jc w:val="center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noProof/>
          <w:lang w:val="en-US"/>
        </w:rPr>
        <w:drawing>
          <wp:inline distT="0" distB="0" distL="0" distR="0" wp14:anchorId="2670ADA2" wp14:editId="4AF211C8">
            <wp:extent cx="2160000" cy="126087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6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8A43D" w14:textId="77777777" w:rsidR="00DF0BF3" w:rsidRPr="0000393E" w:rsidRDefault="00DF0BF3" w:rsidP="0000393E">
      <w:pPr>
        <w:jc w:val="center"/>
        <w:rPr>
          <w:rFonts w:ascii="Montserrat" w:hAnsi="Montserrat"/>
          <w:bCs/>
          <w:sz w:val="22"/>
          <w:szCs w:val="22"/>
        </w:rPr>
      </w:pPr>
    </w:p>
    <w:p w14:paraId="3EA60CDF" w14:textId="6087A8DD" w:rsidR="003F2107" w:rsidRPr="0000393E" w:rsidRDefault="003F210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 xml:space="preserve">Alejandra </w:t>
      </w:r>
      <w:r w:rsidR="00DF0BF3" w:rsidRPr="0000393E">
        <w:rPr>
          <w:rFonts w:ascii="Montserrat" w:hAnsi="Montserrat"/>
          <w:bCs/>
          <w:sz w:val="22"/>
          <w:szCs w:val="22"/>
        </w:rPr>
        <w:t>tenía</w:t>
      </w:r>
      <w:r w:rsidRPr="0000393E">
        <w:rPr>
          <w:rFonts w:ascii="Montserrat" w:hAnsi="Montserrat"/>
          <w:bCs/>
          <w:sz w:val="22"/>
          <w:szCs w:val="22"/>
        </w:rPr>
        <w:t xml:space="preserve"> otro sobre con dinero, cuenta cuánto es. Alejandra tenía 30 pesos. Puedes contar las monedas de 1 peso y son 5 pesos. Luego, agrega los 5 pesos y ya son 10. Y con las dos monedas grandes de 10 pesos, que son 20 pesos, dan 30 pesos.</w:t>
      </w:r>
    </w:p>
    <w:p w14:paraId="0752D33E" w14:textId="298782B1" w:rsidR="003F2107" w:rsidRPr="0000393E" w:rsidRDefault="003F2107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4EAD938C" w14:textId="4FE61762" w:rsidR="003F2107" w:rsidRPr="0000393E" w:rsidRDefault="003F210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 xml:space="preserve">Alejandra ya </w:t>
      </w:r>
      <w:r w:rsidR="00DF0BF3" w:rsidRPr="0000393E">
        <w:rPr>
          <w:rFonts w:ascii="Montserrat" w:hAnsi="Montserrat"/>
          <w:bCs/>
          <w:sz w:val="22"/>
          <w:szCs w:val="22"/>
        </w:rPr>
        <w:t>tenía</w:t>
      </w:r>
      <w:r w:rsidRPr="0000393E">
        <w:rPr>
          <w:rFonts w:ascii="Montserrat" w:hAnsi="Montserrat"/>
          <w:bCs/>
          <w:sz w:val="22"/>
          <w:szCs w:val="22"/>
        </w:rPr>
        <w:t xml:space="preserve"> todo su material completo, y no usó ninguna moneda de su sobre. Ella no compro nada de la papelería, así que esta actividad llega hasta aquí. </w:t>
      </w:r>
    </w:p>
    <w:p w14:paraId="696CDF2E" w14:textId="77777777" w:rsidR="003F2107" w:rsidRPr="0000393E" w:rsidRDefault="003F2107" w:rsidP="0000393E">
      <w:pPr>
        <w:rPr>
          <w:rFonts w:ascii="Montserrat" w:hAnsi="Montserrat"/>
          <w:bCs/>
          <w:sz w:val="22"/>
          <w:szCs w:val="22"/>
        </w:rPr>
      </w:pPr>
    </w:p>
    <w:p w14:paraId="64938C65" w14:textId="79A02045" w:rsidR="003F2107" w:rsidRPr="0000393E" w:rsidRDefault="003F2107" w:rsidP="0000393E">
      <w:pPr>
        <w:jc w:val="both"/>
        <w:rPr>
          <w:rFonts w:ascii="Montserrat" w:hAnsi="Montserrat" w:cs="Arial"/>
          <w:b/>
          <w:bCs/>
          <w:sz w:val="22"/>
          <w:szCs w:val="22"/>
        </w:rPr>
      </w:pPr>
      <w:r w:rsidRPr="0000393E">
        <w:rPr>
          <w:rFonts w:ascii="Montserrat" w:hAnsi="Montserrat" w:cs="Arial"/>
          <w:b/>
          <w:bCs/>
          <w:sz w:val="22"/>
          <w:szCs w:val="22"/>
        </w:rPr>
        <w:t xml:space="preserve">Actividad 2 </w:t>
      </w:r>
    </w:p>
    <w:p w14:paraId="2319C98D" w14:textId="10BACD77" w:rsidR="003F2107" w:rsidRPr="0000393E" w:rsidRDefault="003F2107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69691B54" w14:textId="23932195" w:rsidR="003F2107" w:rsidRPr="0000393E" w:rsidRDefault="00E56F99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R</w:t>
      </w:r>
      <w:r w:rsidR="00856AAB" w:rsidRPr="0000393E">
        <w:rPr>
          <w:rFonts w:ascii="Montserrat" w:hAnsi="Montserrat"/>
          <w:bCs/>
          <w:sz w:val="22"/>
          <w:szCs w:val="22"/>
        </w:rPr>
        <w:t>esolverás</w:t>
      </w:r>
      <w:r w:rsidR="008F2FA7" w:rsidRPr="0000393E">
        <w:rPr>
          <w:rFonts w:ascii="Montserrat" w:hAnsi="Montserrat"/>
          <w:bCs/>
          <w:sz w:val="22"/>
          <w:szCs w:val="22"/>
        </w:rPr>
        <w:t xml:space="preserve"> las preguntas de tu libro de matemáticas en la </w:t>
      </w:r>
      <w:r w:rsidR="00856AAB" w:rsidRPr="0000393E">
        <w:rPr>
          <w:rFonts w:ascii="Montserrat" w:hAnsi="Montserrat"/>
          <w:bCs/>
          <w:sz w:val="22"/>
          <w:szCs w:val="22"/>
        </w:rPr>
        <w:t>página</w:t>
      </w:r>
      <w:r w:rsidR="008F2FA7" w:rsidRPr="0000393E">
        <w:rPr>
          <w:rFonts w:ascii="Montserrat" w:hAnsi="Montserrat"/>
          <w:bCs/>
          <w:sz w:val="22"/>
          <w:szCs w:val="22"/>
        </w:rPr>
        <w:t xml:space="preserve"> 115.</w:t>
      </w:r>
    </w:p>
    <w:p w14:paraId="5E7C0547" w14:textId="77777777" w:rsidR="00E56F99" w:rsidRPr="0000393E" w:rsidRDefault="00E56F9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3A4D751B" w14:textId="28401038" w:rsidR="008F2FA7" w:rsidRPr="0000393E" w:rsidRDefault="00E56F99" w:rsidP="0000393E">
      <w:pPr>
        <w:tabs>
          <w:tab w:val="left" w:pos="1455"/>
        </w:tabs>
        <w:jc w:val="center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0333055" wp14:editId="6F5350D9">
            <wp:extent cx="2305879" cy="3290185"/>
            <wp:effectExtent l="0" t="0" r="0" b="571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11071" cy="329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AFD1A" w14:textId="77777777" w:rsidR="00E56F99" w:rsidRPr="0000393E" w:rsidRDefault="00E56F99" w:rsidP="0000393E">
      <w:pPr>
        <w:tabs>
          <w:tab w:val="left" w:pos="1455"/>
        </w:tabs>
        <w:jc w:val="center"/>
        <w:rPr>
          <w:rFonts w:ascii="Montserrat" w:hAnsi="Montserrat"/>
          <w:bCs/>
          <w:sz w:val="22"/>
          <w:szCs w:val="22"/>
        </w:rPr>
      </w:pPr>
    </w:p>
    <w:p w14:paraId="0A810A97" w14:textId="1DAECC5D" w:rsidR="008F2FA7" w:rsidRPr="0000393E" w:rsidRDefault="008F2FA7" w:rsidP="0000393E">
      <w:pPr>
        <w:tabs>
          <w:tab w:val="left" w:pos="1455"/>
        </w:tabs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La lección se llama “Problemas de suma y restas”, y las indicaciones son:</w:t>
      </w:r>
    </w:p>
    <w:p w14:paraId="55E2DBCF" w14:textId="77777777" w:rsidR="00E56F99" w:rsidRPr="0000393E" w:rsidRDefault="00E56F99" w:rsidP="0000393E">
      <w:pPr>
        <w:tabs>
          <w:tab w:val="left" w:pos="1455"/>
        </w:tabs>
        <w:jc w:val="both"/>
        <w:rPr>
          <w:rFonts w:ascii="Montserrat" w:hAnsi="Montserrat"/>
          <w:bCs/>
          <w:sz w:val="22"/>
          <w:szCs w:val="22"/>
        </w:rPr>
      </w:pPr>
    </w:p>
    <w:p w14:paraId="5CC4FEF5" w14:textId="1689E7F5" w:rsidR="008F2FA7" w:rsidRPr="0000393E" w:rsidRDefault="008F2FA7" w:rsidP="0000393E">
      <w:pPr>
        <w:tabs>
          <w:tab w:val="left" w:pos="1455"/>
        </w:tabs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“Respondan las preguntas y s</w:t>
      </w:r>
      <w:r w:rsidR="00A6233F">
        <w:rPr>
          <w:rFonts w:ascii="Montserrat" w:hAnsi="Montserrat"/>
          <w:bCs/>
          <w:sz w:val="22"/>
          <w:szCs w:val="22"/>
        </w:rPr>
        <w:t>ubrayen la operación correcta” r</w:t>
      </w:r>
      <w:r w:rsidRPr="0000393E">
        <w:rPr>
          <w:rFonts w:ascii="Montserrat" w:hAnsi="Montserrat"/>
          <w:bCs/>
          <w:sz w:val="22"/>
          <w:szCs w:val="22"/>
        </w:rPr>
        <w:t>ecuerda subrayar en tu libro la operación correcta y puedes ayudarte de las monedas del recortable para verificar la respuesta.</w:t>
      </w:r>
    </w:p>
    <w:p w14:paraId="68484F17" w14:textId="633BFEC4" w:rsidR="008F2FA7" w:rsidRPr="0000393E" w:rsidRDefault="008F2FA7" w:rsidP="0000393E">
      <w:pPr>
        <w:tabs>
          <w:tab w:val="left" w:pos="1455"/>
        </w:tabs>
        <w:rPr>
          <w:rFonts w:ascii="Montserrat" w:hAnsi="Montserrat"/>
          <w:bCs/>
          <w:sz w:val="22"/>
          <w:szCs w:val="22"/>
        </w:rPr>
      </w:pPr>
    </w:p>
    <w:p w14:paraId="5E9D6E0F" w14:textId="70AEF5D7" w:rsidR="008F2FA7" w:rsidRPr="0000393E" w:rsidRDefault="00E56F99" w:rsidP="0000393E">
      <w:pPr>
        <w:tabs>
          <w:tab w:val="left" w:pos="1455"/>
        </w:tabs>
        <w:jc w:val="center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noProof/>
          <w:lang w:val="en-US"/>
        </w:rPr>
        <w:drawing>
          <wp:inline distT="0" distB="0" distL="0" distR="0" wp14:anchorId="031A1BCA" wp14:editId="0CE30D3A">
            <wp:extent cx="3879364" cy="1661823"/>
            <wp:effectExtent l="0" t="0" r="698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13293" cy="1676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9C7D2" w14:textId="77777777" w:rsidR="00E56F99" w:rsidRPr="0000393E" w:rsidRDefault="00E56F99" w:rsidP="0000393E">
      <w:pPr>
        <w:tabs>
          <w:tab w:val="left" w:pos="1455"/>
        </w:tabs>
        <w:jc w:val="center"/>
        <w:rPr>
          <w:rFonts w:ascii="Montserrat" w:hAnsi="Montserrat"/>
          <w:bCs/>
          <w:sz w:val="22"/>
          <w:szCs w:val="22"/>
        </w:rPr>
      </w:pPr>
    </w:p>
    <w:p w14:paraId="1D8E39C0" w14:textId="090CBDF2" w:rsidR="008F2FA7" w:rsidRPr="0000393E" w:rsidRDefault="008F2FA7" w:rsidP="0000393E">
      <w:pPr>
        <w:tabs>
          <w:tab w:val="left" w:pos="1455"/>
        </w:tabs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 xml:space="preserve">Luisa compra una mermelada de 11 pesos y una leche de 17. </w:t>
      </w:r>
    </w:p>
    <w:p w14:paraId="48DFABEE" w14:textId="77777777" w:rsidR="00E56F99" w:rsidRPr="0000393E" w:rsidRDefault="00E56F99" w:rsidP="0000393E">
      <w:pPr>
        <w:tabs>
          <w:tab w:val="left" w:pos="1455"/>
        </w:tabs>
        <w:jc w:val="both"/>
        <w:rPr>
          <w:rFonts w:ascii="Montserrat" w:hAnsi="Montserrat"/>
          <w:bCs/>
          <w:sz w:val="22"/>
          <w:szCs w:val="22"/>
        </w:rPr>
      </w:pPr>
    </w:p>
    <w:p w14:paraId="01A8F236" w14:textId="562DBCC7" w:rsidR="008F2FA7" w:rsidRPr="0000393E" w:rsidRDefault="008F2FA7" w:rsidP="0000393E">
      <w:pPr>
        <w:tabs>
          <w:tab w:val="left" w:pos="1455"/>
        </w:tabs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 xml:space="preserve">¿Qué tienes que hacer para saber cuánto pago? </w:t>
      </w:r>
    </w:p>
    <w:p w14:paraId="33B00B2A" w14:textId="77777777" w:rsidR="00E56F99" w:rsidRPr="0000393E" w:rsidRDefault="00E56F99" w:rsidP="0000393E">
      <w:pPr>
        <w:tabs>
          <w:tab w:val="left" w:pos="1455"/>
        </w:tabs>
        <w:jc w:val="both"/>
        <w:rPr>
          <w:rFonts w:ascii="Montserrat" w:hAnsi="Montserrat"/>
          <w:bCs/>
          <w:sz w:val="22"/>
          <w:szCs w:val="22"/>
        </w:rPr>
      </w:pPr>
    </w:p>
    <w:p w14:paraId="10A8A540" w14:textId="03A9212E" w:rsidR="008F2FA7" w:rsidRPr="0000393E" w:rsidRDefault="008F2FA7" w:rsidP="0000393E">
      <w:pPr>
        <w:tabs>
          <w:tab w:val="left" w:pos="1455"/>
        </w:tabs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La operación que se subraya es la suma, Luisa compró dos cosas y cada una de esas cosas tiene precio. Suma los precios de las dos para saber cuánto debe pagar.</w:t>
      </w:r>
    </w:p>
    <w:p w14:paraId="0A6A89CD" w14:textId="77777777" w:rsidR="00E56F99" w:rsidRPr="0000393E" w:rsidRDefault="00E56F99" w:rsidP="0000393E">
      <w:pPr>
        <w:tabs>
          <w:tab w:val="left" w:pos="1455"/>
        </w:tabs>
        <w:jc w:val="both"/>
        <w:rPr>
          <w:rFonts w:ascii="Montserrat" w:hAnsi="Montserrat"/>
          <w:bCs/>
          <w:sz w:val="22"/>
          <w:szCs w:val="22"/>
        </w:rPr>
      </w:pPr>
    </w:p>
    <w:p w14:paraId="318D3618" w14:textId="343537C5" w:rsidR="008F2FA7" w:rsidRPr="0000393E" w:rsidRDefault="008F2FA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¿Cuánto debe pagar Luisa?</w:t>
      </w:r>
    </w:p>
    <w:p w14:paraId="78A9402D" w14:textId="77777777" w:rsidR="00E56F99" w:rsidRPr="0000393E" w:rsidRDefault="00E56F9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21CAC77C" w14:textId="4EF6E29A" w:rsidR="008F2FA7" w:rsidRPr="0000393E" w:rsidRDefault="008F2FA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 xml:space="preserve">Debe pagar 28 pesos. </w:t>
      </w:r>
    </w:p>
    <w:p w14:paraId="617F98A9" w14:textId="0173C239" w:rsidR="00E56F99" w:rsidRPr="0000393E" w:rsidRDefault="00E56F99" w:rsidP="0000393E">
      <w:pPr>
        <w:jc w:val="center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04D66AF8" wp14:editId="1CF6CB97">
            <wp:extent cx="3538331" cy="1787594"/>
            <wp:effectExtent l="0" t="0" r="5080" b="317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57696" cy="179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5AFA9" w14:textId="77777777" w:rsidR="00A6233F" w:rsidRDefault="008F2FA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 xml:space="preserve">Ahora dice que Daniel compra un cereal y paga con 3 monedas de 10 pesos. </w:t>
      </w:r>
    </w:p>
    <w:p w14:paraId="0D4FCFAD" w14:textId="77777777" w:rsidR="00A6233F" w:rsidRDefault="00A6233F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3E648240" w14:textId="3540AD94" w:rsidR="008F2FA7" w:rsidRPr="0000393E" w:rsidRDefault="008F2FA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¿Cuánto recibe de cambio?</w:t>
      </w:r>
    </w:p>
    <w:p w14:paraId="1A821C54" w14:textId="77777777" w:rsidR="00E56F99" w:rsidRPr="0000393E" w:rsidRDefault="00E56F9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40A5FB98" w14:textId="0C8591A5" w:rsidR="003F2107" w:rsidRPr="0000393E" w:rsidRDefault="008F2FA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¿Qué operación debes subrayar?</w:t>
      </w:r>
    </w:p>
    <w:p w14:paraId="7B311EB9" w14:textId="77777777" w:rsidR="00E56F99" w:rsidRPr="0000393E" w:rsidRDefault="00E56F9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52BE4D0D" w14:textId="2674951C" w:rsidR="003F2107" w:rsidRPr="0000393E" w:rsidRDefault="008F2FA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 xml:space="preserve">Recuerda que es una resta, porque es de cuánto le quedó y por eso se debe subrayar la operación que está del lado izquierdo. </w:t>
      </w:r>
    </w:p>
    <w:p w14:paraId="618912A2" w14:textId="77777777" w:rsidR="00E56F99" w:rsidRPr="0000393E" w:rsidRDefault="00E56F9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72348938" w14:textId="0AA3C036" w:rsidR="008F2FA7" w:rsidRPr="0000393E" w:rsidRDefault="008F2FA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 xml:space="preserve">¿Cuánto pago Daniel? Recuerda utilizar tu cuaderno y recortable. </w:t>
      </w:r>
    </w:p>
    <w:p w14:paraId="47117B0F" w14:textId="77777777" w:rsidR="00E56F99" w:rsidRPr="0000393E" w:rsidRDefault="00E56F9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2964D324" w14:textId="5C8F4282" w:rsidR="008F2FA7" w:rsidRPr="0000393E" w:rsidRDefault="008F2FA7" w:rsidP="00A6233F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El cambio de Daniel son 5 pesos.</w:t>
      </w:r>
    </w:p>
    <w:p w14:paraId="03095924" w14:textId="1B95AA21" w:rsidR="008F2FA7" w:rsidRPr="0000393E" w:rsidRDefault="00E56F99" w:rsidP="0000393E">
      <w:pPr>
        <w:jc w:val="center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noProof/>
          <w:lang w:val="en-US"/>
        </w:rPr>
        <w:drawing>
          <wp:inline distT="0" distB="0" distL="0" distR="0" wp14:anchorId="57CCBC61" wp14:editId="223F388E">
            <wp:extent cx="3244133" cy="1587199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863" cy="159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C643E" w14:textId="77777777" w:rsidR="00E56F99" w:rsidRPr="0000393E" w:rsidRDefault="00E56F99" w:rsidP="0000393E">
      <w:pPr>
        <w:jc w:val="center"/>
        <w:rPr>
          <w:rFonts w:ascii="Montserrat" w:hAnsi="Montserrat"/>
          <w:bCs/>
          <w:sz w:val="22"/>
          <w:szCs w:val="22"/>
        </w:rPr>
      </w:pPr>
    </w:p>
    <w:p w14:paraId="5E98F3FB" w14:textId="365865CC" w:rsidR="008F2FA7" w:rsidRPr="0000393E" w:rsidRDefault="008F2FA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Carlos tiene dos monedas de 10 pesos y su mamá le da una moneda de</w:t>
      </w:r>
      <w:r w:rsidR="00A6233F">
        <w:rPr>
          <w:rFonts w:ascii="Montserrat" w:hAnsi="Montserrat"/>
          <w:bCs/>
          <w:sz w:val="22"/>
          <w:szCs w:val="22"/>
        </w:rPr>
        <w:t xml:space="preserve"> 5 pesos. ¿Cuánto tiene ahora? ¿Q</w:t>
      </w:r>
      <w:r w:rsidRPr="0000393E">
        <w:rPr>
          <w:rFonts w:ascii="Montserrat" w:hAnsi="Montserrat"/>
          <w:bCs/>
          <w:sz w:val="22"/>
          <w:szCs w:val="22"/>
        </w:rPr>
        <w:t>ué respuesta se subraya?</w:t>
      </w:r>
    </w:p>
    <w:p w14:paraId="2656F61E" w14:textId="77777777" w:rsidR="00E56F99" w:rsidRPr="0000393E" w:rsidRDefault="00E56F9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19AD3ADF" w14:textId="4CF48B42" w:rsidR="008F2FA7" w:rsidRPr="0000393E" w:rsidRDefault="008F2FA7" w:rsidP="00A6233F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Es la suma porque Carlos ya tenía dinero y su mamá le dio más, entonces Carlos tiene más que antes.</w:t>
      </w:r>
    </w:p>
    <w:p w14:paraId="2A0010DB" w14:textId="4B798979" w:rsidR="008F2FA7" w:rsidRPr="0000393E" w:rsidRDefault="00E56F99" w:rsidP="0000393E">
      <w:pPr>
        <w:jc w:val="center"/>
        <w:rPr>
          <w:rFonts w:ascii="Montserrat" w:hAnsi="Montserrat"/>
          <w:bCs/>
          <w:sz w:val="22"/>
          <w:szCs w:val="22"/>
        </w:rPr>
      </w:pPr>
      <w:bookmarkStart w:id="1" w:name="_GoBack"/>
      <w:r w:rsidRPr="0000393E">
        <w:rPr>
          <w:rFonts w:ascii="Montserrat" w:hAnsi="Montserrat"/>
          <w:noProof/>
          <w:lang w:val="en-US"/>
        </w:rPr>
        <w:drawing>
          <wp:inline distT="0" distB="0" distL="0" distR="0" wp14:anchorId="61C55EAD" wp14:editId="2F8FDB34">
            <wp:extent cx="3602493" cy="1757238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53888" cy="1782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109BD70E" w14:textId="77777777" w:rsidR="00E56F99" w:rsidRPr="0000393E" w:rsidRDefault="00E56F99" w:rsidP="0000393E">
      <w:pPr>
        <w:jc w:val="center"/>
        <w:rPr>
          <w:rFonts w:ascii="Montserrat" w:hAnsi="Montserrat"/>
          <w:bCs/>
          <w:sz w:val="22"/>
          <w:szCs w:val="22"/>
        </w:rPr>
      </w:pPr>
    </w:p>
    <w:p w14:paraId="0A32AEB7" w14:textId="23846BCF" w:rsidR="008F2FA7" w:rsidRPr="0000393E" w:rsidRDefault="008F2FA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 xml:space="preserve">Beatriz gastó una moneda de 5 pesos en el recreo y le sobraron tres monedas de 10 pesos y dos monedas de 1 peso. ¿Cuánto tenía antes? </w:t>
      </w:r>
    </w:p>
    <w:p w14:paraId="2A28A5D7" w14:textId="77777777" w:rsidR="00E56F99" w:rsidRPr="0000393E" w:rsidRDefault="00E56F9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74FF70B1" w14:textId="746EE113" w:rsidR="007F78D6" w:rsidRPr="0000393E" w:rsidRDefault="007F78D6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Recuerda contar el dinero que le sobró a Beatriz; tres monedas de 10 son 30 pesos y dos monedas de 1 son 2 pesos, 30 + 2 dan 32 pesos.</w:t>
      </w:r>
    </w:p>
    <w:p w14:paraId="5CBD8A0A" w14:textId="77777777" w:rsidR="00E56F99" w:rsidRPr="0000393E" w:rsidRDefault="00E56F9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342565BA" w14:textId="173385E9" w:rsidR="007F78D6" w:rsidRPr="0000393E" w:rsidRDefault="007F78D6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Ahora, eso le quedó porque tenía más antes de comprar, entonces se tiene que sumar 32 + 5</w:t>
      </w:r>
    </w:p>
    <w:p w14:paraId="0A0862C2" w14:textId="2215ACBD" w:rsidR="003F2107" w:rsidRDefault="007F78D6" w:rsidP="0000393E">
      <w:pPr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Entonces la respuesta es 37 pesos.</w:t>
      </w:r>
    </w:p>
    <w:p w14:paraId="3490A068" w14:textId="2B669624" w:rsidR="00E06AD1" w:rsidRDefault="00E06AD1" w:rsidP="0000393E">
      <w:pPr>
        <w:rPr>
          <w:rFonts w:ascii="Montserrat" w:hAnsi="Montserrat"/>
          <w:bCs/>
          <w:sz w:val="22"/>
          <w:szCs w:val="22"/>
        </w:rPr>
      </w:pPr>
    </w:p>
    <w:p w14:paraId="55FEB469" w14:textId="102EF207" w:rsidR="00E06AD1" w:rsidRDefault="00A6233F" w:rsidP="00A6233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Para terminar la sesión. </w:t>
      </w:r>
      <w:r w:rsidR="00E06AD1" w:rsidRPr="00E06AD1">
        <w:rPr>
          <w:rFonts w:ascii="Montserrat" w:hAnsi="Montserrat"/>
          <w:bCs/>
          <w:sz w:val="22"/>
          <w:szCs w:val="22"/>
        </w:rPr>
        <w:t xml:space="preserve">Inventa una pregunta que se resuelva con la operación 30 – 10. Por ejemplo, si tienes 30 pesos y compras </w:t>
      </w:r>
      <w:r>
        <w:rPr>
          <w:rFonts w:ascii="Montserrat" w:hAnsi="Montserrat"/>
          <w:bCs/>
          <w:sz w:val="22"/>
          <w:szCs w:val="22"/>
        </w:rPr>
        <w:t>un lápiz que cuesta 10 pesos, ¿C</w:t>
      </w:r>
      <w:r w:rsidR="00E06AD1" w:rsidRPr="00E06AD1">
        <w:rPr>
          <w:rFonts w:ascii="Montserrat" w:hAnsi="Montserrat"/>
          <w:bCs/>
          <w:sz w:val="22"/>
          <w:szCs w:val="22"/>
        </w:rPr>
        <w:t xml:space="preserve">uánto dinero te queda? </w:t>
      </w:r>
    </w:p>
    <w:p w14:paraId="0E9D89B4" w14:textId="77777777" w:rsidR="00E06AD1" w:rsidRDefault="00E06AD1" w:rsidP="00A6233F">
      <w:pPr>
        <w:jc w:val="both"/>
        <w:rPr>
          <w:rFonts w:ascii="Montserrat" w:hAnsi="Montserrat"/>
          <w:bCs/>
          <w:sz w:val="22"/>
          <w:szCs w:val="22"/>
        </w:rPr>
      </w:pPr>
    </w:p>
    <w:p w14:paraId="1F54BED8" w14:textId="04D978EE" w:rsidR="00E06AD1" w:rsidRPr="0000393E" w:rsidRDefault="00E06AD1" w:rsidP="0000393E">
      <w:pPr>
        <w:rPr>
          <w:rFonts w:ascii="Montserrat" w:hAnsi="Montserrat"/>
          <w:bCs/>
          <w:sz w:val="22"/>
          <w:szCs w:val="22"/>
        </w:rPr>
      </w:pPr>
      <w:r w:rsidRPr="00E06AD1">
        <w:rPr>
          <w:rFonts w:ascii="Montserrat" w:hAnsi="Montserrat"/>
          <w:bCs/>
          <w:sz w:val="22"/>
          <w:szCs w:val="22"/>
        </w:rPr>
        <w:t>30 - 10 son 20.</w:t>
      </w:r>
      <w:r w:rsidRPr="00E06AD1">
        <w:t xml:space="preserve"> </w:t>
      </w:r>
      <w:r>
        <w:t xml:space="preserve"> </w:t>
      </w:r>
      <w:r w:rsidRPr="00E06AD1">
        <w:rPr>
          <w:rFonts w:ascii="Montserrat" w:hAnsi="Montserrat"/>
          <w:bCs/>
          <w:sz w:val="22"/>
          <w:szCs w:val="22"/>
        </w:rPr>
        <w:t>20 pesos es la respuesta.</w:t>
      </w:r>
    </w:p>
    <w:p w14:paraId="3108C91A" w14:textId="2600F26B" w:rsidR="008359F6" w:rsidRDefault="008359F6" w:rsidP="0000393E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0D60AFF1" w14:textId="77777777" w:rsidR="00E06AD1" w:rsidRPr="0000393E" w:rsidRDefault="00E06AD1" w:rsidP="0000393E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10436FC0" w14:textId="7A246F08" w:rsidR="0053602A" w:rsidRPr="0000393E" w:rsidRDefault="0053602A" w:rsidP="0000393E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00393E">
        <w:rPr>
          <w:rFonts w:ascii="Montserrat" w:eastAsiaTheme="minorHAnsi" w:hAnsi="Montserrat" w:cstheme="minorBidi"/>
          <w:b/>
          <w:sz w:val="28"/>
          <w:szCs w:val="28"/>
        </w:rPr>
        <w:t xml:space="preserve">El Reto de Hoy: </w:t>
      </w:r>
    </w:p>
    <w:p w14:paraId="0622E1BC" w14:textId="77777777" w:rsidR="0053602A" w:rsidRPr="0000393E" w:rsidRDefault="0053602A" w:rsidP="0000393E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4042A4AB" w14:textId="688D6B65" w:rsidR="0053602A" w:rsidRPr="0000393E" w:rsidRDefault="00E06AD1" w:rsidP="0000393E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>
        <w:rPr>
          <w:rFonts w:ascii="Montserrat" w:eastAsiaTheme="minorHAnsi" w:hAnsi="Montserrat" w:cstheme="minorBidi"/>
          <w:bCs/>
          <w:sz w:val="22"/>
          <w:szCs w:val="22"/>
        </w:rPr>
        <w:t>I</w:t>
      </w:r>
      <w:r w:rsidR="007F78D6" w:rsidRPr="0000393E">
        <w:rPr>
          <w:rFonts w:ascii="Montserrat" w:eastAsiaTheme="minorHAnsi" w:hAnsi="Montserrat" w:cstheme="minorBidi"/>
          <w:bCs/>
          <w:sz w:val="22"/>
          <w:szCs w:val="22"/>
        </w:rPr>
        <w:t>nventa una pregunta que se pued</w:t>
      </w:r>
      <w:r>
        <w:rPr>
          <w:rFonts w:ascii="Montserrat" w:eastAsiaTheme="minorHAnsi" w:hAnsi="Montserrat" w:cstheme="minorBidi"/>
          <w:bCs/>
          <w:sz w:val="22"/>
          <w:szCs w:val="22"/>
        </w:rPr>
        <w:t>a</w:t>
      </w:r>
      <w:r w:rsidR="007F78D6" w:rsidRPr="0000393E">
        <w:rPr>
          <w:rFonts w:ascii="Montserrat" w:eastAsiaTheme="minorHAnsi" w:hAnsi="Montserrat" w:cstheme="minorBidi"/>
          <w:bCs/>
          <w:sz w:val="22"/>
          <w:szCs w:val="22"/>
        </w:rPr>
        <w:t xml:space="preserve"> res</w:t>
      </w:r>
      <w:r w:rsidR="00A6233F">
        <w:rPr>
          <w:rFonts w:ascii="Montserrat" w:eastAsiaTheme="minorHAnsi" w:hAnsi="Montserrat" w:cstheme="minorBidi"/>
          <w:bCs/>
          <w:sz w:val="22"/>
          <w:szCs w:val="22"/>
        </w:rPr>
        <w:t>ponder con la operación 20 + 20</w:t>
      </w:r>
    </w:p>
    <w:p w14:paraId="52D7A57B" w14:textId="77777777" w:rsidR="00E56F99" w:rsidRPr="0000393E" w:rsidRDefault="00E56F99" w:rsidP="0000393E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66043D4" w14:textId="73AF948D" w:rsidR="0053602A" w:rsidRPr="0000393E" w:rsidRDefault="0053602A" w:rsidP="0000393E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00393E">
        <w:rPr>
          <w:rStyle w:val="eop"/>
          <w:rFonts w:ascii="Montserrat" w:eastAsiaTheme="minorEastAsia" w:hAnsi="Montserrat" w:cs="Arial"/>
          <w:sz w:val="22"/>
          <w:szCs w:val="22"/>
        </w:rPr>
        <w:t>Si te es posible consulta otros libros y comenta el tema de hoy con tu familia</w:t>
      </w:r>
      <w:r w:rsidR="00A6233F">
        <w:rPr>
          <w:rStyle w:val="eop"/>
          <w:rFonts w:ascii="Montserrat" w:eastAsiaTheme="minorEastAsia" w:hAnsi="Montserrat" w:cs="Arial"/>
          <w:sz w:val="22"/>
          <w:szCs w:val="22"/>
        </w:rPr>
        <w:t>.</w:t>
      </w:r>
    </w:p>
    <w:p w14:paraId="3616DA35" w14:textId="6BDFDB94" w:rsidR="0053602A" w:rsidRPr="0000393E" w:rsidRDefault="0053602A" w:rsidP="0000393E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05F7A931" w14:textId="77777777" w:rsidR="0000393E" w:rsidRPr="0000393E" w:rsidRDefault="0000393E" w:rsidP="0000393E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25BDF3F4" w14:textId="77777777" w:rsidR="0053602A" w:rsidRPr="0000393E" w:rsidRDefault="0053602A" w:rsidP="0000393E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00393E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0344A32C" w14:textId="77777777" w:rsidR="0053602A" w:rsidRPr="0000393E" w:rsidRDefault="0053602A" w:rsidP="0000393E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Cs/>
          <w:sz w:val="24"/>
          <w:szCs w:val="24"/>
        </w:rPr>
      </w:pPr>
    </w:p>
    <w:p w14:paraId="7B34860E" w14:textId="2FBF5C9A" w:rsidR="0053602A" w:rsidRPr="0000393E" w:rsidRDefault="0053602A" w:rsidP="0000393E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00393E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5B505C68" w14:textId="092269FC" w:rsidR="0053602A" w:rsidRPr="0000393E" w:rsidRDefault="0053602A" w:rsidP="0000393E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0848B055" w14:textId="77777777" w:rsidR="0000393E" w:rsidRPr="0000393E" w:rsidRDefault="0000393E" w:rsidP="0000393E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57CBEADD" w14:textId="35BEDA4A" w:rsidR="0053602A" w:rsidRPr="0000393E" w:rsidRDefault="0053602A" w:rsidP="0000393E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8"/>
          <w:szCs w:val="28"/>
        </w:rPr>
      </w:pPr>
      <w:r w:rsidRPr="0000393E">
        <w:rPr>
          <w:rFonts w:ascii="Montserrat" w:eastAsiaTheme="minorHAnsi" w:hAnsi="Montserrat" w:cstheme="minorBidi"/>
          <w:b/>
          <w:sz w:val="28"/>
          <w:szCs w:val="28"/>
        </w:rPr>
        <w:t>Para saber más:</w:t>
      </w:r>
    </w:p>
    <w:p w14:paraId="5CC0A406" w14:textId="2BE43B18" w:rsidR="0053602A" w:rsidRPr="0000393E" w:rsidRDefault="0053602A" w:rsidP="0000393E">
      <w:pPr>
        <w:autoSpaceDE w:val="0"/>
        <w:autoSpaceDN w:val="0"/>
        <w:adjustRightInd w:val="0"/>
        <w:rPr>
          <w:rFonts w:ascii="Montserrat" w:eastAsiaTheme="minorHAnsi" w:hAnsi="Montserrat" w:cstheme="minorBidi"/>
          <w:bCs/>
          <w:sz w:val="22"/>
          <w:szCs w:val="22"/>
        </w:rPr>
      </w:pPr>
      <w:r w:rsidRPr="0000393E">
        <w:rPr>
          <w:rFonts w:ascii="Montserrat" w:eastAsiaTheme="minorHAnsi" w:hAnsi="Montserrat" w:cstheme="minorBidi"/>
          <w:bCs/>
          <w:sz w:val="22"/>
          <w:szCs w:val="22"/>
        </w:rPr>
        <w:t>Lectur</w:t>
      </w:r>
      <w:r w:rsidR="00E56F99" w:rsidRPr="0000393E">
        <w:rPr>
          <w:rFonts w:ascii="Montserrat" w:eastAsiaTheme="minorHAnsi" w:hAnsi="Montserrat" w:cstheme="minorBidi"/>
          <w:bCs/>
          <w:sz w:val="22"/>
          <w:szCs w:val="22"/>
        </w:rPr>
        <w:t>as</w:t>
      </w:r>
    </w:p>
    <w:p w14:paraId="6DBBDF9C" w14:textId="77777777" w:rsidR="00E56F99" w:rsidRPr="0000393E" w:rsidRDefault="00E56F99" w:rsidP="0000393E">
      <w:pPr>
        <w:autoSpaceDE w:val="0"/>
        <w:autoSpaceDN w:val="0"/>
        <w:adjustRightInd w:val="0"/>
        <w:rPr>
          <w:rFonts w:ascii="Montserrat" w:eastAsiaTheme="minorHAnsi" w:hAnsi="Montserrat" w:cstheme="minorBidi"/>
          <w:bCs/>
          <w:sz w:val="24"/>
          <w:szCs w:val="24"/>
        </w:rPr>
      </w:pPr>
    </w:p>
    <w:p w14:paraId="2A6F70B4" w14:textId="29672446" w:rsidR="0053602A" w:rsidRPr="0000393E" w:rsidRDefault="0053602A" w:rsidP="0000393E">
      <w:pPr>
        <w:rPr>
          <w:rFonts w:ascii="Montserrat" w:hAnsi="Montserrat"/>
          <w:sz w:val="22"/>
          <w:szCs w:val="22"/>
        </w:rPr>
      </w:pPr>
      <w:r w:rsidRPr="0000393E">
        <w:rPr>
          <w:rFonts w:ascii="Montserrat" w:hAnsi="Montserrat"/>
          <w:noProof/>
          <w:lang w:val="en-US"/>
        </w:rPr>
        <w:drawing>
          <wp:inline distT="0" distB="0" distL="0" distR="0" wp14:anchorId="7BC33853" wp14:editId="3C7190CB">
            <wp:extent cx="1781093" cy="225479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13482" cy="2295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65D2D" w14:textId="00CF7549" w:rsidR="0053602A" w:rsidRPr="0000393E" w:rsidRDefault="005D5A2A" w:rsidP="0000393E">
      <w:pPr>
        <w:rPr>
          <w:rFonts w:ascii="Montserrat" w:hAnsi="Montserrat"/>
          <w:sz w:val="22"/>
          <w:szCs w:val="22"/>
        </w:rPr>
      </w:pPr>
      <w:hyperlink r:id="rId16" w:history="1">
        <w:r w:rsidR="0053602A" w:rsidRPr="0000393E">
          <w:rPr>
            <w:rStyle w:val="Hipervnculo"/>
            <w:rFonts w:ascii="Montserrat" w:hAnsi="Montserrat"/>
            <w:sz w:val="22"/>
            <w:szCs w:val="22"/>
          </w:rPr>
          <w:t>https://libros.conaliteg.gob.mx/20/P1MAA.htm</w:t>
        </w:r>
      </w:hyperlink>
    </w:p>
    <w:sectPr w:rsidR="0053602A" w:rsidRPr="000039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0D15"/>
    <w:multiLevelType w:val="hybridMultilevel"/>
    <w:tmpl w:val="9DD46E28"/>
    <w:lvl w:ilvl="0" w:tplc="E5E64732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7091F"/>
    <w:multiLevelType w:val="hybridMultilevel"/>
    <w:tmpl w:val="349473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D8"/>
    <w:rsid w:val="0000393E"/>
    <w:rsid w:val="000167DF"/>
    <w:rsid w:val="000F0629"/>
    <w:rsid w:val="0017370D"/>
    <w:rsid w:val="002111BF"/>
    <w:rsid w:val="002D1CB2"/>
    <w:rsid w:val="002E56C5"/>
    <w:rsid w:val="00320F19"/>
    <w:rsid w:val="003F2107"/>
    <w:rsid w:val="004939E9"/>
    <w:rsid w:val="00495C8A"/>
    <w:rsid w:val="00530FE9"/>
    <w:rsid w:val="0053602A"/>
    <w:rsid w:val="005826A5"/>
    <w:rsid w:val="005D5A2A"/>
    <w:rsid w:val="00727A17"/>
    <w:rsid w:val="007F78D6"/>
    <w:rsid w:val="008359F6"/>
    <w:rsid w:val="00856AAB"/>
    <w:rsid w:val="008F2FA7"/>
    <w:rsid w:val="009B6D35"/>
    <w:rsid w:val="00A11C64"/>
    <w:rsid w:val="00A6233F"/>
    <w:rsid w:val="00AF64D6"/>
    <w:rsid w:val="00BC39D8"/>
    <w:rsid w:val="00C61165"/>
    <w:rsid w:val="00D4631B"/>
    <w:rsid w:val="00D71B5B"/>
    <w:rsid w:val="00DF0BF3"/>
    <w:rsid w:val="00E06AD1"/>
    <w:rsid w:val="00E56F99"/>
    <w:rsid w:val="00E75A34"/>
    <w:rsid w:val="00E85E6E"/>
    <w:rsid w:val="00F215B0"/>
    <w:rsid w:val="00F35DE3"/>
    <w:rsid w:val="00F64378"/>
    <w:rsid w:val="00F9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0E0D3"/>
  <w15:chartTrackingRefBased/>
  <w15:docId w15:val="{81FE70EF-9DD9-4F77-9C63-B007E9CC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E56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E56C5"/>
  </w:style>
  <w:style w:type="character" w:customStyle="1" w:styleId="TextocomentarioCar">
    <w:name w:val="Texto comentario Car"/>
    <w:basedOn w:val="Fuentedeprrafopredeter"/>
    <w:link w:val="Textocomentario"/>
    <w:uiPriority w:val="99"/>
    <w:rsid w:val="002E56C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56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56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op">
    <w:name w:val="eop"/>
    <w:basedOn w:val="Fuentedeprrafopredeter"/>
    <w:rsid w:val="0053602A"/>
  </w:style>
  <w:style w:type="character" w:styleId="Hipervnculo">
    <w:name w:val="Hyperlink"/>
    <w:basedOn w:val="Fuentedeprrafopredeter"/>
    <w:uiPriority w:val="99"/>
    <w:unhideWhenUsed/>
    <w:rsid w:val="0053602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360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95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bros.conaliteg.gob.mx/20/P1MAA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libros.conaliteg.gob.mx/20/P1MAA.htm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3</cp:revision>
  <dcterms:created xsi:type="dcterms:W3CDTF">2021-03-04T03:29:00Z</dcterms:created>
  <dcterms:modified xsi:type="dcterms:W3CDTF">2021-03-06T05:18:00Z</dcterms:modified>
</cp:coreProperties>
</file>