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3BB2D3CC" w:rsidR="003747C8" w:rsidRPr="002C26D1" w:rsidRDefault="00172160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C26D1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46F3FEC2" w:rsidR="003747C8" w:rsidRPr="002C26D1" w:rsidRDefault="00320D92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2C26D1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13</w:t>
      </w:r>
    </w:p>
    <w:p w14:paraId="5A2FE379" w14:textId="5302BA8B" w:rsidR="003747C8" w:rsidRPr="002C26D1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C26D1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320D92" w:rsidRPr="002C26D1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  <w:proofErr w:type="gramEnd"/>
    </w:p>
    <w:p w14:paraId="3049A9D0" w14:textId="150461A3" w:rsidR="003747C8" w:rsidRPr="009B70F6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2C26D1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C26D1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4071F883" w:rsidR="003747C8" w:rsidRPr="00980639" w:rsidRDefault="00980639" w:rsidP="009806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8063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9B70F6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201CA136" w:rsidR="003747C8" w:rsidRPr="002C26D1" w:rsidRDefault="00320D92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2C26D1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Hábitats increíbles</w:t>
      </w:r>
    </w:p>
    <w:p w14:paraId="4E8EF088" w14:textId="77777777" w:rsidR="006F6B32" w:rsidRDefault="006F6B32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2D8E1C72" w14:textId="77777777" w:rsidR="006F6B32" w:rsidRDefault="006F6B32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73D81FAF" w14:textId="5CAE80C0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2C26D1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2C26D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20D92" w:rsidRPr="002C26D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Describe y explica las características comunes que identifica entre seres vivos y elementos que observa en la naturaleza.</w:t>
      </w:r>
    </w:p>
    <w:p w14:paraId="7E18AA16" w14:textId="77777777" w:rsidR="009B70F6" w:rsidRPr="002C26D1" w:rsidRDefault="009B70F6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9B87220" w14:textId="44C00E6B" w:rsidR="00DF1453" w:rsidRPr="002C26D1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2C26D1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2C26D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20D92" w:rsidRPr="002C26D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Observa y comenta semejanzas que identifica en el hábitat de algunos animales.</w:t>
      </w:r>
    </w:p>
    <w:p w14:paraId="410D656B" w14:textId="3296053C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053A2CB" w14:textId="77777777" w:rsidR="009B70F6" w:rsidRPr="002C26D1" w:rsidRDefault="009B70F6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2C26D1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2C26D1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Pr="002C26D1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D2E2E18" w14:textId="65517CE6" w:rsidR="00B00D10" w:rsidRPr="002C26D1" w:rsidRDefault="00320D92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C26D1">
        <w:rPr>
          <w:rFonts w:ascii="Montserrat" w:eastAsia="Calibri" w:hAnsi="Montserrat" w:cs="Times New Roman"/>
          <w:bCs/>
          <w:lang w:eastAsia="es-MX"/>
        </w:rPr>
        <w:t>Observarás y comentarás semejanzas que identificas en el hábitat de algunos animales.</w:t>
      </w:r>
    </w:p>
    <w:p w14:paraId="6653A77E" w14:textId="77777777" w:rsidR="00CC7224" w:rsidRPr="002C26D1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2C26D1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C26D1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2C26D1">
        <w:rPr>
          <w:rFonts w:ascii="Montserrat" w:eastAsia="Calibri" w:hAnsi="Montserrat" w:cs="Times New Roman"/>
          <w:bCs/>
          <w:lang w:eastAsia="es-MX"/>
        </w:rPr>
        <w:t>á</w:t>
      </w:r>
      <w:r w:rsidRPr="002C26D1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2C26D1">
        <w:rPr>
          <w:rFonts w:ascii="Montserrat" w:eastAsia="Calibri" w:hAnsi="Montserrat" w:cs="Times New Roman"/>
          <w:bCs/>
          <w:lang w:eastAsia="es-MX"/>
        </w:rPr>
        <w:t>á</w:t>
      </w:r>
      <w:r w:rsidRPr="002C26D1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2C26D1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2C26D1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2C26D1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Pr="002C26D1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2C26D1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2C26D1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2C26D1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BC95623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273981" w14:textId="32D03766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En esta sesión vas a imaginarte que eres una exploradora o un explorador. ¿Qué vas a explorar?</w:t>
      </w:r>
    </w:p>
    <w:p w14:paraId="46D5EAE5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396195" w14:textId="1A6962B0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Vas a explorar 3 hábitats diferentes</w:t>
      </w:r>
      <w:r w:rsidR="009B70F6">
        <w:rPr>
          <w:rFonts w:ascii="Montserrat" w:eastAsia="Calibri" w:hAnsi="Montserrat" w:cs="Times New Roman"/>
          <w:bCs/>
          <w:iCs/>
          <w:lang w:eastAsia="es-MX"/>
        </w:rPr>
        <w:t xml:space="preserve"> y fascinantes, sabes ¿Q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ué es un hábitat?</w:t>
      </w:r>
    </w:p>
    <w:p w14:paraId="234909AA" w14:textId="5C7AE073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Un hábitat es el espacio que reúne las condiciones necesarias para la supervivencia y reproducción de especies animales y vegetales, como las plantas y árboles.</w:t>
      </w:r>
    </w:p>
    <w:p w14:paraId="59EA1148" w14:textId="44E3510E" w:rsidR="00320D92" w:rsidRPr="002C26D1" w:rsidRDefault="00466D7B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lastRenderedPageBreak/>
        <w:t>El primer hábitat que vas a explorar es el desierto, después te adentraras en las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profundidades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del mar y por último visitará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s un bosque. </w:t>
      </w:r>
    </w:p>
    <w:p w14:paraId="03A5CC2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53D8E6" w14:textId="197AB280" w:rsidR="00320D92" w:rsidRPr="002C26D1" w:rsidRDefault="00C224F3" w:rsidP="00C224F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14DED7C4" wp14:editId="7787E1F4">
            <wp:extent cx="2171700" cy="2089476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657" cy="21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8A2E" w14:textId="59975CF1" w:rsidR="00526BBC" w:rsidRPr="009B70F6" w:rsidRDefault="00526BBC" w:rsidP="00526BBC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lang w:eastAsia="es-MX"/>
        </w:rPr>
      </w:pPr>
      <w:r w:rsidRPr="009B70F6">
        <w:rPr>
          <w:rFonts w:ascii="Montserrat" w:eastAsia="Calibri" w:hAnsi="Montserrat" w:cs="Times New Roman"/>
          <w:bCs/>
          <w:iCs/>
          <w:lang w:eastAsia="es-MX"/>
        </w:rPr>
        <w:t xml:space="preserve">Fuente: </w:t>
      </w:r>
      <w:r w:rsidRPr="009B70F6">
        <w:rPr>
          <w:rFonts w:ascii="Montserrat" w:eastAsia="Calibri" w:hAnsi="Montserrat" w:cs="Times New Roman"/>
          <w:bCs/>
          <w:i/>
          <w:iCs/>
          <w:lang w:eastAsia="es-MX"/>
        </w:rPr>
        <w:t>https://www.conaliteg.sep.gob.mx/20/P3CHH.htm#page/14</w:t>
      </w:r>
    </w:p>
    <w:p w14:paraId="4ABCAD74" w14:textId="77777777" w:rsidR="00C224F3" w:rsidRPr="002C26D1" w:rsidRDefault="00C224F3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9D7FA5" w14:textId="02E0B373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Llegas</w:t>
      </w:r>
      <w:r w:rsidR="00C224F3" w:rsidRPr="002C26D1">
        <w:rPr>
          <w:rFonts w:ascii="Montserrat" w:eastAsia="Calibri" w:hAnsi="Montserrat" w:cs="Times New Roman"/>
          <w:bCs/>
          <w:iCs/>
          <w:lang w:eastAsia="es-MX"/>
        </w:rPr>
        <w:t xml:space="preserve">te al desierto, hace mucho calor,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en el desierto hace mucho calor porque las temper</w:t>
      </w:r>
      <w:r w:rsidR="00C224F3" w:rsidRPr="002C26D1">
        <w:rPr>
          <w:rFonts w:ascii="Montserrat" w:eastAsia="Calibri" w:hAnsi="Montserrat" w:cs="Times New Roman"/>
          <w:bCs/>
          <w:iCs/>
          <w:lang w:eastAsia="es-MX"/>
        </w:rPr>
        <w:t>atura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>s alcanzan hasta los 50°C y con este calor, ¿Q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ué tipo de especies viven aquí?</w:t>
      </w:r>
    </w:p>
    <w:p w14:paraId="1636C505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311B38" w14:textId="1643A05B" w:rsidR="00320D92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Viven diferentes especies: 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>L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agartijas, camaleones, serpientes y aves, como el pájaro carpintero del desierto.</w:t>
      </w:r>
    </w:p>
    <w:p w14:paraId="3B6B7BC3" w14:textId="77777777" w:rsidR="0070575E" w:rsidRPr="002C26D1" w:rsidRDefault="0070575E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346BD7" w14:textId="2297C170" w:rsidR="00320D92" w:rsidRPr="002C26D1" w:rsidRDefault="00C224F3" w:rsidP="00C224F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32E4A2AE" wp14:editId="6EE87F7D">
            <wp:extent cx="2952750" cy="203940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3237" cy="209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423E" w14:textId="72D51D76" w:rsidR="00C224F3" w:rsidRPr="0070575E" w:rsidRDefault="00C224F3" w:rsidP="00C224F3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lang w:eastAsia="es-MX"/>
        </w:rPr>
      </w:pPr>
      <w:r w:rsidRPr="0070575E">
        <w:rPr>
          <w:rFonts w:ascii="Montserrat" w:eastAsia="Calibri" w:hAnsi="Montserrat" w:cs="Times New Roman"/>
          <w:bCs/>
          <w:iCs/>
          <w:lang w:eastAsia="es-MX"/>
        </w:rPr>
        <w:t xml:space="preserve">Fuente: </w:t>
      </w:r>
      <w:r w:rsidRPr="0070575E">
        <w:rPr>
          <w:rFonts w:ascii="Montserrat" w:eastAsia="Calibri" w:hAnsi="Montserrat" w:cs="Times New Roman"/>
          <w:bCs/>
          <w:i/>
          <w:iCs/>
          <w:lang w:eastAsia="es-MX"/>
        </w:rPr>
        <w:t>https://www.pinterest.com.mx/pin/531072981041126726/</w:t>
      </w:r>
    </w:p>
    <w:p w14:paraId="71D16848" w14:textId="77777777" w:rsidR="00C224F3" w:rsidRPr="002C26D1" w:rsidRDefault="00C224F3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CD5EC5" w14:textId="4D9317BB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¿Y </w:t>
      </w:r>
      <w:r w:rsidR="00C224F3" w:rsidRPr="002C26D1">
        <w:rPr>
          <w:rFonts w:ascii="Montserrat" w:eastAsia="Calibri" w:hAnsi="Montserrat" w:cs="Times New Roman"/>
          <w:bCs/>
          <w:iCs/>
          <w:lang w:eastAsia="es-MX"/>
        </w:rPr>
        <w:t xml:space="preserve">en el desierto sólo hay cactus?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Este cactus se llama sahuaro y además de él también </w:t>
      </w:r>
      <w:r w:rsidR="00C224F3" w:rsidRPr="002C26D1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encontrar arbustos, palo verde, pitahaya,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 xml:space="preserve"> plantas espinosas y matorrales, e</w:t>
      </w:r>
      <w:r w:rsidR="00526BBC" w:rsidRPr="002C26D1">
        <w:rPr>
          <w:rFonts w:ascii="Montserrat" w:eastAsia="Calibri" w:hAnsi="Montserrat" w:cs="Times New Roman"/>
          <w:bCs/>
          <w:iCs/>
          <w:lang w:eastAsia="es-MX"/>
        </w:rPr>
        <w:t>s interesante que,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con tanto calor, estas especies pueden sobrevivir.</w:t>
      </w:r>
    </w:p>
    <w:p w14:paraId="43C33D23" w14:textId="77777777" w:rsidR="00526BBC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9B065A" w14:textId="03A16791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¿Sabía</w:t>
      </w:r>
      <w:r w:rsidR="00526BBC" w:rsidRPr="002C26D1">
        <w:rPr>
          <w:rFonts w:ascii="Montserrat" w:eastAsia="Calibri" w:hAnsi="Montserrat" w:cs="Times New Roman"/>
          <w:bCs/>
          <w:iCs/>
          <w:lang w:eastAsia="es-MX"/>
        </w:rPr>
        <w:t>s que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México </w:t>
      </w:r>
      <w:r w:rsidR="00526BBC" w:rsidRPr="002C26D1">
        <w:rPr>
          <w:rFonts w:ascii="Montserrat" w:eastAsia="Calibri" w:hAnsi="Montserrat" w:cs="Times New Roman"/>
          <w:bCs/>
          <w:iCs/>
          <w:lang w:eastAsia="es-MX"/>
        </w:rPr>
        <w:t>cuenta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con una reserva de la biósfera llamada el Pinacate? Está en Sonora. ¡Saludos a las niñas, niños y sus familias, en Sonora! En el Pinacate existen casi 400 volcanes extintos y es donde están los cráteres más grandes del mundo. </w:t>
      </w:r>
    </w:p>
    <w:p w14:paraId="5C4F710D" w14:textId="7C57505C" w:rsidR="00320D92" w:rsidRPr="002C26D1" w:rsidRDefault="00526BBC" w:rsidP="00526BB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lastRenderedPageBreak/>
        <w:drawing>
          <wp:inline distT="0" distB="0" distL="0" distR="0" wp14:anchorId="3CB2E34A" wp14:editId="47AC2158">
            <wp:extent cx="2314575" cy="18937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693" cy="19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35BC" w14:textId="0CDDE44F" w:rsidR="00526BBC" w:rsidRPr="0070575E" w:rsidRDefault="00526BBC" w:rsidP="00526BBC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lang w:eastAsia="es-MX"/>
        </w:rPr>
      </w:pPr>
      <w:r w:rsidRPr="0070575E">
        <w:rPr>
          <w:rFonts w:ascii="Montserrat" w:eastAsia="Calibri" w:hAnsi="Montserrat" w:cs="Times New Roman"/>
          <w:bCs/>
          <w:iCs/>
          <w:lang w:eastAsia="es-MX"/>
        </w:rPr>
        <w:t xml:space="preserve">Fuente: </w:t>
      </w:r>
      <w:r w:rsidRPr="0070575E">
        <w:rPr>
          <w:rFonts w:ascii="Montserrat" w:eastAsia="Calibri" w:hAnsi="Montserrat" w:cs="Times New Roman"/>
          <w:bCs/>
          <w:i/>
          <w:iCs/>
          <w:lang w:eastAsia="es-MX"/>
        </w:rPr>
        <w:t>https://www.conaliteg.sep.gob.mx/20/P3SON.htm#page/144</w:t>
      </w:r>
    </w:p>
    <w:p w14:paraId="378C6093" w14:textId="77777777" w:rsidR="00526BBC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0EE3E3" w14:textId="31880277" w:rsidR="00526BBC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Para seguir conociendo más sobre este hábitat, </w:t>
      </w:r>
      <w:r w:rsidR="00526BBC" w:rsidRPr="002C26D1">
        <w:rPr>
          <w:rFonts w:ascii="Montserrat" w:eastAsia="Calibri" w:hAnsi="Montserrat" w:cs="Times New Roman"/>
          <w:bCs/>
          <w:iCs/>
          <w:lang w:eastAsia="es-MX"/>
        </w:rPr>
        <w:t>observa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el siguiente video</w:t>
      </w:r>
      <w:r w:rsidR="00526BBC" w:rsidRPr="002C26D1">
        <w:rPr>
          <w:rFonts w:ascii="Montserrat" w:eastAsia="Calibri" w:hAnsi="Montserrat" w:cs="Times New Roman"/>
          <w:bCs/>
          <w:iCs/>
          <w:lang w:eastAsia="es-MX"/>
        </w:rPr>
        <w:t>, hasta el minuto 1:59 si quieres verlo completo adelante.</w:t>
      </w:r>
    </w:p>
    <w:p w14:paraId="3B52C875" w14:textId="77777777" w:rsidR="00526BBC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AF65A2" w14:textId="3D492D11" w:rsidR="00320D92" w:rsidRPr="002C26D1" w:rsidRDefault="00320D92" w:rsidP="00526BBC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/>
          <w:bCs/>
          <w:iCs/>
          <w:lang w:eastAsia="es-MX"/>
        </w:rPr>
        <w:t>Una mirada a la reserva de El Pinacate.</w:t>
      </w:r>
    </w:p>
    <w:p w14:paraId="12B2325D" w14:textId="0B6BED8E" w:rsidR="00320D92" w:rsidRPr="002C26D1" w:rsidRDefault="00DD0EF8" w:rsidP="00526BB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9" w:history="1">
        <w:r w:rsidR="00526BBC" w:rsidRPr="002C26D1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https://www.youtube.com/watch?v=Ih3M4VNR8hM&amp;feature=youtu.be</w:t>
        </w:r>
      </w:hyperlink>
    </w:p>
    <w:p w14:paraId="0122A358" w14:textId="77777777" w:rsidR="00526BBC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1E819B" w14:textId="740E5B4A" w:rsidR="00320D92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En la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Reserva de la biósfera El Pin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 xml:space="preserve">acate y Gran Desierto de Altar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Sonora, México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, h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ay temperaturas de hasta 50 grados en verano.</w:t>
      </w:r>
    </w:p>
    <w:p w14:paraId="715EE442" w14:textId="6F4E5FFE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67A6B8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Es un Área natural protegida, decretada como reserva de la biósfera.</w:t>
      </w:r>
    </w:p>
    <w:p w14:paraId="0373CCAB" w14:textId="2E9B706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7F7E36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Es un gran espacio de excepcional belleza natural, único en el mundo.</w:t>
      </w:r>
    </w:p>
    <w:p w14:paraId="1219990A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Tiene hábitats naturales para la conservación de la mayor biodiversidad en un desierto.</w:t>
      </w:r>
    </w:p>
    <w:p w14:paraId="7B10C9AE" w14:textId="23EC4490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16092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Hay casi 400 volcanes apagados y hay más cráteres gigantes de todo el mundo.</w:t>
      </w:r>
    </w:p>
    <w:p w14:paraId="3E6906A3" w14:textId="51903273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307846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Es un lugar único.</w:t>
      </w:r>
    </w:p>
    <w:p w14:paraId="04830633" w14:textId="0DFA2CAA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EDED98" w14:textId="0DEE8A69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Reserva de la biósfera El Pin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 xml:space="preserve">acate y Gran Desierto de Altar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Sonora, México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 xml:space="preserve"> Nuevo Patrimonio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Natural de la Humanidad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AC0ADFF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DFD7F1" w14:textId="7591BAC5" w:rsidR="00320D92" w:rsidRPr="002C26D1" w:rsidRDefault="0070575E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Pinacate tiene mucho valor, además, es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¡Impresionante y hermoso! ¿Lograste identificar otras características del desierto?</w:t>
      </w:r>
    </w:p>
    <w:p w14:paraId="626C1D4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AB253F" w14:textId="71B95A44" w:rsidR="00320D92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Una característica que puedes observar es que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la tierra del de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sierto es extremadamente seca, t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ambién algunas especies de aves.</w:t>
      </w:r>
    </w:p>
    <w:p w14:paraId="08C0CB8A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CE5104" w14:textId="235560AB" w:rsidR="00320D92" w:rsidRPr="002C26D1" w:rsidRDefault="00526BBC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¿Sabías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que e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n</w:t>
      </w:r>
      <w:r w:rsidR="00C41B06" w:rsidRPr="002C26D1">
        <w:rPr>
          <w:rFonts w:ascii="Montserrat" w:eastAsia="Calibri" w:hAnsi="Montserrat" w:cs="Times New Roman"/>
          <w:bCs/>
          <w:iCs/>
          <w:lang w:eastAsia="es-MX"/>
        </w:rPr>
        <w:t xml:space="preserve"> el desierto habitan tortugas?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Las tortugas no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solamente viven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en el mar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, n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ecesitan mucha agua para poder nadar.</w:t>
      </w:r>
    </w:p>
    <w:p w14:paraId="0C06EA69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5B7D77" w14:textId="7598F8DC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Las tortugas del desierto suelen vivir en madrigueras muy grandes y profundas, que ellas mismas excavan y de las cuales salen para alimentarse.</w:t>
      </w:r>
    </w:p>
    <w:p w14:paraId="50E8DE00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A7FDDFA" w14:textId="76E7B752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Sig</w:t>
      </w:r>
      <w:r w:rsidR="00C41B06" w:rsidRPr="002C26D1">
        <w:rPr>
          <w:rFonts w:ascii="Montserrat" w:eastAsia="Calibri" w:hAnsi="Montserrat" w:cs="Times New Roman"/>
          <w:bCs/>
          <w:iCs/>
          <w:lang w:eastAsia="es-MX"/>
        </w:rPr>
        <w:t>ue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explorando. ¿Identifica</w:t>
      </w:r>
      <w:r w:rsidR="00C41B06" w:rsidRPr="002C26D1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qué hábitat es?</w:t>
      </w:r>
    </w:p>
    <w:p w14:paraId="56739F81" w14:textId="211F8A84" w:rsidR="00320D92" w:rsidRPr="0070575E" w:rsidRDefault="00C41B06" w:rsidP="00C41B0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0575E">
        <w:rPr>
          <w:noProof/>
          <w:lang w:val="en-US"/>
        </w:rPr>
        <w:lastRenderedPageBreak/>
        <w:drawing>
          <wp:inline distT="0" distB="0" distL="0" distR="0" wp14:anchorId="5211A838" wp14:editId="3100DFDD">
            <wp:extent cx="2686050" cy="2014538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103" cy="203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9275" w14:textId="37C39484" w:rsidR="00C41B06" w:rsidRPr="0070575E" w:rsidRDefault="00C41B06" w:rsidP="00C41B06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lang w:eastAsia="es-MX"/>
        </w:rPr>
      </w:pPr>
      <w:r w:rsidRPr="0070575E">
        <w:rPr>
          <w:rFonts w:ascii="Montserrat" w:eastAsia="Calibri" w:hAnsi="Montserrat" w:cs="Times New Roman"/>
          <w:bCs/>
          <w:iCs/>
          <w:lang w:eastAsia="es-MX"/>
        </w:rPr>
        <w:t>Fuente:</w:t>
      </w:r>
      <w:r w:rsidRPr="0070575E">
        <w:t xml:space="preserve"> </w:t>
      </w:r>
      <w:r w:rsidRPr="0070575E">
        <w:rPr>
          <w:rFonts w:ascii="Montserrat" w:eastAsia="Calibri" w:hAnsi="Montserrat" w:cs="Times New Roman"/>
          <w:bCs/>
          <w:i/>
          <w:iCs/>
          <w:lang w:eastAsia="es-MX"/>
        </w:rPr>
        <w:t>https://blog.xcaret.com/es/8-paisajes-acuaticos-que-puedes-ver-en-quintana-roo/</w:t>
      </w:r>
    </w:p>
    <w:p w14:paraId="66316723" w14:textId="77777777" w:rsidR="00C41B06" w:rsidRPr="002C26D1" w:rsidRDefault="00C41B06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1D9F45" w14:textId="238D4FF8" w:rsidR="00320D92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¡</w:t>
      </w:r>
      <w:r w:rsidR="00BF4842" w:rsidRPr="002C26D1">
        <w:rPr>
          <w:rFonts w:ascii="Montserrat" w:eastAsia="Calibri" w:hAnsi="Montserrat" w:cs="Times New Roman"/>
          <w:bCs/>
          <w:iCs/>
          <w:lang w:eastAsia="es-MX"/>
        </w:rPr>
        <w:t xml:space="preserve">Has llegado al mar.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En México, en el estado de Baja California Sur, </w:t>
      </w:r>
      <w:r w:rsidR="00BF4842" w:rsidRPr="002C26D1">
        <w:rPr>
          <w:rFonts w:ascii="Montserrat" w:eastAsia="Calibri" w:hAnsi="Montserrat" w:cs="Times New Roman"/>
          <w:bCs/>
          <w:iCs/>
          <w:lang w:eastAsia="es-MX"/>
        </w:rPr>
        <w:t>se encuentra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el Santuario de Ballenas El Vizcaíno; es el lugar más importante del mundo para proteger a la población de la ballena gris.</w:t>
      </w:r>
    </w:p>
    <w:p w14:paraId="7F41AC24" w14:textId="77777777" w:rsidR="0070575E" w:rsidRPr="002C26D1" w:rsidRDefault="0070575E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7403F1" w14:textId="1AE5E556" w:rsidR="00320D92" w:rsidRPr="002C26D1" w:rsidRDefault="00BF4842" w:rsidP="00BF484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009BD06A" wp14:editId="2B2B18E9">
            <wp:extent cx="2901680" cy="2000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5201" cy="201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2DE3" w14:textId="424678D1" w:rsidR="00BF4842" w:rsidRPr="0070575E" w:rsidRDefault="00BF4842" w:rsidP="00BF4842">
      <w:pPr>
        <w:spacing w:after="0" w:line="240" w:lineRule="auto"/>
        <w:jc w:val="right"/>
        <w:rPr>
          <w:rFonts w:ascii="Montserrat" w:eastAsia="Calibri" w:hAnsi="Montserrat" w:cs="Times New Roman"/>
          <w:bCs/>
          <w:iCs/>
          <w:lang w:eastAsia="es-MX"/>
        </w:rPr>
      </w:pPr>
      <w:r w:rsidRPr="0070575E">
        <w:rPr>
          <w:rFonts w:ascii="Montserrat" w:eastAsia="Calibri" w:hAnsi="Montserrat" w:cs="Times New Roman"/>
          <w:bCs/>
          <w:iCs/>
          <w:lang w:eastAsia="es-MX"/>
        </w:rPr>
        <w:t>Fuente: https://www.conaliteg.sep.gob.mx/20/P3BCS.htm#page/19</w:t>
      </w:r>
    </w:p>
    <w:p w14:paraId="54C79F26" w14:textId="77777777" w:rsidR="00BF4842" w:rsidRPr="002C26D1" w:rsidRDefault="00BF484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C80146" w14:textId="6F882385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Es muy importante cuidar y proteger a todas las especies de nuestro planeta.</w:t>
      </w:r>
    </w:p>
    <w:p w14:paraId="09E5DAA3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014A99" w14:textId="79953570" w:rsidR="00320D92" w:rsidRPr="002C26D1" w:rsidRDefault="00BF484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Observa el siguiente video, p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ara conocer más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sobre el Santuario El Vizcaíno.</w:t>
      </w:r>
    </w:p>
    <w:p w14:paraId="1697AFF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7F4B2A" w14:textId="1A9CDF43" w:rsidR="00320D92" w:rsidRPr="002C26D1" w:rsidRDefault="00BF4842" w:rsidP="00BF484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/>
          <w:bCs/>
          <w:iCs/>
          <w:lang w:eastAsia="es-MX"/>
        </w:rPr>
        <w:t>Res</w:t>
      </w:r>
      <w:r w:rsidR="0070575E">
        <w:rPr>
          <w:rFonts w:ascii="Montserrat" w:eastAsia="Calibri" w:hAnsi="Montserrat" w:cs="Times New Roman"/>
          <w:b/>
          <w:bCs/>
          <w:iCs/>
          <w:lang w:eastAsia="es-MX"/>
        </w:rPr>
        <w:t>erva de la Biosfera El Vizcaíno.</w:t>
      </w:r>
    </w:p>
    <w:p w14:paraId="1FEA7C9B" w14:textId="478B5D75" w:rsidR="00BF4842" w:rsidRPr="002C26D1" w:rsidRDefault="00DD0EF8" w:rsidP="00BF4842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2" w:history="1">
        <w:r w:rsidR="00BF4842" w:rsidRPr="002C26D1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https://www.youtube.com/watch?v=rfixTbnXM9Y&amp;feature=youtu.be</w:t>
        </w:r>
      </w:hyperlink>
    </w:p>
    <w:p w14:paraId="55793594" w14:textId="1E6902B1" w:rsidR="00BF4842" w:rsidRPr="002C26D1" w:rsidRDefault="00BF484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73A13C" w14:textId="0F2DD6B3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Laguna Ojo de liebre y Laguna San Ignacio, Guerrero Negro, Baja California Sur, México</w:t>
      </w:r>
      <w:r w:rsidR="0070575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5FD2B94" w14:textId="25547F3E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7D89C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Lugar Milenario de conservación de la biodiversidad.</w:t>
      </w:r>
    </w:p>
    <w:p w14:paraId="571AABC5" w14:textId="7D44599A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3C8BAB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Sus humedales conforman un rico hábitat para aves residentes y migratorias.</w:t>
      </w:r>
    </w:p>
    <w:p w14:paraId="6EC6F68F" w14:textId="422E6540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EDCB2D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Una de las áreas protegidas más extensas del planeta.</w:t>
      </w:r>
    </w:p>
    <w:p w14:paraId="7A9867AB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Y la mayor de México. </w:t>
      </w:r>
    </w:p>
    <w:p w14:paraId="5AF58744" w14:textId="77777777" w:rsidR="00BF4842" w:rsidRPr="002C26D1" w:rsidRDefault="00BF484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CE01A8" w14:textId="08EF2F48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Reserva de la biósfera El Vizcaíno, Santuario de la ballena gris. Baja California Sur, México.</w:t>
      </w:r>
    </w:p>
    <w:p w14:paraId="512271A8" w14:textId="46E701BC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6F1BE4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Declarada por la UNESCO Patrimonio Mundial de la Humanidad.</w:t>
      </w:r>
    </w:p>
    <w:p w14:paraId="0E8DB5D9" w14:textId="273A756C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860C43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Es el lugar más importante del mundo para la protección de la ballena gris.</w:t>
      </w:r>
    </w:p>
    <w:p w14:paraId="4A915CA7" w14:textId="08B767D6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9C4550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Sus características lo convierten en un sitio ideal para tener a sus crías.</w:t>
      </w:r>
    </w:p>
    <w:p w14:paraId="171BF551" w14:textId="7F1727AC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9EE371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Hay migración desde los lejanos mares árticos.</w:t>
      </w:r>
    </w:p>
    <w:p w14:paraId="388836AD" w14:textId="3659F4C2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A64F68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Nuestro país tiene el compromiso con el mundo, de recuperar la población de ballena gris.</w:t>
      </w:r>
    </w:p>
    <w:p w14:paraId="73412A56" w14:textId="344D971B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02121D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Reserva de la biósfera El Vizcaíno, Santuario de la ballena gris. Baja California Sur, México</w:t>
      </w:r>
    </w:p>
    <w:p w14:paraId="387DB987" w14:textId="1FAABD4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434576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Un tesoro natural de México, patrimonio de la humanidad.</w:t>
      </w:r>
    </w:p>
    <w:p w14:paraId="11CC9C68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2BEB83" w14:textId="24A4E1AF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¿Sabía</w:t>
      </w:r>
      <w:r w:rsidR="00BF4842" w:rsidRPr="002C26D1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que a esas áreas las ballenas llegan de diciembre a abril para aparearse y tener a sus crías? Estas etapas son las más importantes y delicadas de su ciclo de vida.</w:t>
      </w:r>
    </w:p>
    <w:p w14:paraId="71F6C79F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7FACB9" w14:textId="6C923DD5" w:rsidR="00320D92" w:rsidRDefault="00BF484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O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tras especies habitan en es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ta reserva, son las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tortugas y lobos marinos.</w:t>
      </w:r>
    </w:p>
    <w:p w14:paraId="415B060C" w14:textId="77777777" w:rsidR="0070575E" w:rsidRPr="002C26D1" w:rsidRDefault="0070575E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D62D96" w14:textId="4873F5F9" w:rsidR="00320D92" w:rsidRPr="002C26D1" w:rsidRDefault="001432C9" w:rsidP="001432C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36365C2B" wp14:editId="2AEEA446">
            <wp:extent cx="1619154" cy="184785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3525" cy="18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6D1">
        <w:rPr>
          <w:noProof/>
          <w:lang w:val="en-US"/>
        </w:rPr>
        <w:drawing>
          <wp:inline distT="0" distB="0" distL="0" distR="0" wp14:anchorId="748EF665" wp14:editId="172CE73C">
            <wp:extent cx="2724024" cy="184785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110" cy="1890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DC232" w14:textId="135BEDBF" w:rsidR="001432C9" w:rsidRPr="00497380" w:rsidRDefault="001432C9" w:rsidP="001432C9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sz w:val="20"/>
          <w:szCs w:val="20"/>
          <w:lang w:eastAsia="es-MX"/>
        </w:rPr>
      </w:pPr>
      <w:r w:rsidRPr="00497380">
        <w:rPr>
          <w:rFonts w:ascii="Montserrat" w:eastAsia="Calibri" w:hAnsi="Montserrat" w:cs="Times New Roman"/>
          <w:bCs/>
          <w:iCs/>
          <w:sz w:val="20"/>
          <w:szCs w:val="20"/>
          <w:lang w:eastAsia="es-MX"/>
        </w:rPr>
        <w:t xml:space="preserve">Fuentes: </w:t>
      </w:r>
      <w:r w:rsidRPr="00497380">
        <w:rPr>
          <w:rFonts w:ascii="Montserrat" w:eastAsia="Calibri" w:hAnsi="Montserrat" w:cs="Times New Roman"/>
          <w:bCs/>
          <w:i/>
          <w:iCs/>
          <w:sz w:val="20"/>
          <w:szCs w:val="20"/>
          <w:lang w:eastAsia="es-MX"/>
        </w:rPr>
        <w:t>https://www.gob.mx/conanp/prensa/se-suspende-temporalmente-el-nado-con-lobos-marinos-en-el-archipielago-de-espiritu-santo-baja-california-sur?idiom=es-MX</w:t>
      </w:r>
    </w:p>
    <w:p w14:paraId="2CAF1BA5" w14:textId="7D28023F" w:rsidR="001432C9" w:rsidRPr="00497380" w:rsidRDefault="001432C9" w:rsidP="001432C9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sz w:val="20"/>
          <w:szCs w:val="20"/>
          <w:lang w:eastAsia="es-MX"/>
        </w:rPr>
      </w:pPr>
      <w:r w:rsidRPr="00497380">
        <w:rPr>
          <w:rFonts w:ascii="Montserrat" w:eastAsia="Calibri" w:hAnsi="Montserrat" w:cs="Times New Roman"/>
          <w:bCs/>
          <w:i/>
          <w:iCs/>
          <w:sz w:val="20"/>
          <w:szCs w:val="20"/>
          <w:lang w:eastAsia="es-MX"/>
        </w:rPr>
        <w:t>https://www.gob.mx/conagua/articulos/mexico-santuario-ancestral-de-las-tortugas-marinas?idiom=es</w:t>
      </w:r>
    </w:p>
    <w:p w14:paraId="08CA157A" w14:textId="77777777" w:rsidR="001432C9" w:rsidRPr="002C26D1" w:rsidRDefault="001432C9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207DFC" w14:textId="0F515B85" w:rsidR="00320D92" w:rsidRPr="002C26D1" w:rsidRDefault="001432C9" w:rsidP="001432C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Recuerdas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que 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e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mencionó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que las ballen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>as llegan de diciembre a abril, e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n los demás meses,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e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stán en otros mares muy lejos y migran a México.</w:t>
      </w:r>
    </w:p>
    <w:p w14:paraId="688DED35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606F67" w14:textId="0EDD78F0" w:rsidR="00320D92" w:rsidRPr="002C26D1" w:rsidRDefault="00497380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igración es un viaje que las aves, mariposas, ballenas, peces y otros animales emprenden cada cierto tiempo.</w:t>
      </w:r>
    </w:p>
    <w:p w14:paraId="2422FCCC" w14:textId="77777777" w:rsidR="001432C9" w:rsidRPr="002C26D1" w:rsidRDefault="001432C9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¿Por qué migran los animales?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Hay 3 razones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por las que los animales migran.</w:t>
      </w:r>
    </w:p>
    <w:p w14:paraId="1EC26BFA" w14:textId="77777777" w:rsidR="001432C9" w:rsidRPr="002C26D1" w:rsidRDefault="001432C9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662CD67" w14:textId="2D717DA9" w:rsidR="001432C9" w:rsidRPr="002C26D1" w:rsidRDefault="00320D92" w:rsidP="001432C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Una se debe a los cambios de temperatura que se producen 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 xml:space="preserve">durante las estaciones del año.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Puede ser que busquen lugares más fríos o más cálidos.</w:t>
      </w:r>
    </w:p>
    <w:p w14:paraId="5B13678E" w14:textId="77777777" w:rsidR="001432C9" w:rsidRPr="002C26D1" w:rsidRDefault="00320D92" w:rsidP="00320D9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La segunda razón tiene que ver con la reproducción y la sup</w:t>
      </w:r>
      <w:r w:rsidR="001432C9" w:rsidRPr="002C26D1">
        <w:rPr>
          <w:rFonts w:ascii="Montserrat" w:eastAsia="Calibri" w:hAnsi="Montserrat" w:cs="Times New Roman"/>
          <w:bCs/>
          <w:iCs/>
          <w:lang w:eastAsia="es-MX"/>
        </w:rPr>
        <w:t xml:space="preserve">ervivencia, es decir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que buscan mejores lugares para tener a sus crías.</w:t>
      </w:r>
    </w:p>
    <w:p w14:paraId="461C2E0F" w14:textId="3FFD1256" w:rsidR="00320D92" w:rsidRPr="002C26D1" w:rsidRDefault="001432C9" w:rsidP="00320D9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Y,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por último, algunos animales se ven obligados a cambiar de hábitat constantemente porque se sienten amenazados por otras especies.</w:t>
      </w:r>
    </w:p>
    <w:p w14:paraId="421FC09A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72CB4E7" w14:textId="78D4F401" w:rsidR="00320D92" w:rsidRPr="002C26D1" w:rsidRDefault="001432C9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Lo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s animales son muy intel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 xml:space="preserve">igentes,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hacen de todo para sobrevivir.</w:t>
      </w:r>
    </w:p>
    <w:p w14:paraId="6924DD67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4EB04E" w14:textId="74D9BCF4" w:rsidR="00320D92" w:rsidRPr="002C26D1" w:rsidRDefault="001432C9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Visita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 xml:space="preserve"> un santuario más de animales que migran,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es el de la Mariposa Monarca.</w:t>
      </w:r>
    </w:p>
    <w:p w14:paraId="3109FADA" w14:textId="1CA1C5D9" w:rsidR="00320D92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¿Sabía</w:t>
      </w:r>
      <w:r w:rsidR="001432C9" w:rsidRPr="002C26D1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que existen en México 3 santuarios encargados de cuidar esta especie? Se encuentran en los límites del Estado de México y el estado de Michoacán.</w:t>
      </w:r>
    </w:p>
    <w:p w14:paraId="052FD680" w14:textId="77777777" w:rsidR="00497380" w:rsidRPr="002C26D1" w:rsidRDefault="00497380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95EA09" w14:textId="7F0851F3" w:rsidR="002B67F7" w:rsidRPr="002C26D1" w:rsidRDefault="002B67F7" w:rsidP="002B67F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7D3CCE7C" wp14:editId="7223404F">
            <wp:extent cx="2543175" cy="172334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359"/>
                    <a:stretch/>
                  </pic:blipFill>
                  <pic:spPr bwMode="auto">
                    <a:xfrm>
                      <a:off x="0" y="0"/>
                      <a:ext cx="2599320" cy="17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4FD89" w14:textId="6587778A" w:rsidR="002B67F7" w:rsidRPr="00497380" w:rsidRDefault="002B67F7" w:rsidP="002B67F7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lang w:eastAsia="es-MX"/>
        </w:rPr>
      </w:pPr>
      <w:r w:rsidRPr="00497380">
        <w:rPr>
          <w:rFonts w:ascii="Montserrat" w:eastAsia="Calibri" w:hAnsi="Montserrat" w:cs="Times New Roman"/>
          <w:bCs/>
          <w:iCs/>
          <w:lang w:eastAsia="es-MX"/>
        </w:rPr>
        <w:t xml:space="preserve">Fuente: </w:t>
      </w:r>
      <w:r w:rsidRPr="00497380">
        <w:rPr>
          <w:rFonts w:ascii="Montserrat" w:eastAsia="Calibri" w:hAnsi="Montserrat" w:cs="Times New Roman"/>
          <w:bCs/>
          <w:i/>
          <w:iCs/>
          <w:lang w:eastAsia="es-MX"/>
        </w:rPr>
        <w:t>https://www.gob.mx/semarnat/acciones-y-programas/santuario-de-la-mariposa-monarca</w:t>
      </w:r>
    </w:p>
    <w:p w14:paraId="73D37EF7" w14:textId="77777777" w:rsidR="002B67F7" w:rsidRPr="002C26D1" w:rsidRDefault="002B67F7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5264DC" w14:textId="264E5FF4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Las mariposas Monarca viajan desde Estados Unidos y Canadá; llegan a las montañas de los santuarios mexicanos a hibernar, en busca de temperaturas frescas y para reproducirse.</w:t>
      </w:r>
      <w:r w:rsidR="002B67F7" w:rsidRPr="002C26D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0F4398C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247B55" w14:textId="7A97D09A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¿En estos santuarios sólo </w:t>
      </w:r>
      <w:r w:rsidR="002B67F7" w:rsidRPr="002C26D1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encontrar mariposas Monarca?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Habitan también otras especies, como el cacomixtle, búhos, colibríes, coyotes, venados, serpientes y murciélagos. Las especies de vegetación que hay en este hábitat son el abeto, el oyamel, el pino y el encino. Yo pienso que hay niñas y niños que conocen bien a estos animales y la vegetación.</w:t>
      </w:r>
    </w:p>
    <w:p w14:paraId="2571EA35" w14:textId="77777777" w:rsidR="002B67F7" w:rsidRPr="002C26D1" w:rsidRDefault="002B67F7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A6D2B8" w14:textId="225DCB3C" w:rsidR="002B67F7" w:rsidRPr="002C26D1" w:rsidRDefault="002B67F7" w:rsidP="002B67F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noProof/>
          <w:lang w:val="en-US"/>
        </w:rPr>
        <w:drawing>
          <wp:inline distT="0" distB="0" distL="0" distR="0" wp14:anchorId="5420867E" wp14:editId="4E7E6863">
            <wp:extent cx="2238375" cy="1136156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731" cy="115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6D1">
        <w:rPr>
          <w:noProof/>
          <w:lang w:val="en-US"/>
        </w:rPr>
        <w:drawing>
          <wp:inline distT="0" distB="0" distL="0" distR="0" wp14:anchorId="23D2449E" wp14:editId="40433D56">
            <wp:extent cx="1828800" cy="1159956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20" cy="118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AB23" w14:textId="45BC6750" w:rsidR="00320D92" w:rsidRPr="00497380" w:rsidRDefault="002B67F7" w:rsidP="002B67F7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lang w:eastAsia="es-MX"/>
        </w:rPr>
      </w:pPr>
      <w:r w:rsidRPr="00497380">
        <w:rPr>
          <w:rFonts w:ascii="Montserrat" w:eastAsia="Calibri" w:hAnsi="Montserrat" w:cs="Times New Roman"/>
          <w:bCs/>
          <w:iCs/>
          <w:lang w:eastAsia="es-MX"/>
        </w:rPr>
        <w:t xml:space="preserve">Fuentes: </w:t>
      </w:r>
      <w:r w:rsidRPr="00497380">
        <w:rPr>
          <w:rFonts w:ascii="Montserrat" w:eastAsia="Calibri" w:hAnsi="Montserrat" w:cs="Times New Roman"/>
          <w:bCs/>
          <w:i/>
          <w:iCs/>
          <w:lang w:eastAsia="es-MX"/>
        </w:rPr>
        <w:t>http://ciencia.unam.mx/leer/991/la-reconquista-del-cacomixtle</w:t>
      </w:r>
    </w:p>
    <w:p w14:paraId="3ED01A55" w14:textId="5BB5BE82" w:rsidR="00320D92" w:rsidRPr="00497380" w:rsidRDefault="002B67F7" w:rsidP="002B67F7">
      <w:pPr>
        <w:spacing w:after="0" w:line="240" w:lineRule="auto"/>
        <w:jc w:val="right"/>
        <w:rPr>
          <w:rFonts w:ascii="Montserrat" w:eastAsia="Calibri" w:hAnsi="Montserrat" w:cs="Times New Roman"/>
          <w:bCs/>
          <w:i/>
          <w:iCs/>
          <w:lang w:eastAsia="es-MX"/>
        </w:rPr>
      </w:pPr>
      <w:r w:rsidRPr="00497380">
        <w:rPr>
          <w:rFonts w:ascii="Montserrat" w:eastAsia="Calibri" w:hAnsi="Montserrat" w:cs="Times New Roman"/>
          <w:bCs/>
          <w:i/>
          <w:iCs/>
          <w:lang w:eastAsia="es-MX"/>
        </w:rPr>
        <w:t>https://www.gob.mx/cms/uploads/attachment/file/271917/Monarca_web.pdf</w:t>
      </w:r>
    </w:p>
    <w:p w14:paraId="276D124C" w14:textId="143831B5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lastRenderedPageBreak/>
        <w:t>Para conocer más</w:t>
      </w:r>
      <w:r w:rsidR="002B67F7" w:rsidRPr="002C26D1">
        <w:rPr>
          <w:rFonts w:ascii="Montserrat" w:eastAsia="Calibri" w:hAnsi="Montserrat" w:cs="Times New Roman"/>
          <w:bCs/>
          <w:iCs/>
          <w:lang w:eastAsia="es-MX"/>
        </w:rPr>
        <w:t xml:space="preserve"> sobre este santuario y especie, observa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el siguiente video. </w:t>
      </w:r>
    </w:p>
    <w:p w14:paraId="775FE6AF" w14:textId="77777777" w:rsidR="002B67F7" w:rsidRPr="002C26D1" w:rsidRDefault="002B67F7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63B1B9" w14:textId="47488ECE" w:rsidR="00320D92" w:rsidRPr="002C26D1" w:rsidRDefault="00497380" w:rsidP="002B67F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>Mariposa monarca.</w:t>
      </w:r>
    </w:p>
    <w:p w14:paraId="71A5BDF3" w14:textId="45C6B3BD" w:rsidR="00320D92" w:rsidRPr="002C26D1" w:rsidRDefault="00DD0EF8" w:rsidP="002B67F7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8" w:history="1">
        <w:r w:rsidR="002B67F7" w:rsidRPr="002C26D1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https://www.youtube.com/watch?v=mbZtukz2e_o&amp;t=8s</w:t>
        </w:r>
      </w:hyperlink>
    </w:p>
    <w:p w14:paraId="0E895C70" w14:textId="77777777" w:rsidR="002B67F7" w:rsidRPr="002C26D1" w:rsidRDefault="002B67F7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CF8D6F" w14:textId="2CF12F87" w:rsidR="00320D92" w:rsidRPr="002C26D1" w:rsidRDefault="002B67F7" w:rsidP="002B67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¿H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abía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 obse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 xml:space="preserve">rvado tantas mariposas juntas? </w:t>
      </w:r>
      <w:r w:rsidR="00320D92" w:rsidRPr="002C26D1">
        <w:rPr>
          <w:rFonts w:ascii="Montserrat" w:eastAsia="Calibri" w:hAnsi="Montserrat" w:cs="Times New Roman"/>
          <w:bCs/>
          <w:iCs/>
          <w:lang w:eastAsia="es-MX"/>
        </w:rPr>
        <w:t>¿Observaste qué colores caracterizan a la mariposa Monarca?</w:t>
      </w:r>
    </w:p>
    <w:p w14:paraId="37A1068D" w14:textId="426C9606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28EC16" w14:textId="6ACB0118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Observa la siguiente lámina y comenta con el adulto que te acompaña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>, ¿Q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ué animales identificas? ¿Reconoces los hábitats que aparecen en la lámina?</w:t>
      </w:r>
    </w:p>
    <w:p w14:paraId="312EE17A" w14:textId="77777777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0D3557" w14:textId="102B9CA6" w:rsidR="002C26D1" w:rsidRPr="002C26D1" w:rsidRDefault="002C26D1" w:rsidP="002C26D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 w:rsidRPr="002C26D1">
        <w:rPr>
          <w:noProof/>
          <w:lang w:val="en-US"/>
        </w:rPr>
        <w:drawing>
          <wp:inline distT="0" distB="0" distL="0" distR="0" wp14:anchorId="74254971" wp14:editId="4113281D">
            <wp:extent cx="4686300" cy="3763885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8387" cy="379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8522B2" w14:textId="77777777" w:rsidR="00320D92" w:rsidRPr="002C26D1" w:rsidRDefault="00320D92" w:rsidP="00320D9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262E6" w14:textId="77777777" w:rsidR="000A5C69" w:rsidRPr="002C26D1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2D444657" w:rsidR="00BC0C2F" w:rsidRPr="002C26D1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2C26D1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497380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Pr="002C26D1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793E28" w14:textId="38EBFC77" w:rsidR="001B4533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>Te invitamos a seguir investigando y descubriendo más información sobre los hábitats.</w:t>
      </w:r>
    </w:p>
    <w:p w14:paraId="588F552E" w14:textId="32F88A29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5E6204" w14:textId="034FC960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seguir practicando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realiza el juego de “</w:t>
      </w:r>
      <w:proofErr w:type="spellStart"/>
      <w:r w:rsidRPr="002C26D1">
        <w:rPr>
          <w:rFonts w:ascii="Montserrat" w:eastAsia="Calibri" w:hAnsi="Montserrat" w:cs="Times New Roman"/>
          <w:bCs/>
          <w:iCs/>
          <w:lang w:eastAsia="es-MX"/>
        </w:rPr>
        <w:t>memopares</w:t>
      </w:r>
      <w:proofErr w:type="spellEnd"/>
      <w:r w:rsidRPr="002C26D1">
        <w:rPr>
          <w:rFonts w:ascii="Montserrat" w:eastAsia="Calibri" w:hAnsi="Montserrat" w:cs="Times New Roman"/>
          <w:bCs/>
          <w:iCs/>
          <w:lang w:eastAsia="es-MX"/>
        </w:rPr>
        <w:t>” con imágenes de animales y hábitats. Éste consiste en encontrar la pareja de tarjetas (animal con hábitat); por ejemplo, mariposa monarca con el bosque, ballena gris con mar y víbora de cascabel con desierto.</w:t>
      </w:r>
    </w:p>
    <w:p w14:paraId="4C1258E8" w14:textId="77777777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E99A17" w14:textId="60121785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Todos los hábitats que </w:t>
      </w:r>
      <w:r>
        <w:rPr>
          <w:rFonts w:ascii="Montserrat" w:eastAsia="Calibri" w:hAnsi="Montserrat" w:cs="Times New Roman"/>
          <w:bCs/>
          <w:iCs/>
          <w:lang w:eastAsia="es-MX"/>
        </w:rPr>
        <w:t>exploraste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el día de hoy son santuarios que se caracterizan por su riqueza de flora y fauna</w:t>
      </w:r>
      <w:r>
        <w:rPr>
          <w:rFonts w:ascii="Montserrat" w:eastAsia="Calibri" w:hAnsi="Montserrat" w:cs="Times New Roman"/>
          <w:bCs/>
          <w:iCs/>
          <w:lang w:eastAsia="es-MX"/>
        </w:rPr>
        <w:t>, es decir,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las especies de anim</w:t>
      </w:r>
      <w:r>
        <w:rPr>
          <w:rFonts w:ascii="Montserrat" w:eastAsia="Calibri" w:hAnsi="Montserrat" w:cs="Times New Roman"/>
          <w:bCs/>
          <w:iCs/>
          <w:lang w:eastAsia="es-MX"/>
        </w:rPr>
        <w:t>ales y vegetación que viven ahí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;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su fin es proteger a estas especies en peligro de extinción. </w:t>
      </w:r>
    </w:p>
    <w:p w14:paraId="17C53A7F" w14:textId="442F1E73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Es muy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 importante </w:t>
      </w:r>
      <w:r>
        <w:rPr>
          <w:rFonts w:ascii="Montserrat" w:eastAsia="Calibri" w:hAnsi="Montserrat" w:cs="Times New Roman"/>
          <w:bCs/>
          <w:iCs/>
          <w:lang w:eastAsia="es-MX"/>
        </w:rPr>
        <w:t>todo lo que aprendi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>s</w:t>
      </w:r>
      <w:r w:rsidR="00497380">
        <w:rPr>
          <w:rFonts w:ascii="Montserrat" w:eastAsia="Calibri" w:hAnsi="Montserrat" w:cs="Times New Roman"/>
          <w:bCs/>
          <w:iCs/>
          <w:lang w:eastAsia="es-MX"/>
        </w:rPr>
        <w:t>te en la sesión de hoy, ¿T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 gusto esta 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experiencia </w:t>
      </w:r>
      <w:r>
        <w:rPr>
          <w:rFonts w:ascii="Montserrat" w:eastAsia="Calibri" w:hAnsi="Montserrat" w:cs="Times New Roman"/>
          <w:bCs/>
          <w:iCs/>
          <w:lang w:eastAsia="es-MX"/>
        </w:rPr>
        <w:t>de explorar nuevos lugares?</w:t>
      </w:r>
    </w:p>
    <w:p w14:paraId="0461DCE7" w14:textId="77777777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643753" w14:textId="5A942EA4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ecuerda que, para que todas estas especies sobrevivan, es muy importante cuidar y respetar el medio ambiente. </w:t>
      </w:r>
    </w:p>
    <w:p w14:paraId="54AB47D6" w14:textId="77777777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19EC45" w14:textId="5EB00D5F" w:rsidR="002C26D1" w:rsidRPr="002C26D1" w:rsidRDefault="002C26D1" w:rsidP="002C26D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6D1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3D90431" w14:textId="37826F3E" w:rsidR="002C26D1" w:rsidRDefault="002C26D1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F27425" w14:textId="77777777" w:rsidR="002C26D1" w:rsidRPr="002C26D1" w:rsidRDefault="002C26D1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2C26D1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C26D1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2C26D1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2C26D1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C26D1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Pr="002C26D1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2C26D1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2C26D1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C26D1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2C26D1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2C26D1">
        <w:rPr>
          <w:rFonts w:ascii="Montserrat" w:hAnsi="Montserrat"/>
          <w:bCs/>
        </w:rPr>
        <w:t>Lecturas</w:t>
      </w:r>
    </w:p>
    <w:p w14:paraId="64113C40" w14:textId="77777777" w:rsidR="00327118" w:rsidRPr="002C26D1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2C26D1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2C26D1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2C26D1" w:rsidRDefault="00DD0EF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327118" w:rsidRPr="002C26D1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2C26D1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2C26D1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2C26D1">
        <w:rPr>
          <w:noProof/>
          <w:lang w:val="en-US"/>
        </w:rPr>
        <w:lastRenderedPageBreak/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2C26D1" w:rsidRDefault="00DD0EF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327118" w:rsidRPr="002C26D1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2C26D1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2C26D1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2C26D1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2C26D1" w:rsidRDefault="00DD0EF8" w:rsidP="00327118">
      <w:hyperlink r:id="rId25" w:history="1">
        <w:r w:rsidR="00327118" w:rsidRPr="002C26D1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2C26D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DE1"/>
    <w:multiLevelType w:val="hybridMultilevel"/>
    <w:tmpl w:val="E5D23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22F46"/>
    <w:multiLevelType w:val="hybridMultilevel"/>
    <w:tmpl w:val="9D4E2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432C9"/>
    <w:rsid w:val="0017120B"/>
    <w:rsid w:val="00172160"/>
    <w:rsid w:val="001B4533"/>
    <w:rsid w:val="001D3716"/>
    <w:rsid w:val="0020186B"/>
    <w:rsid w:val="002172C4"/>
    <w:rsid w:val="00230715"/>
    <w:rsid w:val="002807D6"/>
    <w:rsid w:val="002A2387"/>
    <w:rsid w:val="002B67F7"/>
    <w:rsid w:val="002C194F"/>
    <w:rsid w:val="002C26D1"/>
    <w:rsid w:val="002D32F4"/>
    <w:rsid w:val="002D7AFC"/>
    <w:rsid w:val="002F073B"/>
    <w:rsid w:val="00313652"/>
    <w:rsid w:val="00320D92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66D7B"/>
    <w:rsid w:val="00492552"/>
    <w:rsid w:val="00497380"/>
    <w:rsid w:val="004D11E9"/>
    <w:rsid w:val="004F7395"/>
    <w:rsid w:val="0050324C"/>
    <w:rsid w:val="005122BC"/>
    <w:rsid w:val="005148E9"/>
    <w:rsid w:val="00526BBC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F6B32"/>
    <w:rsid w:val="0070575E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80639"/>
    <w:rsid w:val="00995AB0"/>
    <w:rsid w:val="009A720D"/>
    <w:rsid w:val="009B70F6"/>
    <w:rsid w:val="009C4FCC"/>
    <w:rsid w:val="00A030A2"/>
    <w:rsid w:val="00A03786"/>
    <w:rsid w:val="00A25167"/>
    <w:rsid w:val="00A74C91"/>
    <w:rsid w:val="00A76B7E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BF4842"/>
    <w:rsid w:val="00C04D24"/>
    <w:rsid w:val="00C10480"/>
    <w:rsid w:val="00C224F3"/>
    <w:rsid w:val="00C22BD9"/>
    <w:rsid w:val="00C41B06"/>
    <w:rsid w:val="00C52E01"/>
    <w:rsid w:val="00C7724C"/>
    <w:rsid w:val="00C94B7F"/>
    <w:rsid w:val="00CA56FB"/>
    <w:rsid w:val="00CA59D3"/>
    <w:rsid w:val="00CC7224"/>
    <w:rsid w:val="00CF669C"/>
    <w:rsid w:val="00D15CB4"/>
    <w:rsid w:val="00D33CB4"/>
    <w:rsid w:val="00D673CE"/>
    <w:rsid w:val="00D74F55"/>
    <w:rsid w:val="00DA7ECA"/>
    <w:rsid w:val="00DC4820"/>
    <w:rsid w:val="00DD0EF8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A380C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mbZtukz2e_o&amp;t=8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K1MAA.ht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rfixTbnXM9Y&amp;feature=youtu.be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K3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h3M4VNR8hM&amp;feature=youtu.b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522EB-0681-4612-9648-D2226B54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2021-03-19T08:04:00Z</dcterms:created>
  <dcterms:modified xsi:type="dcterms:W3CDTF">2021-03-23T05:15:00Z</dcterms:modified>
</cp:coreProperties>
</file>