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CEB1" w14:textId="66501A49" w:rsidR="00766AFC" w:rsidRPr="001840E6" w:rsidRDefault="00766AFC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1840E6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Viernes</w:t>
      </w:r>
    </w:p>
    <w:p w14:paraId="6CF511F2" w14:textId="5C86EDE0" w:rsidR="00766AFC" w:rsidRPr="001840E6" w:rsidRDefault="00766AFC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 w:rsidRPr="001840E6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26</w:t>
      </w:r>
    </w:p>
    <w:p w14:paraId="10BE7338" w14:textId="3A9270A7" w:rsidR="00766AFC" w:rsidRPr="001840E6" w:rsidRDefault="00766AFC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1840E6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6E526F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</w:t>
      </w:r>
      <w:r w:rsidRPr="001840E6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arzo</w:t>
      </w:r>
    </w:p>
    <w:p w14:paraId="6F1CCED4" w14:textId="3F37906E" w:rsidR="00766AFC" w:rsidRPr="00582EE2" w:rsidRDefault="00766AFC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70410CAD" w14:textId="77777777" w:rsidR="00766AFC" w:rsidRPr="001840E6" w:rsidRDefault="00766AFC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1840E6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0A90405D" w14:textId="77777777" w:rsidR="00766AFC" w:rsidRPr="001840E6" w:rsidRDefault="00766AFC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1840E6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Exploración y Comprensión del Mundo Natural y Social</w:t>
      </w:r>
    </w:p>
    <w:p w14:paraId="51AC97B6" w14:textId="5B01D878" w:rsidR="00766AFC" w:rsidRPr="00582EE2" w:rsidRDefault="00766AFC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11C3EEEF" w14:textId="4EF25A13" w:rsidR="0046326C" w:rsidRPr="001840E6" w:rsidRDefault="00766AFC" w:rsidP="001840E6">
      <w:pPr>
        <w:spacing w:after="0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1840E6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Costumbres familiares</w:t>
      </w:r>
    </w:p>
    <w:p w14:paraId="3D3839BA" w14:textId="77777777" w:rsidR="00B65368" w:rsidRDefault="00B65368" w:rsidP="006E526F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1E722580" w14:textId="77777777" w:rsidR="00B65368" w:rsidRDefault="00B65368" w:rsidP="006E526F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73174F19" w14:textId="310B6D70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1840E6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Reconoce y valora costumbres y tradiciones que se manifiestan en los grupos sociales a los que pertenece.</w:t>
      </w:r>
    </w:p>
    <w:p w14:paraId="592C60BC" w14:textId="60426D1D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1687FB1E" w14:textId="13B2D73F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1840E6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Conoce y explica costumbres familiares.</w:t>
      </w:r>
    </w:p>
    <w:p w14:paraId="4EF84C79" w14:textId="269AADD4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170B58C3" w14:textId="2958F3E7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19F44449" w14:textId="77777777" w:rsidR="00766AFC" w:rsidRPr="001840E6" w:rsidRDefault="00766AFC" w:rsidP="006E526F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1840E6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5491AE32" w14:textId="4AEC6721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C382E2D" w14:textId="0BFA9E91" w:rsidR="0083539A" w:rsidRPr="001840E6" w:rsidRDefault="001840E6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Identificarás</w:t>
      </w:r>
      <w:r w:rsidR="0083539A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y comparar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á</w:t>
      </w:r>
      <w:r w:rsidR="0083539A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s costumbres familiares. </w:t>
      </w:r>
    </w:p>
    <w:p w14:paraId="6A3D492F" w14:textId="566207DC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4E30066" w14:textId="586D4993" w:rsidR="00F02FB3" w:rsidRPr="001840E6" w:rsidRDefault="00F02FB3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Aprenderás </w:t>
      </w:r>
      <w:r w:rsid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y reconocerás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que ca</w:t>
      </w:r>
      <w:r w:rsid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da familia tiene sus costumbres y tradiciones y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todas son importantes y valiosas.</w:t>
      </w:r>
    </w:p>
    <w:p w14:paraId="09D46994" w14:textId="77777777" w:rsidR="00F02FB3" w:rsidRPr="001840E6" w:rsidRDefault="00F02FB3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7F5988DD" w14:textId="77777777" w:rsidR="00766AFC" w:rsidRPr="001840E6" w:rsidRDefault="00766AFC" w:rsidP="006E526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1840E6">
        <w:rPr>
          <w:rFonts w:ascii="Montserrat" w:eastAsia="Calibri" w:hAnsi="Montserrat" w:cs="Times New Roman"/>
          <w:bCs/>
          <w:lang w:eastAsia="es-MX"/>
        </w:rPr>
        <w:t>Pide a tu mamá, papá o algún adulto que te acompañe en casa que te apoyen a desarrollar las actividades y a escribir las ideas que te surjan durante esta sesión.</w:t>
      </w:r>
    </w:p>
    <w:p w14:paraId="06EE748B" w14:textId="28E476D4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FAF7642" w14:textId="6958BA9C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9F513F2" w14:textId="77777777" w:rsidR="00766AFC" w:rsidRPr="001840E6" w:rsidRDefault="00766AFC" w:rsidP="006E526F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1840E6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0BFBDD73" w14:textId="6482C91E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2FC96247" w14:textId="180A15CD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¿Durante el periodo de vacaciones realizas actividades específicas con tu familia?</w:t>
      </w:r>
      <w:r w:rsidR="00DF45A4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¿Qué son las costumbres?</w:t>
      </w:r>
    </w:p>
    <w:p w14:paraId="52CDEE60" w14:textId="6BD459DE" w:rsidR="00766AFC" w:rsidRPr="001840E6" w:rsidRDefault="00766AFC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BEBC308" w14:textId="77777777" w:rsidR="00582EE2" w:rsidRDefault="00DF45A4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</w:t>
      </w:r>
      <w:r w:rsidR="00766AFC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as costumbres, son aquellas acciones que se realizan continuamente con </w:t>
      </w:r>
      <w:r w:rsidR="0083539A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la</w:t>
      </w:r>
      <w:r w:rsidR="00766AFC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familia, por ejemplo, festejar los cumpleaños o tener un álbum de fotos impreso. </w:t>
      </w:r>
    </w:p>
    <w:p w14:paraId="1CC00C54" w14:textId="77777777" w:rsidR="00582EE2" w:rsidRDefault="00582EE2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2D6C6A00" w14:textId="5EA5E145" w:rsidR="00766AFC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lastRenderedPageBreak/>
        <w:t xml:space="preserve">Las </w:t>
      </w:r>
      <w:r w:rsidR="00766AFC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costumbres distinguen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 una familia </w:t>
      </w:r>
      <w:r w:rsidR="00766AFC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de otras familias. </w:t>
      </w:r>
    </w:p>
    <w:p w14:paraId="2810516C" w14:textId="55F32034" w:rsidR="00F02FB3" w:rsidRDefault="00F02FB3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F366C91" w14:textId="3DD9B67C" w:rsidR="00DF45A4" w:rsidRPr="001840E6" w:rsidRDefault="00DF45A4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El lunes comienzan las vacaciones,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y tu compañera Sara menciona que ella y su familia hacen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algunas actividades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familia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durante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es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t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os días y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para Sara esto la llena de alegría.</w:t>
      </w:r>
    </w:p>
    <w:p w14:paraId="6B2756B6" w14:textId="77777777" w:rsidR="00DF45A4" w:rsidRPr="001840E6" w:rsidRDefault="00DF45A4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D34C10F" w14:textId="16F58838" w:rsidR="0083539A" w:rsidRPr="001840E6" w:rsidRDefault="00DF45A4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Durante</w:t>
      </w:r>
      <w:r w:rsidR="0083539A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las vacaciones se reúne como familia y ven las fotos impresas que tienen y seleccionan las que quieren incluir en el álbum familiar, inc</w:t>
      </w:r>
      <w:r w:rsidR="00582EE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luso se toman más fotografías, d</w:t>
      </w:r>
      <w:r w:rsidR="0083539A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esde hace muchos años a su mamá le ha gustado tener todos sus recuerdos en fotografías, por eso esta actividad es muy especial para ellos.</w:t>
      </w:r>
    </w:p>
    <w:p w14:paraId="4BDF316B" w14:textId="77777777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75EF0F86" w14:textId="7091FDCE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</w:t>
      </w:r>
      <w:r w:rsidR="00DF45A4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tu familia cuales costumbres tienen?</w:t>
      </w:r>
    </w:p>
    <w:p w14:paraId="264CE24C" w14:textId="77777777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DEE8779" w14:textId="7DF18FDD" w:rsidR="0083539A" w:rsidRPr="001840E6" w:rsidRDefault="00DF45A4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Otra costumbre que tienen la familia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de Sara es que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</w:t>
      </w:r>
      <w:r w:rsidR="0083539A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uando es cumpleaños de algún miembro de su familia, acostumbran a llamarse a las 12:00 de la noche para felicitarse; y cuando cantan las mañanitas cada uno elige la canción de cumpleaños que quiere cantarle al festejado y cantan al mismo tiempo. Esa es su manera de demostrarse cuanto se quieren.</w:t>
      </w:r>
    </w:p>
    <w:p w14:paraId="22D02107" w14:textId="77777777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258FBB86" w14:textId="700BD9A4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tu familia 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que acostumbran hacer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cuando festejan los cumpleaños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de uno de sus integrantes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?</w:t>
      </w:r>
    </w:p>
    <w:p w14:paraId="1619BD14" w14:textId="77777777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FB166C0" w14:textId="5A691126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En la familia de 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la Mtra.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Ana, el festejado elige el menú de la comida o la cena, y cuando es su cumpleaños ella les canta en agradecimiento por todo el cariño que le dieron ese día.</w:t>
      </w:r>
    </w:p>
    <w:p w14:paraId="6DA0F283" w14:textId="77777777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DEF23E2" w14:textId="3B459E7C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Son muy diversas las costumbres que tienen las familia</w:t>
      </w:r>
      <w:r w:rsidR="00582EE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 al festejar un cumpleaños, a</w:t>
      </w:r>
      <w:r w:rsidR="00E36CD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lgunas familias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</w:t>
      </w:r>
      <w:r w:rsidR="00E36CD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les gusta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cantar, a otras bailar, romper </w:t>
      </w:r>
      <w:r w:rsidR="00582EE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una piñata o morder el pastel, t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odas las costumbres son valiosas e importantes. </w:t>
      </w:r>
    </w:p>
    <w:p w14:paraId="22D090A5" w14:textId="1A406880" w:rsidR="0083539A" w:rsidRPr="001840E6" w:rsidRDefault="0083539A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3D1C17F" w14:textId="1C268D38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Hay fiestas de algunas niñas y niños que acostumbran a celebrar su cumpleaños con adornos y disfraces de algún personaje que les gusta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incluso el pastel tiene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imágenes de los personajes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de su elección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.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¿Alguna vez has festejado de esa manera tu cumpleaños?</w:t>
      </w:r>
    </w:p>
    <w:p w14:paraId="26B7730A" w14:textId="77777777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65F1D63" w14:textId="56BA95FD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Sara en su último cumpleaños lo festejó con sus amigos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y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todos los invitados estaban disfrazados, aunque no eran disfraces de un solo personaje.</w:t>
      </w:r>
    </w:p>
    <w:p w14:paraId="22175793" w14:textId="565A2B38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6849875" w14:textId="77777777" w:rsidR="00E36CD1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En algún lugar de Oaxaca tienen la costumbre de que, en las fiestas familiares grandes, aparte de lo que se come durante la fiesta, cada invitado se lleva un itacate.</w:t>
      </w:r>
    </w:p>
    <w:p w14:paraId="44EB7225" w14:textId="77777777" w:rsidR="00E36CD1" w:rsidRDefault="00E36CD1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D8D1600" w14:textId="07D9ADC1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¿Sabes qué 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significa itacate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? Un itacate es una provisión de comida</w:t>
      </w:r>
      <w:r w:rsidR="00E36CD1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que puedes llevarte a tu casa.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¿En tu familia acostumbran a hacer algo de lo que se ha comentado? </w:t>
      </w:r>
    </w:p>
    <w:p w14:paraId="4891AE54" w14:textId="77777777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7D9AC6D" w14:textId="2FE170B4" w:rsidR="00D7184F" w:rsidRPr="001840E6" w:rsidRDefault="006D1330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lastRenderedPageBreak/>
        <w:t xml:space="preserve">Mencionando de comida, en 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Tlaxcala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, s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 hacen visitas a varias casas, saluda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n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a los anfi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triones y en cada casa que entras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tienes que comer algo de lo que tengan preparado y además te llevas tu itacate. </w:t>
      </w:r>
    </w:p>
    <w:p w14:paraId="14B89842" w14:textId="77777777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8B5DA78" w14:textId="697B72C0" w:rsidR="00D7184F" w:rsidRPr="001840E6" w:rsidRDefault="006D1330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Te 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Imagina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lo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rico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que es 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comer de diferentes menús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;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tamales, mole, guajolote; tacos. </w:t>
      </w:r>
    </w:p>
    <w:p w14:paraId="682CA987" w14:textId="77777777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7D9D6944" w14:textId="10C00257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Recuerda que las costumbres familiares no sólo tienen que ver con comida o festejar cumpleaños; tiene que ver con muchas otras cosas, cada </w:t>
      </w:r>
      <w:r w:rsidR="006D133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una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tiene diversas</w:t>
      </w:r>
      <w:r w:rsidR="006D1330" w:rsidRPr="006D133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</w:t>
      </w:r>
      <w:r w:rsidR="006D1330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costumbres</w:t>
      </w:r>
      <w:r w:rsidR="006D1330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.</w:t>
      </w:r>
    </w:p>
    <w:p w14:paraId="29E67D5C" w14:textId="31268B03" w:rsidR="00D7184F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1401DF6" w14:textId="37C0A5F4" w:rsidR="00D7184F" w:rsidRPr="001840E6" w:rsidRDefault="006D1330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Observa el siguien</w:t>
      </w:r>
      <w:r w:rsidR="00582EE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te video, hasta el minuto 3:12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en el vas a conocer las 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costumbres de otras familias de niñas y niños de otras regiones del país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.</w:t>
      </w:r>
    </w:p>
    <w:p w14:paraId="3673DE86" w14:textId="1DD0E9E6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8326AC2" w14:textId="74AB48D2" w:rsidR="001840E6" w:rsidRPr="001840E6" w:rsidRDefault="001840E6" w:rsidP="006E52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b/>
          <w:iCs/>
          <w:color w:val="000000"/>
          <w:kern w:val="24"/>
          <w:lang w:eastAsia="es-MX"/>
        </w:rPr>
        <w:t>Kumiai. Cuidando a mis Animalitos</w:t>
      </w:r>
      <w:r w:rsidR="00582EE2">
        <w:rPr>
          <w:rFonts w:ascii="Montserrat" w:eastAsia="Times New Roman" w:hAnsi="Montserrat" w:cs="Times New Roman"/>
          <w:b/>
          <w:iCs/>
          <w:color w:val="000000"/>
          <w:kern w:val="24"/>
          <w:lang w:eastAsia="es-MX"/>
        </w:rPr>
        <w:t>.</w:t>
      </w:r>
    </w:p>
    <w:p w14:paraId="6380A373" w14:textId="0BA230AF" w:rsidR="00D7184F" w:rsidRPr="001840E6" w:rsidRDefault="007B11A2" w:rsidP="006E526F">
      <w:pPr>
        <w:pStyle w:val="Prrafodelista"/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hyperlink r:id="rId5">
        <w:r w:rsidR="00D7184F" w:rsidRPr="001840E6">
          <w:rPr>
            <w:rStyle w:val="Hipervnculo"/>
            <w:rFonts w:ascii="Montserrat" w:eastAsia="Times New Roman" w:hAnsi="Montserrat" w:cs="Times New Roman"/>
            <w:iCs/>
            <w:kern w:val="24"/>
            <w:lang w:eastAsia="es-MX"/>
          </w:rPr>
          <w:t>https://www.youtube.com/watch?v=E_T31xREF6s</w:t>
        </w:r>
      </w:hyperlink>
    </w:p>
    <w:p w14:paraId="2D9BA6CF" w14:textId="25353D2D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A5AC349" w14:textId="72273571" w:rsidR="00D7184F" w:rsidRPr="001840E6" w:rsidRDefault="006D1330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En este video puedes 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identificar cómo la costumbre de los Kumiai es tomar leche recién ordeñad</w:t>
      </w:r>
      <w:r w:rsidR="00582EE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 cuando alguien está enfermo, t</w:t>
      </w:r>
      <w:r w:rsidR="00D7184F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ambién se identifica cómo los niños empiezan a montar y a lazar desde muy pequeños cuando se los enseñan sus familiares. </w:t>
      </w:r>
    </w:p>
    <w:p w14:paraId="04E52281" w14:textId="77777777" w:rsidR="00E52313" w:rsidRPr="001840E6" w:rsidRDefault="00E52313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7028D94" w14:textId="36FD29E7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¿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H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</w:t>
      </w:r>
      <w:r w:rsidR="00D307F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aprendido algo desde que eras p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equeño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o pequeñ</w:t>
      </w:r>
      <w:r w:rsidR="00D307F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a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, 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y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que ya se convirtió en una costumbre familiar? </w:t>
      </w:r>
    </w:p>
    <w:p w14:paraId="17FE3A3D" w14:textId="77777777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F41B6DF" w14:textId="3E4CC235" w:rsidR="00D307F1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¿Qué </w:t>
      </w:r>
      <w:r w:rsidR="00D307F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acostumbras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hacer con tu familia los fines de semana? </w:t>
      </w:r>
      <w:r w:rsidR="00D307F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Hay algunas niñas y niños que 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ayudan a </w:t>
      </w:r>
      <w:r w:rsidR="00D307F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sus familias en la elaboración de alimentos. </w:t>
      </w:r>
    </w:p>
    <w:p w14:paraId="06F212EC" w14:textId="77777777" w:rsidR="00D307F1" w:rsidRPr="001840E6" w:rsidRDefault="00D307F1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AA81B67" w14:textId="64029047" w:rsidR="00D307F1" w:rsidRPr="001840E6" w:rsidRDefault="006E526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En </w:t>
      </w:r>
      <w:r w:rsidR="007B11A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el 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siguiente video conoce</w:t>
      </w:r>
      <w:r w:rsidR="00D307F1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lo que hace Emiliano, los fines de semana con su familia.  </w:t>
      </w:r>
    </w:p>
    <w:p w14:paraId="20466F42" w14:textId="7D21E3C2" w:rsidR="00D7184F" w:rsidRPr="001840E6" w:rsidRDefault="00D7184F" w:rsidP="006E526F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182B7CDE" w14:textId="653A19C6" w:rsidR="00D307F1" w:rsidRPr="001840E6" w:rsidRDefault="00D307F1" w:rsidP="006E526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Emiliano</w:t>
      </w:r>
      <w:r w:rsidR="00582EE2">
        <w:rPr>
          <w:rFonts w:ascii="Montserrat" w:eastAsia="Times New Roman" w:hAnsi="Montserrat" w:cs="Times New Roman"/>
          <w:b/>
          <w:bCs/>
          <w:iCs/>
          <w:color w:val="000000"/>
          <w:kern w:val="24"/>
          <w:lang w:eastAsia="es-MX"/>
        </w:rPr>
        <w:t>.</w:t>
      </w:r>
    </w:p>
    <w:p w14:paraId="6CDB14BF" w14:textId="78992D9C" w:rsidR="00287CB6" w:rsidRDefault="007B11A2" w:rsidP="006E526F">
      <w:pPr>
        <w:spacing w:after="0" w:line="240" w:lineRule="auto"/>
        <w:jc w:val="both"/>
      </w:pPr>
      <w:hyperlink r:id="rId6" w:history="1">
        <w:r w:rsidRPr="00E170E6">
          <w:rPr>
            <w:rStyle w:val="Hipervnculo"/>
          </w:rPr>
          <w:t>https://youtu.be/ee859ZuzQps</w:t>
        </w:r>
      </w:hyperlink>
    </w:p>
    <w:p w14:paraId="246990B9" w14:textId="77777777" w:rsidR="007B11A2" w:rsidRPr="001840E6" w:rsidRDefault="007B11A2" w:rsidP="006E526F">
      <w:pP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3A471420" w14:textId="77777777" w:rsidR="001840E6" w:rsidRPr="006E526F" w:rsidRDefault="001840E6" w:rsidP="006E526F">
      <w:pPr>
        <w:pStyle w:val="Prrafodelista"/>
        <w:spacing w:after="0"/>
        <w:ind w:left="0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21BEC9A2" w14:textId="3CA0C046" w:rsidR="00287CB6" w:rsidRPr="001840E6" w:rsidRDefault="00287CB6" w:rsidP="006E526F">
      <w:pPr>
        <w:spacing w:after="0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Hay una historia de una costumbre familiar de una tradición mexicana, 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trata de </w:t>
      </w:r>
      <w:r w:rsidR="00582EE2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la elaboración de piñatas y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se titula </w:t>
      </w:r>
      <w:r w:rsidRPr="001840E6">
        <w:rPr>
          <w:rFonts w:ascii="Montserrat" w:eastAsia="Times New Roman" w:hAnsi="Montserrat" w:cs="Times New Roman"/>
          <w:b/>
          <w:iCs/>
          <w:color w:val="000000"/>
          <w:kern w:val="24"/>
          <w:lang w:eastAsia="es-MX"/>
        </w:rPr>
        <w:t>“La piñata”, de Leticia Méndez.</w:t>
      </w:r>
    </w:p>
    <w:p w14:paraId="19604710" w14:textId="1659DDC7" w:rsidR="00287CB6" w:rsidRPr="001840E6" w:rsidRDefault="00F94207" w:rsidP="006E526F">
      <w:pPr>
        <w:spacing w:after="0"/>
        <w:jc w:val="center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  <w:r w:rsidRPr="001840E6">
        <w:rPr>
          <w:noProof/>
          <w:lang w:val="en-US"/>
        </w:rPr>
        <w:lastRenderedPageBreak/>
        <w:drawing>
          <wp:inline distT="0" distB="0" distL="0" distR="0" wp14:anchorId="3DE47178" wp14:editId="18E0FBCD">
            <wp:extent cx="1602602" cy="2219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4250" cy="226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D79E3" w14:textId="77777777" w:rsidR="001840E6" w:rsidRPr="001840E6" w:rsidRDefault="001840E6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2DDA1A3A" w14:textId="5D936363" w:rsidR="00F02FB3" w:rsidRDefault="006E526F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Es una</w:t>
      </w:r>
      <w:r w:rsidR="00F02FB3"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tradición tan especial en el país, la elaboración de piñatas. </w:t>
      </w:r>
    </w:p>
    <w:p w14:paraId="7A58AED1" w14:textId="77777777" w:rsidR="006E526F" w:rsidRPr="001840E6" w:rsidRDefault="006E526F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6E926BEA" w14:textId="60F8BAF0" w:rsidR="00294DC4" w:rsidRPr="001840E6" w:rsidRDefault="00F02FB3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Todo lo que hoy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aprendiste, te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permite tener más idea de 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las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actividades que puedes hacer 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con tu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familia para convertirlas en una costumbre.</w:t>
      </w:r>
    </w:p>
    <w:p w14:paraId="69B5DCFD" w14:textId="77777777" w:rsidR="006E526F" w:rsidRDefault="006E526F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B7E7267" w14:textId="373790AC" w:rsidR="00F02FB3" w:rsidRPr="001840E6" w:rsidRDefault="00F02FB3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Las costumbres ayudan a crear una identidad familiar y a establecer vínculos más estrechos con cada miembro de la familia. </w:t>
      </w:r>
    </w:p>
    <w:p w14:paraId="7211CD3F" w14:textId="77777777" w:rsidR="006E526F" w:rsidRDefault="006E526F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0F1BD0EF" w14:textId="434092E4" w:rsidR="00F02FB3" w:rsidRPr="001840E6" w:rsidRDefault="00F02FB3" w:rsidP="006E526F">
      <w:pPr>
        <w:spacing w:after="0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Para concluir con esta sesión recuerda </w:t>
      </w:r>
      <w:r w:rsidR="006E526F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que aprendiste </w:t>
      </w:r>
      <w:r w:rsidRPr="001840E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que cada familia tiene sus costumbres, todas son importantes y valiosas.</w:t>
      </w:r>
    </w:p>
    <w:p w14:paraId="0B2A3C0B" w14:textId="1F50108B" w:rsidR="00F02FB3" w:rsidRDefault="00F02FB3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Calibri" w:hAnsi="Montserrat" w:cs="Times New Roman"/>
          <w:szCs w:val="28"/>
          <w:lang w:eastAsia="es-MX"/>
        </w:rPr>
      </w:pPr>
    </w:p>
    <w:p w14:paraId="5D97648F" w14:textId="77777777" w:rsidR="006E526F" w:rsidRPr="006E526F" w:rsidRDefault="006E526F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Calibri" w:hAnsi="Montserrat" w:cs="Times New Roman"/>
          <w:szCs w:val="28"/>
          <w:lang w:eastAsia="es-MX"/>
        </w:rPr>
      </w:pPr>
    </w:p>
    <w:p w14:paraId="4F54953F" w14:textId="77777777" w:rsidR="00F02FB3" w:rsidRPr="001840E6" w:rsidRDefault="00F02FB3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1840E6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7AEE619B" w14:textId="77777777" w:rsidR="00F02FB3" w:rsidRPr="001840E6" w:rsidRDefault="00F02FB3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262381B4" w14:textId="77777777" w:rsidR="00F02FB3" w:rsidRPr="001840E6" w:rsidRDefault="00F02FB3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1840E6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3B339CC0" w14:textId="0A28B673" w:rsidR="00F02FB3" w:rsidRDefault="00F02FB3" w:rsidP="001840E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6EC1E7C" w14:textId="77777777" w:rsidR="00582EE2" w:rsidRPr="001840E6" w:rsidRDefault="00582EE2" w:rsidP="001840E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6113ABB" w14:textId="77777777" w:rsidR="00F02FB3" w:rsidRPr="001840E6" w:rsidRDefault="00F02FB3" w:rsidP="0018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1840E6">
        <w:rPr>
          <w:rFonts w:ascii="Montserrat" w:hAnsi="Montserrat"/>
          <w:b/>
          <w:sz w:val="28"/>
          <w:szCs w:val="28"/>
        </w:rPr>
        <w:t>Para saber más:</w:t>
      </w:r>
    </w:p>
    <w:p w14:paraId="1E06EEA1" w14:textId="77777777" w:rsidR="00F02FB3" w:rsidRPr="001840E6" w:rsidRDefault="00F02FB3" w:rsidP="001840E6">
      <w:pPr>
        <w:spacing w:after="0" w:line="240" w:lineRule="auto"/>
        <w:jc w:val="both"/>
        <w:rPr>
          <w:rFonts w:ascii="Montserrat" w:hAnsi="Montserrat"/>
          <w:bCs/>
        </w:rPr>
      </w:pPr>
      <w:r w:rsidRPr="001840E6">
        <w:rPr>
          <w:rFonts w:ascii="Montserrat" w:hAnsi="Montserrat"/>
          <w:bCs/>
        </w:rPr>
        <w:t>Lecturas</w:t>
      </w:r>
    </w:p>
    <w:p w14:paraId="0AFD5009" w14:textId="77777777" w:rsidR="00F02FB3" w:rsidRPr="001840E6" w:rsidRDefault="00F02FB3" w:rsidP="001840E6">
      <w:pPr>
        <w:spacing w:after="0" w:line="240" w:lineRule="auto"/>
        <w:jc w:val="both"/>
        <w:rPr>
          <w:rFonts w:ascii="Montserrat" w:hAnsi="Montserrat"/>
          <w:bCs/>
        </w:rPr>
      </w:pPr>
    </w:p>
    <w:p w14:paraId="32F42FEE" w14:textId="77777777" w:rsidR="00F02FB3" w:rsidRPr="001840E6" w:rsidRDefault="00F02FB3" w:rsidP="001840E6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1840E6">
        <w:rPr>
          <w:noProof/>
          <w:lang w:val="en-US"/>
        </w:rPr>
        <w:lastRenderedPageBreak/>
        <w:drawing>
          <wp:inline distT="0" distB="0" distL="0" distR="0" wp14:anchorId="5FB186E2" wp14:editId="38906737">
            <wp:extent cx="2143125" cy="2787023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6983" cy="27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F7BF3" w14:textId="77777777" w:rsidR="00F02FB3" w:rsidRPr="001840E6" w:rsidRDefault="007B11A2" w:rsidP="001840E6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9" w:history="1">
        <w:r w:rsidR="00F02FB3" w:rsidRPr="001840E6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4A305DA" w14:textId="77777777" w:rsidR="00F02FB3" w:rsidRPr="001840E6" w:rsidRDefault="00F02FB3" w:rsidP="001840E6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7D24373C" w14:textId="77777777" w:rsidR="00F02FB3" w:rsidRPr="001840E6" w:rsidRDefault="00F02FB3" w:rsidP="001840E6">
      <w:pPr>
        <w:spacing w:after="0" w:line="240" w:lineRule="auto"/>
        <w:jc w:val="both"/>
        <w:rPr>
          <w:rFonts w:ascii="Montserrat" w:hAnsi="Montserrat"/>
        </w:rPr>
      </w:pPr>
      <w:r w:rsidRPr="001840E6">
        <w:rPr>
          <w:noProof/>
          <w:lang w:val="en-US"/>
        </w:rPr>
        <w:drawing>
          <wp:inline distT="0" distB="0" distL="0" distR="0" wp14:anchorId="16D47E07" wp14:editId="70F38C3C">
            <wp:extent cx="2161905" cy="2809524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7FE17" w14:textId="77777777" w:rsidR="00F02FB3" w:rsidRPr="001840E6" w:rsidRDefault="007B11A2" w:rsidP="001840E6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1" w:history="1">
        <w:r w:rsidR="00F02FB3" w:rsidRPr="001840E6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3D8BBDF4" w14:textId="77777777" w:rsidR="00F02FB3" w:rsidRPr="001840E6" w:rsidRDefault="00F02FB3" w:rsidP="001840E6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35030E63" w14:textId="77777777" w:rsidR="00F02FB3" w:rsidRPr="001840E6" w:rsidRDefault="00F02FB3" w:rsidP="001840E6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1840E6">
        <w:rPr>
          <w:noProof/>
          <w:lang w:val="en-US"/>
        </w:rPr>
        <w:lastRenderedPageBreak/>
        <w:drawing>
          <wp:inline distT="0" distB="0" distL="0" distR="0" wp14:anchorId="4A57D4C1" wp14:editId="2689CCCD">
            <wp:extent cx="2133333" cy="2780952"/>
            <wp:effectExtent l="0" t="0" r="635" b="63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6EEF" w14:textId="23DF156A" w:rsidR="00766AFC" w:rsidRPr="001840E6" w:rsidRDefault="007B11A2" w:rsidP="001840E6">
      <w:pPr>
        <w:spacing w:after="0" w:line="240" w:lineRule="auto"/>
      </w:pPr>
      <w:hyperlink r:id="rId13" w:history="1">
        <w:r w:rsidR="00F02FB3" w:rsidRPr="001840E6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766AFC" w:rsidRPr="00184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00EC"/>
    <w:multiLevelType w:val="hybridMultilevel"/>
    <w:tmpl w:val="F2CAE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6524"/>
    <w:multiLevelType w:val="hybridMultilevel"/>
    <w:tmpl w:val="8C342228"/>
    <w:lvl w:ilvl="0" w:tplc="8E721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5481"/>
    <w:multiLevelType w:val="hybridMultilevel"/>
    <w:tmpl w:val="37BCA200"/>
    <w:lvl w:ilvl="0" w:tplc="8E721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45E"/>
    <w:multiLevelType w:val="hybridMultilevel"/>
    <w:tmpl w:val="70D61B20"/>
    <w:lvl w:ilvl="0" w:tplc="261A0FB8">
      <w:start w:val="5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14FD6"/>
    <w:multiLevelType w:val="hybridMultilevel"/>
    <w:tmpl w:val="1730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561A"/>
    <w:multiLevelType w:val="hybridMultilevel"/>
    <w:tmpl w:val="C23C2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FC"/>
    <w:rsid w:val="001840E6"/>
    <w:rsid w:val="00287CB6"/>
    <w:rsid w:val="00294DC4"/>
    <w:rsid w:val="003C369D"/>
    <w:rsid w:val="003F11E9"/>
    <w:rsid w:val="00582EE2"/>
    <w:rsid w:val="00656B41"/>
    <w:rsid w:val="006D1330"/>
    <w:rsid w:val="006E526F"/>
    <w:rsid w:val="00766AFC"/>
    <w:rsid w:val="007B11A2"/>
    <w:rsid w:val="0083539A"/>
    <w:rsid w:val="00847AD4"/>
    <w:rsid w:val="00B65368"/>
    <w:rsid w:val="00D307F1"/>
    <w:rsid w:val="00D7184F"/>
    <w:rsid w:val="00DF45A4"/>
    <w:rsid w:val="00E36CD1"/>
    <w:rsid w:val="00E52313"/>
    <w:rsid w:val="00F02FB3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8086"/>
  <w15:chartTrackingRefBased/>
  <w15:docId w15:val="{4844C753-5279-48A3-B4BB-353E3397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8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84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184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87C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C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C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C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C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B4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1A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ibros.conaliteg.gob.mx/20/K3MA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e859ZuzQps" TargetMode="External"/><Relationship Id="rId11" Type="http://schemas.openxmlformats.org/officeDocument/2006/relationships/hyperlink" Target="https://libros.conaliteg.gob.mx/20/K2MAA.htm" TargetMode="External"/><Relationship Id="rId5" Type="http://schemas.openxmlformats.org/officeDocument/2006/relationships/hyperlink" Target="https://www.youtube.com/watch?v=E_T31xREF6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K1MA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Levovo</cp:lastModifiedBy>
  <cp:revision>3</cp:revision>
  <dcterms:created xsi:type="dcterms:W3CDTF">2021-03-14T03:58:00Z</dcterms:created>
  <dcterms:modified xsi:type="dcterms:W3CDTF">2021-03-17T06:13:00Z</dcterms:modified>
</cp:coreProperties>
</file>