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4B9AB853" w:rsidR="003747C8" w:rsidRPr="00A76B7E" w:rsidRDefault="00564B5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21E23578" w:rsidR="003747C8" w:rsidRPr="00A76B7E" w:rsidRDefault="00564B5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A2FE379" w14:textId="4B01DE72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4517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</w:p>
    <w:p w14:paraId="3049A9D0" w14:textId="150461A3" w:rsidR="003747C8" w:rsidRPr="008B563C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3116D1C3" w:rsidR="003747C8" w:rsidRDefault="00564B5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64B5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3F0DD77A" w14:textId="77777777" w:rsidR="0004532D" w:rsidRPr="008B563C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6E84B9A2" w:rsidR="003747C8" w:rsidRPr="00A76B7E" w:rsidRDefault="00564B59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64B5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Recetas ricas y divertidas</w:t>
      </w:r>
    </w:p>
    <w:p w14:paraId="429288B0" w14:textId="77777777" w:rsidR="00234C26" w:rsidRDefault="00234C2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7D64FA3" w14:textId="77777777" w:rsidR="00234C26" w:rsidRDefault="00234C2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0A92ABD2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64B59" w:rsidRPr="00564B5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Interpreta instructivos, cartas, recados y señalamientos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06DD8BC1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64B59" w:rsidRPr="00564B5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instructivos.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644AAAD6" w:rsidR="00B00D10" w:rsidRDefault="007245D9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245D9">
        <w:rPr>
          <w:rFonts w:ascii="Montserrat" w:eastAsia="Calibri" w:hAnsi="Montserrat" w:cs="Times New Roman"/>
          <w:bCs/>
          <w:lang w:eastAsia="es-MX"/>
        </w:rPr>
        <w:t>Interpreta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7245D9">
        <w:rPr>
          <w:rFonts w:ascii="Montserrat" w:eastAsia="Calibri" w:hAnsi="Montserrat" w:cs="Times New Roman"/>
          <w:bCs/>
          <w:lang w:eastAsia="es-MX"/>
        </w:rPr>
        <w:t xml:space="preserve"> instructivos, cartas, recados y señalamientos</w:t>
      </w:r>
      <w:r w:rsidR="008B563C">
        <w:rPr>
          <w:rFonts w:ascii="Montserrat" w:eastAsia="Calibri" w:hAnsi="Montserrat" w:cs="Times New Roman"/>
          <w:bCs/>
          <w:lang w:eastAsia="es-MX"/>
        </w:rPr>
        <w:t>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328301" w14:textId="4657319D" w:rsidR="007245D9" w:rsidRDefault="007245D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algunos programas de televisión o de radio proporcionan ideas para hacer una comida o un desayuno, a esto se le llama receta de cocina.</w:t>
      </w:r>
    </w:p>
    <w:p w14:paraId="1313C43D" w14:textId="77777777" w:rsidR="007245D9" w:rsidRDefault="007245D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B46A91" w14:textId="6BA8D772" w:rsidR="00564B59" w:rsidRPr="00564B59" w:rsidRDefault="007245D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a receta te dice qué ingredientes se necesitan, si se cocina en estufa o en horno, si se necesitan cuchillos o herramientas, y también los pasos ordenados se deben seguir para preparar un alimento,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por ejemplo, si en casa quieren preparar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huevo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a la mexica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>na, ¿Q</w:t>
      </w:r>
      <w:r>
        <w:rPr>
          <w:rFonts w:ascii="Montserrat" w:eastAsia="Calibri" w:hAnsi="Montserrat" w:cs="Times New Roman"/>
          <w:bCs/>
          <w:iCs/>
          <w:lang w:eastAsia="es-MX"/>
        </w:rPr>
        <w:t>ué se necesita?</w:t>
      </w:r>
    </w:p>
    <w:p w14:paraId="37690129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0E40E0" w14:textId="305D1242" w:rsidR="00564B59" w:rsidRPr="00564B59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7245D9">
        <w:rPr>
          <w:rFonts w:ascii="Montserrat" w:eastAsia="Calibri" w:hAnsi="Montserrat" w:cs="Times New Roman"/>
          <w:bCs/>
          <w:iCs/>
          <w:lang w:eastAsia="es-MX"/>
        </w:rPr>
        <w:t>Recuerdas que en una sesión anteriores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preparaste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una deliciosa torta de frijoles con queso y jitomate</w:t>
      </w:r>
      <w:r>
        <w:rPr>
          <w:rFonts w:ascii="Montserrat" w:eastAsia="Calibri" w:hAnsi="Montserrat" w:cs="Times New Roman"/>
          <w:bCs/>
          <w:iCs/>
          <w:lang w:eastAsia="es-MX"/>
        </w:rPr>
        <w:t>? A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hí también 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>se siguió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una receta. </w:t>
      </w:r>
    </w:p>
    <w:p w14:paraId="53DB8F1D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19199E" w14:textId="16D778DE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Necesitas</w:t>
      </w:r>
      <w:r w:rsidR="00CF102C">
        <w:rPr>
          <w:rFonts w:ascii="Montserrat" w:eastAsia="Calibri" w:hAnsi="Montserrat" w:cs="Times New Roman"/>
          <w:bCs/>
          <w:iCs/>
          <w:lang w:eastAsia="es-MX"/>
        </w:rPr>
        <w:t xml:space="preserve"> un cuaderno y un lápiz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o un crayón para registrar la receta. </w:t>
      </w:r>
    </w:p>
    <w:p w14:paraId="54C03AFD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0DDA1B" w14:textId="0F3D3954" w:rsidR="001057E0" w:rsidRDefault="00CF102C" w:rsidP="00CF10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Ya que tienes tus materiales entonces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registra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receta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>. Pídele a quien te acompañe que te lea la receta y tú vas registrando con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las letras que conozcas o con dibujos. Recuerda hacerlo lo mejor que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 xml:space="preserve"> puedas.</w:t>
      </w:r>
    </w:p>
    <w:p w14:paraId="1FA05269" w14:textId="77777777" w:rsidR="001057E0" w:rsidRDefault="001057E0" w:rsidP="00CF10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FFEA9A" w14:textId="4D751480" w:rsidR="00CF102C" w:rsidRPr="00564B59" w:rsidRDefault="00564B59" w:rsidP="00CF10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>Lo primero que se debe regi</w:t>
      </w:r>
      <w:r w:rsidR="00CF102C">
        <w:rPr>
          <w:rFonts w:ascii="Montserrat" w:eastAsia="Calibri" w:hAnsi="Montserrat" w:cs="Times New Roman"/>
          <w:bCs/>
          <w:iCs/>
          <w:lang w:eastAsia="es-MX"/>
        </w:rPr>
        <w:t>strar es el nombre del platillo, después registra los ingredientes y los utensilios, con esto tienes</w:t>
      </w:r>
      <w:r w:rsidR="00CF102C" w:rsidRPr="00564B59">
        <w:rPr>
          <w:rFonts w:ascii="Montserrat" w:eastAsia="Calibri" w:hAnsi="Montserrat" w:cs="Times New Roman"/>
          <w:bCs/>
          <w:iCs/>
          <w:lang w:eastAsia="es-MX"/>
        </w:rPr>
        <w:t xml:space="preserve"> todo lo que </w:t>
      </w:r>
      <w:r w:rsidR="00CF102C">
        <w:rPr>
          <w:rFonts w:ascii="Montserrat" w:eastAsia="Calibri" w:hAnsi="Montserrat" w:cs="Times New Roman"/>
          <w:bCs/>
          <w:iCs/>
          <w:lang w:eastAsia="es-MX"/>
        </w:rPr>
        <w:t xml:space="preserve">se </w:t>
      </w:r>
      <w:r w:rsidR="00CF102C" w:rsidRPr="00564B59">
        <w:rPr>
          <w:rFonts w:ascii="Montserrat" w:eastAsia="Calibri" w:hAnsi="Montserrat" w:cs="Times New Roman"/>
          <w:bCs/>
          <w:iCs/>
          <w:lang w:eastAsia="es-MX"/>
        </w:rPr>
        <w:t xml:space="preserve">necesita. Y lo que sigue es seguir las instrucciones de preparación. </w:t>
      </w:r>
    </w:p>
    <w:p w14:paraId="2B31A512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96627B" w14:textId="475E1471" w:rsidR="00564B59" w:rsidRPr="00CF102C" w:rsidRDefault="00564B59" w:rsidP="00CF102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F102C">
        <w:rPr>
          <w:rFonts w:ascii="Montserrat" w:eastAsia="Calibri" w:hAnsi="Montserrat" w:cs="Times New Roman"/>
          <w:bCs/>
          <w:i/>
          <w:iCs/>
          <w:lang w:eastAsia="es-MX"/>
        </w:rPr>
        <w:t>Huevos a la mexicana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64CD256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C7B7AD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Ingredientes:</w:t>
      </w:r>
    </w:p>
    <w:p w14:paraId="278D4D4E" w14:textId="77777777" w:rsidR="00CF102C" w:rsidRPr="001057E0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3DE4044" w14:textId="440FA72D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3 huevos.</w:t>
      </w:r>
    </w:p>
    <w:p w14:paraId="58EB3423" w14:textId="13D5E5F5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3 cucharadas de aceite comestible.</w:t>
      </w:r>
    </w:p>
    <w:p w14:paraId="6545C35F" w14:textId="2DB8E25A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jitomate picado en cuadritos.</w:t>
      </w:r>
    </w:p>
    <w:p w14:paraId="7FCC2F7F" w14:textId="5D356390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cebolla picada en cuadritos.</w:t>
      </w:r>
    </w:p>
    <w:p w14:paraId="5B898607" w14:textId="0CDE2D52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chile </w:t>
      </w:r>
      <w:proofErr w:type="spellStart"/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cuaresme</w:t>
      </w:r>
      <w:r w:rsidRPr="001057E0">
        <w:rPr>
          <w:rFonts w:ascii="Montserrat" w:eastAsia="Calibri" w:hAnsi="Montserrat" w:cs="Montserrat"/>
          <w:bCs/>
          <w:i/>
          <w:iCs/>
          <w:lang w:eastAsia="es-MX"/>
        </w:rPr>
        <w:t>ñ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o</w:t>
      </w:r>
      <w:proofErr w:type="spellEnd"/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picado en cuadritos (si comes picante).</w:t>
      </w:r>
    </w:p>
    <w:p w14:paraId="611D1ACC" w14:textId="5E65F4BC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pizca de sal.</w:t>
      </w:r>
    </w:p>
    <w:p w14:paraId="7C979078" w14:textId="77777777" w:rsidR="00CF102C" w:rsidRPr="001057E0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499E8F7" w14:textId="6FD2947E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Utensilios:</w:t>
      </w:r>
    </w:p>
    <w:p w14:paraId="653C0598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AAF7727" w14:textId="7019A030" w:rsidR="00564B59" w:rsidRPr="001057E0" w:rsidRDefault="00564B59" w:rsidP="00CF10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sart</w:t>
      </w:r>
      <w:r w:rsidRPr="001057E0">
        <w:rPr>
          <w:rFonts w:ascii="Montserrat" w:eastAsia="Calibri" w:hAnsi="Montserrat" w:cs="Montserrat"/>
          <w:bCs/>
          <w:i/>
          <w:iCs/>
          <w:lang w:eastAsia="es-MX"/>
        </w:rPr>
        <w:t>é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n.</w:t>
      </w:r>
    </w:p>
    <w:p w14:paraId="2FAF4E38" w14:textId="3DDACAF4" w:rsidR="00564B59" w:rsidRPr="001057E0" w:rsidRDefault="00564B59" w:rsidP="00CF10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cuchara o esp</w:t>
      </w:r>
      <w:r w:rsidRPr="001057E0">
        <w:rPr>
          <w:rFonts w:ascii="Montserrat" w:eastAsia="Calibri" w:hAnsi="Montserrat" w:cs="Montserrat"/>
          <w:bCs/>
          <w:i/>
          <w:iCs/>
          <w:lang w:eastAsia="es-MX"/>
        </w:rPr>
        <w:t>á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tula.</w:t>
      </w:r>
    </w:p>
    <w:p w14:paraId="248DAB0A" w14:textId="1CE21D14" w:rsidR="00564B59" w:rsidRPr="001057E0" w:rsidRDefault="00564B59" w:rsidP="00CF10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plato.</w:t>
      </w:r>
    </w:p>
    <w:p w14:paraId="69E7569A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7DA3CAA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Preparación:</w:t>
      </w:r>
    </w:p>
    <w:p w14:paraId="25A3A122" w14:textId="77777777" w:rsidR="00CF102C" w:rsidRPr="001057E0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A55FE2E" w14:textId="34185C8F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Colocar el sartén en la estufa con fuego bajo.</w:t>
      </w:r>
    </w:p>
    <w:p w14:paraId="4004FBEF" w14:textId="69198C0E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Verter en el sartén las 3 cucharadas de aceite.</w:t>
      </w:r>
    </w:p>
    <w:p w14:paraId="1A41D5C5" w14:textId="03A6D084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Colocar con precaución el jitomate, la cebolla y el chile picado en cuadritos, y mover con la espátula o cuchara constantemente.</w:t>
      </w:r>
    </w:p>
    <w:p w14:paraId="6AB2A727" w14:textId="6C312BEE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Agregar los 3 huevos y revolver todos los ingredientes.</w:t>
      </w:r>
    </w:p>
    <w:p w14:paraId="62C37309" w14:textId="08C6787F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Esparcir una pizca de sal y continuar moviendo hasta que queden los huevos cocidos, junto con las verduras.</w:t>
      </w:r>
    </w:p>
    <w:p w14:paraId="7F210160" w14:textId="6F6A1783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Retirar de la estufa.</w:t>
      </w:r>
    </w:p>
    <w:p w14:paraId="303EA94D" w14:textId="2BFB602D" w:rsidR="00564B59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Servir en un plato.</w:t>
      </w:r>
    </w:p>
    <w:p w14:paraId="65A5568B" w14:textId="77777777" w:rsidR="008B563C" w:rsidRPr="001057E0" w:rsidRDefault="008B563C" w:rsidP="008B563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EF1B853" w14:textId="5E20D0E9" w:rsidR="00564B59" w:rsidRPr="001057E0" w:rsidRDefault="008B563C" w:rsidP="008B563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¡</w:t>
      </w:r>
      <w:r w:rsidR="00564B59" w:rsidRPr="001057E0">
        <w:rPr>
          <w:rFonts w:ascii="Montserrat" w:eastAsia="Calibri" w:hAnsi="Montserrat" w:cs="Times New Roman"/>
          <w:bCs/>
          <w:i/>
          <w:iCs/>
          <w:lang w:eastAsia="es-MX"/>
        </w:rPr>
        <w:t>Disfruta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 del platillo!</w:t>
      </w:r>
    </w:p>
    <w:p w14:paraId="4A3941B0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153151" w14:textId="76DCE7BC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Está lista la receta, </w:t>
      </w:r>
      <w:r w:rsidR="00F4057C" w:rsidRPr="00564B59">
        <w:rPr>
          <w:rFonts w:ascii="Montserrat" w:eastAsia="Calibri" w:hAnsi="Montserrat" w:cs="Times New Roman"/>
          <w:bCs/>
          <w:iCs/>
          <w:lang w:eastAsia="es-MX"/>
        </w:rPr>
        <w:t>guárda</w:t>
      </w:r>
      <w:r w:rsidR="00F4057C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 para </w:t>
      </w:r>
      <w:r w:rsidR="00F4057C">
        <w:rPr>
          <w:rFonts w:ascii="Montserrat" w:eastAsia="Calibri" w:hAnsi="Montserrat" w:cs="Times New Roman"/>
          <w:bCs/>
          <w:iCs/>
          <w:lang w:eastAsia="es-MX"/>
        </w:rPr>
        <w:t xml:space="preserve">cuando tengas ganas de desayunar unos huevos a la mexicana y pídele a un adulto que te la 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>prepar</w:t>
      </w:r>
      <w:r w:rsidR="00F4057C">
        <w:rPr>
          <w:rFonts w:ascii="Montserrat" w:eastAsia="Calibri" w:hAnsi="Montserrat" w:cs="Times New Roman"/>
          <w:bCs/>
          <w:iCs/>
          <w:lang w:eastAsia="es-MX"/>
        </w:rPr>
        <w:t>é.</w:t>
      </w:r>
    </w:p>
    <w:p w14:paraId="5811C133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1E244D" w14:textId="12F5F52E" w:rsidR="00F4057C" w:rsidRPr="00564B59" w:rsidRDefault="00F4057C" w:rsidP="00F405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continuación, observa, las recetas que realizaron tus compañeros 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Anna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Victoria, </w:t>
      </w:r>
      <w:r w:rsidR="000A67BC" w:rsidRPr="00564B59">
        <w:rPr>
          <w:rFonts w:ascii="Montserrat" w:eastAsia="Calibri" w:hAnsi="Montserrat" w:cs="Times New Roman"/>
          <w:bCs/>
          <w:iCs/>
          <w:lang w:eastAsia="es-MX"/>
        </w:rPr>
        <w:t>Raúl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>Miranda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5F76CD" w14:textId="2B83D74C" w:rsid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5D71D0" w14:textId="43B799B3" w:rsidR="00564B59" w:rsidRPr="00564B59" w:rsidRDefault="000A67BC" w:rsidP="569BF08D">
      <w:pPr>
        <w:spacing w:after="0" w:line="240" w:lineRule="auto"/>
        <w:jc w:val="center"/>
        <w:rPr>
          <w:rFonts w:ascii="Montserrat" w:eastAsia="Calibri" w:hAnsi="Montserrat" w:cs="Times New Roman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2F0664A" wp14:editId="6F0660F8">
            <wp:extent cx="2064545" cy="1480782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45" cy="148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D835C90" wp14:editId="7CD2DDEA">
            <wp:extent cx="1106883" cy="14758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83" cy="14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904862" wp14:editId="47DFF4F2">
            <wp:extent cx="1467947" cy="1096401"/>
            <wp:effectExtent l="0" t="4762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7947" cy="10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FC188" w14:textId="77777777" w:rsidR="000A67BC" w:rsidRDefault="000A67B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A245A7" w14:textId="5BE24E9A" w:rsidR="00564B59" w:rsidRPr="00564B59" w:rsidRDefault="00F4057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Como puedes observar existen m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uchas formas de registrar,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Miranda y </w:t>
      </w:r>
      <w:r w:rsidR="008B563C" w:rsidRPr="00564B59">
        <w:rPr>
          <w:rFonts w:ascii="Montserrat" w:eastAsia="Calibri" w:hAnsi="Montserrat" w:cs="Times New Roman"/>
          <w:bCs/>
          <w:iCs/>
          <w:lang w:eastAsia="es-MX"/>
        </w:rPr>
        <w:t>Raúl,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po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r ejemplo, escribieron,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hay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 quienes dibujaron y otros quienes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escribieron 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y dibujaron </w:t>
      </w:r>
      <w:r>
        <w:rPr>
          <w:rFonts w:ascii="Montserrat" w:eastAsia="Calibri" w:hAnsi="Montserrat" w:cs="Times New Roman"/>
          <w:bCs/>
          <w:iCs/>
          <w:lang w:eastAsia="es-MX"/>
        </w:rPr>
        <w:t>la receta.</w:t>
      </w:r>
    </w:p>
    <w:p w14:paraId="1356EE83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3FD587" w14:textId="3ADDE0B2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¿Qué otra cosa se puede preparar con una receta? </w:t>
      </w:r>
      <w:r w:rsidR="000A67BC">
        <w:rPr>
          <w:rFonts w:ascii="Montserrat" w:eastAsia="Calibri" w:hAnsi="Montserrat" w:cs="Times New Roman"/>
          <w:bCs/>
          <w:iCs/>
          <w:lang w:eastAsia="es-MX"/>
        </w:rPr>
        <w:t>También se puede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 prepa</w:t>
      </w:r>
      <w:r w:rsidR="000A67BC">
        <w:rPr>
          <w:rFonts w:ascii="Montserrat" w:eastAsia="Calibri" w:hAnsi="Montserrat" w:cs="Times New Roman"/>
          <w:bCs/>
          <w:iCs/>
          <w:lang w:eastAsia="es-MX"/>
        </w:rPr>
        <w:t>rar una receta de masilla</w:t>
      </w:r>
    </w:p>
    <w:p w14:paraId="0EEF83AC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FE7844" w14:textId="13EE4F7A" w:rsidR="00564B59" w:rsidRPr="000A67BC" w:rsidRDefault="00564B59" w:rsidP="000A67B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0A67BC">
        <w:rPr>
          <w:rFonts w:ascii="Montserrat" w:eastAsia="Calibri" w:hAnsi="Montserrat" w:cs="Times New Roman"/>
          <w:bCs/>
          <w:i/>
          <w:iCs/>
          <w:lang w:eastAsia="es-MX"/>
        </w:rPr>
        <w:t>Receta de masilla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A655205" w14:textId="77777777" w:rsidR="000A67BC" w:rsidRPr="001057E0" w:rsidRDefault="000A67B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4589462" w14:textId="6D01D56B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Ingredientes:</w:t>
      </w:r>
    </w:p>
    <w:p w14:paraId="20A832A4" w14:textId="77777777" w:rsidR="000A67BC" w:rsidRPr="001057E0" w:rsidRDefault="000A67B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541389D" w14:textId="386BB384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taza de harina de trigo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2259DAD" w14:textId="16D2B1A3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taza de sal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81EC9FF" w14:textId="2BF57629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taza de agua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5ECCA87" w14:textId="6895A239" w:rsidR="000A67BC" w:rsidRPr="001057E0" w:rsidRDefault="000A67BC" w:rsidP="000A67B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4A5ED2F" w14:textId="77777777" w:rsidR="001057E0" w:rsidRPr="001057E0" w:rsidRDefault="001057E0" w:rsidP="001057E0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Utensilios:</w:t>
      </w:r>
    </w:p>
    <w:p w14:paraId="4F7D42AB" w14:textId="77777777" w:rsidR="000A67BC" w:rsidRPr="001057E0" w:rsidRDefault="000A67BC" w:rsidP="000A67B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CC31E60" w14:textId="02C2C25D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Un recipiente para mezclar los ingredientes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470FAA2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5ECF06E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Elaboración:</w:t>
      </w:r>
    </w:p>
    <w:p w14:paraId="2D42BA09" w14:textId="77777777" w:rsidR="001057E0" w:rsidRPr="001057E0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D07D42" w14:textId="7C88F598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Mezclar primero la sal con la harina. Agregar un poco de agua y amasar. Agregar otro poco de agua y volver a amasar. Seguir así hasta que la masa no se pegue en los dedos y sea manejable. </w:t>
      </w:r>
    </w:p>
    <w:p w14:paraId="326229E4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3C3C23" w14:textId="04FCE3CC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>Y si no cuentas con los ingredientes, no te preocupes; puedes hacer tu registro de la receta y pr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>epararla cuando te sea posible.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 La puedes anotar en una hoja de papel o en un cuaderno.</w:t>
      </w:r>
    </w:p>
    <w:p w14:paraId="13D64172" w14:textId="62E80506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997806" w14:textId="04A7177F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Al armar rompecabezas en 3D, o algún juguete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¿Esta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siguiendo una receta? </w:t>
      </w:r>
    </w:p>
    <w:p w14:paraId="25EF619E" w14:textId="1892F64D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No, ese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un instructivo. La receta es un tipo de instructivo. En este caso, sirvió para preparar alimentos y masilla.</w:t>
      </w:r>
    </w:p>
    <w:p w14:paraId="6B80AA4F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129694" w14:textId="4466030F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aprendiste sobre las recetas y escribiste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una a partir de </w:t>
      </w:r>
      <w:r>
        <w:rPr>
          <w:rFonts w:ascii="Montserrat" w:eastAsia="Calibri" w:hAnsi="Montserrat" w:cs="Times New Roman"/>
          <w:bCs/>
          <w:iCs/>
          <w:lang w:eastAsia="es-MX"/>
        </w:rPr>
        <w:t>lo que te dicto tu familiar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y preparas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una masilla, siguiendo los pasos de la receta. Recuerden que esta masilla 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para jugar.</w:t>
      </w:r>
    </w:p>
    <w:p w14:paraId="5E278B99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193D0EFA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El Reto de Hoy</w:t>
      </w:r>
      <w:r w:rsidR="008B563C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0582A825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5F1CE6" w14:textId="77777777" w:rsidR="001057E0" w:rsidRPr="00564B59" w:rsidRDefault="001057E0" w:rsidP="001057E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>uedes elaborar la receta de lo que desayunaste, de lo que comas hoy o de tu comida favorita.</w:t>
      </w:r>
    </w:p>
    <w:p w14:paraId="61E4833D" w14:textId="77777777" w:rsidR="001057E0" w:rsidRPr="00564B59" w:rsidRDefault="001057E0" w:rsidP="001057E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793E28" w14:textId="6288D4A1" w:rsidR="001B4533" w:rsidRDefault="001057E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36520A77" w14:textId="77777777" w:rsidR="00B0373B" w:rsidRDefault="00B0373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9AE406" wp14:editId="5227616B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234C2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2946A6B" wp14:editId="2818FA7F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234C2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2D2593" wp14:editId="00CEE114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234C26" w:rsidP="00327118"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B8E"/>
    <w:multiLevelType w:val="hybridMultilevel"/>
    <w:tmpl w:val="D6D6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052F"/>
    <w:multiLevelType w:val="hybridMultilevel"/>
    <w:tmpl w:val="F2A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30D"/>
    <w:multiLevelType w:val="hybridMultilevel"/>
    <w:tmpl w:val="CFC8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6649"/>
    <w:multiLevelType w:val="hybridMultilevel"/>
    <w:tmpl w:val="AC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7BC"/>
    <w:rsid w:val="000A6CDF"/>
    <w:rsid w:val="000D1DCD"/>
    <w:rsid w:val="000F60B8"/>
    <w:rsid w:val="001057E0"/>
    <w:rsid w:val="00121E5B"/>
    <w:rsid w:val="001333BF"/>
    <w:rsid w:val="0017120B"/>
    <w:rsid w:val="00172160"/>
    <w:rsid w:val="001B4533"/>
    <w:rsid w:val="001D3716"/>
    <w:rsid w:val="0020186B"/>
    <w:rsid w:val="002172C4"/>
    <w:rsid w:val="00230715"/>
    <w:rsid w:val="00234C26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602D9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64B59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245D9"/>
    <w:rsid w:val="0074517A"/>
    <w:rsid w:val="00792650"/>
    <w:rsid w:val="007A4B67"/>
    <w:rsid w:val="007F43E5"/>
    <w:rsid w:val="00804D31"/>
    <w:rsid w:val="00816DEB"/>
    <w:rsid w:val="008300DA"/>
    <w:rsid w:val="0083693D"/>
    <w:rsid w:val="00840918"/>
    <w:rsid w:val="00847AD4"/>
    <w:rsid w:val="008820F9"/>
    <w:rsid w:val="00897934"/>
    <w:rsid w:val="00897AD8"/>
    <w:rsid w:val="008A5499"/>
    <w:rsid w:val="008B563C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0373B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102C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057C"/>
    <w:rsid w:val="00F476B4"/>
    <w:rsid w:val="00FA380C"/>
    <w:rsid w:val="00FE3666"/>
    <w:rsid w:val="00FF3428"/>
    <w:rsid w:val="569BF08D"/>
    <w:rsid w:val="57880EB3"/>
    <w:rsid w:val="6F0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2021-03-07T02:26:00Z</dcterms:created>
  <dcterms:modified xsi:type="dcterms:W3CDTF">2021-03-13T00:03:00Z</dcterms:modified>
</cp:coreProperties>
</file>