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68AC8B61" w:rsidR="00D40487" w:rsidRDefault="001977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10</w:t>
      </w:r>
    </w:p>
    <w:p w14:paraId="4EE988E8" w14:textId="73CCA5D1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197728">
        <w:rPr>
          <w:rFonts w:ascii="Montserrat" w:eastAsia="Montserrat" w:hAnsi="Montserrat" w:cs="Montserrat"/>
          <w:b/>
          <w:color w:val="000000"/>
          <w:sz w:val="48"/>
          <w:szCs w:val="48"/>
        </w:rPr>
        <w:t>Marz</w:t>
      </w:r>
      <w:r w:rsidR="00F275C4">
        <w:rPr>
          <w:rFonts w:ascii="Montserrat" w:eastAsia="Montserrat" w:hAnsi="Montserrat" w:cs="Montserrat"/>
          <w:b/>
          <w:color w:val="000000"/>
          <w:sz w:val="48"/>
          <w:szCs w:val="48"/>
        </w:rPr>
        <w:t>o</w:t>
      </w:r>
    </w:p>
    <w:p w14:paraId="7036182D" w14:textId="77777777" w:rsidR="00D40487" w:rsidRPr="002A7FF6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0030E3D3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Conocimiento del Medio</w:t>
      </w:r>
    </w:p>
    <w:p w14:paraId="6EA0CE12" w14:textId="77777777" w:rsidR="00D40487" w:rsidRPr="002A7FF6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0"/>
          <w:szCs w:val="40"/>
        </w:rPr>
      </w:pPr>
    </w:p>
    <w:p w14:paraId="7742AF08" w14:textId="141061B3" w:rsidR="00DC4CE5" w:rsidRDefault="009A2596" w:rsidP="00F275C4">
      <w:pPr>
        <w:spacing w:after="0" w:line="240" w:lineRule="auto"/>
        <w:jc w:val="center"/>
        <w:rPr>
          <w:rFonts w:ascii="Montserrat" w:eastAsia="Montserrat" w:hAnsi="Montserrat" w:cs="Montserrat"/>
          <w:b/>
          <w:i/>
        </w:rPr>
      </w:pPr>
      <w:r>
        <w:rPr>
          <w:rFonts w:ascii="Montserrat" w:eastAsia="Montserrat" w:hAnsi="Montserrat" w:cs="Montserrat"/>
          <w:i/>
          <w:color w:val="000000"/>
          <w:sz w:val="48"/>
          <w:szCs w:val="48"/>
        </w:rPr>
        <w:t>Sonidos en el cuento</w:t>
      </w:r>
    </w:p>
    <w:p w14:paraId="69A1213F" w14:textId="77777777" w:rsidR="00B55FF2" w:rsidRDefault="00B55FF2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499B4883" w14:textId="77777777" w:rsidR="00B55FF2" w:rsidRDefault="00B55FF2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23252957" w14:textId="658565B2" w:rsidR="007B5248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2202BB">
        <w:rPr>
          <w:rFonts w:ascii="Montserrat" w:eastAsia="Montserrat" w:hAnsi="Montserrat" w:cs="Montserrat"/>
          <w:i/>
        </w:rPr>
        <w:t xml:space="preserve">Experimenta con objetos </w:t>
      </w:r>
      <w:r w:rsidR="007B652D">
        <w:rPr>
          <w:rFonts w:ascii="Montserrat" w:eastAsia="Montserrat" w:hAnsi="Montserrat" w:cs="Montserrat"/>
          <w:i/>
        </w:rPr>
        <w:t>diversos</w:t>
      </w:r>
      <w:r w:rsidR="002202BB">
        <w:rPr>
          <w:rFonts w:ascii="Montserrat" w:eastAsia="Montserrat" w:hAnsi="Montserrat" w:cs="Montserrat"/>
          <w:i/>
        </w:rPr>
        <w:t xml:space="preserve"> para reconocer que al rasgarlo o golpearlo </w:t>
      </w:r>
      <w:r w:rsidR="007B652D">
        <w:rPr>
          <w:rFonts w:ascii="Montserrat" w:eastAsia="Montserrat" w:hAnsi="Montserrat" w:cs="Montserrat"/>
          <w:i/>
        </w:rPr>
        <w:t xml:space="preserve">se produce un sonido. </w:t>
      </w:r>
    </w:p>
    <w:p w14:paraId="6B61B021" w14:textId="77777777" w:rsidR="007354B5" w:rsidRDefault="007354B5" w:rsidP="006317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596BBB00" w14:textId="2BAA4E44" w:rsidR="00D40487" w:rsidRDefault="0033164B" w:rsidP="00631764">
      <w:pPr>
        <w:spacing w:after="0" w:line="240" w:lineRule="auto"/>
        <w:jc w:val="both"/>
        <w:rPr>
          <w:i/>
        </w:rPr>
      </w:pPr>
      <w:r>
        <w:rPr>
          <w:rFonts w:ascii="Montserrat" w:eastAsia="Montserrat" w:hAnsi="Montserrat" w:cs="Montserrat"/>
          <w:b/>
          <w:i/>
        </w:rPr>
        <w:t xml:space="preserve">Énfasis: </w:t>
      </w:r>
      <w:r w:rsidR="007B652D">
        <w:rPr>
          <w:rFonts w:ascii="Montserrat" w:eastAsia="Montserrat" w:hAnsi="Montserrat" w:cs="Montserrat"/>
          <w:i/>
        </w:rPr>
        <w:t xml:space="preserve">Experimenta con diversos objetos para producir sonidos y elaborar un instrumento para acompañar la lectura de un cuento. </w:t>
      </w:r>
    </w:p>
    <w:p w14:paraId="1D37231D" w14:textId="77777777" w:rsidR="00DC4CE5" w:rsidRPr="002A7FF6" w:rsidRDefault="00DC4CE5" w:rsidP="0063176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B72ACE4" w14:textId="77777777" w:rsidR="00DC4CE5" w:rsidRPr="002A7FF6" w:rsidRDefault="00DC4CE5" w:rsidP="0063176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B118D83" w14:textId="674ACBA0" w:rsidR="00D40487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3FE1A57" w14:textId="3BC69D4E" w:rsidR="00D40487" w:rsidRDefault="00D40487" w:rsidP="008B16BF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0B1483AE" w14:textId="65FE41A9" w:rsidR="004B41E6" w:rsidRDefault="004B41E6" w:rsidP="008B16BF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4B41E6">
        <w:rPr>
          <w:rFonts w:ascii="Montserrat" w:eastAsia="Montserrat" w:hAnsi="Montserrat" w:cs="Montserrat"/>
          <w:color w:val="000000"/>
        </w:rPr>
        <w:t>Experimenta</w:t>
      </w:r>
      <w:r>
        <w:rPr>
          <w:rFonts w:ascii="Montserrat" w:eastAsia="Montserrat" w:hAnsi="Montserrat" w:cs="Montserrat"/>
          <w:color w:val="000000"/>
        </w:rPr>
        <w:t>rás</w:t>
      </w:r>
      <w:r w:rsidRPr="004B41E6">
        <w:rPr>
          <w:rFonts w:ascii="Montserrat" w:eastAsia="Montserrat" w:hAnsi="Montserrat" w:cs="Montserrat"/>
          <w:color w:val="000000"/>
        </w:rPr>
        <w:t xml:space="preserve"> con diversos objetos para producir sonidos y elaborar</w:t>
      </w:r>
      <w:r>
        <w:rPr>
          <w:rFonts w:ascii="Montserrat" w:eastAsia="Montserrat" w:hAnsi="Montserrat" w:cs="Montserrat"/>
          <w:color w:val="000000"/>
        </w:rPr>
        <w:t>ás</w:t>
      </w:r>
      <w:r w:rsidRPr="004B41E6">
        <w:rPr>
          <w:rFonts w:ascii="Montserrat" w:eastAsia="Montserrat" w:hAnsi="Montserrat" w:cs="Montserrat"/>
          <w:color w:val="000000"/>
        </w:rPr>
        <w:t xml:space="preserve"> un instrumento para acompañar la lectura de un cuento.</w:t>
      </w:r>
    </w:p>
    <w:p w14:paraId="6651848A" w14:textId="77777777" w:rsidR="004B41E6" w:rsidRPr="008B16BF" w:rsidRDefault="004B41E6" w:rsidP="008B16BF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5F8516A0" w14:textId="1335198D" w:rsidR="00A64305" w:rsidRDefault="00CA3871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  <w:bCs/>
        </w:rPr>
        <w:t xml:space="preserve">Te divertirás </w:t>
      </w:r>
      <w:r w:rsidRPr="008B16BF">
        <w:rPr>
          <w:rFonts w:ascii="Montserrat" w:eastAsia="Arial" w:hAnsi="Montserrat" w:cs="Arial"/>
        </w:rPr>
        <w:t>al realizar</w:t>
      </w:r>
      <w:r w:rsidR="00A64305" w:rsidRPr="008B16BF">
        <w:rPr>
          <w:rFonts w:ascii="Montserrat" w:eastAsia="Arial" w:hAnsi="Montserrat" w:cs="Arial"/>
        </w:rPr>
        <w:t xml:space="preserve"> actividades</w:t>
      </w:r>
      <w:r w:rsidRPr="008B16BF">
        <w:rPr>
          <w:rFonts w:ascii="Montserrat" w:eastAsia="Arial" w:hAnsi="Montserrat" w:cs="Arial"/>
        </w:rPr>
        <w:t xml:space="preserve">, </w:t>
      </w:r>
      <w:r w:rsidR="00A64305" w:rsidRPr="008B16BF">
        <w:rPr>
          <w:rFonts w:ascii="Montserrat" w:eastAsia="Arial" w:hAnsi="Montserrat" w:cs="Arial"/>
        </w:rPr>
        <w:t>en las que podr</w:t>
      </w:r>
      <w:r w:rsidRPr="008B16BF">
        <w:rPr>
          <w:rFonts w:ascii="Montserrat" w:eastAsia="Arial" w:hAnsi="Montserrat" w:cs="Arial"/>
        </w:rPr>
        <w:t>ás</w:t>
      </w:r>
      <w:r w:rsidR="00A64305" w:rsidRPr="008B16BF">
        <w:rPr>
          <w:rFonts w:ascii="Montserrat" w:eastAsia="Arial" w:hAnsi="Montserrat" w:cs="Arial"/>
        </w:rPr>
        <w:t xml:space="preserve"> seguir aprendiendo y jugando al producir sonidos.</w:t>
      </w:r>
    </w:p>
    <w:p w14:paraId="7721E6A0" w14:textId="01FC1CF9" w:rsidR="008B16BF" w:rsidRDefault="008B16BF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FF03660" w14:textId="77777777" w:rsidR="002A7FF6" w:rsidRDefault="002A7FF6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E2419F" w14:textId="77777777" w:rsidR="002A7FF6" w:rsidRPr="008B16BF" w:rsidRDefault="002A7FF6" w:rsidP="002A7FF6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B16BF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7B167A7" w14:textId="77777777" w:rsidR="002A7FF6" w:rsidRPr="008B16BF" w:rsidRDefault="002A7FF6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DA304C" w14:textId="3E6F0A99" w:rsidR="00A64305" w:rsidRDefault="00A64305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  <w:highlight w:val="white"/>
        </w:rPr>
        <w:t xml:space="preserve">Como </w:t>
      </w:r>
      <w:r w:rsidR="003953AE" w:rsidRPr="008B16BF">
        <w:rPr>
          <w:rFonts w:ascii="Montserrat" w:eastAsia="Arial" w:hAnsi="Montserrat" w:cs="Arial"/>
          <w:highlight w:val="white"/>
        </w:rPr>
        <w:t>te</w:t>
      </w:r>
      <w:r w:rsidRPr="008B16BF">
        <w:rPr>
          <w:rFonts w:ascii="Montserrat" w:eastAsia="Arial" w:hAnsi="Montserrat" w:cs="Arial"/>
          <w:highlight w:val="white"/>
        </w:rPr>
        <w:t xml:space="preserve"> h</w:t>
      </w:r>
      <w:r w:rsidR="003953AE" w:rsidRPr="008B16BF">
        <w:rPr>
          <w:rFonts w:ascii="Montserrat" w:eastAsia="Arial" w:hAnsi="Montserrat" w:cs="Arial"/>
          <w:highlight w:val="white"/>
        </w:rPr>
        <w:t>a</w:t>
      </w:r>
      <w:r w:rsidRPr="008B16BF">
        <w:rPr>
          <w:rFonts w:ascii="Montserrat" w:eastAsia="Arial" w:hAnsi="Montserrat" w:cs="Arial"/>
          <w:highlight w:val="white"/>
        </w:rPr>
        <w:t>s podido dar cuenta</w:t>
      </w:r>
      <w:r w:rsidR="003953AE" w:rsidRPr="008B16BF">
        <w:rPr>
          <w:rFonts w:ascii="Montserrat" w:eastAsia="Arial" w:hAnsi="Montserrat" w:cs="Arial"/>
          <w:highlight w:val="white"/>
        </w:rPr>
        <w:t>,</w:t>
      </w:r>
      <w:r w:rsidRPr="008B16BF">
        <w:rPr>
          <w:rFonts w:ascii="Montserrat" w:eastAsia="Arial" w:hAnsi="Montserrat" w:cs="Arial"/>
          <w:highlight w:val="white"/>
        </w:rPr>
        <w:t xml:space="preserve"> el sonido s</w:t>
      </w:r>
      <w:r w:rsidRPr="008B16BF">
        <w:rPr>
          <w:rFonts w:ascii="Montserrat" w:eastAsia="Arial" w:hAnsi="Montserrat" w:cs="Arial"/>
        </w:rPr>
        <w:t>e produce</w:t>
      </w:r>
      <w:r w:rsidR="003953AE" w:rsidRPr="008B16BF">
        <w:rPr>
          <w:rFonts w:ascii="Montserrat" w:eastAsia="Arial" w:hAnsi="Montserrat" w:cs="Arial"/>
        </w:rPr>
        <w:t xml:space="preserve"> de</w:t>
      </w:r>
      <w:r w:rsidRPr="008B16BF">
        <w:rPr>
          <w:rFonts w:ascii="Montserrat" w:eastAsia="Arial" w:hAnsi="Montserrat" w:cs="Arial"/>
        </w:rPr>
        <w:t xml:space="preserve"> diversas maneras.</w:t>
      </w:r>
      <w:r w:rsidR="003953AE" w:rsidRPr="008B16BF">
        <w:rPr>
          <w:rFonts w:ascii="Montserrat" w:eastAsia="Arial" w:hAnsi="Montserrat" w:cs="Arial"/>
        </w:rPr>
        <w:t xml:space="preserve"> H</w:t>
      </w:r>
      <w:r w:rsidRPr="008B16BF">
        <w:rPr>
          <w:rFonts w:ascii="Montserrat" w:eastAsia="Arial" w:hAnsi="Montserrat" w:cs="Arial"/>
        </w:rPr>
        <w:t>ay sonidos agradables y otros que pueden</w:t>
      </w:r>
      <w:r w:rsidR="003953AE" w:rsidRPr="008B16BF">
        <w:rPr>
          <w:rFonts w:ascii="Montserrat" w:eastAsia="Arial" w:hAnsi="Montserrat" w:cs="Arial"/>
        </w:rPr>
        <w:t xml:space="preserve"> ser</w:t>
      </w:r>
      <w:r w:rsidRPr="008B16BF">
        <w:rPr>
          <w:rFonts w:ascii="Montserrat" w:eastAsia="Arial" w:hAnsi="Montserrat" w:cs="Arial"/>
        </w:rPr>
        <w:t xml:space="preserve"> molest</w:t>
      </w:r>
      <w:r w:rsidR="003953AE" w:rsidRPr="008B16BF">
        <w:rPr>
          <w:rFonts w:ascii="Montserrat" w:eastAsia="Arial" w:hAnsi="Montserrat" w:cs="Arial"/>
        </w:rPr>
        <w:t>os</w:t>
      </w:r>
      <w:r w:rsidRPr="008B16BF">
        <w:rPr>
          <w:rFonts w:ascii="Montserrat" w:eastAsia="Arial" w:hAnsi="Montserrat" w:cs="Arial"/>
        </w:rPr>
        <w:t>, es decir, desagradables. ¿</w:t>
      </w:r>
      <w:r w:rsidR="003953AE" w:rsidRPr="008B16BF">
        <w:rPr>
          <w:rFonts w:ascii="Montserrat" w:eastAsia="Arial" w:hAnsi="Montserrat" w:cs="Arial"/>
        </w:rPr>
        <w:t>P</w:t>
      </w:r>
      <w:r w:rsidRPr="008B16BF">
        <w:rPr>
          <w:rFonts w:ascii="Montserrat" w:eastAsia="Arial" w:hAnsi="Montserrat" w:cs="Arial"/>
        </w:rPr>
        <w:t>odría</w:t>
      </w:r>
      <w:r w:rsidR="003953AE" w:rsidRPr="008B16BF">
        <w:rPr>
          <w:rFonts w:ascii="Montserrat" w:eastAsia="Arial" w:hAnsi="Montserrat" w:cs="Arial"/>
        </w:rPr>
        <w:t>s</w:t>
      </w:r>
      <w:r w:rsidRPr="008B16BF">
        <w:rPr>
          <w:rFonts w:ascii="Montserrat" w:eastAsia="Arial" w:hAnsi="Montserrat" w:cs="Arial"/>
        </w:rPr>
        <w:t xml:space="preserve"> mencionar un ejemplo?</w:t>
      </w:r>
    </w:p>
    <w:p w14:paraId="44F65CC2" w14:textId="77777777" w:rsidR="008B16BF" w:rsidRPr="008B16BF" w:rsidRDefault="008B16BF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93AEA7" w14:textId="3A515BC3" w:rsidR="00A64305" w:rsidRDefault="003953AE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</w:rPr>
        <w:t>E</w:t>
      </w:r>
      <w:r w:rsidR="00A64305" w:rsidRPr="008B16BF">
        <w:rPr>
          <w:rFonts w:ascii="Montserrat" w:eastAsia="Arial" w:hAnsi="Montserrat" w:cs="Arial"/>
        </w:rPr>
        <w:t xml:space="preserve">l sonido de la banda de viento del </w:t>
      </w:r>
      <w:r w:rsidR="00F50F0C" w:rsidRPr="008B16BF">
        <w:rPr>
          <w:rFonts w:ascii="Montserrat" w:eastAsia="Arial" w:hAnsi="Montserrat" w:cs="Arial"/>
        </w:rPr>
        <w:t>pueblo</w:t>
      </w:r>
      <w:r w:rsidR="00885ABD" w:rsidRPr="008B16BF">
        <w:rPr>
          <w:rFonts w:ascii="Montserrat" w:eastAsia="Arial" w:hAnsi="Montserrat" w:cs="Arial"/>
        </w:rPr>
        <w:t xml:space="preserve"> puede ser agradable; en cambio, </w:t>
      </w:r>
      <w:r w:rsidR="00A64305" w:rsidRPr="008B16BF">
        <w:rPr>
          <w:rFonts w:ascii="Montserrat" w:eastAsia="Arial" w:hAnsi="Montserrat" w:cs="Arial"/>
        </w:rPr>
        <w:t xml:space="preserve">el sonido de los camiones de carga que pasan por la </w:t>
      </w:r>
      <w:r w:rsidR="00F50F0C" w:rsidRPr="008B16BF">
        <w:rPr>
          <w:rFonts w:ascii="Montserrat" w:eastAsia="Arial" w:hAnsi="Montserrat" w:cs="Arial"/>
        </w:rPr>
        <w:t>avenida suele ser muy molesto</w:t>
      </w:r>
      <w:r w:rsidR="00A64305" w:rsidRPr="008B16BF">
        <w:rPr>
          <w:rFonts w:ascii="Montserrat" w:eastAsia="Arial" w:hAnsi="Montserrat" w:cs="Arial"/>
        </w:rPr>
        <w:t>.</w:t>
      </w:r>
    </w:p>
    <w:p w14:paraId="5E3A2726" w14:textId="77777777" w:rsidR="008B16BF" w:rsidRPr="008B16BF" w:rsidRDefault="008B16BF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F03855" w14:textId="77FCB870" w:rsidR="00A64305" w:rsidRDefault="006C6950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</w:rPr>
        <w:lastRenderedPageBreak/>
        <w:t>L</w:t>
      </w:r>
      <w:r w:rsidR="00A64305" w:rsidRPr="008B16BF">
        <w:rPr>
          <w:rFonts w:ascii="Montserrat" w:eastAsia="Arial" w:hAnsi="Montserrat" w:cs="Arial"/>
        </w:rPr>
        <w:t>os sonidos que se pueden hacer con diferentes objetos y que son parecidos a los de la naturaleza</w:t>
      </w:r>
      <w:r w:rsidRPr="008B16BF">
        <w:rPr>
          <w:rFonts w:ascii="Montserrat" w:eastAsia="Arial" w:hAnsi="Montserrat" w:cs="Arial"/>
        </w:rPr>
        <w:t xml:space="preserve"> son muy agradables</w:t>
      </w:r>
      <w:r w:rsidR="00A64305" w:rsidRPr="008B16BF">
        <w:rPr>
          <w:rFonts w:ascii="Montserrat" w:eastAsia="Arial" w:hAnsi="Montserrat" w:cs="Arial"/>
        </w:rPr>
        <w:t>.</w:t>
      </w:r>
    </w:p>
    <w:p w14:paraId="353CA683" w14:textId="77777777" w:rsidR="008B16BF" w:rsidRPr="008B16BF" w:rsidRDefault="008B16BF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0C0603" w14:textId="556D4868" w:rsidR="00BE6F39" w:rsidRDefault="00BE6F39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 importante que tomes en cuenta que hay objetos que tienes en casa y con los cuales puedes crear sonidos</w:t>
      </w:r>
      <w:r w:rsidR="005E1020" w:rsidRPr="008B16BF">
        <w:rPr>
          <w:rFonts w:ascii="Montserrat" w:eastAsia="Arial" w:hAnsi="Montserrat" w:cs="Arial"/>
        </w:rPr>
        <w:t>,</w:t>
      </w:r>
      <w:r>
        <w:rPr>
          <w:rFonts w:ascii="Montserrat" w:eastAsia="Arial" w:hAnsi="Montserrat" w:cs="Arial"/>
        </w:rPr>
        <w:t xml:space="preserve"> trata de investigar cuáles son esos objetos.</w:t>
      </w:r>
    </w:p>
    <w:p w14:paraId="5C7FB417" w14:textId="77777777" w:rsidR="002A7FF6" w:rsidRDefault="002A7FF6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A6790A" w14:textId="31A1AF49" w:rsidR="004F14D8" w:rsidRDefault="00702DF5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</w:rPr>
        <w:t>E</w:t>
      </w:r>
      <w:r w:rsidR="004F14D8" w:rsidRPr="008B16BF">
        <w:rPr>
          <w:rFonts w:ascii="Montserrat" w:eastAsia="Arial" w:hAnsi="Montserrat" w:cs="Arial"/>
        </w:rPr>
        <w:t>s importante que tenga</w:t>
      </w:r>
      <w:r w:rsidRPr="008B16BF">
        <w:rPr>
          <w:rFonts w:ascii="Montserrat" w:eastAsia="Arial" w:hAnsi="Montserrat" w:cs="Arial"/>
        </w:rPr>
        <w:t>s</w:t>
      </w:r>
      <w:r w:rsidR="004F14D8" w:rsidRPr="008B16BF">
        <w:rPr>
          <w:rFonts w:ascii="Montserrat" w:eastAsia="Arial" w:hAnsi="Montserrat" w:cs="Arial"/>
        </w:rPr>
        <w:t xml:space="preserve"> a la mano </w:t>
      </w:r>
      <w:r w:rsidRPr="008B16BF">
        <w:rPr>
          <w:rFonts w:ascii="Montserrat" w:eastAsia="Arial" w:hAnsi="Montserrat" w:cs="Arial"/>
        </w:rPr>
        <w:t>t</w:t>
      </w:r>
      <w:r w:rsidR="00BE6F39">
        <w:rPr>
          <w:rFonts w:ascii="Montserrat" w:eastAsia="Arial" w:hAnsi="Montserrat" w:cs="Arial"/>
        </w:rPr>
        <w:t>ú</w:t>
      </w:r>
      <w:r w:rsidR="004F14D8" w:rsidRPr="008B16BF">
        <w:rPr>
          <w:rFonts w:ascii="Montserrat" w:eastAsia="Arial" w:hAnsi="Montserrat" w:cs="Arial"/>
        </w:rPr>
        <w:t xml:space="preserve"> libro de Conocimiento del </w:t>
      </w:r>
      <w:r w:rsidRPr="008B16BF">
        <w:rPr>
          <w:rFonts w:ascii="Montserrat" w:eastAsia="Arial" w:hAnsi="Montserrat" w:cs="Arial"/>
        </w:rPr>
        <w:t>M</w:t>
      </w:r>
      <w:r w:rsidR="004F14D8" w:rsidRPr="008B16BF">
        <w:rPr>
          <w:rFonts w:ascii="Montserrat" w:eastAsia="Arial" w:hAnsi="Montserrat" w:cs="Arial"/>
        </w:rPr>
        <w:t xml:space="preserve">edio, en las páginas 118 y 119. Esta </w:t>
      </w:r>
      <w:r w:rsidRPr="008B16BF">
        <w:rPr>
          <w:rFonts w:ascii="Montserrat" w:eastAsia="Arial" w:hAnsi="Montserrat" w:cs="Arial"/>
        </w:rPr>
        <w:t>sesión</w:t>
      </w:r>
      <w:r w:rsidR="004F14D8" w:rsidRPr="008B16BF">
        <w:rPr>
          <w:rFonts w:ascii="Montserrat" w:eastAsia="Arial" w:hAnsi="Montserrat" w:cs="Arial"/>
        </w:rPr>
        <w:t xml:space="preserve"> te ayudará para responder lo que se te solicita.</w:t>
      </w:r>
    </w:p>
    <w:p w14:paraId="64929463" w14:textId="77777777" w:rsidR="008B16BF" w:rsidRPr="008B16BF" w:rsidRDefault="008B16BF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7E3539" w14:textId="53FD8805" w:rsidR="004F14D8" w:rsidRPr="008B16BF" w:rsidRDefault="00FE5FEC" w:rsidP="008B16BF">
      <w:pPr>
        <w:spacing w:after="0" w:line="240" w:lineRule="auto"/>
        <w:jc w:val="center"/>
        <w:rPr>
          <w:rFonts w:ascii="Montserrat" w:eastAsia="Arial" w:hAnsi="Montserrat" w:cs="Arial"/>
        </w:rPr>
      </w:pPr>
      <w:bookmarkStart w:id="0" w:name="_GoBack"/>
      <w:r w:rsidRPr="008B16BF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3C68A263" wp14:editId="700C30D0">
            <wp:extent cx="2702258" cy="3649648"/>
            <wp:effectExtent l="0" t="0" r="3175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932" cy="3661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8B16BF">
        <w:rPr>
          <w:rFonts w:ascii="Montserrat" w:eastAsia="Arial" w:hAnsi="Montserrat" w:cs="Arial"/>
          <w:noProof/>
        </w:rPr>
        <w:t xml:space="preserve">    </w:t>
      </w:r>
      <w:r w:rsidRPr="008B16BF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025A26C1" wp14:editId="262651CC">
            <wp:extent cx="2770170" cy="364301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06" cy="365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92852E" w14:textId="4CD139AC" w:rsidR="007D2F53" w:rsidRPr="008B16BF" w:rsidRDefault="00303A57" w:rsidP="008B16BF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7" w:anchor="page/118" w:history="1">
        <w:r w:rsidR="00403226" w:rsidRPr="008B16BF">
          <w:rPr>
            <w:rStyle w:val="Hipervnculo"/>
            <w:rFonts w:ascii="Montserrat" w:eastAsia="Arial" w:hAnsi="Montserrat" w:cs="Arial"/>
          </w:rPr>
          <w:t>https://libros.conaliteg.gob.mx/20/P2COA.htm?#page/118</w:t>
        </w:r>
      </w:hyperlink>
    </w:p>
    <w:p w14:paraId="119E600B" w14:textId="311E3754" w:rsidR="00FF0E28" w:rsidRPr="008B16BF" w:rsidRDefault="00303A57" w:rsidP="008B16BF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8" w:anchor="page/119" w:history="1">
        <w:r w:rsidR="00FF0E28" w:rsidRPr="008B16BF">
          <w:rPr>
            <w:rStyle w:val="Hipervnculo"/>
            <w:rFonts w:ascii="Montserrat" w:eastAsia="Arial" w:hAnsi="Montserrat" w:cs="Arial"/>
          </w:rPr>
          <w:t>https://libros.conaliteg.gob.mx/20/P2COA.htm?#page/119</w:t>
        </w:r>
      </w:hyperlink>
    </w:p>
    <w:p w14:paraId="0B1C1D84" w14:textId="77777777" w:rsidR="008B16BF" w:rsidRDefault="008B16BF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38B7A2" w14:textId="687C210A" w:rsidR="004F14D8" w:rsidRDefault="004F14D8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</w:rPr>
        <w:t xml:space="preserve">Hay sonidos que son parecidos a los reales, </w:t>
      </w:r>
      <w:r w:rsidR="005D68B1" w:rsidRPr="008B16BF">
        <w:rPr>
          <w:rFonts w:ascii="Montserrat" w:eastAsia="Arial" w:hAnsi="Montserrat" w:cs="Arial"/>
        </w:rPr>
        <w:t>observa</w:t>
      </w:r>
      <w:r w:rsidRPr="008B16BF">
        <w:rPr>
          <w:rFonts w:ascii="Montserrat" w:eastAsia="Arial" w:hAnsi="Montserrat" w:cs="Arial"/>
        </w:rPr>
        <w:t xml:space="preserve"> cómo p</w:t>
      </w:r>
      <w:r w:rsidR="005D68B1" w:rsidRPr="008B16BF">
        <w:rPr>
          <w:rFonts w:ascii="Montserrat" w:eastAsia="Arial" w:hAnsi="Montserrat" w:cs="Arial"/>
        </w:rPr>
        <w:t>ue</w:t>
      </w:r>
      <w:r w:rsidRPr="008B16BF">
        <w:rPr>
          <w:rFonts w:ascii="Montserrat" w:eastAsia="Arial" w:hAnsi="Montserrat" w:cs="Arial"/>
        </w:rPr>
        <w:t>des producir esos efectos para acompañar la lectura de un cuento.</w:t>
      </w:r>
    </w:p>
    <w:p w14:paraId="7D0C79AF" w14:textId="77777777" w:rsidR="008B16BF" w:rsidRPr="008B16BF" w:rsidRDefault="008B16BF" w:rsidP="008B16BF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68B638E" w14:textId="76E92F7D" w:rsidR="004F14D8" w:rsidRDefault="004F14D8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</w:rPr>
        <w:t>Para continuar con el descubrimiento de cómo producir sonidos, lee</w:t>
      </w:r>
      <w:r w:rsidR="005D68B1" w:rsidRPr="008B16BF">
        <w:rPr>
          <w:rFonts w:ascii="Montserrat" w:eastAsia="Arial" w:hAnsi="Montserrat" w:cs="Arial"/>
        </w:rPr>
        <w:t xml:space="preserve"> con atención</w:t>
      </w:r>
      <w:r w:rsidRPr="008B16BF">
        <w:rPr>
          <w:rFonts w:ascii="Montserrat" w:eastAsia="Arial" w:hAnsi="Montserrat" w:cs="Arial"/>
        </w:rPr>
        <w:t xml:space="preserve"> </w:t>
      </w:r>
      <w:r w:rsidR="005D68B1" w:rsidRPr="008B16BF">
        <w:rPr>
          <w:rFonts w:ascii="Montserrat" w:eastAsia="Arial" w:hAnsi="Montserrat" w:cs="Arial"/>
        </w:rPr>
        <w:t>el siguiente</w:t>
      </w:r>
      <w:r w:rsidRPr="008B16BF">
        <w:rPr>
          <w:rFonts w:ascii="Montserrat" w:eastAsia="Arial" w:hAnsi="Montserrat" w:cs="Arial"/>
        </w:rPr>
        <w:t xml:space="preserve"> cuento</w:t>
      </w:r>
      <w:r w:rsidR="005D68B1" w:rsidRPr="008B16BF">
        <w:rPr>
          <w:rFonts w:ascii="Montserrat" w:eastAsia="Arial" w:hAnsi="Montserrat" w:cs="Arial"/>
        </w:rPr>
        <w:t xml:space="preserve">, el cual fue escrito por </w:t>
      </w:r>
      <w:r w:rsidRPr="008B16BF">
        <w:rPr>
          <w:rFonts w:ascii="Montserrat" w:eastAsia="Arial" w:hAnsi="Montserrat" w:cs="Arial"/>
        </w:rPr>
        <w:t>Armida de la Vara</w:t>
      </w:r>
      <w:r w:rsidR="005D68B1" w:rsidRPr="008B16BF">
        <w:rPr>
          <w:rFonts w:ascii="Montserrat" w:eastAsia="Arial" w:hAnsi="Montserrat" w:cs="Arial"/>
        </w:rPr>
        <w:t>.</w:t>
      </w:r>
    </w:p>
    <w:p w14:paraId="6ACFB343" w14:textId="77777777" w:rsidR="008B16BF" w:rsidRPr="008B16BF" w:rsidRDefault="008B16BF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0060603" w14:textId="77777777" w:rsidR="004B41E6" w:rsidRDefault="001F5D64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</w:rPr>
        <w:t xml:space="preserve">Para hacer más interesante y divertida la lectura, puedes pedirle a alguien de tu familia que te ayude a producir algunos sonidos </w:t>
      </w:r>
      <w:r w:rsidR="00AA69F8" w:rsidRPr="008B16BF">
        <w:rPr>
          <w:rFonts w:ascii="Montserrat" w:eastAsia="Arial" w:hAnsi="Montserrat" w:cs="Arial"/>
        </w:rPr>
        <w:t xml:space="preserve">para acompañar los sonidos. </w:t>
      </w:r>
    </w:p>
    <w:p w14:paraId="4E9A52FA" w14:textId="77777777" w:rsidR="004B41E6" w:rsidRDefault="004B41E6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ECC15F" w14:textId="47D67902" w:rsidR="004F14D8" w:rsidRDefault="00AA69F8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</w:rPr>
        <w:t>P</w:t>
      </w:r>
      <w:r w:rsidR="004B41E6">
        <w:rPr>
          <w:rFonts w:ascii="Montserrat" w:eastAsia="Arial" w:hAnsi="Montserrat" w:cs="Arial"/>
        </w:rPr>
        <w:t>on</w:t>
      </w:r>
      <w:r w:rsidR="005D5283" w:rsidRPr="008B16BF">
        <w:rPr>
          <w:rFonts w:ascii="Montserrat" w:eastAsia="Arial" w:hAnsi="Montserrat" w:cs="Arial"/>
        </w:rPr>
        <w:t xml:space="preserve"> atención a los sonidos que se proponen en medio de la lectura, puedes identificarlos, pues están con letras negritas.</w:t>
      </w:r>
    </w:p>
    <w:p w14:paraId="15CF4650" w14:textId="271CD461" w:rsidR="008B16BF" w:rsidRDefault="008B16BF">
      <w:pPr>
        <w:rPr>
          <w:rFonts w:ascii="Montserrat" w:eastAsia="Arial" w:hAnsi="Montserrat" w:cs="Arial"/>
        </w:rPr>
      </w:pPr>
    </w:p>
    <w:tbl>
      <w:tblPr>
        <w:tblStyle w:val="Cuadrculadetablaclara"/>
        <w:tblW w:w="0" w:type="auto"/>
        <w:jc w:val="center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8224"/>
      </w:tblGrid>
      <w:tr w:rsidR="00D1516C" w:rsidRPr="008B16BF" w14:paraId="6524200F" w14:textId="77777777" w:rsidTr="004B41E6">
        <w:trPr>
          <w:trHeight w:val="12017"/>
          <w:jc w:val="center"/>
        </w:trPr>
        <w:tc>
          <w:tcPr>
            <w:tcW w:w="8224" w:type="dxa"/>
            <w:shd w:val="clear" w:color="auto" w:fill="EAF1DD" w:themeFill="accent3" w:themeFillTint="33"/>
          </w:tcPr>
          <w:p w14:paraId="17EEA341" w14:textId="77777777" w:rsidR="00D1516C" w:rsidRPr="008B16BF" w:rsidRDefault="00D1516C" w:rsidP="008B16BF">
            <w:pPr>
              <w:jc w:val="both"/>
              <w:rPr>
                <w:rFonts w:ascii="Montserrat" w:eastAsia="Arial" w:hAnsi="Montserrat" w:cs="Arial"/>
              </w:rPr>
            </w:pPr>
          </w:p>
          <w:p w14:paraId="38F9A013" w14:textId="77777777" w:rsidR="00D1516C" w:rsidRPr="008B16BF" w:rsidRDefault="00D1516C" w:rsidP="008B16BF">
            <w:pPr>
              <w:jc w:val="center"/>
              <w:rPr>
                <w:rFonts w:ascii="Montserrat" w:eastAsia="Arial" w:hAnsi="Montserrat" w:cs="Arial"/>
                <w:b/>
                <w:i/>
              </w:rPr>
            </w:pPr>
            <w:r w:rsidRPr="008B16BF">
              <w:rPr>
                <w:rFonts w:ascii="Montserrat" w:eastAsia="Arial" w:hAnsi="Montserrat" w:cs="Arial"/>
                <w:b/>
                <w:i/>
              </w:rPr>
              <w:t>“El coco coco cocotero”</w:t>
            </w:r>
          </w:p>
          <w:p w14:paraId="5B7EB9DD" w14:textId="77777777" w:rsidR="00D1516C" w:rsidRPr="008B16BF" w:rsidRDefault="00D1516C" w:rsidP="008B16BF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2C1BE92D" w14:textId="77777777" w:rsidR="004B41E6" w:rsidRDefault="00D1516C" w:rsidP="008B16BF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 xml:space="preserve">En medio de la selva estaba tirado un tronco de cocotero. </w:t>
            </w:r>
          </w:p>
          <w:p w14:paraId="68EB8312" w14:textId="77777777" w:rsidR="004B41E6" w:rsidRDefault="004B41E6" w:rsidP="008B16BF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27AD3FA2" w14:textId="45CD1D58" w:rsidR="00D1516C" w:rsidRPr="008B16BF" w:rsidRDefault="00D1516C" w:rsidP="008B16BF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 xml:space="preserve">Hacía ya varios días que una fuerte </w:t>
            </w:r>
            <w:r w:rsidRPr="008B16BF">
              <w:rPr>
                <w:rFonts w:ascii="Montserrat" w:eastAsia="Arial" w:hAnsi="Montserrat" w:cs="Arial"/>
                <w:b/>
                <w:i/>
              </w:rPr>
              <w:t xml:space="preserve">lluvia </w:t>
            </w:r>
            <w:r w:rsidRPr="008B16BF">
              <w:rPr>
                <w:rFonts w:ascii="Montserrat" w:eastAsia="Arial" w:hAnsi="Montserrat" w:cs="Arial"/>
                <w:bCs/>
                <w:i/>
              </w:rPr>
              <w:t>l</w:t>
            </w:r>
            <w:r w:rsidRPr="008B16BF">
              <w:rPr>
                <w:rFonts w:ascii="Montserrat" w:eastAsia="Arial" w:hAnsi="Montserrat" w:cs="Arial"/>
                <w:i/>
              </w:rPr>
              <w:t>o había derribado, y allí quedó calladito entre las yerbas.</w:t>
            </w:r>
          </w:p>
          <w:p w14:paraId="3C6EF65B" w14:textId="77777777" w:rsidR="00D1516C" w:rsidRPr="008B16BF" w:rsidRDefault="00D1516C" w:rsidP="008B16BF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07EDC5FF" w14:textId="77777777" w:rsidR="00D1516C" w:rsidRPr="008B16BF" w:rsidRDefault="00D1516C" w:rsidP="008B16BF">
            <w:pPr>
              <w:jc w:val="both"/>
              <w:rPr>
                <w:rFonts w:ascii="Montserrat" w:eastAsia="Arial" w:hAnsi="Montserrat" w:cs="Arial"/>
              </w:rPr>
            </w:pPr>
            <w:r w:rsidRPr="008B16BF">
              <w:rPr>
                <w:rFonts w:ascii="Montserrat" w:eastAsia="Arial" w:hAnsi="Montserrat" w:cs="Arial"/>
                <w:i/>
              </w:rPr>
              <w:t>Tenía miedo de que vinieran los hombres con sus hachas a hacerlo pedacitos.</w:t>
            </w:r>
          </w:p>
          <w:p w14:paraId="47D17F4F" w14:textId="77777777" w:rsidR="00D1516C" w:rsidRPr="008B16BF" w:rsidRDefault="00D1516C" w:rsidP="008B16BF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 xml:space="preserve"> </w:t>
            </w:r>
          </w:p>
          <w:p w14:paraId="4B0DD1F7" w14:textId="77777777" w:rsidR="00D1516C" w:rsidRPr="008B16BF" w:rsidRDefault="00D1516C" w:rsidP="008B16BF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>El tronco se sentía resbaloso y húmedo y eso le gustaba muchísimo.</w:t>
            </w:r>
          </w:p>
          <w:p w14:paraId="6C3CC985" w14:textId="77777777" w:rsidR="00D1516C" w:rsidRPr="008B16BF" w:rsidRDefault="00D1516C" w:rsidP="008B16BF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730BD685" w14:textId="6CB248AD" w:rsidR="00D1516C" w:rsidRDefault="00D1516C" w:rsidP="008B16BF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>Y pensó: ¡Qué bueno! Aquí puedo esconderme sin que los hombres me vean. Y se acomodó entre el agua fangosa.</w:t>
            </w:r>
          </w:p>
          <w:p w14:paraId="0E9B0039" w14:textId="77777777" w:rsidR="008B16BF" w:rsidRPr="008B16BF" w:rsidRDefault="008B16BF" w:rsidP="008B16BF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2831990A" w14:textId="6B64496B" w:rsidR="00D1516C" w:rsidRDefault="00D1516C" w:rsidP="008B16BF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 xml:space="preserve">Una mañana se escucharon </w:t>
            </w:r>
            <w:r w:rsidRPr="008B16BF">
              <w:rPr>
                <w:rFonts w:ascii="Montserrat" w:eastAsia="Arial" w:hAnsi="Montserrat" w:cs="Arial"/>
                <w:b/>
                <w:i/>
              </w:rPr>
              <w:t>pisadas sobre la hojarasca</w:t>
            </w:r>
            <w:r w:rsidRPr="008B16BF">
              <w:rPr>
                <w:rFonts w:ascii="Montserrat" w:eastAsia="Arial" w:hAnsi="Montserrat" w:cs="Arial"/>
                <w:i/>
              </w:rPr>
              <w:t>.</w:t>
            </w:r>
          </w:p>
          <w:p w14:paraId="01618F5A" w14:textId="77777777" w:rsidR="008B16BF" w:rsidRPr="008B16BF" w:rsidRDefault="008B16BF" w:rsidP="008B16BF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11C8DDB1" w14:textId="16C51E61" w:rsidR="00D1516C" w:rsidRDefault="00D1516C" w:rsidP="008B16BF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>El tronco tembló de miedo y tan grande fue su temblor que empezó a rodar hasta caer en un río que estaba cerca.</w:t>
            </w:r>
          </w:p>
          <w:p w14:paraId="232B28F0" w14:textId="77777777" w:rsidR="008B16BF" w:rsidRPr="008B16BF" w:rsidRDefault="008B16BF" w:rsidP="008B16BF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61ED8699" w14:textId="076A7AA2" w:rsidR="00D1516C" w:rsidRDefault="00D1516C" w:rsidP="008B16BF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>Sólo cuando las pisadas de los hombres se alejaron, el tronco se atrevió a mirar para afuera.</w:t>
            </w:r>
          </w:p>
          <w:p w14:paraId="1AEF6030" w14:textId="77777777" w:rsidR="008B16BF" w:rsidRPr="008B16BF" w:rsidRDefault="008B16BF" w:rsidP="008B16BF">
            <w:pPr>
              <w:jc w:val="both"/>
              <w:rPr>
                <w:rFonts w:ascii="Montserrat" w:eastAsia="Arial" w:hAnsi="Montserrat" w:cs="Arial"/>
              </w:rPr>
            </w:pPr>
          </w:p>
          <w:p w14:paraId="5A5F575E" w14:textId="77777777" w:rsidR="004B41E6" w:rsidRDefault="00D1516C" w:rsidP="008B16BF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>Estaba tan bien ahí en lo húmedo y hacía tanto calor en la selva que decidió quedarse adentro un poco de tiempo.</w:t>
            </w:r>
          </w:p>
          <w:p w14:paraId="38D02C70" w14:textId="77777777" w:rsidR="004B41E6" w:rsidRDefault="004B41E6" w:rsidP="008B16BF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7051775E" w14:textId="2545A4F9" w:rsidR="00D1516C" w:rsidRDefault="00D1516C" w:rsidP="008B16BF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>Durante el día escuchaba el</w:t>
            </w:r>
            <w:r w:rsidRPr="008B16BF">
              <w:rPr>
                <w:rFonts w:ascii="Montserrat" w:eastAsia="Arial" w:hAnsi="Montserrat" w:cs="Arial"/>
                <w:b/>
                <w:i/>
              </w:rPr>
              <w:t xml:space="preserve"> glu- glu- glu </w:t>
            </w:r>
            <w:r w:rsidRPr="008B16BF">
              <w:rPr>
                <w:rFonts w:ascii="Montserrat" w:eastAsia="Arial" w:hAnsi="Montserrat" w:cs="Arial"/>
                <w:i/>
              </w:rPr>
              <w:t>de los animalitos que vivían en el agua.</w:t>
            </w:r>
          </w:p>
          <w:p w14:paraId="64A11BDA" w14:textId="77777777" w:rsidR="008B16BF" w:rsidRPr="008B16BF" w:rsidRDefault="008B16BF" w:rsidP="008B16BF">
            <w:pPr>
              <w:jc w:val="both"/>
              <w:rPr>
                <w:rFonts w:ascii="Montserrat" w:eastAsia="Arial" w:hAnsi="Montserrat" w:cs="Arial"/>
                <w:b/>
                <w:i/>
              </w:rPr>
            </w:pPr>
          </w:p>
          <w:p w14:paraId="005D3E8C" w14:textId="13B65F20" w:rsidR="00D1516C" w:rsidRDefault="00D1516C" w:rsidP="008B16BF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>¡Cuántas cosas desconocidas iba descubriendo!</w:t>
            </w:r>
          </w:p>
          <w:p w14:paraId="566C1BCD" w14:textId="77777777" w:rsidR="008B16BF" w:rsidRPr="008B16BF" w:rsidRDefault="008B16BF" w:rsidP="008B16BF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14353BD5" w14:textId="0C7364C3" w:rsidR="00D1516C" w:rsidRDefault="00D1516C" w:rsidP="008B16BF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>Y empezó a ponerse verdoso. Una mañana se dio cuenta de que respiraba y que iban naciendo cuatro retoños, dos a cada lado de su cuerpo.</w:t>
            </w:r>
          </w:p>
          <w:p w14:paraId="41ED45C9" w14:textId="77777777" w:rsidR="008B16BF" w:rsidRPr="008B16BF" w:rsidRDefault="008B16BF" w:rsidP="008B16BF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59450BFB" w14:textId="4EC54AB8" w:rsidR="00D1516C" w:rsidRDefault="00D1516C" w:rsidP="008B16BF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>¡Creo que me estoy convirtiendo en animal!</w:t>
            </w:r>
          </w:p>
          <w:p w14:paraId="1663D1C4" w14:textId="77777777" w:rsidR="008B16BF" w:rsidRPr="008B16BF" w:rsidRDefault="008B16BF" w:rsidP="008B16BF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48E98DD5" w14:textId="0E73102B" w:rsidR="00D1516C" w:rsidRDefault="00D1516C" w:rsidP="008B16BF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b/>
                <w:bCs/>
                <w:i/>
              </w:rPr>
              <w:t>¡Coco...coco...coco!</w:t>
            </w:r>
            <w:r w:rsidRPr="008B16BF">
              <w:rPr>
                <w:rFonts w:ascii="Montserrat" w:eastAsia="Arial" w:hAnsi="Montserrat" w:cs="Arial"/>
                <w:i/>
              </w:rPr>
              <w:t xml:space="preserve"> Gritó muy contento, aunque con bastante trabajo.</w:t>
            </w:r>
          </w:p>
          <w:p w14:paraId="6F3FEB6E" w14:textId="77777777" w:rsidR="008B16BF" w:rsidRPr="008B16BF" w:rsidRDefault="008B16BF" w:rsidP="008B16BF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42F2F4C7" w14:textId="77777777" w:rsidR="00D1516C" w:rsidRPr="008B16BF" w:rsidRDefault="00D1516C" w:rsidP="008B16BF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>Mmmm… buscaré un nombre que me recuerde de dónde vengo...</w:t>
            </w:r>
          </w:p>
          <w:p w14:paraId="302B16AF" w14:textId="77777777" w:rsidR="008B16BF" w:rsidRDefault="008B16BF" w:rsidP="008B16BF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7DA54C4F" w14:textId="001202CF" w:rsidR="00D1516C" w:rsidRDefault="00D1516C" w:rsidP="008B16BF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>¡Me llamaré cocodrilo!</w:t>
            </w:r>
          </w:p>
          <w:p w14:paraId="4E027167" w14:textId="77777777" w:rsidR="008B16BF" w:rsidRPr="008B16BF" w:rsidRDefault="008B16BF" w:rsidP="008B16BF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7D7AA54B" w14:textId="5CA2F05F" w:rsidR="00D1516C" w:rsidRPr="008B16BF" w:rsidRDefault="00D1516C" w:rsidP="00BE6F39">
            <w:pPr>
              <w:jc w:val="both"/>
              <w:rPr>
                <w:rFonts w:ascii="Montserrat" w:eastAsia="Arial" w:hAnsi="Montserrat" w:cs="Arial"/>
              </w:rPr>
            </w:pPr>
            <w:r w:rsidRPr="008B16BF">
              <w:rPr>
                <w:rFonts w:ascii="Montserrat" w:eastAsia="Arial" w:hAnsi="Montserrat" w:cs="Arial"/>
                <w:i/>
              </w:rPr>
              <w:t>¿Cómo la ven?</w:t>
            </w:r>
          </w:p>
        </w:tc>
      </w:tr>
    </w:tbl>
    <w:p w14:paraId="08FDA872" w14:textId="77777777" w:rsidR="004F14D8" w:rsidRPr="008B16BF" w:rsidRDefault="004F14D8" w:rsidP="008B16BF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0633CD5F" w14:textId="6D7C070F" w:rsidR="004F14D8" w:rsidRDefault="004F14D8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</w:rPr>
        <w:lastRenderedPageBreak/>
        <w:t>¡Qué cuento tan fantástico!</w:t>
      </w:r>
      <w:r w:rsidR="00034648" w:rsidRPr="008B16BF">
        <w:rPr>
          <w:rFonts w:ascii="Montserrat" w:eastAsia="Arial" w:hAnsi="Montserrat" w:cs="Arial"/>
        </w:rPr>
        <w:t xml:space="preserve"> ¿</w:t>
      </w:r>
      <w:r w:rsidR="004B41E6" w:rsidRPr="008B16BF">
        <w:rPr>
          <w:rFonts w:ascii="Montserrat" w:eastAsia="Arial" w:hAnsi="Montserrat" w:cs="Arial"/>
        </w:rPr>
        <w:t>No</w:t>
      </w:r>
      <w:r w:rsidR="00034648" w:rsidRPr="008B16BF">
        <w:rPr>
          <w:rFonts w:ascii="Montserrat" w:eastAsia="Arial" w:hAnsi="Montserrat" w:cs="Arial"/>
        </w:rPr>
        <w:t xml:space="preserve"> crees?</w:t>
      </w:r>
    </w:p>
    <w:p w14:paraId="2E103C08" w14:textId="77777777" w:rsidR="004B41E6" w:rsidRDefault="004B41E6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EA7308" w14:textId="25F883C5" w:rsidR="004F14D8" w:rsidRDefault="00034648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</w:rPr>
        <w:t>¿H</w:t>
      </w:r>
      <w:r w:rsidR="004F14D8" w:rsidRPr="008B16BF">
        <w:rPr>
          <w:rFonts w:ascii="Montserrat" w:eastAsia="Arial" w:hAnsi="Montserrat" w:cs="Arial"/>
        </w:rPr>
        <w:t>a</w:t>
      </w:r>
      <w:r w:rsidRPr="008B16BF">
        <w:rPr>
          <w:rFonts w:ascii="Montserrat" w:eastAsia="Arial" w:hAnsi="Montserrat" w:cs="Arial"/>
        </w:rPr>
        <w:t>s</w:t>
      </w:r>
      <w:r w:rsidR="004F14D8" w:rsidRPr="008B16BF">
        <w:rPr>
          <w:rFonts w:ascii="Montserrat" w:eastAsia="Arial" w:hAnsi="Montserrat" w:cs="Arial"/>
        </w:rPr>
        <w:t xml:space="preserve"> </w:t>
      </w:r>
      <w:r w:rsidRPr="008B16BF">
        <w:rPr>
          <w:rFonts w:ascii="Montserrat" w:eastAsia="Arial" w:hAnsi="Montserrat" w:cs="Arial"/>
        </w:rPr>
        <w:t xml:space="preserve">podido </w:t>
      </w:r>
      <w:r w:rsidR="004F14D8" w:rsidRPr="008B16BF">
        <w:rPr>
          <w:rFonts w:ascii="Montserrat" w:eastAsia="Arial" w:hAnsi="Montserrat" w:cs="Arial"/>
        </w:rPr>
        <w:t>produci</w:t>
      </w:r>
      <w:r w:rsidRPr="008B16BF">
        <w:rPr>
          <w:rFonts w:ascii="Montserrat" w:eastAsia="Arial" w:hAnsi="Montserrat" w:cs="Arial"/>
        </w:rPr>
        <w:t>r</w:t>
      </w:r>
      <w:r w:rsidR="004F14D8" w:rsidRPr="008B16BF">
        <w:rPr>
          <w:rFonts w:ascii="Montserrat" w:eastAsia="Arial" w:hAnsi="Montserrat" w:cs="Arial"/>
        </w:rPr>
        <w:t xml:space="preserve"> sonidos reales</w:t>
      </w:r>
      <w:r w:rsidRPr="008B16BF">
        <w:rPr>
          <w:rFonts w:ascii="Montserrat" w:eastAsia="Arial" w:hAnsi="Montserrat" w:cs="Arial"/>
        </w:rPr>
        <w:t>?</w:t>
      </w:r>
    </w:p>
    <w:p w14:paraId="180C5BD7" w14:textId="77777777" w:rsidR="00BE6F39" w:rsidRPr="008B16BF" w:rsidRDefault="00BE6F39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A60A7F" w14:textId="49E3D5A9" w:rsidR="004F14D8" w:rsidRDefault="004F14D8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</w:rPr>
        <w:t>¿</w:t>
      </w:r>
      <w:r w:rsidR="00034648" w:rsidRPr="008B16BF">
        <w:rPr>
          <w:rFonts w:ascii="Montserrat" w:eastAsia="Arial" w:hAnsi="Montserrat" w:cs="Arial"/>
        </w:rPr>
        <w:t>Q</w:t>
      </w:r>
      <w:r w:rsidRPr="008B16BF">
        <w:rPr>
          <w:rFonts w:ascii="Montserrat" w:eastAsia="Arial" w:hAnsi="Montserrat" w:cs="Arial"/>
        </w:rPr>
        <w:t xml:space="preserve">ué </w:t>
      </w:r>
      <w:r w:rsidR="00034648" w:rsidRPr="008B16BF">
        <w:rPr>
          <w:rFonts w:ascii="Montserrat" w:eastAsia="Arial" w:hAnsi="Montserrat" w:cs="Arial"/>
        </w:rPr>
        <w:t>te</w:t>
      </w:r>
      <w:r w:rsidRPr="008B16BF">
        <w:rPr>
          <w:rFonts w:ascii="Montserrat" w:eastAsia="Arial" w:hAnsi="Montserrat" w:cs="Arial"/>
        </w:rPr>
        <w:t xml:space="preserve"> ha parecido la actividad de acompañar la lectura de un cuento con sonidos reales producidos en el momento de la lectura?</w:t>
      </w:r>
    </w:p>
    <w:p w14:paraId="44889DF8" w14:textId="77777777" w:rsidR="008B16BF" w:rsidRPr="008B16BF" w:rsidRDefault="008B16BF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175364" w14:textId="48210A4F" w:rsidR="004F14D8" w:rsidRDefault="00A53452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</w:rPr>
        <w:t>T</w:t>
      </w:r>
      <w:r w:rsidR="004F14D8" w:rsidRPr="008B16BF">
        <w:rPr>
          <w:rFonts w:ascii="Montserrat" w:eastAsia="Arial" w:hAnsi="Montserrat" w:cs="Arial"/>
        </w:rPr>
        <w:t>ambién puede</w:t>
      </w:r>
      <w:r w:rsidRPr="008B16BF">
        <w:rPr>
          <w:rFonts w:ascii="Montserrat" w:eastAsia="Arial" w:hAnsi="Montserrat" w:cs="Arial"/>
        </w:rPr>
        <w:t>s</w:t>
      </w:r>
      <w:r w:rsidR="004F14D8" w:rsidRPr="008B16BF">
        <w:rPr>
          <w:rFonts w:ascii="Montserrat" w:eastAsia="Arial" w:hAnsi="Montserrat" w:cs="Arial"/>
        </w:rPr>
        <w:t xml:space="preserve"> imaginar otras maneras de producir sonidos e incluso podría</w:t>
      </w:r>
      <w:r w:rsidRPr="008B16BF">
        <w:rPr>
          <w:rFonts w:ascii="Montserrat" w:eastAsia="Arial" w:hAnsi="Montserrat" w:cs="Arial"/>
        </w:rPr>
        <w:t>s</w:t>
      </w:r>
      <w:r w:rsidR="004F14D8" w:rsidRPr="008B16BF">
        <w:rPr>
          <w:rFonts w:ascii="Montserrat" w:eastAsia="Arial" w:hAnsi="Montserrat" w:cs="Arial"/>
        </w:rPr>
        <w:t xml:space="preserve"> construir un instrumento con todo lo que ha</w:t>
      </w:r>
      <w:r w:rsidRPr="008B16BF">
        <w:rPr>
          <w:rFonts w:ascii="Montserrat" w:eastAsia="Arial" w:hAnsi="Montserrat" w:cs="Arial"/>
        </w:rPr>
        <w:t>s</w:t>
      </w:r>
      <w:r w:rsidR="004F14D8" w:rsidRPr="008B16BF">
        <w:rPr>
          <w:rFonts w:ascii="Montserrat" w:eastAsia="Arial" w:hAnsi="Montserrat" w:cs="Arial"/>
        </w:rPr>
        <w:t xml:space="preserve"> aprendido.</w:t>
      </w:r>
    </w:p>
    <w:p w14:paraId="72FF59DA" w14:textId="77777777" w:rsidR="008B16BF" w:rsidRPr="008B16BF" w:rsidRDefault="008B16BF" w:rsidP="008B16BF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5217A2DD" w14:textId="4D1B6A43" w:rsidR="004F14D8" w:rsidRDefault="0025212A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</w:rPr>
        <w:t>Una vez que elabores tu instrumento,</w:t>
      </w:r>
      <w:r w:rsidR="00B0389B" w:rsidRPr="008B16BF">
        <w:rPr>
          <w:rFonts w:ascii="Montserrat" w:eastAsia="Arial" w:hAnsi="Montserrat" w:cs="Arial"/>
        </w:rPr>
        <w:t xml:space="preserve"> incluye diferentes sonidos al siguiente cuento</w:t>
      </w:r>
      <w:r w:rsidR="00176AAC" w:rsidRPr="008B16BF">
        <w:rPr>
          <w:rFonts w:ascii="Montserrat" w:eastAsia="Arial" w:hAnsi="Montserrat" w:cs="Arial"/>
        </w:rPr>
        <w:t xml:space="preserve"> y compártelo con tu familia.</w:t>
      </w:r>
    </w:p>
    <w:p w14:paraId="2FC86F65" w14:textId="77777777" w:rsidR="008B16BF" w:rsidRPr="008B16BF" w:rsidRDefault="008B16BF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Style w:val="Cuadrculadetablaclara"/>
        <w:tblW w:w="0" w:type="auto"/>
        <w:jc w:val="center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6992"/>
      </w:tblGrid>
      <w:tr w:rsidR="00176AAC" w:rsidRPr="008B16BF" w14:paraId="0A0FBC9A" w14:textId="77777777" w:rsidTr="002A7FF6">
        <w:trPr>
          <w:trHeight w:val="2584"/>
          <w:jc w:val="center"/>
        </w:trPr>
        <w:tc>
          <w:tcPr>
            <w:tcW w:w="6992" w:type="dxa"/>
            <w:shd w:val="clear" w:color="auto" w:fill="EAF1DD" w:themeFill="accent3" w:themeFillTint="33"/>
          </w:tcPr>
          <w:p w14:paraId="4A1047FD" w14:textId="77777777" w:rsidR="00BE6F39" w:rsidRDefault="00BE6F39" w:rsidP="008B16BF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41E189E4" w14:textId="0A24A0F3" w:rsidR="00176AAC" w:rsidRDefault="00176AAC" w:rsidP="008B16BF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>Había una vez un gatito llamado Rufus, le encantaba salir de noche y encontrarse con sus amigos.</w:t>
            </w:r>
          </w:p>
          <w:p w14:paraId="3A3F46BF" w14:textId="77777777" w:rsidR="008B16BF" w:rsidRPr="008B16BF" w:rsidRDefault="008B16BF" w:rsidP="008B16BF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4C08D63D" w14:textId="6DA6A1A1" w:rsidR="00176AAC" w:rsidRPr="008B16BF" w:rsidRDefault="00176AAC" w:rsidP="00BE6F39">
            <w:pPr>
              <w:jc w:val="both"/>
              <w:rPr>
                <w:rFonts w:ascii="Montserrat" w:eastAsia="Arial" w:hAnsi="Montserrat" w:cs="Arial"/>
              </w:rPr>
            </w:pPr>
            <w:r w:rsidRPr="008B16BF">
              <w:rPr>
                <w:rFonts w:ascii="Montserrat" w:eastAsia="Arial" w:hAnsi="Montserrat" w:cs="Arial"/>
                <w:i/>
              </w:rPr>
              <w:t>Un día que regresó a casa notó que le seguía un ratón, pero fingió no verlo. Al llegar a casa dejó la puerta abierta y se escondió detrás de ella, vaya susto para el ratón, sin embargo, los dos se rieron mucho, desde ahí son los mejores amigos.</w:t>
            </w:r>
          </w:p>
        </w:tc>
      </w:tr>
    </w:tbl>
    <w:p w14:paraId="2FA51166" w14:textId="77777777" w:rsidR="00176AAC" w:rsidRPr="008B16BF" w:rsidRDefault="00176AAC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18C8F9" w14:textId="255F3975" w:rsidR="00DC4CE5" w:rsidRDefault="00176AAC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</w:rPr>
        <w:t xml:space="preserve">Recuerda que puedes seguir </w:t>
      </w:r>
      <w:r w:rsidR="004F14D8" w:rsidRPr="008B16BF">
        <w:rPr>
          <w:rFonts w:ascii="Montserrat" w:eastAsia="Arial" w:hAnsi="Montserrat" w:cs="Arial"/>
        </w:rPr>
        <w:t>experimentando con diferentes sonidos e incluso hacer más instrumentos.</w:t>
      </w:r>
      <w:bookmarkStart w:id="1" w:name="_heading=h.1fob9te" w:colFirst="0" w:colLast="0"/>
      <w:bookmarkEnd w:id="1"/>
    </w:p>
    <w:p w14:paraId="72558D5E" w14:textId="77777777" w:rsidR="00806BD2" w:rsidRPr="008B16BF" w:rsidRDefault="00806BD2" w:rsidP="008B16BF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4FEED70D" w14:textId="0C2A9827" w:rsidR="00B37F12" w:rsidRPr="008B16BF" w:rsidRDefault="001E65C7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bCs/>
        </w:rPr>
        <w:t>También ten</w:t>
      </w:r>
      <w:r w:rsidR="00B37F12" w:rsidRPr="008B16BF">
        <w:rPr>
          <w:rFonts w:ascii="Montserrat" w:eastAsia="Arial" w:hAnsi="Montserrat" w:cs="Arial"/>
          <w:bCs/>
        </w:rPr>
        <w:t xml:space="preserve"> presente </w:t>
      </w:r>
      <w:r w:rsidR="00B37F12" w:rsidRPr="008B16BF">
        <w:rPr>
          <w:rFonts w:ascii="Montserrat" w:eastAsia="Arial" w:hAnsi="Montserrat" w:cs="Arial"/>
        </w:rPr>
        <w:t xml:space="preserve">que los sonidos son importantes en todo momento </w:t>
      </w:r>
      <w:r w:rsidR="00FB799A" w:rsidRPr="008B16BF">
        <w:rPr>
          <w:rFonts w:ascii="Montserrat" w:eastAsia="Arial" w:hAnsi="Montserrat" w:cs="Arial"/>
        </w:rPr>
        <w:t>de</w:t>
      </w:r>
      <w:r w:rsidR="00B37F12" w:rsidRPr="008B16BF">
        <w:rPr>
          <w:rFonts w:ascii="Montserrat" w:eastAsia="Arial" w:hAnsi="Montserrat" w:cs="Arial"/>
        </w:rPr>
        <w:t xml:space="preserve"> </w:t>
      </w:r>
      <w:r w:rsidR="00FB799A" w:rsidRPr="008B16BF">
        <w:rPr>
          <w:rFonts w:ascii="Montserrat" w:eastAsia="Arial" w:hAnsi="Montserrat" w:cs="Arial"/>
        </w:rPr>
        <w:t>t</w:t>
      </w:r>
      <w:r w:rsidR="00BE6F39">
        <w:rPr>
          <w:rFonts w:ascii="Montserrat" w:eastAsia="Arial" w:hAnsi="Montserrat" w:cs="Arial"/>
        </w:rPr>
        <w:t>ú</w:t>
      </w:r>
      <w:r w:rsidR="00B37F12" w:rsidRPr="008B16BF">
        <w:rPr>
          <w:rFonts w:ascii="Montserrat" w:eastAsia="Arial" w:hAnsi="Montserrat" w:cs="Arial"/>
        </w:rPr>
        <w:t xml:space="preserve"> vida y que se producen de diversas maneras y con diversos materiales.</w:t>
      </w:r>
    </w:p>
    <w:p w14:paraId="68D90626" w14:textId="77777777" w:rsidR="00176AAC" w:rsidRDefault="00176AAC" w:rsidP="008B16BF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5B7E093" w14:textId="77777777" w:rsidR="00BE6F39" w:rsidRPr="008B16BF" w:rsidRDefault="00BE6F39" w:rsidP="008B16BF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8610A91" w14:textId="1BF6D5C3" w:rsidR="00436C1E" w:rsidRPr="00806BD2" w:rsidRDefault="00436C1E" w:rsidP="008B16BF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06BD2">
        <w:rPr>
          <w:rFonts w:ascii="Montserrat" w:eastAsia="Montserrat" w:hAnsi="Montserrat" w:cs="Montserrat"/>
          <w:b/>
          <w:sz w:val="28"/>
          <w:szCs w:val="28"/>
        </w:rPr>
        <w:t>El Reto de Hoy:</w:t>
      </w:r>
    </w:p>
    <w:p w14:paraId="075ABBD8" w14:textId="77777777" w:rsidR="00FB799A" w:rsidRPr="008B16BF" w:rsidRDefault="00FB799A" w:rsidP="008B16BF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A2F50AE" w14:textId="110BAED1" w:rsidR="00BE6F39" w:rsidRDefault="001E65C7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Experimenta</w:t>
      </w:r>
      <w:r w:rsidR="00B37F12" w:rsidRPr="008B16BF">
        <w:rPr>
          <w:rFonts w:ascii="Montserrat" w:eastAsia="Arial" w:hAnsi="Montserrat" w:cs="Arial"/>
        </w:rPr>
        <w:t xml:space="preserve"> con diversos objetos para producir sonidos</w:t>
      </w:r>
      <w:r w:rsidR="008B16BF" w:rsidRPr="008B16BF">
        <w:rPr>
          <w:rFonts w:ascii="Montserrat" w:eastAsia="Arial" w:hAnsi="Montserrat" w:cs="Arial"/>
        </w:rPr>
        <w:t>;</w:t>
      </w:r>
      <w:r w:rsidR="00B37F12" w:rsidRPr="008B16BF">
        <w:rPr>
          <w:rFonts w:ascii="Montserrat" w:eastAsia="Arial" w:hAnsi="Montserrat" w:cs="Arial"/>
        </w:rPr>
        <w:t xml:space="preserve"> por ejemplo, cómo suena el golpe de dos cucharas de madera, otras de metal y otras de plástico, registr</w:t>
      </w:r>
      <w:r w:rsidR="008B16BF" w:rsidRPr="008B16BF">
        <w:rPr>
          <w:rFonts w:ascii="Montserrat" w:eastAsia="Arial" w:hAnsi="Montserrat" w:cs="Arial"/>
        </w:rPr>
        <w:t>a</w:t>
      </w:r>
      <w:r w:rsidR="00B37F12" w:rsidRPr="008B16BF">
        <w:rPr>
          <w:rFonts w:ascii="Montserrat" w:eastAsia="Arial" w:hAnsi="Montserrat" w:cs="Arial"/>
        </w:rPr>
        <w:t xml:space="preserve"> </w:t>
      </w:r>
      <w:r w:rsidR="008B16BF" w:rsidRPr="008B16BF">
        <w:rPr>
          <w:rFonts w:ascii="Montserrat" w:eastAsia="Arial" w:hAnsi="Montserrat" w:cs="Arial"/>
        </w:rPr>
        <w:t>t</w:t>
      </w:r>
      <w:r w:rsidR="00B37F12" w:rsidRPr="008B16BF">
        <w:rPr>
          <w:rFonts w:ascii="Montserrat" w:eastAsia="Arial" w:hAnsi="Montserrat" w:cs="Arial"/>
        </w:rPr>
        <w:t>us conclusiones.</w:t>
      </w:r>
    </w:p>
    <w:p w14:paraId="7807A1E6" w14:textId="77777777" w:rsidR="00BE6F39" w:rsidRDefault="00BE6F39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211189" w14:textId="57DAE578" w:rsidR="00B37F12" w:rsidRPr="008B16BF" w:rsidRDefault="00B37F12" w:rsidP="008B16BF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8B16BF">
        <w:rPr>
          <w:rFonts w:ascii="Montserrat" w:eastAsia="Arial" w:hAnsi="Montserrat" w:cs="Arial"/>
        </w:rPr>
        <w:t>Después, puede</w:t>
      </w:r>
      <w:r w:rsidR="008B16BF" w:rsidRPr="008B16BF">
        <w:rPr>
          <w:rFonts w:ascii="Montserrat" w:eastAsia="Arial" w:hAnsi="Montserrat" w:cs="Arial"/>
        </w:rPr>
        <w:t>s</w:t>
      </w:r>
      <w:r w:rsidRPr="008B16BF">
        <w:rPr>
          <w:rFonts w:ascii="Montserrat" w:eastAsia="Arial" w:hAnsi="Montserrat" w:cs="Arial"/>
        </w:rPr>
        <w:t xml:space="preserve"> utilizarlas para acompañar la lectura de un cuento que </w:t>
      </w:r>
      <w:r w:rsidR="008B16BF" w:rsidRPr="008B16BF">
        <w:rPr>
          <w:rFonts w:ascii="Montserrat" w:eastAsia="Arial" w:hAnsi="Montserrat" w:cs="Arial"/>
        </w:rPr>
        <w:t>te</w:t>
      </w:r>
      <w:r w:rsidRPr="008B16BF">
        <w:rPr>
          <w:rFonts w:ascii="Montserrat" w:eastAsia="Arial" w:hAnsi="Montserrat" w:cs="Arial"/>
        </w:rPr>
        <w:t xml:space="preserve"> guste mucho.</w:t>
      </w:r>
    </w:p>
    <w:p w14:paraId="502EA80A" w14:textId="77777777" w:rsidR="00B37F12" w:rsidRPr="008B16BF" w:rsidRDefault="00B37F12" w:rsidP="008B16BF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C25941E" w14:textId="7D62EA5F" w:rsidR="00436C1E" w:rsidRPr="008B16BF" w:rsidRDefault="00BE6F39" w:rsidP="008B16B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BE6F39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516AB14B" w14:textId="36492AE6" w:rsidR="00E85299" w:rsidRDefault="00E85299" w:rsidP="008A4327">
      <w:pPr>
        <w:spacing w:after="0" w:line="240" w:lineRule="auto"/>
        <w:rPr>
          <w:rFonts w:ascii="Montserrat" w:eastAsia="Montserrat" w:hAnsi="Montserrat" w:cs="Montserrat"/>
        </w:rPr>
      </w:pPr>
    </w:p>
    <w:p w14:paraId="2FFF99EA" w14:textId="77777777" w:rsidR="002A7FF6" w:rsidRDefault="002A7FF6" w:rsidP="008A4327">
      <w:pPr>
        <w:spacing w:after="0" w:line="240" w:lineRule="auto"/>
        <w:rPr>
          <w:rFonts w:ascii="Montserrat" w:eastAsia="Montserrat" w:hAnsi="Montserrat" w:cs="Montserrat"/>
        </w:rPr>
      </w:pPr>
    </w:p>
    <w:p w14:paraId="10414162" w14:textId="5790AA1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3DAD50E" w14:textId="77777777" w:rsidR="002A7FF6" w:rsidRDefault="002A7F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2A93B54" w14:textId="46912E99" w:rsidR="00D40487" w:rsidRDefault="0033164B" w:rsidP="0080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155E5CD" w14:textId="52A2584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lastRenderedPageBreak/>
        <w:t>Para saber más</w:t>
      </w:r>
      <w:r w:rsidR="009703D5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775DAC9B" w14:textId="77777777" w:rsidR="00D40487" w:rsidRPr="009703D5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9703D5">
        <w:rPr>
          <w:rFonts w:ascii="Montserrat" w:eastAsia="Montserrat" w:hAnsi="Montserrat" w:cs="Montserrat"/>
        </w:rPr>
        <w:t>Lecturas</w:t>
      </w:r>
    </w:p>
    <w:p w14:paraId="5FB3ACEB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0AFDA1E5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022ACF5" wp14:editId="750E3784">
            <wp:extent cx="1771650" cy="2276475"/>
            <wp:effectExtent l="0" t="0" r="0" b="9525"/>
            <wp:docPr id="53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2230" cy="2277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6245723A" w:rsidR="00D40487" w:rsidRDefault="00303A57" w:rsidP="00192A19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10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  <w:r w:rsidR="00192A19"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D93FE4"/>
    <w:multiLevelType w:val="hybridMultilevel"/>
    <w:tmpl w:val="31481F84"/>
    <w:lvl w:ilvl="0" w:tplc="06DC6E76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 w:val="0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2"/>
  </w:num>
  <w:num w:numId="2">
    <w:abstractNumId w:val="27"/>
  </w:num>
  <w:num w:numId="3">
    <w:abstractNumId w:val="23"/>
  </w:num>
  <w:num w:numId="4">
    <w:abstractNumId w:val="16"/>
  </w:num>
  <w:num w:numId="5">
    <w:abstractNumId w:val="6"/>
  </w:num>
  <w:num w:numId="6">
    <w:abstractNumId w:val="32"/>
  </w:num>
  <w:num w:numId="7">
    <w:abstractNumId w:val="21"/>
  </w:num>
  <w:num w:numId="8">
    <w:abstractNumId w:val="26"/>
  </w:num>
  <w:num w:numId="9">
    <w:abstractNumId w:val="3"/>
  </w:num>
  <w:num w:numId="10">
    <w:abstractNumId w:val="28"/>
  </w:num>
  <w:num w:numId="11">
    <w:abstractNumId w:val="7"/>
  </w:num>
  <w:num w:numId="12">
    <w:abstractNumId w:val="31"/>
  </w:num>
  <w:num w:numId="13">
    <w:abstractNumId w:val="29"/>
  </w:num>
  <w:num w:numId="14">
    <w:abstractNumId w:val="9"/>
  </w:num>
  <w:num w:numId="15">
    <w:abstractNumId w:val="4"/>
  </w:num>
  <w:num w:numId="16">
    <w:abstractNumId w:val="0"/>
  </w:num>
  <w:num w:numId="17">
    <w:abstractNumId w:val="14"/>
  </w:num>
  <w:num w:numId="18">
    <w:abstractNumId w:val="8"/>
  </w:num>
  <w:num w:numId="19">
    <w:abstractNumId w:val="12"/>
  </w:num>
  <w:num w:numId="20">
    <w:abstractNumId w:val="20"/>
  </w:num>
  <w:num w:numId="21">
    <w:abstractNumId w:val="5"/>
  </w:num>
  <w:num w:numId="22">
    <w:abstractNumId w:val="1"/>
  </w:num>
  <w:num w:numId="23">
    <w:abstractNumId w:val="25"/>
  </w:num>
  <w:num w:numId="24">
    <w:abstractNumId w:val="30"/>
  </w:num>
  <w:num w:numId="25">
    <w:abstractNumId w:val="13"/>
  </w:num>
  <w:num w:numId="26">
    <w:abstractNumId w:val="11"/>
  </w:num>
  <w:num w:numId="27">
    <w:abstractNumId w:val="15"/>
  </w:num>
  <w:num w:numId="28">
    <w:abstractNumId w:val="24"/>
  </w:num>
  <w:num w:numId="29">
    <w:abstractNumId w:val="17"/>
  </w:num>
  <w:num w:numId="30">
    <w:abstractNumId w:val="18"/>
  </w:num>
  <w:num w:numId="31">
    <w:abstractNumId w:val="2"/>
  </w:num>
  <w:num w:numId="32">
    <w:abstractNumId w:val="10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32EF2"/>
    <w:rsid w:val="00034648"/>
    <w:rsid w:val="0004263A"/>
    <w:rsid w:val="000B7329"/>
    <w:rsid w:val="000E1C08"/>
    <w:rsid w:val="000E56F0"/>
    <w:rsid w:val="00146055"/>
    <w:rsid w:val="00176AAC"/>
    <w:rsid w:val="00192A19"/>
    <w:rsid w:val="00197728"/>
    <w:rsid w:val="001C79EC"/>
    <w:rsid w:val="001E6501"/>
    <w:rsid w:val="001E65C7"/>
    <w:rsid w:val="001F5D64"/>
    <w:rsid w:val="0020396B"/>
    <w:rsid w:val="00210EC8"/>
    <w:rsid w:val="002202BB"/>
    <w:rsid w:val="0023784B"/>
    <w:rsid w:val="00242343"/>
    <w:rsid w:val="0025212A"/>
    <w:rsid w:val="0028085D"/>
    <w:rsid w:val="002978AF"/>
    <w:rsid w:val="002A7FF6"/>
    <w:rsid w:val="00303A57"/>
    <w:rsid w:val="003170F9"/>
    <w:rsid w:val="00320A85"/>
    <w:rsid w:val="00324F6E"/>
    <w:rsid w:val="0033164B"/>
    <w:rsid w:val="00352448"/>
    <w:rsid w:val="003953AE"/>
    <w:rsid w:val="00403226"/>
    <w:rsid w:val="00436C1E"/>
    <w:rsid w:val="004B41E6"/>
    <w:rsid w:val="004B6F1F"/>
    <w:rsid w:val="004E606C"/>
    <w:rsid w:val="004F14D8"/>
    <w:rsid w:val="00572FAF"/>
    <w:rsid w:val="00597648"/>
    <w:rsid w:val="005A3BC1"/>
    <w:rsid w:val="005B6693"/>
    <w:rsid w:val="005C3EBA"/>
    <w:rsid w:val="005D5283"/>
    <w:rsid w:val="005D68B1"/>
    <w:rsid w:val="005E1020"/>
    <w:rsid w:val="005F47B9"/>
    <w:rsid w:val="00615FBC"/>
    <w:rsid w:val="00631764"/>
    <w:rsid w:val="00632654"/>
    <w:rsid w:val="00685FE5"/>
    <w:rsid w:val="0069658F"/>
    <w:rsid w:val="006A68AC"/>
    <w:rsid w:val="006C6950"/>
    <w:rsid w:val="006F08BE"/>
    <w:rsid w:val="006F0959"/>
    <w:rsid w:val="00702DF5"/>
    <w:rsid w:val="007354B5"/>
    <w:rsid w:val="00756FA5"/>
    <w:rsid w:val="007934F2"/>
    <w:rsid w:val="007B5248"/>
    <w:rsid w:val="007B652D"/>
    <w:rsid w:val="007C2EE3"/>
    <w:rsid w:val="007D2F53"/>
    <w:rsid w:val="007F1CDA"/>
    <w:rsid w:val="0080132A"/>
    <w:rsid w:val="00806BD2"/>
    <w:rsid w:val="00833291"/>
    <w:rsid w:val="00885ABD"/>
    <w:rsid w:val="008A4327"/>
    <w:rsid w:val="008B16BF"/>
    <w:rsid w:val="008D28F8"/>
    <w:rsid w:val="008F549F"/>
    <w:rsid w:val="008F718B"/>
    <w:rsid w:val="009026CC"/>
    <w:rsid w:val="00913FFB"/>
    <w:rsid w:val="00921B89"/>
    <w:rsid w:val="00935FC3"/>
    <w:rsid w:val="009646C8"/>
    <w:rsid w:val="009703D5"/>
    <w:rsid w:val="009A0FF8"/>
    <w:rsid w:val="009A2596"/>
    <w:rsid w:val="009B22E4"/>
    <w:rsid w:val="009C6353"/>
    <w:rsid w:val="009E56CA"/>
    <w:rsid w:val="00A37298"/>
    <w:rsid w:val="00A53452"/>
    <w:rsid w:val="00A64305"/>
    <w:rsid w:val="00AA69F8"/>
    <w:rsid w:val="00AD0A31"/>
    <w:rsid w:val="00AD47C9"/>
    <w:rsid w:val="00B0389B"/>
    <w:rsid w:val="00B23BC3"/>
    <w:rsid w:val="00B37F12"/>
    <w:rsid w:val="00B435E5"/>
    <w:rsid w:val="00B55FF2"/>
    <w:rsid w:val="00BB04E4"/>
    <w:rsid w:val="00BE2BE0"/>
    <w:rsid w:val="00BE6F39"/>
    <w:rsid w:val="00C46C23"/>
    <w:rsid w:val="00C603CA"/>
    <w:rsid w:val="00CA3871"/>
    <w:rsid w:val="00D1484D"/>
    <w:rsid w:val="00D1516C"/>
    <w:rsid w:val="00D40487"/>
    <w:rsid w:val="00D50CF5"/>
    <w:rsid w:val="00D96D0E"/>
    <w:rsid w:val="00DB5F90"/>
    <w:rsid w:val="00DC4CE5"/>
    <w:rsid w:val="00DC5532"/>
    <w:rsid w:val="00E54269"/>
    <w:rsid w:val="00E7748E"/>
    <w:rsid w:val="00E85299"/>
    <w:rsid w:val="00E90C15"/>
    <w:rsid w:val="00EF0EC9"/>
    <w:rsid w:val="00F23687"/>
    <w:rsid w:val="00F275C4"/>
    <w:rsid w:val="00F50F0C"/>
    <w:rsid w:val="00F56BAF"/>
    <w:rsid w:val="00FB5EBD"/>
    <w:rsid w:val="00FB799A"/>
    <w:rsid w:val="00FE5FEC"/>
    <w:rsid w:val="00FF0E28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403226"/>
    <w:rPr>
      <w:color w:val="605E5C"/>
      <w:shd w:val="clear" w:color="auto" w:fill="E1DFDD"/>
    </w:rPr>
  </w:style>
  <w:style w:type="table" w:styleId="Cuadrculadetablaclara">
    <w:name w:val="Grid Table Light"/>
    <w:basedOn w:val="Tablanormal"/>
    <w:uiPriority w:val="40"/>
    <w:rsid w:val="008B16B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COA.htm?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ibros.conaliteg.gob.mx/20/P2COA.htm?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libros.conaliteg.gob.mx/P2CO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5</Pages>
  <Words>763</Words>
  <Characters>4352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3</cp:revision>
  <dcterms:created xsi:type="dcterms:W3CDTF">2021-03-04T22:59:00Z</dcterms:created>
  <dcterms:modified xsi:type="dcterms:W3CDTF">2021-03-06T15:42:00Z</dcterms:modified>
</cp:coreProperties>
</file>