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FD75" w14:textId="45612947" w:rsidR="00140E39" w:rsidRPr="004F5CCE" w:rsidRDefault="00140E39" w:rsidP="00140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59E65C33" w14:textId="7212B3EF" w:rsidR="00140E39" w:rsidRPr="004F5CCE" w:rsidRDefault="00140E39" w:rsidP="00140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25</w:t>
      </w:r>
    </w:p>
    <w:p w14:paraId="756C038A" w14:textId="6139589F" w:rsidR="00140E39" w:rsidRDefault="008658ED" w:rsidP="00140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M</w:t>
      </w:r>
      <w:r w:rsidR="00140E3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4E915A38" w14:textId="393EEC36" w:rsidR="00140E39" w:rsidRPr="008658ED" w:rsidRDefault="00140E39" w:rsidP="00140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73DE4A7" w14:textId="77777777" w:rsidR="00140E39" w:rsidRPr="004F5CCE" w:rsidRDefault="00140E39" w:rsidP="00140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F5CC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C799557" w14:textId="12374905" w:rsidR="00140E39" w:rsidRPr="004F5CCE" w:rsidRDefault="008658ED" w:rsidP="00140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</w:t>
      </w:r>
      <w:r w:rsidR="00140E39" w:rsidRPr="004F5CC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omunicación</w:t>
      </w:r>
    </w:p>
    <w:p w14:paraId="3DF8B39A" w14:textId="2F62E6B3" w:rsidR="00140E39" w:rsidRPr="008658ED" w:rsidRDefault="00140E39" w:rsidP="00140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0392E6F" w14:textId="24AB1C9A" w:rsidR="00140E39" w:rsidRDefault="00140E39" w:rsidP="00140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40E3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Canciones, trabalenguas y retahílas</w:t>
      </w:r>
    </w:p>
    <w:p w14:paraId="70DB7FE7" w14:textId="77777777" w:rsidR="00B80592" w:rsidRDefault="00B80592" w:rsidP="00140E39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7A0ABEF" w14:textId="77777777" w:rsidR="00B80592" w:rsidRDefault="00B80592" w:rsidP="00140E39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D21F59D" w14:textId="2FC6C5D8" w:rsidR="00140E39" w:rsidRPr="004F5CCE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F5CC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4F5CC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500F51" w:rsidRPr="00500F5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Dice rimas, canciones, trabalenguas, adivinanzas y otros juegos del lenguaje</w:t>
      </w:r>
      <w:r w:rsidR="00500F5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5AD85C07" w14:textId="77777777" w:rsidR="00140E39" w:rsidRPr="004F5CCE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33DB529" w14:textId="12C2DAA2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F5CC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4F5CC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500F51" w:rsidRPr="00500F5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Dice canciones, trabalenguas y retahílas</w:t>
      </w:r>
      <w:r w:rsidRPr="004F5CC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33880B13" w14:textId="051DB03F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EFF1A48" w14:textId="7BA01B3D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7C3BA6B" w14:textId="77777777" w:rsidR="00140E39" w:rsidRPr="004F5CCE" w:rsidRDefault="00140E39" w:rsidP="00140E3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F5CC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4841E041" w14:textId="7AD356E3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CEE12F0" w14:textId="1ABCE75E" w:rsidR="00140E39" w:rsidRDefault="00500F51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Aprenderás canciones, trabalenguas y retahílas.</w:t>
      </w:r>
    </w:p>
    <w:p w14:paraId="69070FB1" w14:textId="77777777" w:rsidR="00F1530E" w:rsidRDefault="00F1530E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8CA4BB" w14:textId="54597759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F5CC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07447C69" w14:textId="69656AE9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2C35145" w14:textId="4A11C218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1836F56" w14:textId="77777777" w:rsidR="00140E39" w:rsidRPr="004F5CCE" w:rsidRDefault="00140E39" w:rsidP="00140E3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F5CC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265000A4" w14:textId="6A530451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0570E21" w14:textId="6EA9961A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¿Te gustan las arañas? </w:t>
      </w:r>
      <w:r w:rsidR="00D2307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¿Sabías que existe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 cuento que justo habla ace</w:t>
      </w:r>
      <w:r w:rsidR="00D2307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rca de ellas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?</w:t>
      </w:r>
      <w:r w:rsidR="00D2307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4716BE01" w14:textId="4E8414E3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C412F7A" w14:textId="2A5351DD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140E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El cuento se titula </w:t>
      </w:r>
      <w:r w:rsidRPr="00140E39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araña muy ocupada</w:t>
      </w:r>
      <w:r w:rsidRPr="00140E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el autor es Eric Carle.</w:t>
      </w:r>
    </w:p>
    <w:p w14:paraId="597858AF" w14:textId="6209E7F9" w:rsidR="006D2612" w:rsidRDefault="00F562DD" w:rsidP="00F562DD">
      <w:pPr>
        <w:spacing w:after="0" w:line="240" w:lineRule="auto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F562DD">
        <w:rPr>
          <w:noProof/>
          <w:lang w:val="en-US"/>
        </w:rPr>
        <w:drawing>
          <wp:inline distT="0" distB="0" distL="0" distR="0" wp14:anchorId="4546F16F" wp14:editId="36113987">
            <wp:extent cx="1645920" cy="12797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033"/>
                    <a:stretch/>
                  </pic:blipFill>
                  <pic:spPr bwMode="auto">
                    <a:xfrm>
                      <a:off x="0" y="0"/>
                      <a:ext cx="1696200" cy="1318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5258F" w14:textId="77777777" w:rsidR="00F562DD" w:rsidRPr="00E71FAE" w:rsidRDefault="00F562DD" w:rsidP="00F562DD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093BE927" w14:textId="267EC2C6" w:rsidR="006D2612" w:rsidRPr="00E71FAE" w:rsidRDefault="006D2612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Una mañana tempran</w:t>
      </w:r>
      <w:r w:rsidR="008658E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o,</w:t>
      </w: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el viento hizo que una araña volara a todo lo largo del campo. Un delgado hilo de seda colgaba de su cuerpo. La araña aterrizo en el </w:t>
      </w:r>
      <w:r w:rsidR="008658E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poste de la cerca de una granja.</w:t>
      </w:r>
    </w:p>
    <w:p w14:paraId="1138AF9B" w14:textId="77777777" w:rsidR="00F562DD" w:rsidRPr="00E71FAE" w:rsidRDefault="00F562D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537493D6" w14:textId="4DD8CCE1" w:rsidR="006D2612" w:rsidRPr="00E71FAE" w:rsidRDefault="006D2612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-Y comenzó a tejer una telaraña con su sedoso hilo.</w:t>
      </w:r>
    </w:p>
    <w:p w14:paraId="1F2B3447" w14:textId="1DEE4728" w:rsidR="006D2612" w:rsidRPr="00E71FAE" w:rsidRDefault="008658E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- ¡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Hum! ¡Hum! </w:t>
      </w:r>
      <w:r w:rsidR="006D2612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relincho el caballo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, </w:t>
      </w: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¿</w:t>
      </w:r>
      <w:r w:rsidR="006D2612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Quieres dar un paseo?</w:t>
      </w:r>
    </w:p>
    <w:p w14:paraId="0405F672" w14:textId="4BAEE4AF" w:rsidR="006D2612" w:rsidRPr="00E71FAE" w:rsidRDefault="006D2612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14:paraId="0F87E2B2" w14:textId="385180B2" w:rsidR="006D2612" w:rsidRPr="00E71FAE" w:rsidRDefault="008658E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- ¡</w:t>
      </w:r>
      <w:proofErr w:type="spellStart"/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Muuu</w:t>
      </w:r>
      <w:proofErr w:type="spellEnd"/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! ¡</w:t>
      </w:r>
      <w:proofErr w:type="spellStart"/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Muuu</w:t>
      </w:r>
      <w:proofErr w:type="spellEnd"/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! mugió la vaca,</w:t>
      </w:r>
      <w:r w:rsidR="006D2612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¿Quieres comer un poco de hierba?</w:t>
      </w:r>
    </w:p>
    <w:p w14:paraId="3E22B303" w14:textId="77777777" w:rsidR="006D2612" w:rsidRPr="00E71FAE" w:rsidRDefault="006D2612" w:rsidP="006D2612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14:paraId="29CE5379" w14:textId="77777777" w:rsidR="00E71FAE" w:rsidRPr="00E71FAE" w:rsidRDefault="00E71FAE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3C223137" w14:textId="42C1DB42" w:rsidR="00140E39" w:rsidRPr="00E71FAE" w:rsidRDefault="008658E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- ¡</w:t>
      </w:r>
      <w:proofErr w:type="spellStart"/>
      <w:r w:rsidR="006D2612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Bee</w:t>
      </w:r>
      <w:proofErr w:type="spellEnd"/>
      <w:r w:rsidR="006D2612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! ¡</w:t>
      </w:r>
      <w:proofErr w:type="spellStart"/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Bee</w:t>
      </w:r>
      <w:proofErr w:type="spellEnd"/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! -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Baló la oveja, </w:t>
      </w:r>
      <w:r w:rsidR="006D2612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¿Quieres correr por el prado?</w:t>
      </w:r>
    </w:p>
    <w:p w14:paraId="040496E6" w14:textId="77777777" w:rsidR="006D2612" w:rsidRPr="00E71FAE" w:rsidRDefault="006D2612" w:rsidP="006D2612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14:paraId="6DDC613E" w14:textId="7A2EC05D" w:rsidR="006D2612" w:rsidRPr="00E71FAE" w:rsidRDefault="008658E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- ¡</w:t>
      </w:r>
      <w:proofErr w:type="spellStart"/>
      <w:r w:rsidR="006D2612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Baaa</w:t>
      </w:r>
      <w:proofErr w:type="spellEnd"/>
      <w:r w:rsidR="006D2612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! ¡</w:t>
      </w:r>
      <w:proofErr w:type="spellStart"/>
      <w:r w:rsidR="006D2612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Baaa</w:t>
      </w:r>
      <w:proofErr w:type="spellEnd"/>
      <w:r w:rsidR="006D2612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!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Baló la cabra, </w:t>
      </w:r>
      <w:r w:rsidR="00824C8E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¿Quieres saltar por las rocas?</w:t>
      </w:r>
    </w:p>
    <w:p w14:paraId="60804C7E" w14:textId="77777777" w:rsidR="00824C8E" w:rsidRPr="00E71FAE" w:rsidRDefault="00824C8E" w:rsidP="00824C8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14:paraId="1E659248" w14:textId="77777777" w:rsidR="00E71FAE" w:rsidRPr="00E71FAE" w:rsidRDefault="00E71FAE" w:rsidP="00824C8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04DD2E52" w14:textId="2501784D" w:rsidR="00824C8E" w:rsidRPr="00E71FAE" w:rsidRDefault="008658ED" w:rsidP="00824C8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- ¡</w:t>
      </w:r>
      <w:proofErr w:type="spellStart"/>
      <w:r w:rsidR="00824C8E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Oinc</w:t>
      </w:r>
      <w:proofErr w:type="spellEnd"/>
      <w:r w:rsidR="00824C8E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! ¡</w:t>
      </w:r>
      <w:proofErr w:type="spellStart"/>
      <w:r w:rsidR="00824C8E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Oinc</w:t>
      </w:r>
      <w:proofErr w:type="spellEnd"/>
      <w:r w:rsidR="00824C8E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! 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gruño el cerdo, </w:t>
      </w:r>
      <w:r w:rsidR="00824C8E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¿Quieres jugar en el lodo?</w:t>
      </w:r>
    </w:p>
    <w:p w14:paraId="47BEEA08" w14:textId="77777777" w:rsidR="00824C8E" w:rsidRPr="00E71FAE" w:rsidRDefault="00824C8E" w:rsidP="00824C8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14:paraId="129A626F" w14:textId="5603C2DD" w:rsidR="00824C8E" w:rsidRPr="00E71FAE" w:rsidRDefault="008658ED" w:rsidP="00824C8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- ¡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Guau! ¡Guau! ladró el perro, </w:t>
      </w:r>
      <w:r w:rsidR="00824C8E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¿Quieres perseguir un gato?</w:t>
      </w:r>
    </w:p>
    <w:p w14:paraId="38465F5A" w14:textId="77777777" w:rsidR="00824C8E" w:rsidRPr="00E71FAE" w:rsidRDefault="00824C8E" w:rsidP="00824C8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14:paraId="3A37C755" w14:textId="77777777" w:rsidR="00E71FAE" w:rsidRPr="00E71FAE" w:rsidRDefault="00E71FAE" w:rsidP="00824C8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63B58378" w14:textId="24DA9C55" w:rsidR="00824C8E" w:rsidRPr="00E71FAE" w:rsidRDefault="008658ED" w:rsidP="00824C8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- ¡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Miau! ¡Miau! maulló el gato, </w:t>
      </w:r>
      <w:r w:rsidR="00824C8E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¿Quieres tomar una siesta?</w:t>
      </w:r>
    </w:p>
    <w:p w14:paraId="200A3987" w14:textId="77777777" w:rsidR="00824C8E" w:rsidRPr="00E71FAE" w:rsidRDefault="00824C8E" w:rsidP="00824C8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14:paraId="5BCF8D59" w14:textId="56A93114" w:rsidR="006D2612" w:rsidRPr="00E71FAE" w:rsidRDefault="008658E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- ¡</w:t>
      </w:r>
      <w:proofErr w:type="spellStart"/>
      <w:r w:rsidR="00824C8E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Cuau</w:t>
      </w:r>
      <w:proofErr w:type="spellEnd"/>
      <w:r w:rsidR="00824C8E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!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¡</w:t>
      </w:r>
      <w:proofErr w:type="spellStart"/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Cuau</w:t>
      </w:r>
      <w:proofErr w:type="spellEnd"/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! -granó el pato, </w:t>
      </w:r>
      <w:r w:rsidR="00F562DD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¿Quieres ir a nadar?</w:t>
      </w:r>
    </w:p>
    <w:p w14:paraId="10439E56" w14:textId="77777777" w:rsidR="00F562DD" w:rsidRPr="00E71FAE" w:rsidRDefault="00F562DD" w:rsidP="00F562DD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14:paraId="19F5BDF8" w14:textId="77777777" w:rsidR="00E71FAE" w:rsidRPr="00E71FAE" w:rsidRDefault="00E71FAE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5488B897" w14:textId="1F30CD38" w:rsidR="00F562DD" w:rsidRPr="00E71FAE" w:rsidRDefault="008658E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- ¡Quiquiriquí! cacareó el gallo, </w:t>
      </w:r>
      <w:r w:rsidR="00F562DD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¿Quieres atrapar una mosca fastidiosa?</w:t>
      </w:r>
    </w:p>
    <w:p w14:paraId="1F28EF5B" w14:textId="0B933256" w:rsidR="00F562DD" w:rsidRPr="00E71FAE" w:rsidRDefault="00F562D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Y la araña</w:t>
      </w:r>
      <w:r w:rsidR="008658E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atrapo la mosca en su telaraña</w:t>
      </w: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¡así de fácil!</w:t>
      </w:r>
    </w:p>
    <w:p w14:paraId="4F74C4D3" w14:textId="56D3E8E4" w:rsidR="00F562DD" w:rsidRPr="00E71FAE" w:rsidRDefault="008658E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- ¡</w:t>
      </w:r>
      <w:r w:rsidR="00F562DD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Uh-uh! ¡Uh-uh!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ululó la lechuza, </w:t>
      </w:r>
      <w:r w:rsidR="00F562DD"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¿Quién construyó esta preciosa telaraña?</w:t>
      </w:r>
    </w:p>
    <w:p w14:paraId="4617372A" w14:textId="03AC1802" w:rsidR="00F562DD" w:rsidRPr="00E71FAE" w:rsidRDefault="00F562D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7C21BEB8" w14:textId="7DA9B756" w:rsidR="00F562DD" w:rsidRPr="00E71FAE" w:rsidRDefault="00F562D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 araña no contesto. Se había quedado dormida.</w:t>
      </w:r>
    </w:p>
    <w:p w14:paraId="72EB547A" w14:textId="063E1CCA" w:rsidR="00F562DD" w:rsidRPr="00E71FAE" w:rsidRDefault="00F562D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Había sido un día muy muy ocupado.</w:t>
      </w:r>
    </w:p>
    <w:p w14:paraId="7D201BEA" w14:textId="03859E67" w:rsidR="00F562DD" w:rsidRDefault="00F562DD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81A7796" w14:textId="4087713C" w:rsidR="00E71FAE" w:rsidRPr="00E71FAE" w:rsidRDefault="00E71FAE" w:rsidP="00E71FAE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E71FA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Fin</w:t>
      </w:r>
    </w:p>
    <w:p w14:paraId="5D800F3B" w14:textId="14D51FDB" w:rsidR="006D2612" w:rsidRDefault="006D2612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3C9AE70" w14:textId="65D3FBB0" w:rsidR="00140E39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140E3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araña del c</w:t>
      </w:r>
      <w:r w:rsidR="008658E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uento sí que estaba muy ocupada, a</w:t>
      </w:r>
      <w:r w:rsidRPr="00140E3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unque los animales de la granja la invitaban a que hiciera algunas actividades con ellos, la araña decidió seguir tejiendo su telaraña.</w:t>
      </w:r>
      <w:r w:rsidR="0055078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Incluso </w:t>
      </w:r>
      <w:r w:rsidR="007F2EF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tiene</w:t>
      </w:r>
      <w:r w:rsidR="0055078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140E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una canción</w:t>
      </w:r>
      <w:r w:rsidR="0055078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 ¿Tienes idea de que canción es?</w:t>
      </w:r>
    </w:p>
    <w:p w14:paraId="334F0CE3" w14:textId="7AAE1F2D" w:rsidR="0055078F" w:rsidRDefault="0055078F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356BECD" w14:textId="2A786B4E" w:rsidR="0055078F" w:rsidRDefault="0055078F" w:rsidP="0055078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Pr="0055078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 la canción </w:t>
      </w:r>
      <w:r w:rsidRPr="007F2EF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</w:t>
      </w:r>
      <w:proofErr w:type="spellStart"/>
      <w:r w:rsidRPr="007F2EF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Huitzi</w:t>
      </w:r>
      <w:proofErr w:type="spellEnd"/>
      <w:r w:rsidRPr="007F2EF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proofErr w:type="spellStart"/>
      <w:r w:rsidRPr="007F2EF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Huitzi</w:t>
      </w:r>
      <w:proofErr w:type="spellEnd"/>
      <w:r w:rsidRPr="007F2EF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Araña”</w:t>
      </w:r>
      <w:r w:rsidRPr="0055078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y la letra de la canción dice así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</w:t>
      </w:r>
    </w:p>
    <w:p w14:paraId="7D1E35F1" w14:textId="0B086679" w:rsidR="0055078F" w:rsidRDefault="0055078F" w:rsidP="0055078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2B3C613" w14:textId="35A0550C" w:rsidR="0055078F" w:rsidRPr="0055078F" w:rsidRDefault="008658ED" w:rsidP="007F2EF7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proofErr w:type="spellStart"/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Huitzi</w:t>
      </w:r>
      <w:proofErr w:type="spellEnd"/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proofErr w:type="spellStart"/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Huitzi</w:t>
      </w:r>
      <w:proofErr w:type="spellEnd"/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a</w:t>
      </w:r>
      <w:r w:rsidR="0055078F" w:rsidRPr="0055078F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raña subió a su telaraña,</w:t>
      </w:r>
    </w:p>
    <w:p w14:paraId="15C28E29" w14:textId="77777777" w:rsidR="0055078F" w:rsidRPr="0055078F" w:rsidRDefault="0055078F" w:rsidP="007F2EF7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55078F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vino la lluvia y se la llevó.</w:t>
      </w:r>
    </w:p>
    <w:p w14:paraId="63D48AC4" w14:textId="77777777" w:rsidR="0055078F" w:rsidRPr="0055078F" w:rsidRDefault="0055078F" w:rsidP="007F2EF7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55078F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Salió el sol, y todo se secó,</w:t>
      </w:r>
    </w:p>
    <w:p w14:paraId="6BDC732B" w14:textId="71B61921" w:rsidR="0055078F" w:rsidRPr="0055078F" w:rsidRDefault="008658ED" w:rsidP="007F2EF7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y </w:t>
      </w:r>
      <w:proofErr w:type="spellStart"/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Huitzi</w:t>
      </w:r>
      <w:proofErr w:type="spellEnd"/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proofErr w:type="spellStart"/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Huitzi</w:t>
      </w:r>
      <w:proofErr w:type="spellEnd"/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a</w:t>
      </w:r>
      <w:r w:rsidR="0055078F" w:rsidRPr="0055078F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raña otra vez subió.</w:t>
      </w:r>
    </w:p>
    <w:p w14:paraId="5C4FF69D" w14:textId="77777777" w:rsidR="0055078F" w:rsidRPr="0055078F" w:rsidRDefault="0055078F" w:rsidP="0055078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AD8A333" w14:textId="62EB8699" w:rsidR="0055078F" w:rsidRDefault="007F2EF7" w:rsidP="0055078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Canta y representa con mímica la canción</w:t>
      </w:r>
      <w:r w:rsidR="008658E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1185C0C7" w14:textId="5341520E" w:rsidR="0055078F" w:rsidRDefault="0055078F" w:rsidP="0055078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7019173" w14:textId="550F8DE7" w:rsidR="0055078F" w:rsidRDefault="007F2EF7" w:rsidP="0055078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 xml:space="preserve">En el siguiente video escucha a tu compañero </w:t>
      </w:r>
      <w:r w:rsidR="0055078F" w:rsidRPr="0055078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Julio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 que te </w:t>
      </w:r>
      <w:r w:rsidR="0055078F" w:rsidRPr="0055078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quiere comentar sobre las arañas.</w:t>
      </w:r>
    </w:p>
    <w:p w14:paraId="3A09A75F" w14:textId="1F66BD28" w:rsidR="0055078F" w:rsidRDefault="0055078F" w:rsidP="0055078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373729C" w14:textId="0097823D" w:rsidR="0055078F" w:rsidRPr="007F2EF7" w:rsidRDefault="0055078F" w:rsidP="005507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5078F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Julio trabalenguas</w:t>
      </w:r>
      <w:r w:rsidR="008658E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0E3F0D07" w14:textId="1CBF1083" w:rsidR="007F2EF7" w:rsidRDefault="00A263B9" w:rsidP="00140E39">
      <w:pPr>
        <w:spacing w:after="0" w:line="240" w:lineRule="auto"/>
        <w:jc w:val="both"/>
      </w:pPr>
      <w:hyperlink r:id="rId6" w:history="1">
        <w:r w:rsidRPr="005F1691">
          <w:rPr>
            <w:rStyle w:val="Hipervnculo"/>
          </w:rPr>
          <w:t>https://youtu.be/Z1jHTHPwFBI</w:t>
        </w:r>
      </w:hyperlink>
    </w:p>
    <w:p w14:paraId="38E09BB1" w14:textId="77777777" w:rsidR="00A263B9" w:rsidRDefault="00A263B9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71DE3C8" w14:textId="1DFC8058" w:rsidR="0055078F" w:rsidRPr="0055078F" w:rsidRDefault="0055078F" w:rsidP="0055078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</w:t>
      </w:r>
      <w:r w:rsidRPr="0055078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Aceptas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el </w:t>
      </w:r>
      <w:r w:rsidRPr="0055078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reto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</w:t>
      </w:r>
      <w:r w:rsidRPr="0055078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Julio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? </w:t>
      </w:r>
      <w:r w:rsidR="007F2EF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ntenta decir el trabalenguas.</w:t>
      </w:r>
    </w:p>
    <w:p w14:paraId="25324FAE" w14:textId="77777777" w:rsidR="0055078F" w:rsidRPr="007F2EF7" w:rsidRDefault="0055078F" w:rsidP="0055078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6278202" w14:textId="4F6C0BCA" w:rsidR="0055078F" w:rsidRPr="007F2EF7" w:rsidRDefault="0055078F" w:rsidP="0055078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“</w:t>
      </w:r>
      <w:r w:rsidRPr="007F2EF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Una araña sueña con una cabaña que tiene una telaraña. Si la cabaña no tuviera una telaraña, la araña no soñaría con una cabaña y una telaraña”</w:t>
      </w:r>
      <w:r w:rsidR="008658E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.</w:t>
      </w:r>
    </w:p>
    <w:p w14:paraId="04B33842" w14:textId="77777777" w:rsidR="0055078F" w:rsidRPr="007F2EF7" w:rsidRDefault="0055078F" w:rsidP="0055078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E084814" w14:textId="025DBDBF" w:rsidR="00E149C8" w:rsidRPr="007F2EF7" w:rsidRDefault="007F2EF7" w:rsidP="00E149C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No te preocupes si no logras decir el trabalenguas, recuerda que debes practi</w:t>
      </w:r>
      <w:r w:rsidR="00041A8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ar mucho y lo puedes hacer con este y con otros</w:t>
      </w:r>
      <w:r w:rsidR="00E149C8" w:rsidRPr="007F2EF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trabalenguas.</w:t>
      </w:r>
    </w:p>
    <w:p w14:paraId="1F319A65" w14:textId="77777777" w:rsidR="0055078F" w:rsidRPr="007F2EF7" w:rsidRDefault="0055078F" w:rsidP="00140E3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5DEC42E" w14:textId="4FAAA5F1" w:rsidR="00140E39" w:rsidRPr="007F2EF7" w:rsidRDefault="00E56A11" w:rsidP="00E56A11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Samara tiene un nuevo reto. Ve a verla.</w:t>
      </w:r>
    </w:p>
    <w:p w14:paraId="18B92F43" w14:textId="60ACF86C" w:rsidR="00140E39" w:rsidRPr="007F2EF7" w:rsidRDefault="00140E39" w:rsidP="00140E3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C33A52" w14:textId="0A998962" w:rsidR="00E56A11" w:rsidRPr="007F2EF7" w:rsidRDefault="00E56A11" w:rsidP="00E56A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Samara adivinanza</w:t>
      </w:r>
      <w:r w:rsidR="00E0239A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51C9275F" w14:textId="386AA6F2" w:rsidR="00E56A11" w:rsidRDefault="00A263B9" w:rsidP="00E56A11">
      <w:pPr>
        <w:spacing w:after="0" w:line="240" w:lineRule="auto"/>
        <w:jc w:val="both"/>
      </w:pPr>
      <w:hyperlink r:id="rId7" w:history="1">
        <w:r w:rsidRPr="005F1691">
          <w:rPr>
            <w:rStyle w:val="Hipervnculo"/>
          </w:rPr>
          <w:t>https://youtu.be/ISvwVagpOmk</w:t>
        </w:r>
      </w:hyperlink>
    </w:p>
    <w:p w14:paraId="6A325426" w14:textId="77777777" w:rsidR="00A263B9" w:rsidRPr="007F2EF7" w:rsidRDefault="00A263B9" w:rsidP="00E56A1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6931F64" w14:textId="0CA8B736" w:rsidR="001A4E58" w:rsidRPr="007F2EF7" w:rsidRDefault="001A4E58" w:rsidP="001A4E5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¿Lograste </w:t>
      </w:r>
      <w:r w:rsidR="00EF471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adivinar</w:t>
      </w:r>
      <w:r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quién se trata?</w:t>
      </w:r>
      <w:r w:rsidR="00EF471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Dice que en rincones y entre ramas va construyendo</w:t>
      </w:r>
      <w:r w:rsidR="00E0239A" w:rsidRPr="00E02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E0239A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 xml:space="preserve"> </w:t>
      </w:r>
      <w:r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¡Es la araña!</w:t>
      </w:r>
      <w:r w:rsidRPr="007F2EF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Porque también menciona que las moscas van cayendo y a las arañas les gusta comer moscas.</w:t>
      </w:r>
    </w:p>
    <w:p w14:paraId="4454BF61" w14:textId="3C783335" w:rsidR="00E56A11" w:rsidRPr="007F2EF7" w:rsidRDefault="00E56A11" w:rsidP="00E56A1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9BFB5E8" w14:textId="51F9B8B5" w:rsidR="00CE6570" w:rsidRDefault="001A4E58" w:rsidP="001A4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Daniel tiene un reto más</w:t>
      </w:r>
      <w:r w:rsidR="00EF471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CE657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menciona lo siguiente:</w:t>
      </w:r>
    </w:p>
    <w:p w14:paraId="742FD1F7" w14:textId="77777777" w:rsidR="00CE6570" w:rsidRDefault="00CE6570" w:rsidP="001A4E5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0507422" w14:textId="3F8959F3" w:rsidR="00EF471F" w:rsidRPr="00CE6570" w:rsidRDefault="00CE6570" w:rsidP="00CE657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E657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“Cuando la mosca se puso a cantar, vino la araña y la hizo callar. La araña a la mosca, la mosca a la araña”</w:t>
      </w:r>
      <w:r w:rsidR="00E02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B0C5BC0" w14:textId="3428AE4A" w:rsidR="00EF471F" w:rsidRDefault="00EF471F" w:rsidP="00EF471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844FF6F" w14:textId="68571AC7" w:rsidR="009D101B" w:rsidRPr="007F2EF7" w:rsidRDefault="000A3EEC" w:rsidP="009D101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</w:t>
      </w:r>
      <w:r w:rsidR="001A4E58"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onoc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que son las retahílas</w:t>
      </w:r>
      <w:r w:rsidR="009D101B"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1A4E58"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retahílas, al igual que las rimas, canciones, adivinanzas y los trabalenguas son recu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rsos para jugar con el lenguaje, como el reto de Daniel. </w:t>
      </w:r>
      <w:r w:rsidR="009D101B"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¿Conoces otra retahíla?</w:t>
      </w:r>
    </w:p>
    <w:p w14:paraId="2A0803BE" w14:textId="77777777" w:rsidR="009D101B" w:rsidRPr="007F2EF7" w:rsidRDefault="009D101B" w:rsidP="009D101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131FD35" w14:textId="2DBBB3FD" w:rsidR="009D101B" w:rsidRPr="007F2EF7" w:rsidRDefault="000A3EEC" w:rsidP="009D101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el siguiente video otra retahíla, escucha y observa para que d</w:t>
      </w:r>
      <w:r w:rsidR="009D101B"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espués puedas decirla.</w:t>
      </w:r>
    </w:p>
    <w:p w14:paraId="178F9476" w14:textId="77777777" w:rsidR="001A4E58" w:rsidRPr="007F2EF7" w:rsidRDefault="001A4E58" w:rsidP="00E56A1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356E7F4" w14:textId="134C961F" w:rsidR="000A3EEC" w:rsidRPr="000A3EEC" w:rsidRDefault="000A3EEC" w:rsidP="00D85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R</w:t>
      </w:r>
      <w:r w:rsidR="00D855D8" w:rsidRPr="007F2EF7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etahíla “Pepe” de Diana</w:t>
      </w:r>
      <w:r w:rsidR="00E0239A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0C69F08B" w14:textId="1CDB2FDC" w:rsidR="000A3EEC" w:rsidRDefault="00A263B9" w:rsidP="00D855D8">
      <w:pPr>
        <w:spacing w:after="0" w:line="240" w:lineRule="auto"/>
        <w:jc w:val="both"/>
      </w:pPr>
      <w:hyperlink r:id="rId8" w:history="1">
        <w:r w:rsidRPr="005F1691">
          <w:rPr>
            <w:rStyle w:val="Hipervnculo"/>
          </w:rPr>
          <w:t>https://youtu.be/0ijJH2dfcA4</w:t>
        </w:r>
      </w:hyperlink>
    </w:p>
    <w:p w14:paraId="2CF014EC" w14:textId="77777777" w:rsidR="00A263B9" w:rsidRPr="007F2EF7" w:rsidRDefault="00A263B9" w:rsidP="00D855D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5B6E25" w14:textId="633902BB" w:rsidR="00D855D8" w:rsidRPr="007F2EF7" w:rsidRDefault="000A3EEC" w:rsidP="00D855D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Repite</w:t>
      </w:r>
      <w:r w:rsidR="00D855D8"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retahíla.</w:t>
      </w:r>
    </w:p>
    <w:p w14:paraId="4ED8D1A8" w14:textId="77777777" w:rsidR="00D855D8" w:rsidRPr="007F2EF7" w:rsidRDefault="00D855D8" w:rsidP="00D855D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F0063A" w14:textId="7C27EABD" w:rsidR="00D855D8" w:rsidRPr="007F2EF7" w:rsidRDefault="00D855D8" w:rsidP="00D855D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Este es Pepe</w:t>
      </w:r>
      <w:r w:rsidR="00E0239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  <w:r w:rsidRPr="007F2E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</w:p>
    <w:p w14:paraId="092BC401" w14:textId="22655FCE" w:rsidR="00D855D8" w:rsidRPr="007F2EF7" w:rsidRDefault="00D855D8" w:rsidP="00D855D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Esta es la casa de Pepe</w:t>
      </w:r>
      <w:r w:rsidR="00E0239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6F0B0140" w14:textId="26192127" w:rsidR="00D855D8" w:rsidRPr="007F2EF7" w:rsidRDefault="00D855D8" w:rsidP="00D855D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Esta es la puerta de la casa de Pepe</w:t>
      </w:r>
      <w:r w:rsidR="00E0239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143BD882" w14:textId="2D199B4D" w:rsidR="00D855D8" w:rsidRPr="007F2EF7" w:rsidRDefault="00D855D8" w:rsidP="00D855D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Esta es la llave, que abre la puerta, de la casa, de Pepe</w:t>
      </w:r>
      <w:r w:rsidR="00E0239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56EDA833" w14:textId="77777777" w:rsidR="00D855D8" w:rsidRPr="007F2EF7" w:rsidRDefault="00D855D8" w:rsidP="00D855D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Este es el ratón, que mordió la llave, que abre la puerta, de la casa, de Pepe.</w:t>
      </w:r>
    </w:p>
    <w:p w14:paraId="765A9679" w14:textId="77777777" w:rsidR="00D855D8" w:rsidRPr="007F2EF7" w:rsidRDefault="00D855D8" w:rsidP="00D855D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Este es el gato, que mordió al ratón, que mordió la llave, que abre la puerta, de la casa, de Pepe.</w:t>
      </w:r>
    </w:p>
    <w:p w14:paraId="0C4B9A05" w14:textId="77777777" w:rsidR="00D855D8" w:rsidRPr="007F2EF7" w:rsidRDefault="00D855D8" w:rsidP="00D855D8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lastRenderedPageBreak/>
        <w:t>Este es el perro, que mordió al gato, que mordió al ratón, que mordió la llave, que abre la puerta, de la casa de Pepe.</w:t>
      </w:r>
    </w:p>
    <w:p w14:paraId="227D18C0" w14:textId="77777777" w:rsidR="00D855D8" w:rsidRPr="007F2EF7" w:rsidRDefault="00D855D8" w:rsidP="00D855D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83EEBB" w14:textId="2FF27FCC" w:rsidR="00D855D8" w:rsidRPr="007F2EF7" w:rsidRDefault="002C4929" w:rsidP="00D855D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todo un reto j</w:t>
      </w:r>
      <w:r w:rsidR="00D855D8"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ugar con el lenguaje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pero también </w:t>
      </w:r>
      <w:r w:rsidR="00E02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muy divertido, a</w:t>
      </w:r>
      <w:r w:rsidR="00D855D8"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demás, ayuda a desarrollar la creatividad, imaginación y aprender nuevas palabras.</w:t>
      </w:r>
    </w:p>
    <w:p w14:paraId="256A3BA0" w14:textId="77777777" w:rsidR="00D855D8" w:rsidRPr="007F2EF7" w:rsidRDefault="00D855D8" w:rsidP="00D855D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778C103" w14:textId="78E2CF4B" w:rsidR="00622677" w:rsidRPr="007F2EF7" w:rsidRDefault="00D855D8" w:rsidP="00622677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No olvides registrar el cuento que leíste.</w:t>
      </w:r>
      <w:r w:rsidR="00622677"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500F51" w:rsidRPr="007F2EF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El título del cuento es “La araña muy ocupada”.</w:t>
      </w:r>
    </w:p>
    <w:p w14:paraId="63C05B88" w14:textId="77777777" w:rsidR="00622677" w:rsidRPr="007F2EF7" w:rsidRDefault="00622677" w:rsidP="006226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32B173" w14:textId="522D0056" w:rsidR="00622677" w:rsidRPr="007F2EF7" w:rsidRDefault="002C4929" w:rsidP="006226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E02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igue practicando, ¿T</w:t>
      </w:r>
      <w:r w:rsidR="00622677"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sabes el trabalenguas de tres tristes tigres?</w:t>
      </w:r>
    </w:p>
    <w:p w14:paraId="42CE7979" w14:textId="77777777" w:rsidR="00622677" w:rsidRPr="007F2EF7" w:rsidRDefault="00622677" w:rsidP="006226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583C33" w14:textId="21E1DB2F" w:rsidR="002C4929" w:rsidRDefault="00622677" w:rsidP="002C4929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Tres tristes tigres,</w:t>
      </w:r>
    </w:p>
    <w:p w14:paraId="46E8146D" w14:textId="70A267B3" w:rsidR="002C4929" w:rsidRDefault="00622677" w:rsidP="002C4929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tragaban trigo en un trigal,</w:t>
      </w:r>
    </w:p>
    <w:p w14:paraId="37826ECF" w14:textId="21711EC3" w:rsidR="002C4929" w:rsidRDefault="00622677" w:rsidP="002C4929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en tres tristes trastos,</w:t>
      </w:r>
    </w:p>
    <w:p w14:paraId="0616DD18" w14:textId="0BB5E580" w:rsidR="00622677" w:rsidRPr="007F2EF7" w:rsidRDefault="00622677" w:rsidP="002C4929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tragaban trigo tres tristes tigres.</w:t>
      </w:r>
    </w:p>
    <w:p w14:paraId="362C95CB" w14:textId="77777777" w:rsidR="00622677" w:rsidRPr="007F2EF7" w:rsidRDefault="00622677" w:rsidP="006226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7B6FCD" w14:textId="0B57C065" w:rsidR="00622677" w:rsidRPr="007F2EF7" w:rsidRDefault="002C4929" w:rsidP="006226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Cuando puedas decirlo sin trabarte, repítelo más rápido</w:t>
      </w:r>
      <w:r w:rsidR="00622677" w:rsidRPr="007F2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057CEA43" w14:textId="77777777" w:rsidR="00622677" w:rsidRPr="007F2EF7" w:rsidRDefault="00622677" w:rsidP="006226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6D0F9E" w14:textId="77777777" w:rsidR="002C4929" w:rsidRDefault="002C4929" w:rsidP="002C4929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Tres tristes tigres,</w:t>
      </w:r>
    </w:p>
    <w:p w14:paraId="43FCC916" w14:textId="77777777" w:rsidR="002C4929" w:rsidRDefault="002C4929" w:rsidP="002C4929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tragaban trigo en un trigal,</w:t>
      </w:r>
    </w:p>
    <w:p w14:paraId="53BB33AA" w14:textId="77777777" w:rsidR="002C4929" w:rsidRDefault="002C4929" w:rsidP="002C4929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en tres tristes trastos,</w:t>
      </w:r>
    </w:p>
    <w:p w14:paraId="4FB9D3C7" w14:textId="77777777" w:rsidR="002C4929" w:rsidRPr="007F2EF7" w:rsidRDefault="002C4929" w:rsidP="002C4929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7F2EF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tragaban trigo tres tristes tigres.</w:t>
      </w:r>
    </w:p>
    <w:p w14:paraId="6F07F578" w14:textId="77777777" w:rsidR="00622677" w:rsidRPr="007F2EF7" w:rsidRDefault="00622677" w:rsidP="006226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BFF02E" w14:textId="77777777" w:rsidR="00F1530E" w:rsidRPr="007F2EF7" w:rsidRDefault="00F1530E" w:rsidP="00E56A1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72540B" w14:textId="77777777" w:rsidR="00622677" w:rsidRPr="00F106A6" w:rsidRDefault="00622677" w:rsidP="00622677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lang w:eastAsia="es-MX"/>
        </w:rPr>
      </w:pPr>
      <w:r w:rsidRPr="00F106A6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lang w:eastAsia="es-MX"/>
        </w:rPr>
        <w:t>El Reto de Hoy:</w:t>
      </w:r>
    </w:p>
    <w:p w14:paraId="255CDC15" w14:textId="7673C76D" w:rsidR="00622677" w:rsidRDefault="00622677" w:rsidP="00E56A1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FEB10C2" w14:textId="5522C4B1" w:rsidR="00622677" w:rsidRDefault="00500F51" w:rsidP="006226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22677" w:rsidRPr="006226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ig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</w:t>
      </w:r>
      <w:r w:rsidR="00622677" w:rsidRPr="006226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practicando canciones, trabalenguas, adivinanzas y retahílas con los personajes y animales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622677" w:rsidRPr="006226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preferencia.</w:t>
      </w:r>
    </w:p>
    <w:p w14:paraId="31E095CA" w14:textId="0FDF37E8" w:rsidR="00500F51" w:rsidRDefault="00500F51" w:rsidP="006226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8920036" w14:textId="77777777" w:rsidR="00500F51" w:rsidRDefault="00500F51" w:rsidP="00500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8896077" w14:textId="1A20D4D7" w:rsidR="00500F51" w:rsidRPr="004F5CCE" w:rsidRDefault="00500F51" w:rsidP="00500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F5CC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2946A6C0" w14:textId="77777777" w:rsidR="00500F51" w:rsidRPr="004F5CCE" w:rsidRDefault="00500F51" w:rsidP="00500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677CE59" w14:textId="77777777" w:rsidR="00500F51" w:rsidRPr="004F5CCE" w:rsidRDefault="00500F51" w:rsidP="00500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F5CC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0D33E176" w14:textId="77777777" w:rsidR="00500F51" w:rsidRPr="004F5CCE" w:rsidRDefault="00500F51" w:rsidP="00500F5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5D1707" w14:textId="77777777" w:rsidR="00500F51" w:rsidRPr="004F5CCE" w:rsidRDefault="00500F51" w:rsidP="00500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5CCE">
        <w:rPr>
          <w:rFonts w:ascii="Montserrat" w:hAnsi="Montserrat"/>
          <w:b/>
          <w:sz w:val="28"/>
          <w:szCs w:val="28"/>
        </w:rPr>
        <w:t>Para saber más:</w:t>
      </w:r>
    </w:p>
    <w:p w14:paraId="00493300" w14:textId="77777777" w:rsidR="00500F51" w:rsidRPr="004F5CCE" w:rsidRDefault="00500F51" w:rsidP="00500F51">
      <w:pPr>
        <w:spacing w:after="0" w:line="240" w:lineRule="auto"/>
        <w:jc w:val="both"/>
        <w:rPr>
          <w:rFonts w:ascii="Montserrat" w:hAnsi="Montserrat"/>
          <w:bCs/>
        </w:rPr>
      </w:pPr>
      <w:r w:rsidRPr="004F5CCE">
        <w:rPr>
          <w:rFonts w:ascii="Montserrat" w:hAnsi="Montserrat"/>
          <w:bCs/>
        </w:rPr>
        <w:t>Lecturas</w:t>
      </w:r>
    </w:p>
    <w:p w14:paraId="1336371B" w14:textId="77777777" w:rsidR="00500F51" w:rsidRPr="004F5CCE" w:rsidRDefault="00500F51" w:rsidP="00500F51">
      <w:pPr>
        <w:spacing w:after="0" w:line="240" w:lineRule="auto"/>
        <w:jc w:val="both"/>
        <w:rPr>
          <w:rFonts w:ascii="Montserrat" w:hAnsi="Montserrat"/>
          <w:bCs/>
        </w:rPr>
      </w:pPr>
    </w:p>
    <w:p w14:paraId="21ECD1D1" w14:textId="77777777" w:rsidR="00500F51" w:rsidRPr="004F5CCE" w:rsidRDefault="00500F51" w:rsidP="00500F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F5CC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85D020C" wp14:editId="03245DE1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F9F4" w14:textId="77777777" w:rsidR="00500F51" w:rsidRPr="004F5CCE" w:rsidRDefault="00A263B9" w:rsidP="00500F5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500F51" w:rsidRPr="004F5CC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C36C614" w14:textId="77777777" w:rsidR="00500F51" w:rsidRPr="004F5CCE" w:rsidRDefault="00500F51" w:rsidP="00500F5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59CF33" w14:textId="77777777" w:rsidR="00500F51" w:rsidRPr="004F5CCE" w:rsidRDefault="00500F51" w:rsidP="00500F51">
      <w:pPr>
        <w:spacing w:after="0" w:line="240" w:lineRule="auto"/>
        <w:jc w:val="both"/>
        <w:rPr>
          <w:rFonts w:ascii="Montserrat" w:hAnsi="Montserrat"/>
        </w:rPr>
      </w:pPr>
      <w:r w:rsidRPr="004F5CCE">
        <w:rPr>
          <w:rFonts w:ascii="Montserrat" w:hAnsi="Montserrat"/>
          <w:noProof/>
          <w:lang w:val="en-US"/>
        </w:rPr>
        <w:drawing>
          <wp:inline distT="0" distB="0" distL="0" distR="0" wp14:anchorId="25323A36" wp14:editId="12EFE950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E9A96" w14:textId="77777777" w:rsidR="00500F51" w:rsidRPr="004F5CCE" w:rsidRDefault="00A263B9" w:rsidP="00500F5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500F51" w:rsidRPr="004F5CC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2D5C22" w14:textId="77777777" w:rsidR="00500F51" w:rsidRPr="004F5CCE" w:rsidRDefault="00500F51" w:rsidP="00500F51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9347711" w14:textId="77777777" w:rsidR="00500F51" w:rsidRPr="004F5CCE" w:rsidRDefault="00500F51" w:rsidP="00500F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F5CC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8D65551" wp14:editId="7193C131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F3493" w14:textId="773B09DD" w:rsidR="0046326C" w:rsidRPr="007F2EF7" w:rsidRDefault="00A263B9" w:rsidP="007F2EF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4" w:history="1">
        <w:r w:rsidR="00500F51" w:rsidRPr="004F5CC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7F2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C26FC"/>
    <w:multiLevelType w:val="hybridMultilevel"/>
    <w:tmpl w:val="5EF8E6D6"/>
    <w:lvl w:ilvl="0" w:tplc="9E3A9736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41EA4"/>
    <w:multiLevelType w:val="hybridMultilevel"/>
    <w:tmpl w:val="35380052"/>
    <w:lvl w:ilvl="0" w:tplc="A63A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39"/>
    <w:rsid w:val="0000091E"/>
    <w:rsid w:val="00041A8D"/>
    <w:rsid w:val="000A3EEC"/>
    <w:rsid w:val="00140E39"/>
    <w:rsid w:val="001A4E58"/>
    <w:rsid w:val="002C4929"/>
    <w:rsid w:val="003F11E9"/>
    <w:rsid w:val="004F77B0"/>
    <w:rsid w:val="00500F51"/>
    <w:rsid w:val="0055078F"/>
    <w:rsid w:val="00622677"/>
    <w:rsid w:val="006D2612"/>
    <w:rsid w:val="007F2EF7"/>
    <w:rsid w:val="00824018"/>
    <w:rsid w:val="00824C8E"/>
    <w:rsid w:val="00847AD4"/>
    <w:rsid w:val="008658ED"/>
    <w:rsid w:val="009D101B"/>
    <w:rsid w:val="00A263B9"/>
    <w:rsid w:val="00B80592"/>
    <w:rsid w:val="00CE6570"/>
    <w:rsid w:val="00D2307A"/>
    <w:rsid w:val="00D855D8"/>
    <w:rsid w:val="00E0239A"/>
    <w:rsid w:val="00E149C8"/>
    <w:rsid w:val="00E56A11"/>
    <w:rsid w:val="00E71FAE"/>
    <w:rsid w:val="00EF471F"/>
    <w:rsid w:val="00F1530E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F59E"/>
  <w15:chartTrackingRefBased/>
  <w15:docId w15:val="{37B43E6D-6629-4377-9F64-05401C89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40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0E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0E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0E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0E3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507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5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55D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01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3B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ijJH2dfcA4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outu.be/ISvwVagpOmk" TargetMode="External"/><Relationship Id="rId12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Z1jHTHPwFBI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2021-03-14T03:50:00Z</dcterms:created>
  <dcterms:modified xsi:type="dcterms:W3CDTF">2021-03-17T05:52:00Z</dcterms:modified>
</cp:coreProperties>
</file>