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5C30C" w14:textId="1B252AC7" w:rsidR="00E70282" w:rsidRPr="008D12F1" w:rsidRDefault="008002BE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D12F1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44C89268" w14:textId="0AD467CE" w:rsidR="00E70282" w:rsidRPr="008D12F1" w:rsidRDefault="008002BE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8D12F1">
        <w:rPr>
          <w:rFonts w:ascii="Montserrat" w:eastAsia="Montserrat" w:hAnsi="Montserrat" w:cs="Montserrat"/>
          <w:b/>
          <w:sz w:val="56"/>
          <w:szCs w:val="56"/>
        </w:rPr>
        <w:t>22</w:t>
      </w:r>
    </w:p>
    <w:p w14:paraId="5DA56610" w14:textId="0353C1F5" w:rsidR="00E70282" w:rsidRPr="008D12F1" w:rsidRDefault="00EA2243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D12F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737B98">
        <w:rPr>
          <w:rFonts w:ascii="Montserrat" w:eastAsia="Montserrat" w:hAnsi="Montserrat" w:cs="Montserrat"/>
          <w:b/>
          <w:sz w:val="48"/>
          <w:szCs w:val="48"/>
        </w:rPr>
        <w:t>M</w:t>
      </w:r>
      <w:r w:rsidR="00163ED4" w:rsidRPr="008D12F1">
        <w:rPr>
          <w:rFonts w:ascii="Montserrat" w:eastAsia="Montserrat" w:hAnsi="Montserrat" w:cs="Montserrat"/>
          <w:b/>
          <w:sz w:val="48"/>
          <w:szCs w:val="48"/>
        </w:rPr>
        <w:t>arzo</w:t>
      </w:r>
    </w:p>
    <w:p w14:paraId="2D495C30" w14:textId="77777777" w:rsidR="00E70282" w:rsidRPr="00737B98" w:rsidRDefault="00E70282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262783F" w14:textId="77777777" w:rsidR="00E70282" w:rsidRPr="008D12F1" w:rsidRDefault="00EA2243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D12F1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6AC0EC9" w14:textId="77777777" w:rsidR="00E70282" w:rsidRPr="008D12F1" w:rsidRDefault="00EA2243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D12F1">
        <w:rPr>
          <w:rFonts w:ascii="Montserrat" w:eastAsia="Montserrat" w:hAnsi="Montserrat" w:cs="Montserrat"/>
          <w:b/>
          <w:sz w:val="52"/>
          <w:szCs w:val="52"/>
        </w:rPr>
        <w:t>Educación Socioemocional</w:t>
      </w:r>
    </w:p>
    <w:p w14:paraId="51BFFF46" w14:textId="77777777" w:rsidR="00E70282" w:rsidRPr="00737B98" w:rsidRDefault="00E70282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DB0FA7E" w14:textId="518C4BBC" w:rsidR="00E70282" w:rsidRPr="008D12F1" w:rsidRDefault="008002BE" w:rsidP="008D12F1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D12F1">
        <w:rPr>
          <w:rFonts w:ascii="Montserrat" w:eastAsia="Montserrat" w:hAnsi="Montserrat" w:cs="Montserrat"/>
          <w:i/>
          <w:sz w:val="48"/>
          <w:szCs w:val="48"/>
        </w:rPr>
        <w:t>¡Gracias a la tristeza!</w:t>
      </w:r>
    </w:p>
    <w:p w14:paraId="28DE702E" w14:textId="77777777" w:rsidR="00163ED4" w:rsidRPr="00737B98" w:rsidRDefault="00163ED4" w:rsidP="008D12F1">
      <w:pPr>
        <w:spacing w:line="240" w:lineRule="auto"/>
        <w:rPr>
          <w:rFonts w:ascii="Montserrat" w:eastAsia="Montserrat" w:hAnsi="Montserrat" w:cs="Montserrat"/>
          <w:sz w:val="48"/>
          <w:szCs w:val="48"/>
        </w:rPr>
      </w:pPr>
    </w:p>
    <w:p w14:paraId="5BDC3BB8" w14:textId="64604F8A" w:rsidR="00E70282" w:rsidRPr="008D12F1" w:rsidRDefault="00EA2243" w:rsidP="008D12F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D12F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002BE" w:rsidRPr="008D12F1">
        <w:rPr>
          <w:rFonts w:ascii="Montserrat" w:eastAsia="Montserrat" w:hAnsi="Montserrat" w:cs="Montserrat"/>
          <w:bCs/>
          <w:i/>
          <w:iCs/>
        </w:rPr>
        <w:t>Identifica a la tristeza como una emoción necesaria para enfrentar situaciones de pérdida.</w:t>
      </w:r>
    </w:p>
    <w:p w14:paraId="2AEBF78F" w14:textId="77777777" w:rsidR="00E70282" w:rsidRPr="008D12F1" w:rsidRDefault="00E70282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984EA23" w14:textId="689F2C2E" w:rsidR="00E70282" w:rsidRPr="008D12F1" w:rsidRDefault="00EA2243" w:rsidP="008D12F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D12F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002BE" w:rsidRPr="008D12F1">
        <w:rPr>
          <w:rFonts w:ascii="Montserrat" w:eastAsia="Montserrat" w:hAnsi="Montserrat" w:cs="Montserrat"/>
          <w:bCs/>
          <w:i/>
          <w:iCs/>
        </w:rPr>
        <w:t>Conciencia de las propias emociones.</w:t>
      </w:r>
    </w:p>
    <w:p w14:paraId="3B171B9A" w14:textId="78825ED0" w:rsidR="00E70282" w:rsidRPr="008D12F1" w:rsidRDefault="00E70282" w:rsidP="008D12F1">
      <w:pPr>
        <w:spacing w:line="240" w:lineRule="auto"/>
        <w:rPr>
          <w:rFonts w:ascii="Montserrat" w:eastAsia="Montserrat" w:hAnsi="Montserrat" w:cs="Montserrat"/>
          <w:b/>
        </w:rPr>
      </w:pPr>
    </w:p>
    <w:p w14:paraId="3C7C440E" w14:textId="77777777" w:rsidR="00163ED4" w:rsidRPr="008D12F1" w:rsidRDefault="00163ED4" w:rsidP="008D12F1">
      <w:pPr>
        <w:spacing w:line="240" w:lineRule="auto"/>
        <w:rPr>
          <w:rFonts w:ascii="Montserrat" w:eastAsia="Montserrat" w:hAnsi="Montserrat" w:cs="Montserrat"/>
          <w:b/>
        </w:rPr>
      </w:pPr>
    </w:p>
    <w:p w14:paraId="008AC974" w14:textId="77777777" w:rsidR="00E70282" w:rsidRPr="008D12F1" w:rsidRDefault="00EA2243" w:rsidP="008D12F1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8D12F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75F06D5" w14:textId="0815F75E" w:rsidR="00E70282" w:rsidRPr="008D12F1" w:rsidRDefault="00E70282" w:rsidP="008D12F1">
      <w:pPr>
        <w:spacing w:line="240" w:lineRule="auto"/>
        <w:rPr>
          <w:rFonts w:ascii="Montserrat" w:eastAsia="Montserrat" w:hAnsi="Montserrat" w:cs="Montserrat"/>
        </w:rPr>
      </w:pPr>
    </w:p>
    <w:p w14:paraId="4DBF7B68" w14:textId="0CAA4A8F" w:rsidR="009D3F9C" w:rsidRPr="008D12F1" w:rsidRDefault="009D3F9C" w:rsidP="008D12F1">
      <w:pPr>
        <w:spacing w:line="240" w:lineRule="auto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Aprenderás a identificar la tristeza como una emoción para enfrentar situaciones de perdida.</w:t>
      </w:r>
    </w:p>
    <w:p w14:paraId="5DA8EDF2" w14:textId="7BFB05AB" w:rsidR="009D3F9C" w:rsidRPr="008D12F1" w:rsidRDefault="009D3F9C" w:rsidP="008D12F1">
      <w:pPr>
        <w:spacing w:line="240" w:lineRule="auto"/>
        <w:rPr>
          <w:rFonts w:ascii="Montserrat" w:eastAsia="Montserrat" w:hAnsi="Montserrat" w:cs="Montserrat"/>
        </w:rPr>
      </w:pPr>
    </w:p>
    <w:p w14:paraId="68157A63" w14:textId="77777777" w:rsidR="009D3F9C" w:rsidRPr="008D12F1" w:rsidRDefault="009D3F9C" w:rsidP="008D12F1">
      <w:pPr>
        <w:spacing w:line="240" w:lineRule="auto"/>
        <w:rPr>
          <w:rFonts w:ascii="Montserrat" w:eastAsia="Montserrat" w:hAnsi="Montserrat" w:cs="Montserrat"/>
        </w:rPr>
      </w:pPr>
    </w:p>
    <w:p w14:paraId="34B68450" w14:textId="30B0C22D" w:rsidR="00163ED4" w:rsidRPr="008D12F1" w:rsidRDefault="00163ED4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2EC0C79C" w14:textId="77777777" w:rsidR="00163ED4" w:rsidRPr="008D12F1" w:rsidRDefault="00163ED4" w:rsidP="008D12F1">
      <w:pPr>
        <w:spacing w:line="240" w:lineRule="auto"/>
        <w:rPr>
          <w:rFonts w:ascii="Montserrat" w:eastAsia="Montserrat" w:hAnsi="Montserrat" w:cs="Montserrat"/>
        </w:rPr>
      </w:pPr>
    </w:p>
    <w:p w14:paraId="22A182A3" w14:textId="102C5D1B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Antes de iniciar esta sesión, te cuento unos chistes:</w:t>
      </w:r>
    </w:p>
    <w:p w14:paraId="10FC8344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F575FB" w14:textId="62DC9392" w:rsidR="00B06DB7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¿Sabes por qué la escoba siempre está contenta? Por qué </w:t>
      </w:r>
      <w:proofErr w:type="spellStart"/>
      <w:r w:rsidRPr="008D12F1">
        <w:rPr>
          <w:rFonts w:ascii="Montserrat" w:eastAsia="Montserrat" w:hAnsi="Montserrat" w:cs="Montserrat"/>
        </w:rPr>
        <w:t>ba</w:t>
      </w:r>
      <w:proofErr w:type="spellEnd"/>
      <w:r w:rsidRPr="008D12F1">
        <w:rPr>
          <w:rFonts w:ascii="Montserrat" w:eastAsia="Montserrat" w:hAnsi="Montserrat" w:cs="Montserrat"/>
        </w:rPr>
        <w:t xml:space="preserve">- </w:t>
      </w:r>
      <w:proofErr w:type="spellStart"/>
      <w:r w:rsidRPr="008D12F1">
        <w:rPr>
          <w:rFonts w:ascii="Montserrat" w:eastAsia="Montserrat" w:hAnsi="Montserrat" w:cs="Montserrat"/>
        </w:rPr>
        <w:t>rriendo</w:t>
      </w:r>
      <w:proofErr w:type="spellEnd"/>
    </w:p>
    <w:p w14:paraId="2E89DAD0" w14:textId="799C32C1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5858A4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Ba-</w:t>
      </w:r>
      <w:proofErr w:type="spellStart"/>
      <w:r w:rsidRPr="008D12F1">
        <w:rPr>
          <w:rFonts w:ascii="Montserrat" w:eastAsia="Montserrat" w:hAnsi="Montserrat" w:cs="Montserrat"/>
        </w:rPr>
        <w:t>rriendo</w:t>
      </w:r>
      <w:proofErr w:type="spellEnd"/>
      <w:r w:rsidRPr="008D12F1">
        <w:rPr>
          <w:rFonts w:ascii="Montserrat" w:eastAsia="Montserrat" w:hAnsi="Montserrat" w:cs="Montserrat"/>
        </w:rPr>
        <w:t xml:space="preserve">, </w:t>
      </w:r>
      <w:proofErr w:type="spellStart"/>
      <w:r w:rsidRPr="008D12F1">
        <w:rPr>
          <w:rFonts w:ascii="Montserrat" w:eastAsia="Montserrat" w:hAnsi="Montserrat" w:cs="Montserrat"/>
        </w:rPr>
        <w:t>ba-rrieendo</w:t>
      </w:r>
      <w:proofErr w:type="spellEnd"/>
      <w:r w:rsidRPr="008D12F1">
        <w:rPr>
          <w:rFonts w:ascii="Montserrat" w:eastAsia="Montserrat" w:hAnsi="Montserrat" w:cs="Montserrat"/>
        </w:rPr>
        <w:t xml:space="preserve">. </w:t>
      </w:r>
    </w:p>
    <w:p w14:paraId="45E42A3C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598841" w14:textId="1EA63A4B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Otro</w:t>
      </w:r>
      <w:r w:rsidR="00737B98">
        <w:rPr>
          <w:rFonts w:ascii="Montserrat" w:eastAsia="Montserrat" w:hAnsi="Montserrat" w:cs="Montserrat"/>
        </w:rPr>
        <w:t>,</w:t>
      </w:r>
      <w:r w:rsidRPr="008D12F1">
        <w:rPr>
          <w:rFonts w:ascii="Montserrat" w:eastAsia="Montserrat" w:hAnsi="Montserrat" w:cs="Montserrat"/>
        </w:rPr>
        <w:t xml:space="preserve"> ¿Sabes dónde vive mi profesor de karate?</w:t>
      </w:r>
    </w:p>
    <w:p w14:paraId="1AA52AAC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54041B" w14:textId="4B581644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8D12F1">
        <w:rPr>
          <w:rFonts w:ascii="Montserrat" w:eastAsia="Montserrat" w:hAnsi="Montserrat" w:cs="Montserrat"/>
        </w:rPr>
        <w:t>Aa</w:t>
      </w:r>
      <w:proofErr w:type="spellEnd"/>
      <w:r w:rsidRPr="008D12F1">
        <w:rPr>
          <w:rFonts w:ascii="Montserrat" w:eastAsia="Montserrat" w:hAnsi="Montserrat" w:cs="Montserrat"/>
        </w:rPr>
        <w:t xml:space="preserve">- </w:t>
      </w:r>
      <w:proofErr w:type="spellStart"/>
      <w:r w:rsidRPr="008D12F1">
        <w:rPr>
          <w:rFonts w:ascii="Montserrat" w:eastAsia="Montserrat" w:hAnsi="Montserrat" w:cs="Montserrat"/>
        </w:rPr>
        <w:t>llá</w:t>
      </w:r>
      <w:proofErr w:type="spellEnd"/>
      <w:r w:rsidRPr="008D12F1">
        <w:rPr>
          <w:rFonts w:ascii="Montserrat" w:eastAsia="Montserrat" w:hAnsi="Montserrat" w:cs="Montserrat"/>
        </w:rPr>
        <w:t xml:space="preserve"> patada.</w:t>
      </w:r>
    </w:p>
    <w:p w14:paraId="72EC5C1D" w14:textId="7096B1C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E7A52A" w14:textId="0D5B19B4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A-</w:t>
      </w:r>
      <w:proofErr w:type="spellStart"/>
      <w:r w:rsidRPr="008D12F1">
        <w:rPr>
          <w:rFonts w:ascii="Montserrat" w:eastAsia="Montserrat" w:hAnsi="Montserrat" w:cs="Montserrat"/>
        </w:rPr>
        <w:t>llá</w:t>
      </w:r>
      <w:proofErr w:type="spellEnd"/>
      <w:r w:rsidRPr="008D12F1">
        <w:rPr>
          <w:rFonts w:ascii="Montserrat" w:eastAsia="Montserrat" w:hAnsi="Montserrat" w:cs="Montserrat"/>
        </w:rPr>
        <w:t>, jejeje, gracioso.</w:t>
      </w:r>
    </w:p>
    <w:p w14:paraId="5EB83F15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58E829" w14:textId="254C51A1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¡Qué raro</w:t>
      </w:r>
      <w:r w:rsidR="00737B98">
        <w:rPr>
          <w:rFonts w:ascii="Montserrat" w:eastAsia="Montserrat" w:hAnsi="Montserrat" w:cs="Montserrat"/>
        </w:rPr>
        <w:t xml:space="preserve">! Mis chistes son infalibles, </w:t>
      </w:r>
      <w:r w:rsidRPr="008D12F1">
        <w:rPr>
          <w:rFonts w:ascii="Montserrat" w:eastAsia="Montserrat" w:hAnsi="Montserrat" w:cs="Montserrat"/>
        </w:rPr>
        <w:t xml:space="preserve">pero no te ríes ni tantito. </w:t>
      </w:r>
    </w:p>
    <w:p w14:paraId="764018FA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CF5D70" w14:textId="7303CFCB" w:rsidR="009D3F9C" w:rsidRPr="008D12F1" w:rsidRDefault="00737B9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Mi arma secreta </w:t>
      </w:r>
      <w:r w:rsidR="009D3F9C" w:rsidRPr="008D12F1">
        <w:rPr>
          <w:rFonts w:ascii="Montserrat" w:eastAsia="Montserrat" w:hAnsi="Montserrat" w:cs="Montserrat"/>
        </w:rPr>
        <w:t xml:space="preserve">¡con esto seguro se ríe! cualquiera se ríe con unas suaves cosquillas. </w:t>
      </w:r>
    </w:p>
    <w:p w14:paraId="34AC0036" w14:textId="7DF9D26B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lastRenderedPageBreak/>
        <w:t>¿Qué está pasando? No te reíste de los chistes ni de las cosquillas</w:t>
      </w:r>
      <w:r w:rsidR="008D12F1">
        <w:rPr>
          <w:rFonts w:ascii="Montserrat" w:eastAsia="Montserrat" w:hAnsi="Montserrat" w:cs="Montserrat"/>
        </w:rPr>
        <w:t xml:space="preserve"> </w:t>
      </w:r>
      <w:r w:rsidRPr="008D12F1">
        <w:rPr>
          <w:rFonts w:ascii="Montserrat" w:eastAsia="Montserrat" w:hAnsi="Montserrat" w:cs="Montserrat"/>
        </w:rPr>
        <w:t xml:space="preserve">algo anda mal. </w:t>
      </w:r>
    </w:p>
    <w:p w14:paraId="630D9860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450DBA" w14:textId="7F83CFDF" w:rsidR="009D3F9C" w:rsidRPr="008D12F1" w:rsidRDefault="00737B9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No sé qué está pasando, t</w:t>
      </w:r>
      <w:r w:rsidR="009D3F9C" w:rsidRPr="008D12F1">
        <w:rPr>
          <w:rFonts w:ascii="Montserrat" w:eastAsia="Montserrat" w:hAnsi="Montserrat" w:cs="Montserrat"/>
        </w:rPr>
        <w:t xml:space="preserve">e veo raro. Hasta te conté chistes y no te reíste, </w:t>
      </w:r>
      <w:r w:rsidR="000569E2" w:rsidRPr="008D12F1">
        <w:rPr>
          <w:rFonts w:ascii="Montserrat" w:eastAsia="Montserrat" w:hAnsi="Montserrat" w:cs="Montserrat"/>
        </w:rPr>
        <w:t>t</w:t>
      </w:r>
      <w:r w:rsidR="009D3F9C" w:rsidRPr="008D12F1">
        <w:rPr>
          <w:rFonts w:ascii="Montserrat" w:eastAsia="Montserrat" w:hAnsi="Montserrat" w:cs="Montserrat"/>
        </w:rPr>
        <w:t>e hice cosquillas y nada.</w:t>
      </w:r>
    </w:p>
    <w:p w14:paraId="732C5E67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63B963" w14:textId="0A7C05B4" w:rsidR="009D3F9C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T</w:t>
      </w:r>
      <w:r w:rsidR="009D3F9C" w:rsidRPr="008D12F1">
        <w:rPr>
          <w:rFonts w:ascii="Montserrat" w:eastAsia="Montserrat" w:hAnsi="Montserrat" w:cs="Montserrat"/>
        </w:rPr>
        <w:t>iene</w:t>
      </w:r>
      <w:r w:rsidRPr="008D12F1">
        <w:rPr>
          <w:rFonts w:ascii="Montserrat" w:eastAsia="Montserrat" w:hAnsi="Montserrat" w:cs="Montserrat"/>
        </w:rPr>
        <w:t>s</w:t>
      </w:r>
      <w:r w:rsidR="009D3F9C" w:rsidRPr="008D12F1">
        <w:rPr>
          <w:rFonts w:ascii="Montserrat" w:eastAsia="Montserrat" w:hAnsi="Montserrat" w:cs="Montserrat"/>
        </w:rPr>
        <w:t xml:space="preserve"> la cabeza inclinada hacia abajo y </w:t>
      </w:r>
      <w:r w:rsidRPr="008D12F1">
        <w:rPr>
          <w:rFonts w:ascii="Montserrat" w:eastAsia="Montserrat" w:hAnsi="Montserrat" w:cs="Montserrat"/>
        </w:rPr>
        <w:t>t</w:t>
      </w:r>
      <w:r w:rsidR="009D3F9C" w:rsidRPr="008D12F1">
        <w:rPr>
          <w:rFonts w:ascii="Montserrat" w:eastAsia="Montserrat" w:hAnsi="Montserrat" w:cs="Montserrat"/>
        </w:rPr>
        <w:t xml:space="preserve">u mirada está clavada en el suelo. </w:t>
      </w:r>
      <w:r w:rsidRPr="008D12F1">
        <w:rPr>
          <w:rFonts w:ascii="Montserrat" w:eastAsia="Montserrat" w:hAnsi="Montserrat" w:cs="Montserrat"/>
        </w:rPr>
        <w:t>Tu</w:t>
      </w:r>
      <w:r w:rsidR="009D3F9C" w:rsidRPr="008D12F1">
        <w:rPr>
          <w:rFonts w:ascii="Montserrat" w:eastAsia="Montserrat" w:hAnsi="Montserrat" w:cs="Montserrat"/>
        </w:rPr>
        <w:t xml:space="preserve"> voz </w:t>
      </w:r>
      <w:r w:rsidR="008D12F1">
        <w:rPr>
          <w:rFonts w:ascii="Montserrat" w:eastAsia="Montserrat" w:hAnsi="Montserrat" w:cs="Montserrat"/>
        </w:rPr>
        <w:t>es</w:t>
      </w:r>
      <w:r w:rsidR="009D3F9C" w:rsidRPr="008D12F1">
        <w:rPr>
          <w:rFonts w:ascii="Montserrat" w:eastAsia="Montserrat" w:hAnsi="Montserrat" w:cs="Montserrat"/>
        </w:rPr>
        <w:t xml:space="preserve"> suave y parecía</w:t>
      </w:r>
      <w:r w:rsidRPr="008D12F1">
        <w:rPr>
          <w:rFonts w:ascii="Montserrat" w:eastAsia="Montserrat" w:hAnsi="Montserrat" w:cs="Montserrat"/>
        </w:rPr>
        <w:t>s</w:t>
      </w:r>
      <w:r w:rsidR="009D3F9C" w:rsidRPr="008D12F1">
        <w:rPr>
          <w:rFonts w:ascii="Montserrat" w:eastAsia="Montserrat" w:hAnsi="Montserrat" w:cs="Montserrat"/>
        </w:rPr>
        <w:t xml:space="preserve"> estar cansado o con sueño.</w:t>
      </w:r>
    </w:p>
    <w:p w14:paraId="67CBBFF0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8F4424" w14:textId="0D3A68CC" w:rsidR="009D3F9C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S</w:t>
      </w:r>
      <w:r w:rsidR="009D3F9C" w:rsidRPr="008D12F1">
        <w:rPr>
          <w:rFonts w:ascii="Montserrat" w:eastAsia="Montserrat" w:hAnsi="Montserrat" w:cs="Montserrat"/>
        </w:rPr>
        <w:t>upongo que está</w:t>
      </w:r>
      <w:r w:rsidRPr="008D12F1">
        <w:rPr>
          <w:rFonts w:ascii="Montserrat" w:eastAsia="Montserrat" w:hAnsi="Montserrat" w:cs="Montserrat"/>
        </w:rPr>
        <w:t>s</w:t>
      </w:r>
      <w:r w:rsidR="009D3F9C" w:rsidRPr="008D12F1">
        <w:rPr>
          <w:rFonts w:ascii="Montserrat" w:eastAsia="Montserrat" w:hAnsi="Montserrat" w:cs="Montserrat"/>
        </w:rPr>
        <w:t xml:space="preserve"> triste.</w:t>
      </w:r>
    </w:p>
    <w:p w14:paraId="2935C669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097FDE" w14:textId="14D305F2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¿Y por qué está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 xml:space="preserve"> triste?</w:t>
      </w:r>
    </w:p>
    <w:p w14:paraId="73C87484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2AEDE0" w14:textId="216DC4CD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¿Y si llora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>?</w:t>
      </w:r>
    </w:p>
    <w:p w14:paraId="45F4A961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12C395" w14:textId="25D51335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Si llora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 xml:space="preserve"> es porque necesita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 xml:space="preserve"> h</w:t>
      </w:r>
      <w:r w:rsidR="00737B98">
        <w:rPr>
          <w:rFonts w:ascii="Montserrat" w:eastAsia="Montserrat" w:hAnsi="Montserrat" w:cs="Montserrat"/>
        </w:rPr>
        <w:t xml:space="preserve">acerlo y </w:t>
      </w:r>
      <w:r w:rsidRPr="008D12F1">
        <w:rPr>
          <w:rFonts w:ascii="Montserrat" w:eastAsia="Montserrat" w:hAnsi="Montserrat" w:cs="Montserrat"/>
        </w:rPr>
        <w:t>si está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 xml:space="preserve"> triste, seguro necesita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 xml:space="preserve"> un amigo.</w:t>
      </w:r>
    </w:p>
    <w:p w14:paraId="28E600B3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B59724" w14:textId="5E39060B" w:rsidR="009D3F9C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L</w:t>
      </w:r>
      <w:r w:rsidR="009D3F9C" w:rsidRPr="008D12F1">
        <w:rPr>
          <w:rFonts w:ascii="Montserrat" w:eastAsia="Montserrat" w:hAnsi="Montserrat" w:cs="Montserrat"/>
        </w:rPr>
        <w:t>as amistades también son para ayudar en estos momentos y no solo para la diversión.</w:t>
      </w:r>
    </w:p>
    <w:p w14:paraId="3B644D2D" w14:textId="77777777" w:rsidR="000569E2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0EEC68" w14:textId="363ED692" w:rsidR="000569E2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¿</w:t>
      </w:r>
      <w:r w:rsidR="008B2231" w:rsidRPr="008D12F1">
        <w:rPr>
          <w:rFonts w:ascii="Montserrat" w:eastAsia="Montserrat" w:hAnsi="Montserrat" w:cs="Montserrat"/>
        </w:rPr>
        <w:t>P</w:t>
      </w:r>
      <w:r w:rsidRPr="008D12F1">
        <w:rPr>
          <w:rFonts w:ascii="Montserrat" w:eastAsia="Montserrat" w:hAnsi="Montserrat" w:cs="Montserrat"/>
        </w:rPr>
        <w:t xml:space="preserve">asa algo? ¿Por qué no te reíste cuando te conté un chiste </w:t>
      </w:r>
      <w:r w:rsidR="008B2231" w:rsidRPr="008D12F1">
        <w:rPr>
          <w:rFonts w:ascii="Montserrat" w:eastAsia="Montserrat" w:hAnsi="Montserrat" w:cs="Montserrat"/>
        </w:rPr>
        <w:t>o cuando</w:t>
      </w:r>
      <w:r w:rsidRPr="008D12F1">
        <w:rPr>
          <w:rFonts w:ascii="Montserrat" w:eastAsia="Montserrat" w:hAnsi="Montserrat" w:cs="Montserrat"/>
        </w:rPr>
        <w:t xml:space="preserve"> te hice cosquillas?</w:t>
      </w:r>
    </w:p>
    <w:p w14:paraId="22903E21" w14:textId="77777777" w:rsidR="000569E2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A4CF17" w14:textId="085B572D" w:rsidR="008B2231" w:rsidRPr="008D12F1" w:rsidRDefault="009A7E49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Te voy a contar la historia de Jorge de primero de primaria del estado de Quintana Roo, que está preocupado y pensativo y le cuenta a su </w:t>
      </w:r>
      <w:r w:rsidR="00717819" w:rsidRPr="008D12F1">
        <w:rPr>
          <w:rFonts w:ascii="Montserrat" w:eastAsia="Montserrat" w:hAnsi="Montserrat" w:cs="Montserrat"/>
        </w:rPr>
        <w:t xml:space="preserve">maestra Edith, </w:t>
      </w:r>
      <w:r w:rsidRPr="008D12F1">
        <w:rPr>
          <w:rFonts w:ascii="Montserrat" w:eastAsia="Montserrat" w:hAnsi="Montserrat" w:cs="Montserrat"/>
        </w:rPr>
        <w:t>vía virtual</w:t>
      </w:r>
      <w:r w:rsidR="00064FC5">
        <w:rPr>
          <w:rFonts w:ascii="Montserrat" w:eastAsia="Montserrat" w:hAnsi="Montserrat" w:cs="Montserrat"/>
        </w:rPr>
        <w:t>,</w:t>
      </w:r>
      <w:r w:rsidRPr="008D12F1">
        <w:rPr>
          <w:rFonts w:ascii="Montserrat" w:eastAsia="Montserrat" w:hAnsi="Montserrat" w:cs="Montserrat"/>
        </w:rPr>
        <w:t xml:space="preserve"> lo que le pasa:</w:t>
      </w:r>
    </w:p>
    <w:p w14:paraId="18B55C05" w14:textId="77777777" w:rsidR="008B2231" w:rsidRPr="008D12F1" w:rsidRDefault="008B2231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E06B55" w14:textId="65FFA913" w:rsidR="009A7E49" w:rsidRPr="008D12F1" w:rsidRDefault="009A7E4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Jorge: Estoy preocupado porque mi gato no ha regresado a la casa, van tres días que no viene a comer. Nunca se había ido tanto tiempo. Estoy empezando a creer que algo le pasó.</w:t>
      </w:r>
    </w:p>
    <w:p w14:paraId="3D829AE2" w14:textId="77777777" w:rsidR="009A7E49" w:rsidRPr="008D12F1" w:rsidRDefault="009A7E4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67CA572" w14:textId="3EA2D24D" w:rsidR="009A7E49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Maestra </w:t>
      </w:r>
      <w:r w:rsidR="00717819" w:rsidRPr="008D12F1">
        <w:rPr>
          <w:rFonts w:ascii="Montserrat" w:eastAsia="Montserrat" w:hAnsi="Montserrat" w:cs="Montserrat"/>
          <w:i/>
          <w:iCs/>
        </w:rPr>
        <w:t>Edith: ¡Qué pena!</w:t>
      </w:r>
      <w:r w:rsidR="009A7E49" w:rsidRPr="008D12F1">
        <w:rPr>
          <w:rFonts w:ascii="Montserrat" w:eastAsia="Montserrat" w:hAnsi="Montserrat" w:cs="Montserrat"/>
          <w:i/>
          <w:iCs/>
        </w:rPr>
        <w:t xml:space="preserve"> Con razón estás así. Tienes mucha razón en estar triste, yo también lo estaría.</w:t>
      </w:r>
    </w:p>
    <w:p w14:paraId="06E3DBFC" w14:textId="77777777" w:rsidR="009A7E49" w:rsidRPr="008D12F1" w:rsidRDefault="009A7E4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C3F4AD1" w14:textId="6CDEFC72" w:rsidR="000569E2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Jorge:</w:t>
      </w:r>
      <w:r w:rsidR="009A7E49" w:rsidRPr="008D12F1">
        <w:rPr>
          <w:rFonts w:ascii="Montserrat" w:eastAsia="Montserrat" w:hAnsi="Montserrat" w:cs="Montserrat"/>
          <w:i/>
          <w:iCs/>
        </w:rPr>
        <w:t xml:space="preserve"> Estoy pensando en hacer unos volantes y repartirlos por la colonia, pero no sé</w:t>
      </w:r>
      <w:r w:rsidR="00737B98">
        <w:rPr>
          <w:rFonts w:ascii="Montserrat" w:eastAsia="Montserrat" w:hAnsi="Montserrat" w:cs="Montserrat"/>
          <w:i/>
          <w:iCs/>
        </w:rPr>
        <w:t>,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37B98">
        <w:rPr>
          <w:rFonts w:ascii="Montserrat" w:eastAsia="Montserrat" w:hAnsi="Montserrat" w:cs="Montserrat"/>
          <w:i/>
          <w:iCs/>
        </w:rPr>
        <w:t>¿C</w:t>
      </w:r>
      <w:r w:rsidR="009A7E49" w:rsidRPr="008D12F1">
        <w:rPr>
          <w:rFonts w:ascii="Montserrat" w:eastAsia="Montserrat" w:hAnsi="Montserrat" w:cs="Montserrat"/>
          <w:i/>
          <w:iCs/>
        </w:rPr>
        <w:t>rees que sea buena idea?</w:t>
      </w:r>
    </w:p>
    <w:p w14:paraId="719F9F70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25FAA8" w14:textId="7D50ECFE" w:rsidR="000569E2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 xml:space="preserve">Edith: </w:t>
      </w:r>
      <w:r w:rsidR="000569E2" w:rsidRPr="008D12F1">
        <w:rPr>
          <w:rFonts w:ascii="Montserrat" w:eastAsia="Montserrat" w:hAnsi="Montserrat" w:cs="Montserrat"/>
          <w:i/>
          <w:iCs/>
        </w:rPr>
        <w:t>¡Claro que es buena idea! ¿Quieres que te ayude a buscarlo? Yo puedo hacer algunos volantes y tú haces otros, luego los pegamos en los postes de tu colonia.</w:t>
      </w:r>
    </w:p>
    <w:p w14:paraId="430DEADA" w14:textId="77777777" w:rsidR="000569E2" w:rsidRPr="008D12F1" w:rsidRDefault="000569E2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7F795A6" w14:textId="102E8305" w:rsidR="000569E2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Jorge:</w:t>
      </w:r>
      <w:r w:rsidR="000569E2" w:rsidRPr="008D12F1">
        <w:rPr>
          <w:rFonts w:ascii="Montserrat" w:eastAsia="Montserrat" w:hAnsi="Montserrat" w:cs="Montserrat"/>
          <w:i/>
          <w:iCs/>
        </w:rPr>
        <w:t xml:space="preserve"> Si, muchas gracias, </w:t>
      </w:r>
      <w:r w:rsidRPr="008D12F1">
        <w:rPr>
          <w:rFonts w:ascii="Montserrat" w:eastAsia="Montserrat" w:hAnsi="Montserrat" w:cs="Montserrat"/>
          <w:i/>
          <w:iCs/>
        </w:rPr>
        <w:t>Edith</w:t>
      </w:r>
      <w:r w:rsidR="000569E2" w:rsidRPr="008D12F1">
        <w:rPr>
          <w:rFonts w:ascii="Montserrat" w:eastAsia="Montserrat" w:hAnsi="Montserrat" w:cs="Montserrat"/>
          <w:i/>
          <w:iCs/>
        </w:rPr>
        <w:t>. Tengo un nudo en la garganta, no quiero llorar.</w:t>
      </w:r>
    </w:p>
    <w:p w14:paraId="4034BCB9" w14:textId="77777777" w:rsidR="000569E2" w:rsidRPr="008D12F1" w:rsidRDefault="000569E2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0BE2BA4" w14:textId="463BE860" w:rsidR="009D3F9C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Edith:</w:t>
      </w:r>
      <w:r w:rsidR="000569E2"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N</w:t>
      </w:r>
      <w:r w:rsidR="000569E2" w:rsidRPr="008D12F1">
        <w:rPr>
          <w:rFonts w:ascii="Montserrat" w:eastAsia="Montserrat" w:hAnsi="Montserrat" w:cs="Montserrat"/>
          <w:i/>
          <w:iCs/>
        </w:rPr>
        <w:t>o tengas pena de llorar. Llorar nos hace sentir mucho mejor, nos alivia de la presión que a veces sentimos en el corazón cuando estamos tristes.</w:t>
      </w:r>
    </w:p>
    <w:p w14:paraId="5F5A4508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5173846" w14:textId="034E97D3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Las lágrimas son un bálsamo para nuestro dolor, nos ayudan a sacar la tristeza de nuestro cuerpo.</w:t>
      </w:r>
    </w:p>
    <w:p w14:paraId="06D68C48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FD05821" w14:textId="7E3DC5F4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</w:t>
      </w:r>
      <w:r w:rsidR="00064FC5" w:rsidRPr="008D12F1">
        <w:rPr>
          <w:rFonts w:ascii="Montserrat" w:eastAsia="Montserrat" w:hAnsi="Montserrat" w:cs="Montserrat"/>
          <w:i/>
          <w:iCs/>
        </w:rPr>
        <w:t>: (</w:t>
      </w:r>
      <w:r w:rsidRPr="008D12F1">
        <w:rPr>
          <w:rFonts w:ascii="Montserrat" w:eastAsia="Montserrat" w:hAnsi="Montserrat" w:cs="Montserrat"/>
          <w:i/>
          <w:iCs/>
        </w:rPr>
        <w:t>llorando) Esto es muy doloroso para mí, siento que no puedo concentrarme en mis tareas.</w:t>
      </w:r>
    </w:p>
    <w:p w14:paraId="26D1F01D" w14:textId="77777777" w:rsidR="00717819" w:rsidRPr="008D12F1" w:rsidRDefault="00717819" w:rsidP="008D12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EF54167" w14:textId="0C79420B" w:rsidR="00717819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lastRenderedPageBreak/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Edith: Yo también me he sentido así, triste. Es normal sentirse sin ganas de hacer nada. Date el tiempo de estar con tu tristeza y escucharla.</w:t>
      </w:r>
    </w:p>
    <w:p w14:paraId="01DB0774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AB9AA5B" w14:textId="68FF9C95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Jorge: ¿Escucharla? ¿Para qué?</w:t>
      </w:r>
    </w:p>
    <w:p w14:paraId="4FC94E42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8CC2BB7" w14:textId="1F82BA3E" w:rsidR="00717819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Edith: Seguro aprenderás algo de ella.</w:t>
      </w:r>
    </w:p>
    <w:p w14:paraId="4BB60158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05E5C2C" w14:textId="32DD0831" w:rsidR="00717819" w:rsidRPr="008D12F1" w:rsidRDefault="00737B98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Jorge: Si tú lo dices.</w:t>
      </w:r>
    </w:p>
    <w:p w14:paraId="5F02B73C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63C5BEE" w14:textId="40885592" w:rsidR="00717819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Edith: ¿Te sientes un poco mejor después de haber llorado un poquito?</w:t>
      </w:r>
    </w:p>
    <w:p w14:paraId="549F78D9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4EC104D" w14:textId="57AE82FB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Jorge: Sí, pero quisiera llorar un poquito más, voy a caminar un poco para escuchar a mi tristeza.</w:t>
      </w:r>
    </w:p>
    <w:p w14:paraId="6F3A09ED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09BAC88" w14:textId="5D44C09D" w:rsidR="00717819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Edith: Claro, ve, aquí te espero para que empecemos a hacer los volantes.</w:t>
      </w:r>
    </w:p>
    <w:p w14:paraId="30C16E22" w14:textId="77777777" w:rsidR="00717819" w:rsidRPr="008D12F1" w:rsidRDefault="00717819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AAE413" w14:textId="28818FC4" w:rsidR="00717819" w:rsidRPr="008D12F1" w:rsidRDefault="00717819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¡Qué difícil ha sido </w:t>
      </w:r>
      <w:r w:rsidR="009356AB" w:rsidRPr="008D12F1">
        <w:rPr>
          <w:rFonts w:ascii="Montserrat" w:eastAsia="Montserrat" w:hAnsi="Montserrat" w:cs="Montserrat"/>
        </w:rPr>
        <w:t xml:space="preserve">para la maestra Edith </w:t>
      </w:r>
      <w:r w:rsidRPr="008D12F1">
        <w:rPr>
          <w:rFonts w:ascii="Montserrat" w:eastAsia="Montserrat" w:hAnsi="Montserrat" w:cs="Montserrat"/>
        </w:rPr>
        <w:t xml:space="preserve">verlo tan triste y no poder abrazarlo! ¿Cómo </w:t>
      </w:r>
      <w:r w:rsidR="009356AB" w:rsidRPr="008D12F1">
        <w:rPr>
          <w:rFonts w:ascii="Montserrat" w:eastAsia="Montserrat" w:hAnsi="Montserrat" w:cs="Montserrat"/>
        </w:rPr>
        <w:t>podrá</w:t>
      </w:r>
      <w:r w:rsidRPr="008D12F1">
        <w:rPr>
          <w:rFonts w:ascii="Montserrat" w:eastAsia="Montserrat" w:hAnsi="Montserrat" w:cs="Montserrat"/>
        </w:rPr>
        <w:t xml:space="preserve"> darle un abrazo sin poner</w:t>
      </w:r>
      <w:r w:rsidR="009356AB" w:rsidRPr="008D12F1">
        <w:rPr>
          <w:rFonts w:ascii="Montserrat" w:eastAsia="Montserrat" w:hAnsi="Montserrat" w:cs="Montserrat"/>
        </w:rPr>
        <w:t>se</w:t>
      </w:r>
      <w:r w:rsidRPr="008D12F1">
        <w:rPr>
          <w:rFonts w:ascii="Montserrat" w:eastAsia="Montserrat" w:hAnsi="Montserrat" w:cs="Montserrat"/>
        </w:rPr>
        <w:t xml:space="preserve"> en riesgo?</w:t>
      </w:r>
    </w:p>
    <w:p w14:paraId="4206C0C3" w14:textId="77777777" w:rsidR="009356AB" w:rsidRPr="008D12F1" w:rsidRDefault="009356AB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8487D3" w14:textId="64900B40" w:rsidR="009356AB" w:rsidRPr="008D12F1" w:rsidRDefault="00717819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¡Ya sé! Tal vez la Dra</w:t>
      </w:r>
      <w:r w:rsidR="00737B98">
        <w:rPr>
          <w:rFonts w:ascii="Montserrat" w:eastAsia="Montserrat" w:hAnsi="Montserrat" w:cs="Montserrat"/>
        </w:rPr>
        <w:t>.</w:t>
      </w:r>
      <w:r w:rsidRPr="008D12F1">
        <w:rPr>
          <w:rFonts w:ascii="Montserrat" w:eastAsia="Montserrat" w:hAnsi="Montserrat" w:cs="Montserrat"/>
        </w:rPr>
        <w:t xml:space="preserve"> </w:t>
      </w:r>
      <w:proofErr w:type="spellStart"/>
      <w:r w:rsidRPr="008D12F1">
        <w:rPr>
          <w:rFonts w:ascii="Montserrat" w:eastAsia="Montserrat" w:hAnsi="Montserrat" w:cs="Montserrat"/>
        </w:rPr>
        <w:t>Marasco</w:t>
      </w:r>
      <w:proofErr w:type="spellEnd"/>
      <w:r w:rsidRPr="008D12F1">
        <w:rPr>
          <w:rFonts w:ascii="Montserrat" w:eastAsia="Montserrat" w:hAnsi="Montserrat" w:cs="Montserrat"/>
        </w:rPr>
        <w:t xml:space="preserve"> </w:t>
      </w:r>
      <w:proofErr w:type="spellStart"/>
      <w:r w:rsidRPr="008D12F1">
        <w:rPr>
          <w:rFonts w:ascii="Montserrat" w:eastAsia="Montserrat" w:hAnsi="Montserrat" w:cs="Montserrat"/>
        </w:rPr>
        <w:t>Curati</w:t>
      </w:r>
      <w:proofErr w:type="spellEnd"/>
      <w:r w:rsidRPr="008D12F1">
        <w:rPr>
          <w:rFonts w:ascii="Montserrat" w:eastAsia="Montserrat" w:hAnsi="Montserrat" w:cs="Montserrat"/>
        </w:rPr>
        <w:t xml:space="preserve"> que </w:t>
      </w:r>
      <w:r w:rsidR="009356AB" w:rsidRPr="008D12F1">
        <w:rPr>
          <w:rFonts w:ascii="Montserrat" w:eastAsia="Montserrat" w:hAnsi="Montserrat" w:cs="Montserrat"/>
        </w:rPr>
        <w:t>sabe de</w:t>
      </w:r>
      <w:r w:rsidRPr="008D12F1">
        <w:rPr>
          <w:rFonts w:ascii="Montserrat" w:eastAsia="Montserrat" w:hAnsi="Montserrat" w:cs="Montserrat"/>
        </w:rPr>
        <w:t xml:space="preserve"> emociones, pueda dar</w:t>
      </w:r>
      <w:r w:rsidR="009356AB" w:rsidRPr="008D12F1">
        <w:rPr>
          <w:rFonts w:ascii="Montserrat" w:eastAsia="Montserrat" w:hAnsi="Montserrat" w:cs="Montserrat"/>
        </w:rPr>
        <w:t>l</w:t>
      </w:r>
      <w:r w:rsidRPr="008D12F1">
        <w:rPr>
          <w:rFonts w:ascii="Montserrat" w:eastAsia="Montserrat" w:hAnsi="Montserrat" w:cs="Montserrat"/>
        </w:rPr>
        <w:t xml:space="preserve">e </w:t>
      </w:r>
      <w:r w:rsidR="009356AB" w:rsidRPr="008D12F1">
        <w:rPr>
          <w:rFonts w:ascii="Montserrat" w:eastAsia="Montserrat" w:hAnsi="Montserrat" w:cs="Montserrat"/>
        </w:rPr>
        <w:t xml:space="preserve">a ella y a ti </w:t>
      </w:r>
      <w:r w:rsidRPr="008D12F1">
        <w:rPr>
          <w:rFonts w:ascii="Montserrat" w:eastAsia="Montserrat" w:hAnsi="Montserrat" w:cs="Montserrat"/>
        </w:rPr>
        <w:t>algún consejo</w:t>
      </w:r>
      <w:r w:rsidR="009356AB" w:rsidRPr="008D12F1">
        <w:rPr>
          <w:rFonts w:ascii="Montserrat" w:eastAsia="Montserrat" w:hAnsi="Montserrat" w:cs="Montserrat"/>
        </w:rPr>
        <w:t xml:space="preserve">. Para eso le envió una carta y la Dra. respondió. </w:t>
      </w:r>
    </w:p>
    <w:p w14:paraId="4D929FB4" w14:textId="77777777" w:rsidR="009356AB" w:rsidRPr="008D12F1" w:rsidRDefault="009356AB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9C92E9" w14:textId="4C07E200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4146">
        <w:rPr>
          <w:rFonts w:ascii="Montserrat" w:eastAsia="Montserrat" w:hAnsi="Montserrat" w:cs="Montserrat"/>
        </w:rPr>
        <w:t xml:space="preserve">La carta dice: </w:t>
      </w:r>
    </w:p>
    <w:p w14:paraId="68BCDA06" w14:textId="77777777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004FFCF" w14:textId="2699ED2E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4146">
        <w:rPr>
          <w:rFonts w:ascii="Montserrat" w:eastAsia="Montserrat" w:hAnsi="Montserrat" w:cs="Montserrat"/>
          <w:i/>
          <w:iCs/>
        </w:rPr>
        <w:t xml:space="preserve">Querida Dra. </w:t>
      </w:r>
      <w:proofErr w:type="spellStart"/>
      <w:r w:rsidRPr="008D4146">
        <w:rPr>
          <w:rFonts w:ascii="Montserrat" w:eastAsia="Montserrat" w:hAnsi="Montserrat" w:cs="Montserrat"/>
          <w:i/>
          <w:iCs/>
        </w:rPr>
        <w:t>Curati</w:t>
      </w:r>
      <w:proofErr w:type="spellEnd"/>
      <w:r w:rsidRPr="008D4146">
        <w:rPr>
          <w:rFonts w:ascii="Montserrat" w:eastAsia="Montserrat" w:hAnsi="Montserrat" w:cs="Montserrat"/>
          <w:i/>
          <w:iCs/>
        </w:rPr>
        <w:t>:</w:t>
      </w:r>
    </w:p>
    <w:p w14:paraId="7A2CCB55" w14:textId="77777777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AD663B1" w14:textId="48E2012C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4146">
        <w:rPr>
          <w:rFonts w:ascii="Montserrat" w:eastAsia="Montserrat" w:hAnsi="Montserrat" w:cs="Montserrat"/>
          <w:i/>
          <w:iCs/>
        </w:rPr>
        <w:t xml:space="preserve">Espero que esté muy bien. Estoy triste porque Jorge está triste y yo estoy tratando de ayudarlo, pero ni siquiera puedo abrazarlo y me siento mal porque no sé qué más hacer. </w:t>
      </w:r>
    </w:p>
    <w:p w14:paraId="1DBB5FAF" w14:textId="77777777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8528302" w14:textId="0C657472" w:rsidR="009356AB" w:rsidRPr="008D4146" w:rsidRDefault="008D4146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Estimada/o:</w:t>
      </w:r>
    </w:p>
    <w:p w14:paraId="3A8A777A" w14:textId="77777777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D168EB9" w14:textId="54068793" w:rsidR="00C572EE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4146">
        <w:rPr>
          <w:rFonts w:ascii="Montserrat" w:eastAsia="Montserrat" w:hAnsi="Montserrat" w:cs="Montserrat"/>
          <w:i/>
          <w:iCs/>
        </w:rPr>
        <w:t>Hay muchas formas de apapachar a alguien que está triste, ayudarlo, como lo estás haciendo, es una de esas formas ¡Y una muy importante! pero si lo que quieres es darle un abrazo te enseñaré a hacer algo que te va encantar.</w:t>
      </w:r>
      <w:r w:rsidR="008D4146">
        <w:rPr>
          <w:rFonts w:ascii="Montserrat" w:eastAsia="Montserrat" w:hAnsi="Montserrat" w:cs="Montserrat"/>
          <w:i/>
          <w:iCs/>
        </w:rPr>
        <w:t xml:space="preserve"> </w:t>
      </w:r>
      <w:r w:rsidR="00C572EE" w:rsidRPr="008D4146">
        <w:rPr>
          <w:rFonts w:ascii="Montserrat" w:eastAsia="Montserrat" w:hAnsi="Montserrat" w:cs="Montserrat"/>
          <w:i/>
          <w:iCs/>
        </w:rPr>
        <w:t>Necesitas:</w:t>
      </w:r>
    </w:p>
    <w:p w14:paraId="3EDCEB79" w14:textId="3C4246B7" w:rsidR="009D3F9C" w:rsidRPr="008D4146" w:rsidRDefault="009D3F9C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F4BB9F5" w14:textId="7613BE6D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 xml:space="preserve">Materiales: </w:t>
      </w:r>
    </w:p>
    <w:p w14:paraId="6E7D4A72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DB0C66E" w14:textId="3E9A8CBF" w:rsidR="00C572EE" w:rsidRPr="00737B98" w:rsidRDefault="00C572EE" w:rsidP="00737B98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Un pedazo de tela (de preferencia blanco o de un color claro). Aproximadamente esta debe medir 25 cm de ancho y 60 cm de largo. Pide ayuda en casa para saber cuál es ese tamaño.</w:t>
      </w:r>
    </w:p>
    <w:p w14:paraId="16744BC7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1B925D5" w14:textId="748DC0C1" w:rsidR="00C572EE" w:rsidRPr="00737B98" w:rsidRDefault="00C572EE" w:rsidP="00737B98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Papel, cartulina o una bufanda también de color claro.</w:t>
      </w:r>
    </w:p>
    <w:p w14:paraId="6A27953D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6ED14E0" w14:textId="26FB315C" w:rsidR="00C572EE" w:rsidRPr="00737B98" w:rsidRDefault="00C572EE" w:rsidP="00737B98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Marcadores (uno negro y los otros de colores).</w:t>
      </w:r>
    </w:p>
    <w:p w14:paraId="0DA16147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046AD90" w14:textId="72F1B9EC" w:rsidR="00C572EE" w:rsidRPr="00737B98" w:rsidRDefault="00737B98" w:rsidP="00737B98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Una regla y…</w:t>
      </w:r>
    </w:p>
    <w:p w14:paraId="7983BF99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59FB871" w14:textId="6C6DA5DF" w:rsidR="009D3F9C" w:rsidRPr="00737B98" w:rsidRDefault="00737B98" w:rsidP="00737B98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T</w:t>
      </w:r>
      <w:r w:rsidR="00C572EE" w:rsidRPr="00737B98">
        <w:rPr>
          <w:rFonts w:ascii="Montserrat" w:eastAsia="Montserrat" w:hAnsi="Montserrat" w:cs="Montserrat"/>
          <w:iCs/>
        </w:rPr>
        <w:t>u imaginación.</w:t>
      </w:r>
    </w:p>
    <w:p w14:paraId="4CA86B3E" w14:textId="74270C5A" w:rsidR="009D3F9C" w:rsidRPr="00737B98" w:rsidRDefault="009D3F9C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7BD5311" w14:textId="349700D3" w:rsidR="00C572EE" w:rsidRPr="00737B98" w:rsidRDefault="00737B98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 xml:space="preserve">Comenzamos, </w:t>
      </w:r>
      <w:r w:rsidR="00C572EE" w:rsidRPr="00737B98">
        <w:rPr>
          <w:rFonts w:ascii="Montserrat" w:eastAsia="Montserrat" w:hAnsi="Montserrat" w:cs="Montserrat"/>
          <w:iCs/>
        </w:rPr>
        <w:t>para realizarla deberás seguir los siguientes pasos:</w:t>
      </w:r>
    </w:p>
    <w:p w14:paraId="4DD20B86" w14:textId="77777777" w:rsidR="00C572EE" w:rsidRPr="008D4146" w:rsidRDefault="00C572EE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5288DB1" w14:textId="1ACF82D7" w:rsidR="00C572EE" w:rsidRPr="00737B98" w:rsidRDefault="00737B98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Paso 1.</w:t>
      </w:r>
      <w:r w:rsidR="00C572EE" w:rsidRPr="00737B98">
        <w:rPr>
          <w:rFonts w:ascii="Montserrat" w:eastAsia="Montserrat" w:hAnsi="Montserrat" w:cs="Montserrat"/>
          <w:iCs/>
        </w:rPr>
        <w:t xml:space="preserve"> Deberás colocar la tela o tu material frente a ti, en ella dibujaremos nuestras manos, una en cada extremo,</w:t>
      </w:r>
      <w:r>
        <w:rPr>
          <w:rFonts w:ascii="Montserrat" w:eastAsia="Montserrat" w:hAnsi="Montserrat" w:cs="Montserrat"/>
          <w:iCs/>
        </w:rPr>
        <w:t xml:space="preserve"> utilizando un marcador negro. </w:t>
      </w:r>
      <w:r w:rsidR="00C572EE" w:rsidRPr="00737B98">
        <w:rPr>
          <w:rFonts w:ascii="Montserrat" w:eastAsia="Montserrat" w:hAnsi="Montserrat" w:cs="Montserrat"/>
          <w:iCs/>
        </w:rPr>
        <w:t>Esto es, mano derecha en el lado derecho y mano izquierda en el lado izquierdo, como si fueras a abrazar a alguien, y las uniremos por arriba y luego por abajo, como si fueran los brazos.</w:t>
      </w:r>
    </w:p>
    <w:p w14:paraId="1FD082F7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D3CF208" w14:textId="48691B1F" w:rsidR="00C572EE" w:rsidRPr="00737B98" w:rsidRDefault="00737B98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Paso 2. </w:t>
      </w:r>
      <w:r w:rsidR="00C572EE" w:rsidRPr="00737B98">
        <w:rPr>
          <w:rFonts w:ascii="Montserrat" w:eastAsia="Montserrat" w:hAnsi="Montserrat" w:cs="Montserrat"/>
          <w:iCs/>
        </w:rPr>
        <w:t xml:space="preserve">Después colocarás frases hermosas con las que hagas sentir bien a la otra persona, como: </w:t>
      </w:r>
      <w:r w:rsidR="005630A3">
        <w:rPr>
          <w:rFonts w:ascii="Montserrat" w:eastAsia="Montserrat" w:hAnsi="Montserrat" w:cs="Montserrat"/>
          <w:iCs/>
        </w:rPr>
        <w:t>“</w:t>
      </w:r>
      <w:r w:rsidR="00C572EE" w:rsidRPr="00737B98">
        <w:rPr>
          <w:rFonts w:ascii="Montserrat" w:eastAsia="Montserrat" w:hAnsi="Montserrat" w:cs="Montserrat"/>
          <w:iCs/>
        </w:rPr>
        <w:t>te quiero mucho” “eres muy importante para mí”</w:t>
      </w:r>
      <w:r>
        <w:rPr>
          <w:rFonts w:ascii="Montserrat" w:eastAsia="Montserrat" w:hAnsi="Montserrat" w:cs="Montserrat"/>
          <w:iCs/>
        </w:rPr>
        <w:t>.</w:t>
      </w:r>
    </w:p>
    <w:p w14:paraId="461DEE81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5539D4A" w14:textId="069F1A45" w:rsidR="00C572EE" w:rsidRPr="00737B98" w:rsidRDefault="00737B98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Paso 3. D</w:t>
      </w:r>
      <w:r w:rsidR="00C572EE" w:rsidRPr="00737B98">
        <w:rPr>
          <w:rFonts w:ascii="Montserrat" w:eastAsia="Montserrat" w:hAnsi="Montserrat" w:cs="Montserrat"/>
          <w:iCs/>
        </w:rPr>
        <w:t>el lado derecho dibujaremos, un paisaje donde reflejes lo que sientes y quie</w:t>
      </w:r>
      <w:r w:rsidR="005630A3">
        <w:rPr>
          <w:rFonts w:ascii="Montserrat" w:eastAsia="Montserrat" w:hAnsi="Montserrat" w:cs="Montserrat"/>
          <w:iCs/>
        </w:rPr>
        <w:t xml:space="preserve">res que la otra persona sienta. </w:t>
      </w:r>
      <w:r w:rsidR="00C572EE" w:rsidRPr="00737B98">
        <w:rPr>
          <w:rFonts w:ascii="Montserrat" w:eastAsia="Montserrat" w:hAnsi="Montserrat" w:cs="Montserrat"/>
          <w:iCs/>
        </w:rPr>
        <w:t>También puede ser algo divertido como un árbol que les recuerd</w:t>
      </w:r>
      <w:r w:rsidR="005630A3">
        <w:rPr>
          <w:rFonts w:ascii="Montserrat" w:eastAsia="Montserrat" w:hAnsi="Montserrat" w:cs="Montserrat"/>
          <w:iCs/>
        </w:rPr>
        <w:t>e cuando jugaban a esconderse: U</w:t>
      </w:r>
      <w:r w:rsidR="00C572EE" w:rsidRPr="00737B98">
        <w:rPr>
          <w:rFonts w:ascii="Montserrat" w:eastAsia="Montserrat" w:hAnsi="Montserrat" w:cs="Montserrat"/>
          <w:iCs/>
        </w:rPr>
        <w:t>n columpio, el sol, momentos hermosos don</w:t>
      </w:r>
      <w:r w:rsidR="005630A3">
        <w:rPr>
          <w:rFonts w:ascii="Montserrat" w:eastAsia="Montserrat" w:hAnsi="Montserrat" w:cs="Montserrat"/>
          <w:iCs/>
        </w:rPr>
        <w:t>de pasaron situaciones juntos.</w:t>
      </w:r>
      <w:r w:rsidR="00C572EE" w:rsidRPr="00737B98">
        <w:rPr>
          <w:rFonts w:ascii="Montserrat" w:eastAsia="Montserrat" w:hAnsi="Montserrat" w:cs="Montserrat"/>
          <w:iCs/>
        </w:rPr>
        <w:t xml:space="preserve"> </w:t>
      </w:r>
    </w:p>
    <w:p w14:paraId="1543F3B3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3C5CBDD" w14:textId="4600AA02" w:rsidR="00C572EE" w:rsidRPr="00737B98" w:rsidRDefault="005630A3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Paso 4. </w:t>
      </w:r>
      <w:r w:rsidR="00C572EE" w:rsidRPr="00737B98">
        <w:rPr>
          <w:rFonts w:ascii="Montserrat" w:eastAsia="Montserrat" w:hAnsi="Montserrat" w:cs="Montserrat"/>
          <w:iCs/>
        </w:rPr>
        <w:t>En la otra mano, dibujaremos un reloj que significa cada momento que hemos compartido de nuestra vida, unas piezas de rompecabezas que nos invita a recordar esos juegos tan divertidos, un arcoíris que nos enseña las maravillas de la vida, lo increíble de la naturaleza, y esa nube que</w:t>
      </w:r>
      <w:r>
        <w:rPr>
          <w:rFonts w:ascii="Montserrat" w:eastAsia="Montserrat" w:hAnsi="Montserrat" w:cs="Montserrat"/>
          <w:iCs/>
        </w:rPr>
        <w:t xml:space="preserve"> te hace volar la imaginación.</w:t>
      </w:r>
    </w:p>
    <w:p w14:paraId="062ACF08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3550F31" w14:textId="3B2D249A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 xml:space="preserve">Paso 5: Una vez terminada, se la regalas a tu amigo o amiga como símbolo de un abrazo a la distancia, para que al colocarla en su cuello o abrazarla se sienta ese abrazo que tanto deseas dar y que tu amigo desea recibir.  </w:t>
      </w:r>
    </w:p>
    <w:p w14:paraId="4DE1FABE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911C8F1" w14:textId="6134A7DC" w:rsidR="009D3F9C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Hasta luego.</w:t>
      </w:r>
    </w:p>
    <w:p w14:paraId="43034C7D" w14:textId="709A40AF" w:rsidR="009D3F9C" w:rsidRPr="008D4146" w:rsidRDefault="009D3F9C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CEF4E5A" w14:textId="137FB854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Muy bien, con la ayuda de la Dra</w:t>
      </w:r>
      <w:r w:rsidR="005630A3">
        <w:rPr>
          <w:rFonts w:ascii="Montserrat" w:eastAsia="Montserrat" w:hAnsi="Montserrat" w:cs="Montserrat"/>
        </w:rPr>
        <w:t xml:space="preserve">. </w:t>
      </w:r>
      <w:proofErr w:type="spellStart"/>
      <w:r w:rsidRPr="008D12F1">
        <w:rPr>
          <w:rFonts w:ascii="Montserrat" w:eastAsia="Montserrat" w:hAnsi="Montserrat" w:cs="Montserrat"/>
        </w:rPr>
        <w:t>Curati</w:t>
      </w:r>
      <w:proofErr w:type="spellEnd"/>
      <w:r w:rsidRPr="008D12F1">
        <w:rPr>
          <w:rFonts w:ascii="Montserrat" w:eastAsia="Montserrat" w:hAnsi="Montserrat" w:cs="Montserrat"/>
        </w:rPr>
        <w:t xml:space="preserve"> la maestra Edith podrá enviarle o entregarle a Jorge este abrazo, muchas gracias Dra.</w:t>
      </w:r>
    </w:p>
    <w:p w14:paraId="353920DD" w14:textId="77777777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9DCACF" w14:textId="5463D839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Con esto Jorge se sentirá un poco mejor.</w:t>
      </w:r>
    </w:p>
    <w:p w14:paraId="577A2144" w14:textId="77777777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5B2525" w14:textId="626E101A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Platicar c</w:t>
      </w:r>
      <w:r w:rsidR="005630A3">
        <w:rPr>
          <w:rFonts w:ascii="Montserrat" w:eastAsia="Montserrat" w:hAnsi="Montserrat" w:cs="Montserrat"/>
        </w:rPr>
        <w:t>on alguien te hace mucho bien, a</w:t>
      </w:r>
      <w:r w:rsidRPr="008D12F1">
        <w:rPr>
          <w:rFonts w:ascii="Montserrat" w:eastAsia="Montserrat" w:hAnsi="Montserrat" w:cs="Montserrat"/>
        </w:rPr>
        <w:t>lguien que se</w:t>
      </w:r>
      <w:r w:rsidR="005630A3">
        <w:rPr>
          <w:rFonts w:ascii="Montserrat" w:eastAsia="Montserrat" w:hAnsi="Montserrat" w:cs="Montserrat"/>
        </w:rPr>
        <w:t>pa escuchar, te llena de amor, t</w:t>
      </w:r>
      <w:r w:rsidRPr="008D12F1">
        <w:rPr>
          <w:rFonts w:ascii="Montserrat" w:eastAsia="Montserrat" w:hAnsi="Montserrat" w:cs="Montserrat"/>
        </w:rPr>
        <w:t>ambién el tiempo que pases contigo mismo caminando y permitiendo que la tristeza te habite te hace muy bien.</w:t>
      </w:r>
    </w:p>
    <w:p w14:paraId="5AAC9E15" w14:textId="77777777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B1AA70" w14:textId="11C78F28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Platicar con alguien que ha pasado por lo mismo te hace sentir que no estás solo.</w:t>
      </w:r>
    </w:p>
    <w:p w14:paraId="14C2B4BF" w14:textId="77777777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397AD3" w14:textId="019411FE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Observa lo que le sucede a Carola:</w:t>
      </w:r>
    </w:p>
    <w:p w14:paraId="5729B968" w14:textId="77777777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0E1193" w14:textId="0FC9093B" w:rsidR="00C572EE" w:rsidRPr="008D12F1" w:rsidRDefault="00C572EE" w:rsidP="008D12F1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8D12F1">
        <w:rPr>
          <w:rFonts w:ascii="Montserrat" w:eastAsia="Montserrat" w:hAnsi="Montserrat" w:cs="Montserrat"/>
          <w:b/>
          <w:bCs/>
        </w:rPr>
        <w:t>Cápsula de la tristeza: Carola y Don Leopoldo.</w:t>
      </w:r>
    </w:p>
    <w:p w14:paraId="712C79D8" w14:textId="209CCDD8" w:rsidR="00C572EE" w:rsidRDefault="0087290B" w:rsidP="008D12F1">
      <w:pPr>
        <w:spacing w:line="240" w:lineRule="auto"/>
        <w:jc w:val="both"/>
      </w:pPr>
      <w:hyperlink r:id="rId5" w:history="1">
        <w:r w:rsidRPr="000B6225">
          <w:rPr>
            <w:rStyle w:val="Hipervnculo"/>
          </w:rPr>
          <w:t>https://youtu.be/oInnC1IqMxk</w:t>
        </w:r>
      </w:hyperlink>
    </w:p>
    <w:p w14:paraId="232885DE" w14:textId="77777777" w:rsidR="0087290B" w:rsidRPr="008D12F1" w:rsidRDefault="0087290B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1331E9" w14:textId="348EB384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¡Carola se siente como </w:t>
      </w:r>
      <w:r w:rsidR="00354B78" w:rsidRPr="008D12F1">
        <w:rPr>
          <w:rFonts w:ascii="Montserrat" w:eastAsia="Montserrat" w:hAnsi="Montserrat" w:cs="Montserrat"/>
        </w:rPr>
        <w:t>Jorge</w:t>
      </w:r>
      <w:r w:rsidRPr="008D12F1">
        <w:rPr>
          <w:rFonts w:ascii="Montserrat" w:eastAsia="Montserrat" w:hAnsi="Montserrat" w:cs="Montserrat"/>
        </w:rPr>
        <w:t xml:space="preserve">! Estas mascotas </w:t>
      </w:r>
      <w:r w:rsidR="00354B78" w:rsidRPr="008D12F1">
        <w:rPr>
          <w:rFonts w:ascii="Montserrat" w:eastAsia="Montserrat" w:hAnsi="Montserrat" w:cs="Montserrat"/>
        </w:rPr>
        <w:t>lo</w:t>
      </w:r>
      <w:r w:rsidRPr="008D12F1">
        <w:rPr>
          <w:rFonts w:ascii="Montserrat" w:eastAsia="Montserrat" w:hAnsi="Montserrat" w:cs="Montserrat"/>
        </w:rPr>
        <w:t xml:space="preserve"> tienen muy preocupados. Carola también va a hacer volantes. </w:t>
      </w:r>
    </w:p>
    <w:p w14:paraId="61899EFA" w14:textId="77A4B65B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F4C396" w14:textId="29F89DCF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Observa las fotos de Cosme, el gato de Jorge que quiere compartirte:</w:t>
      </w:r>
    </w:p>
    <w:p w14:paraId="41CAE8B6" w14:textId="204E7825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63D7BD" w14:textId="5FB76D9F" w:rsidR="00354B78" w:rsidRPr="008D12F1" w:rsidRDefault="00354B78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12F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0350585" wp14:editId="518F1B15">
            <wp:extent cx="1764000" cy="2700954"/>
            <wp:effectExtent l="0" t="0" r="825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70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413D" w14:textId="767116B6" w:rsidR="00354B78" w:rsidRPr="008D12F1" w:rsidRDefault="0087290B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354B78" w:rsidRPr="008D12F1">
          <w:rPr>
            <w:rStyle w:val="Hipervnculo"/>
            <w:rFonts w:ascii="Montserrat" w:eastAsia="Montserrat" w:hAnsi="Montserrat" w:cs="Montserrat"/>
          </w:rPr>
          <w:t>https://www.pexels.com/es-es/foto/gato-atigrado-marron-2071882/</w:t>
        </w:r>
      </w:hyperlink>
    </w:p>
    <w:p w14:paraId="05806419" w14:textId="77777777" w:rsidR="00354B78" w:rsidRPr="008D12F1" w:rsidRDefault="00354B78" w:rsidP="008D12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A434B77" w14:textId="34EB92A3" w:rsidR="00354B78" w:rsidRPr="008D12F1" w:rsidRDefault="00354B78" w:rsidP="008D12F1">
      <w:pPr>
        <w:spacing w:line="240" w:lineRule="auto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¡Qué bonita foto!</w:t>
      </w:r>
    </w:p>
    <w:p w14:paraId="0725DEBD" w14:textId="300DF180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67ECA" w14:textId="69070113" w:rsidR="00354B78" w:rsidRPr="008D12F1" w:rsidRDefault="00354B78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12F1">
        <w:rPr>
          <w:rFonts w:ascii="Montserrat" w:hAnsi="Montserrat"/>
          <w:noProof/>
          <w:lang w:val="en-US" w:eastAsia="en-US"/>
        </w:rPr>
        <w:drawing>
          <wp:inline distT="0" distB="0" distL="0" distR="0" wp14:anchorId="2DBAD037" wp14:editId="7F7C9257">
            <wp:extent cx="2160000" cy="139614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35F2" w14:textId="5F0A9A7C" w:rsidR="00354B78" w:rsidRPr="008D12F1" w:rsidRDefault="0087290B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9" w:history="1">
        <w:r w:rsidR="00354B78" w:rsidRPr="008D12F1">
          <w:rPr>
            <w:rStyle w:val="Hipervnculo"/>
            <w:rFonts w:ascii="Montserrat" w:eastAsia="Montserrat" w:hAnsi="Montserrat" w:cs="Montserrat"/>
          </w:rPr>
          <w:t>https://pixabay.com/es/photos/gato-dormir-tomar-el-sol-gatito-3927626/</w:t>
        </w:r>
      </w:hyperlink>
    </w:p>
    <w:p w14:paraId="697F217E" w14:textId="77777777" w:rsidR="00354B78" w:rsidRPr="008D12F1" w:rsidRDefault="00354B78" w:rsidP="008D12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6A8E3A1" w14:textId="77777777" w:rsidR="00354B78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Este es Cosme tomando el sol. </w:t>
      </w:r>
    </w:p>
    <w:p w14:paraId="34C286AA" w14:textId="77777777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A298EF" w14:textId="549251E1" w:rsidR="00354B78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A</w:t>
      </w:r>
      <w:r w:rsidR="00C572EE" w:rsidRPr="008D12F1">
        <w:rPr>
          <w:rFonts w:ascii="Montserrat" w:eastAsia="Montserrat" w:hAnsi="Montserrat" w:cs="Montserrat"/>
        </w:rPr>
        <w:t>cá estaba</w:t>
      </w:r>
      <w:r w:rsidR="00354B78" w:rsidRPr="008D12F1">
        <w:rPr>
          <w:rFonts w:ascii="Montserrat" w:hAnsi="Montserrat"/>
        </w:rPr>
        <w:t xml:space="preserve"> </w:t>
      </w:r>
      <w:r w:rsidR="00354B78" w:rsidRPr="008D12F1">
        <w:rPr>
          <w:rFonts w:ascii="Montserrat" w:eastAsia="Montserrat" w:hAnsi="Montserrat" w:cs="Montserrat"/>
        </w:rPr>
        <w:t xml:space="preserve">persiguiendo a una </w:t>
      </w:r>
      <w:r w:rsidRPr="008D12F1">
        <w:rPr>
          <w:rFonts w:ascii="Montserrat" w:eastAsia="Montserrat" w:hAnsi="Montserrat" w:cs="Montserrat"/>
        </w:rPr>
        <w:t xml:space="preserve">ardilla, </w:t>
      </w:r>
      <w:r w:rsidR="00354B78" w:rsidRPr="008D12F1">
        <w:rPr>
          <w:rFonts w:ascii="Montserrat" w:eastAsia="Montserrat" w:hAnsi="Montserrat" w:cs="Montserrat"/>
        </w:rPr>
        <w:t xml:space="preserve">ese día </w:t>
      </w:r>
      <w:r w:rsidRPr="008D12F1">
        <w:rPr>
          <w:rFonts w:ascii="Montserrat" w:eastAsia="Montserrat" w:hAnsi="Montserrat" w:cs="Montserrat"/>
        </w:rPr>
        <w:t>se</w:t>
      </w:r>
      <w:r w:rsidR="00354B78" w:rsidRPr="008D12F1">
        <w:rPr>
          <w:rFonts w:ascii="Montserrat" w:eastAsia="Montserrat" w:hAnsi="Montserrat" w:cs="Montserrat"/>
        </w:rPr>
        <w:t xml:space="preserve"> </w:t>
      </w:r>
      <w:r w:rsidRPr="008D12F1">
        <w:rPr>
          <w:rFonts w:ascii="Montserrat" w:eastAsia="Montserrat" w:hAnsi="Montserrat" w:cs="Montserrat"/>
        </w:rPr>
        <w:t>divirtió</w:t>
      </w:r>
      <w:r w:rsidR="00354B78" w:rsidRPr="008D12F1">
        <w:rPr>
          <w:rFonts w:ascii="Montserrat" w:eastAsia="Montserrat" w:hAnsi="Montserrat" w:cs="Montserrat"/>
        </w:rPr>
        <w:t xml:space="preserve"> muchísimo. </w:t>
      </w:r>
    </w:p>
    <w:p w14:paraId="17B76B04" w14:textId="729124B2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39B79D" w14:textId="63F44BE5" w:rsidR="00E81A74" w:rsidRPr="008D12F1" w:rsidRDefault="00E81A74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12F1">
        <w:rPr>
          <w:rFonts w:ascii="Montserrat" w:hAnsi="Montserrat"/>
          <w:noProof/>
          <w:lang w:val="en-US" w:eastAsia="en-US"/>
        </w:rPr>
        <w:drawing>
          <wp:inline distT="0" distB="0" distL="0" distR="0" wp14:anchorId="63F25D25" wp14:editId="3755FBA6">
            <wp:extent cx="2160000" cy="15894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259B" w14:textId="51D20F48" w:rsidR="00E81A74" w:rsidRPr="008D12F1" w:rsidRDefault="0087290B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1" w:history="1">
        <w:r w:rsidR="00E81A74" w:rsidRPr="008D12F1">
          <w:rPr>
            <w:rStyle w:val="Hipervnculo"/>
            <w:rFonts w:ascii="Montserrat" w:eastAsia="Montserrat" w:hAnsi="Montserrat" w:cs="Montserrat"/>
          </w:rPr>
          <w:t>https://pixabay.com/es/photos/gato-gatito-beb%C3%A9-de-gato-salto-913059/</w:t>
        </w:r>
      </w:hyperlink>
    </w:p>
    <w:p w14:paraId="36453FB2" w14:textId="77777777" w:rsidR="00E81A74" w:rsidRPr="008D12F1" w:rsidRDefault="00E81A74" w:rsidP="008D12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9D1D2A2" w14:textId="654B20B7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Cosme estaba en la barda de la casa y la ardilla estaba acorralada, ya no tenía a donde escapar, se veían frente a frente. La ardilla con toda su destreza, saltó por arriba de Cosme y se fue corriendo. Fue un salto espectacular, Co</w:t>
      </w:r>
      <w:r w:rsidR="005630A3">
        <w:rPr>
          <w:rFonts w:ascii="Montserrat" w:eastAsia="Montserrat" w:hAnsi="Montserrat" w:cs="Montserrat"/>
        </w:rPr>
        <w:t xml:space="preserve">sme no supo qué había sucedido. </w:t>
      </w:r>
      <w:r w:rsidRPr="008D12F1">
        <w:rPr>
          <w:rFonts w:ascii="Montserrat" w:eastAsia="Montserrat" w:hAnsi="Montserrat" w:cs="Montserrat"/>
        </w:rPr>
        <w:t xml:space="preserve">La ardilla saltó tan </w:t>
      </w:r>
      <w:r w:rsidR="005630A3">
        <w:rPr>
          <w:rFonts w:ascii="Montserrat" w:eastAsia="Montserrat" w:hAnsi="Montserrat" w:cs="Montserrat"/>
        </w:rPr>
        <w:t xml:space="preserve">rápido que pareció desaparecer. </w:t>
      </w:r>
      <w:proofErr w:type="spellStart"/>
      <w:r w:rsidRPr="008D12F1">
        <w:rPr>
          <w:rFonts w:ascii="Montserrat" w:eastAsia="Montserrat" w:hAnsi="Montserrat" w:cs="Montserrat"/>
        </w:rPr>
        <w:t>Jajajaa</w:t>
      </w:r>
      <w:proofErr w:type="spellEnd"/>
      <w:r w:rsidRPr="008D12F1">
        <w:rPr>
          <w:rFonts w:ascii="Montserrat" w:eastAsia="Montserrat" w:hAnsi="Montserrat" w:cs="Montserrat"/>
        </w:rPr>
        <w:t xml:space="preserve"> hubieras visto su</w:t>
      </w:r>
      <w:r w:rsidR="005630A3">
        <w:rPr>
          <w:rFonts w:ascii="Montserrat" w:eastAsia="Montserrat" w:hAnsi="Montserrat" w:cs="Montserrat"/>
        </w:rPr>
        <w:t xml:space="preserve"> carita de desconcierto.</w:t>
      </w:r>
    </w:p>
    <w:p w14:paraId="3FF081C0" w14:textId="3F8EE770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lastRenderedPageBreak/>
        <w:t>¡Así son los gatos!</w:t>
      </w:r>
    </w:p>
    <w:p w14:paraId="08AE6D88" w14:textId="13B3823D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980D5D" w14:textId="763C6AC2" w:rsidR="00E81A74" w:rsidRPr="008D12F1" w:rsidRDefault="00E81A74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12F1">
        <w:rPr>
          <w:rFonts w:ascii="Montserrat" w:hAnsi="Montserrat"/>
          <w:noProof/>
          <w:lang w:val="en-US" w:eastAsia="en-US"/>
        </w:rPr>
        <w:drawing>
          <wp:inline distT="0" distB="0" distL="0" distR="0" wp14:anchorId="06D87896" wp14:editId="3996B961">
            <wp:extent cx="2161905" cy="1714286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55BE" w14:textId="30B5B87A" w:rsidR="00E81A74" w:rsidRPr="008D12F1" w:rsidRDefault="0087290B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3" w:history="1">
        <w:r w:rsidR="00E81A74" w:rsidRPr="008D12F1">
          <w:rPr>
            <w:rStyle w:val="Hipervnculo"/>
            <w:rFonts w:ascii="Montserrat" w:eastAsia="Montserrat" w:hAnsi="Montserrat" w:cs="Montserrat"/>
          </w:rPr>
          <w:t>https://pixabay.com/es/photos/gato-gato-volador-jugar-salto-1680873/</w:t>
        </w:r>
      </w:hyperlink>
    </w:p>
    <w:p w14:paraId="15F793C9" w14:textId="485AA263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ACB886" w14:textId="637B473D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¿Te has fijado que las cosas que </w:t>
      </w:r>
      <w:r w:rsidR="00E81A74" w:rsidRPr="008D12F1">
        <w:rPr>
          <w:rFonts w:ascii="Montserrat" w:eastAsia="Montserrat" w:hAnsi="Montserrat" w:cs="Montserrat"/>
        </w:rPr>
        <w:t>te</w:t>
      </w:r>
      <w:r w:rsidRPr="008D12F1">
        <w:rPr>
          <w:rFonts w:ascii="Montserrat" w:eastAsia="Montserrat" w:hAnsi="Montserrat" w:cs="Montserrat"/>
        </w:rPr>
        <w:t xml:space="preserve"> hacen más feli</w:t>
      </w:r>
      <w:r w:rsidR="003D703F">
        <w:rPr>
          <w:rFonts w:ascii="Montserrat" w:eastAsia="Montserrat" w:hAnsi="Montserrat" w:cs="Montserrat"/>
        </w:rPr>
        <w:t>z</w:t>
      </w:r>
      <w:r w:rsidRPr="008D12F1">
        <w:rPr>
          <w:rFonts w:ascii="Montserrat" w:eastAsia="Montserrat" w:hAnsi="Montserrat" w:cs="Montserrat"/>
        </w:rPr>
        <w:t xml:space="preserve"> cuando las p</w:t>
      </w:r>
      <w:r w:rsidR="00E81A74" w:rsidRPr="008D12F1">
        <w:rPr>
          <w:rFonts w:ascii="Montserrat" w:eastAsia="Montserrat" w:hAnsi="Montserrat" w:cs="Montserrat"/>
        </w:rPr>
        <w:t>ierdes</w:t>
      </w:r>
      <w:r w:rsidRPr="008D12F1">
        <w:rPr>
          <w:rFonts w:ascii="Montserrat" w:eastAsia="Montserrat" w:hAnsi="Montserrat" w:cs="Montserrat"/>
        </w:rPr>
        <w:t xml:space="preserve"> </w:t>
      </w:r>
      <w:r w:rsidR="00E81A74" w:rsidRPr="008D12F1">
        <w:rPr>
          <w:rFonts w:ascii="Montserrat" w:eastAsia="Montserrat" w:hAnsi="Montserrat" w:cs="Montserrat"/>
        </w:rPr>
        <w:t>te</w:t>
      </w:r>
      <w:r w:rsidR="005630A3">
        <w:rPr>
          <w:rFonts w:ascii="Montserrat" w:eastAsia="Montserrat" w:hAnsi="Montserrat" w:cs="Montserrat"/>
        </w:rPr>
        <w:t xml:space="preserve"> ponen muy tristes? </w:t>
      </w:r>
      <w:r w:rsidRPr="008D12F1">
        <w:rPr>
          <w:rFonts w:ascii="Montserrat" w:eastAsia="Montserrat" w:hAnsi="Montserrat" w:cs="Montserrat"/>
        </w:rPr>
        <w:t>La tristeza es normal cuando uno pierde algo.</w:t>
      </w:r>
    </w:p>
    <w:p w14:paraId="1CC924B6" w14:textId="77777777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2FB669" w14:textId="4F2768D5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La tristeza </w:t>
      </w:r>
      <w:r w:rsidR="00E81A74" w:rsidRPr="008D12F1">
        <w:rPr>
          <w:rFonts w:ascii="Montserrat" w:eastAsia="Montserrat" w:hAnsi="Montserrat" w:cs="Montserrat"/>
        </w:rPr>
        <w:t>te</w:t>
      </w:r>
      <w:r w:rsidRPr="008D12F1">
        <w:rPr>
          <w:rFonts w:ascii="Montserrat" w:eastAsia="Montserrat" w:hAnsi="Montserrat" w:cs="Montserrat"/>
        </w:rPr>
        <w:t xml:space="preserve"> enseña a valorar lo que t</w:t>
      </w:r>
      <w:r w:rsidR="00E81A74" w:rsidRPr="008D12F1">
        <w:rPr>
          <w:rFonts w:ascii="Montserrat" w:eastAsia="Montserrat" w:hAnsi="Montserrat" w:cs="Montserrat"/>
        </w:rPr>
        <w:t>ienes</w:t>
      </w:r>
      <w:r w:rsidRPr="008D12F1">
        <w:rPr>
          <w:rFonts w:ascii="Montserrat" w:eastAsia="Montserrat" w:hAnsi="Montserrat" w:cs="Montserrat"/>
        </w:rPr>
        <w:t xml:space="preserve">: las cosas materiales como cuando se </w:t>
      </w:r>
      <w:r w:rsidR="00E81A74" w:rsidRPr="008D12F1">
        <w:rPr>
          <w:rFonts w:ascii="Montserrat" w:eastAsia="Montserrat" w:hAnsi="Montserrat" w:cs="Montserrat"/>
        </w:rPr>
        <w:t>te</w:t>
      </w:r>
      <w:r w:rsidRPr="008D12F1">
        <w:rPr>
          <w:rFonts w:ascii="Montserrat" w:eastAsia="Montserrat" w:hAnsi="Montserrat" w:cs="Montserrat"/>
        </w:rPr>
        <w:t xml:space="preserve"> pierde algún juguete o </w:t>
      </w:r>
      <w:r w:rsidR="00E81A74" w:rsidRPr="008D12F1">
        <w:rPr>
          <w:rFonts w:ascii="Montserrat" w:eastAsia="Montserrat" w:hAnsi="Montserrat" w:cs="Montserrat"/>
        </w:rPr>
        <w:t>tu</w:t>
      </w:r>
      <w:r w:rsidRPr="008D12F1">
        <w:rPr>
          <w:rFonts w:ascii="Montserrat" w:eastAsia="Montserrat" w:hAnsi="Montserrat" w:cs="Montserrat"/>
        </w:rPr>
        <w:t xml:space="preserve"> playera favorita se rompe, hasta cosas más importantes como mascotas </w:t>
      </w:r>
      <w:r w:rsidR="005630A3" w:rsidRPr="008D12F1">
        <w:rPr>
          <w:rFonts w:ascii="Montserrat" w:eastAsia="Montserrat" w:hAnsi="Montserrat" w:cs="Montserrat"/>
        </w:rPr>
        <w:t>pérdidas</w:t>
      </w:r>
      <w:r w:rsidRPr="008D12F1">
        <w:rPr>
          <w:rFonts w:ascii="Montserrat" w:eastAsia="Montserrat" w:hAnsi="Montserrat" w:cs="Montserrat"/>
        </w:rPr>
        <w:t xml:space="preserve"> o cuando no logras alguna meta. También y muy profunda es la pérdida de </w:t>
      </w:r>
      <w:r w:rsidR="00E81A74" w:rsidRPr="008D12F1">
        <w:rPr>
          <w:rFonts w:ascii="Montserrat" w:eastAsia="Montserrat" w:hAnsi="Montserrat" w:cs="Montserrat"/>
        </w:rPr>
        <w:t>los</w:t>
      </w:r>
      <w:r w:rsidRPr="008D12F1">
        <w:rPr>
          <w:rFonts w:ascii="Montserrat" w:eastAsia="Montserrat" w:hAnsi="Montserrat" w:cs="Montserrat"/>
        </w:rPr>
        <w:t xml:space="preserve"> seres queridos.</w:t>
      </w:r>
    </w:p>
    <w:p w14:paraId="0075A9CC" w14:textId="77777777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B05B47" w14:textId="5646F679" w:rsidR="009D3F9C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En estos tiempos hay muchas razones para estar triste. </w:t>
      </w:r>
      <w:r w:rsidR="00E81A74" w:rsidRPr="008D12F1">
        <w:rPr>
          <w:rFonts w:ascii="Montserrat" w:eastAsia="Montserrat" w:hAnsi="Montserrat" w:cs="Montserrat"/>
        </w:rPr>
        <w:t>T</w:t>
      </w:r>
      <w:r w:rsidRPr="008D12F1">
        <w:rPr>
          <w:rFonts w:ascii="Montserrat" w:eastAsia="Montserrat" w:hAnsi="Montserrat" w:cs="Montserrat"/>
        </w:rPr>
        <w:t xml:space="preserve">e gustaría saber si </w:t>
      </w:r>
      <w:r w:rsidR="00E81A74" w:rsidRPr="008D12F1">
        <w:rPr>
          <w:rFonts w:ascii="Montserrat" w:eastAsia="Montserrat" w:hAnsi="Montserrat" w:cs="Montserrat"/>
        </w:rPr>
        <w:t xml:space="preserve">algún compañerito o compañerita </w:t>
      </w:r>
      <w:r w:rsidRPr="008D12F1">
        <w:rPr>
          <w:rFonts w:ascii="Montserrat" w:eastAsia="Montserrat" w:hAnsi="Montserrat" w:cs="Montserrat"/>
        </w:rPr>
        <w:t>está triste y por qué.</w:t>
      </w:r>
      <w:r w:rsidR="00E81A74" w:rsidRPr="008D12F1">
        <w:rPr>
          <w:rFonts w:ascii="Montserrat" w:eastAsia="Montserrat" w:hAnsi="Montserrat" w:cs="Montserrat"/>
        </w:rPr>
        <w:t xml:space="preserve"> Observa el siguiente video. </w:t>
      </w:r>
    </w:p>
    <w:p w14:paraId="18EA63D0" w14:textId="77777777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267080" w14:textId="28C5EF4D" w:rsidR="00E81A74" w:rsidRPr="008D12F1" w:rsidRDefault="00E81A74" w:rsidP="008D12F1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8D12F1">
        <w:rPr>
          <w:rFonts w:ascii="Montserrat" w:eastAsia="Montserrat" w:hAnsi="Montserrat" w:cs="Montserrat"/>
          <w:b/>
          <w:bCs/>
        </w:rPr>
        <w:t>Cápsula de entrevistas: niños responden estas preguntas.</w:t>
      </w:r>
    </w:p>
    <w:p w14:paraId="3DAF297F" w14:textId="1D1A099F" w:rsidR="00E81A74" w:rsidRDefault="0087290B" w:rsidP="008D12F1">
      <w:pPr>
        <w:spacing w:line="240" w:lineRule="auto"/>
        <w:jc w:val="both"/>
      </w:pPr>
      <w:hyperlink r:id="rId14" w:history="1">
        <w:r w:rsidRPr="000B6225">
          <w:rPr>
            <w:rStyle w:val="Hipervnculo"/>
          </w:rPr>
          <w:t>https://youtu.be/MehwHRTq0ys</w:t>
        </w:r>
      </w:hyperlink>
    </w:p>
    <w:p w14:paraId="0B0C0444" w14:textId="77777777" w:rsidR="0087290B" w:rsidRPr="008D12F1" w:rsidRDefault="0087290B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BDED29" w14:textId="7EF96C2D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La tristeza es parte de la vida, ¡como la alegría! Observa, por lo que te cuentan tus amigas y amigos, así se siente la tristeza en </w:t>
      </w:r>
      <w:r w:rsidR="008C1D72" w:rsidRPr="008D12F1">
        <w:rPr>
          <w:rFonts w:ascii="Montserrat" w:eastAsia="Montserrat" w:hAnsi="Montserrat" w:cs="Montserrat"/>
        </w:rPr>
        <w:t>tu</w:t>
      </w:r>
      <w:r w:rsidR="005630A3">
        <w:rPr>
          <w:rFonts w:ascii="Montserrat" w:eastAsia="Montserrat" w:hAnsi="Montserrat" w:cs="Montserrat"/>
        </w:rPr>
        <w:t xml:space="preserve"> cuerpo.</w:t>
      </w:r>
    </w:p>
    <w:p w14:paraId="1C3FE5FC" w14:textId="77777777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5B0A69" w14:textId="5BACA4D4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Este es un pequeño esquema</w:t>
      </w:r>
      <w:r w:rsidR="005630A3">
        <w:rPr>
          <w:rFonts w:ascii="Montserrat" w:eastAsia="Montserrat" w:hAnsi="Montserrat" w:cs="Montserrat"/>
        </w:rPr>
        <w:t xml:space="preserve"> de un cuerpo triste.</w:t>
      </w:r>
    </w:p>
    <w:p w14:paraId="07222C0D" w14:textId="45009769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02524B" w14:textId="534C4CAD" w:rsidR="008C1D72" w:rsidRPr="005630A3" w:rsidRDefault="005630A3" w:rsidP="008D12F1">
      <w:pPr>
        <w:spacing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Cuando estoy triste siento.</w:t>
      </w:r>
    </w:p>
    <w:p w14:paraId="58946248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1BFA56" w14:textId="5729FA3B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  <w:b/>
          <w:bCs/>
        </w:rPr>
        <w:t>Corazón de pasita</w:t>
      </w:r>
      <w:r w:rsidRPr="005630A3">
        <w:rPr>
          <w:rFonts w:ascii="Montserrat" w:eastAsia="Montserrat" w:hAnsi="Montserrat" w:cs="Montserrat"/>
          <w:b/>
        </w:rPr>
        <w:t xml:space="preserve">: </w:t>
      </w:r>
      <w:r w:rsidR="005630A3">
        <w:rPr>
          <w:rFonts w:ascii="Montserrat" w:eastAsia="Montserrat" w:hAnsi="Montserrat" w:cs="Montserrat"/>
        </w:rPr>
        <w:t>E</w:t>
      </w:r>
      <w:r w:rsidRPr="008D12F1">
        <w:rPr>
          <w:rFonts w:ascii="Montserrat" w:eastAsia="Montserrat" w:hAnsi="Montserrat" w:cs="Montserrat"/>
        </w:rPr>
        <w:t>l corazón se siente apretado.</w:t>
      </w:r>
    </w:p>
    <w:p w14:paraId="2CB66739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5F8F15" w14:textId="20274AB0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  <w:b/>
          <w:bCs/>
        </w:rPr>
        <w:t>Nudo en la garganta</w:t>
      </w:r>
      <w:r w:rsidRPr="005630A3">
        <w:rPr>
          <w:rFonts w:ascii="Montserrat" w:eastAsia="Montserrat" w:hAnsi="Montserrat" w:cs="Montserrat"/>
          <w:b/>
        </w:rPr>
        <w:t xml:space="preserve">: </w:t>
      </w:r>
      <w:r w:rsidR="005630A3" w:rsidRPr="005630A3">
        <w:rPr>
          <w:rFonts w:ascii="Montserrat" w:eastAsia="Montserrat" w:hAnsi="Montserrat" w:cs="Montserrat"/>
        </w:rPr>
        <w:t>P</w:t>
      </w:r>
      <w:r w:rsidRPr="008D12F1">
        <w:rPr>
          <w:rFonts w:ascii="Montserrat" w:eastAsia="Montserrat" w:hAnsi="Montserrat" w:cs="Montserrat"/>
        </w:rPr>
        <w:t>resión en la garganta, dificultad para pasar saliva.</w:t>
      </w:r>
    </w:p>
    <w:p w14:paraId="3AC21966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00EA4D" w14:textId="437D3B39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  <w:b/>
          <w:bCs/>
        </w:rPr>
        <w:t>Cuerpo de trapo</w:t>
      </w:r>
      <w:r w:rsidRPr="005630A3">
        <w:rPr>
          <w:rFonts w:ascii="Montserrat" w:eastAsia="Montserrat" w:hAnsi="Montserrat" w:cs="Montserrat"/>
          <w:b/>
        </w:rPr>
        <w:t xml:space="preserve">: </w:t>
      </w:r>
      <w:r w:rsidR="005630A3">
        <w:rPr>
          <w:rFonts w:ascii="Montserrat" w:eastAsia="Montserrat" w:hAnsi="Montserrat" w:cs="Montserrat"/>
        </w:rPr>
        <w:t>C</w:t>
      </w:r>
      <w:r w:rsidRPr="008D12F1">
        <w:rPr>
          <w:rFonts w:ascii="Montserrat" w:eastAsia="Montserrat" w:hAnsi="Montserrat" w:cs="Montserrat"/>
        </w:rPr>
        <w:t>uerpo sin energía, con ganas de hacer nada.</w:t>
      </w:r>
    </w:p>
    <w:p w14:paraId="344BC086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7BDB9E" w14:textId="7C45F608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  <w:b/>
          <w:bCs/>
        </w:rPr>
        <w:t>Ojos de lluvia</w:t>
      </w:r>
      <w:r w:rsidRPr="005630A3">
        <w:rPr>
          <w:rFonts w:ascii="Montserrat" w:eastAsia="Montserrat" w:hAnsi="Montserrat" w:cs="Montserrat"/>
          <w:b/>
        </w:rPr>
        <w:t>:</w:t>
      </w:r>
      <w:r w:rsidR="005630A3">
        <w:rPr>
          <w:rFonts w:ascii="Montserrat" w:eastAsia="Montserrat" w:hAnsi="Montserrat" w:cs="Montserrat"/>
        </w:rPr>
        <w:t xml:space="preserve"> O</w:t>
      </w:r>
      <w:r w:rsidRPr="008D12F1">
        <w:rPr>
          <w:rFonts w:ascii="Montserrat" w:eastAsia="Montserrat" w:hAnsi="Montserrat" w:cs="Montserrat"/>
        </w:rPr>
        <w:t>jos llenos de lágrimas.</w:t>
      </w:r>
      <w:r w:rsidR="005630A3">
        <w:rPr>
          <w:rFonts w:ascii="Montserrat" w:eastAsia="Montserrat" w:hAnsi="Montserrat" w:cs="Montserrat"/>
        </w:rPr>
        <w:t xml:space="preserve"> </w:t>
      </w:r>
      <w:r w:rsidRPr="008D12F1">
        <w:rPr>
          <w:rFonts w:ascii="Montserrat" w:eastAsia="Montserrat" w:hAnsi="Montserrat" w:cs="Montserrat"/>
        </w:rPr>
        <w:t>Cuando la tristeza te visita, a veces se queda por un rato, algunos días quizás. Tu cuerpo te está diciendo que algo no está bien y que tienes que pensar en cómo solucionarlo, así que debes poner atención.</w:t>
      </w:r>
    </w:p>
    <w:p w14:paraId="3D928C1E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A53782" w14:textId="3491580F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Cuando la tristeza se queda contigo un poco más, es muy importante además de hablar con tus amigos, pedir ayuda a mamá o a papá, hasta a una persona especialista en esos temas que te ayude a entender por qué la tristeza decidió quedarse tanto tiempo. </w:t>
      </w:r>
    </w:p>
    <w:p w14:paraId="6904E20F" w14:textId="7179A14B" w:rsidR="008C1D72" w:rsidRPr="008D12F1" w:rsidRDefault="005630A3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Eso es muy importante. ¿Q</w:t>
      </w:r>
      <w:r w:rsidR="008C1D72" w:rsidRPr="008D12F1">
        <w:rPr>
          <w:rFonts w:ascii="Montserrat" w:eastAsia="Montserrat" w:hAnsi="Montserrat" w:cs="Montserrat"/>
        </w:rPr>
        <w:t>ué puedes hacer cuando estas triste para sentirte mejor?</w:t>
      </w:r>
    </w:p>
    <w:p w14:paraId="541063FB" w14:textId="562891A0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2CA31" w14:textId="3D095E4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Hablar con una amiga o amigo, quizás con alguien de tu familia. ¡Como Jorge, que hablo con su maestra Edith y acepto su ayuda!</w:t>
      </w:r>
    </w:p>
    <w:p w14:paraId="6FD3C0BF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BBB42D" w14:textId="64E666CE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Además, con la ayuda de la maestra Edith, Jorge se puso a hacer algo p</w:t>
      </w:r>
      <w:r w:rsidR="005630A3">
        <w:rPr>
          <w:rFonts w:ascii="Montserrat" w:eastAsia="Montserrat" w:hAnsi="Montserrat" w:cs="Montserrat"/>
        </w:rPr>
        <w:t>ara resolver la situación, y</w:t>
      </w:r>
      <w:r w:rsidRPr="008D12F1">
        <w:rPr>
          <w:rFonts w:ascii="Montserrat" w:eastAsia="Montserrat" w:hAnsi="Montserrat" w:cs="Montserrat"/>
        </w:rPr>
        <w:t>a está elaborando los volantes y un plan para recuperar a Cosme. Creo que sentirse triste, hizo que recordara los momentos hermosos que paso con su gatito y que valorara lo importante que es para él. Eso hizo que se le ocurriera algo para recuperarlo.</w:t>
      </w:r>
    </w:p>
    <w:p w14:paraId="2BFBDFDE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FFFE" w14:textId="30734036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¿Y estás segura/o que fue la tristeza la que lo ayudó? Porque se sentía tan mal que no quería hacer nada.</w:t>
      </w:r>
    </w:p>
    <w:p w14:paraId="2BB4A3E4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BF4CB3" w14:textId="293D5501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Estoy totalmente segura/o. ¡Si no hubiera estado triste, no se hubiera detenido y concentrado en esa situación! </w:t>
      </w:r>
    </w:p>
    <w:p w14:paraId="3FEE3EC0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EA2FC8" w14:textId="32715F90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Para explicarlo mejor, lee a continuación un cuento o pide a mamá o papá que te ayuden a leerlo. </w:t>
      </w:r>
    </w:p>
    <w:p w14:paraId="0037D1F1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6F388C" w14:textId="3696BDFE" w:rsidR="008C1D72" w:rsidRPr="005630A3" w:rsidRDefault="008C1D72" w:rsidP="008D12F1">
      <w:pPr>
        <w:spacing w:line="240" w:lineRule="auto"/>
        <w:jc w:val="center"/>
        <w:rPr>
          <w:rFonts w:ascii="Montserrat" w:eastAsia="Montserrat" w:hAnsi="Montserrat" w:cs="Montserrat"/>
          <w:b/>
          <w:bCs/>
          <w:iCs/>
        </w:rPr>
      </w:pPr>
      <w:r w:rsidRPr="005630A3">
        <w:rPr>
          <w:rFonts w:ascii="Montserrat" w:eastAsia="Montserrat" w:hAnsi="Montserrat" w:cs="Montserrat"/>
          <w:b/>
          <w:bCs/>
          <w:iCs/>
        </w:rPr>
        <w:t>Para sentirte mejor.</w:t>
      </w:r>
    </w:p>
    <w:p w14:paraId="525F8C50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D9183E" w14:textId="50038673" w:rsidR="008C1D72" w:rsidRPr="005630A3" w:rsidRDefault="008C1D72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Un día Mia, no se sentía muy bien, miraba el árbol que se encontraba afuera de su ventana.</w:t>
      </w:r>
    </w:p>
    <w:p w14:paraId="3249C710" w14:textId="77777777" w:rsidR="008C1D72" w:rsidRPr="005630A3" w:rsidRDefault="008C1D72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D83E401" w14:textId="2AC809C8" w:rsidR="008C1D72" w:rsidRPr="005630A3" w:rsidRDefault="008C1D72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El árbol dijo:</w:t>
      </w:r>
    </w:p>
    <w:p w14:paraId="572C0DD4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2661DD0" w14:textId="07CEE045" w:rsidR="009D3F9C" w:rsidRPr="005630A3" w:rsidRDefault="008C1D72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Hola, Mía, no te veo muy contenta.</w:t>
      </w:r>
    </w:p>
    <w:p w14:paraId="5F44EAEF" w14:textId="71F5BD38" w:rsidR="009D3F9C" w:rsidRPr="005630A3" w:rsidRDefault="009D3F9C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FF042F6" w14:textId="178B6815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Estas triste, afligida.</w:t>
      </w:r>
    </w:p>
    <w:p w14:paraId="5A24BB67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F45B434" w14:textId="4E364D16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Ves el cielo nublado, no te calienta ni el sol.</w:t>
      </w:r>
    </w:p>
    <w:p w14:paraId="143829B3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01F0AC1" w14:textId="4BBB85A1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Sientes un nudo en el estómago, y tus ojos de agua son.</w:t>
      </w:r>
    </w:p>
    <w:p w14:paraId="4474FD42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1EC5C1D" w14:textId="5724AB29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Ese puchero en tu cara no deja ver tu sonrisa.</w:t>
      </w:r>
    </w:p>
    <w:p w14:paraId="34C72A19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396A1BF" w14:textId="57A6D1A1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No te parezco gracioso, mis bromas no te dan risa.</w:t>
      </w:r>
    </w:p>
    <w:p w14:paraId="35C4F172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4C7F4BB" w14:textId="5F6F61BA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¿Tampoco quieres jugar, ni salir de tu cuarto?</w:t>
      </w:r>
    </w:p>
    <w:p w14:paraId="4F050911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6046355" w14:textId="0F39AB9E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Es lo opuesto a la alegría, lo que sientes este día.</w:t>
      </w:r>
    </w:p>
    <w:p w14:paraId="32798917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1636C99" w14:textId="7B8D162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Una emoción profunda y bastante dolorosa.</w:t>
      </w:r>
    </w:p>
    <w:p w14:paraId="6E97344C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E4A16AE" w14:textId="39BE43EB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Se llama tristeza, no es algo que se goza.</w:t>
      </w:r>
    </w:p>
    <w:p w14:paraId="53404F09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B54D6AB" w14:textId="74024C00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¿Tal vez extrañas a alguien? O tuviste un mal día.</w:t>
      </w:r>
    </w:p>
    <w:p w14:paraId="52354202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0BC4693" w14:textId="60323086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Hay muchas razones que pueden quitarte la alegría.</w:t>
      </w:r>
    </w:p>
    <w:p w14:paraId="7D19C3B3" w14:textId="459013BF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La tristeza puede ser tu compañera cuando perdiste a alguien de alguna manera.</w:t>
      </w:r>
    </w:p>
    <w:p w14:paraId="6E0A0E87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0759AF1" w14:textId="12DC3094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lastRenderedPageBreak/>
        <w:t>Solo escúchala, abrázala.</w:t>
      </w:r>
    </w:p>
    <w:p w14:paraId="24406806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9D04260" w14:textId="4C5BEA8F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Necesita estar contigo</w:t>
      </w:r>
      <w:r w:rsidR="00A1791A" w:rsidRPr="005630A3">
        <w:rPr>
          <w:rFonts w:ascii="Montserrat" w:eastAsia="Montserrat" w:hAnsi="Montserrat" w:cs="Montserrat"/>
          <w:iCs/>
        </w:rPr>
        <w:t xml:space="preserve"> </w:t>
      </w:r>
      <w:r w:rsidRPr="005630A3">
        <w:rPr>
          <w:rFonts w:ascii="Montserrat" w:eastAsia="Montserrat" w:hAnsi="Montserrat" w:cs="Montserrat"/>
          <w:iCs/>
        </w:rPr>
        <w:t>y saber que eres su amigo.</w:t>
      </w:r>
    </w:p>
    <w:p w14:paraId="0F46547E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58F2748" w14:textId="182426F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Lo que te puedo decir, es que sola no te debes sentir.</w:t>
      </w:r>
    </w:p>
    <w:p w14:paraId="3DF78641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B690AD8" w14:textId="5FE2B6CB" w:rsidR="009D3F9C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Puedes pedir ayuda a mamá o a papá, que no te quepa duda.</w:t>
      </w:r>
    </w:p>
    <w:p w14:paraId="1FE087AE" w14:textId="03C1E1CD" w:rsidR="009D3F9C" w:rsidRPr="005630A3" w:rsidRDefault="009D3F9C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CD4F7DE" w14:textId="24A9B42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La tristeza es normal, esta emoción puede pasar.</w:t>
      </w:r>
    </w:p>
    <w:p w14:paraId="1D707B35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135F73B" w14:textId="7F336795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Solo tienes que esperar y detenerte un poco a reflexionar.</w:t>
      </w:r>
    </w:p>
    <w:p w14:paraId="7219BC55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E5A8EBD" w14:textId="605AF6CC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Hay cosas que puedes hacer, que te pueden favorecer.</w:t>
      </w:r>
    </w:p>
    <w:p w14:paraId="1CBADBEF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322CFB0" w14:textId="479421E9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Claro, cuando estés lista y a tu tiempo.</w:t>
      </w:r>
    </w:p>
    <w:p w14:paraId="18E5C96E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9866369" w14:textId="172A860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Podemos comenzar platicando, cuéntame porque estas triste.</w:t>
      </w:r>
    </w:p>
    <w:p w14:paraId="72BDDBA4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3A09022" w14:textId="78A0188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Mía le contestó:</w:t>
      </w:r>
    </w:p>
    <w:p w14:paraId="30D95632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4AE050A" w14:textId="7D4245F7" w:rsidR="00E82D11" w:rsidRPr="005630A3" w:rsidRDefault="00E82D11" w:rsidP="005630A3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Mi mejor amiga Diana, ya no quiere ser mi amiga</w:t>
      </w:r>
      <w:r w:rsidR="00A1791A" w:rsidRPr="005630A3">
        <w:rPr>
          <w:rFonts w:ascii="Montserrat" w:eastAsia="Montserrat" w:hAnsi="Montserrat" w:cs="Montserrat"/>
          <w:iCs/>
        </w:rPr>
        <w:t xml:space="preserve"> </w:t>
      </w:r>
      <w:r w:rsidRPr="005630A3">
        <w:rPr>
          <w:rFonts w:ascii="Montserrat" w:eastAsia="Montserrat" w:hAnsi="Montserrat" w:cs="Montserrat"/>
          <w:iCs/>
        </w:rPr>
        <w:t xml:space="preserve">discutimos el otro </w:t>
      </w:r>
      <w:r w:rsidR="00A1791A" w:rsidRPr="005630A3">
        <w:rPr>
          <w:rFonts w:ascii="Montserrat" w:eastAsia="Montserrat" w:hAnsi="Montserrat" w:cs="Montserrat"/>
          <w:iCs/>
        </w:rPr>
        <w:t>día y</w:t>
      </w:r>
      <w:r w:rsidRPr="005630A3">
        <w:rPr>
          <w:rFonts w:ascii="Montserrat" w:eastAsia="Montserrat" w:hAnsi="Montserrat" w:cs="Montserrat"/>
          <w:iCs/>
        </w:rPr>
        <w:t xml:space="preserve"> ya no me volvió a hablar, ya no te quiero contar, porque me dan muchas ganas de llorar.</w:t>
      </w:r>
    </w:p>
    <w:p w14:paraId="2AB65E0D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3042215" w14:textId="341586A4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El árbol la consoló:</w:t>
      </w:r>
    </w:p>
    <w:p w14:paraId="38DAFFD8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09C441E" w14:textId="4495D92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Seguro te aliviará un poco, compartir lo que sentiste.</w:t>
      </w:r>
    </w:p>
    <w:p w14:paraId="43B7DB1F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5EDE720" w14:textId="7F5E1212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Ya no te sentirás tan mal.</w:t>
      </w:r>
    </w:p>
    <w:p w14:paraId="56E82643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1137128" w14:textId="11DE1EF8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Aunque si aún no quieres hablar podrías solo llorar, para poderte aliviar.</w:t>
      </w:r>
    </w:p>
    <w:p w14:paraId="1156D87A" w14:textId="77777777" w:rsidR="004E4BA4" w:rsidRPr="005630A3" w:rsidRDefault="004E4BA4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1E8DD80" w14:textId="54454CB9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Solo déjalo salir, permite a tu emoción fluir.</w:t>
      </w:r>
    </w:p>
    <w:p w14:paraId="019D4860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D866CC4" w14:textId="55646EEB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Las lágrimas son naturales, no te avergüences, son muy normales.</w:t>
      </w:r>
    </w:p>
    <w:p w14:paraId="14E62858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3D1CEAE" w14:textId="67759AA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Después de llorar y dejarlo salir</w:t>
      </w:r>
      <w:r w:rsidR="00A1791A" w:rsidRPr="005630A3">
        <w:rPr>
          <w:rFonts w:ascii="Montserrat" w:eastAsia="Montserrat" w:hAnsi="Montserrat" w:cs="Montserrat"/>
          <w:iCs/>
        </w:rPr>
        <w:t xml:space="preserve"> </w:t>
      </w:r>
      <w:r w:rsidRPr="005630A3">
        <w:rPr>
          <w:rFonts w:ascii="Montserrat" w:eastAsia="Montserrat" w:hAnsi="Montserrat" w:cs="Montserrat"/>
          <w:iCs/>
        </w:rPr>
        <w:t>escucha la música que más te guste oír.</w:t>
      </w:r>
    </w:p>
    <w:p w14:paraId="792B225C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5EF7E5F" w14:textId="474B9BD5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Ve tu caricatura favorita, abraza un juguete que te divierta, recuerda las caricias de tu abuelita.</w:t>
      </w:r>
    </w:p>
    <w:p w14:paraId="3AA6253A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FCFC798" w14:textId="7602D4C2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Y cuando te sientas un poco mejor, reflexiona sobre esta situación</w:t>
      </w:r>
      <w:r w:rsidR="005630A3">
        <w:rPr>
          <w:rFonts w:ascii="Montserrat" w:eastAsia="Montserrat" w:hAnsi="Montserrat" w:cs="Montserrat"/>
          <w:iCs/>
        </w:rPr>
        <w:t>.</w:t>
      </w:r>
    </w:p>
    <w:p w14:paraId="755FAA05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CAC6DE6" w14:textId="7E462DA2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Presta atención a lo que la tristeza te dijo</w:t>
      </w:r>
      <w:r w:rsidR="00A1791A" w:rsidRPr="005630A3">
        <w:rPr>
          <w:rFonts w:ascii="Montserrat" w:eastAsia="Montserrat" w:hAnsi="Montserrat" w:cs="Montserrat"/>
          <w:iCs/>
        </w:rPr>
        <w:t xml:space="preserve"> </w:t>
      </w:r>
      <w:r w:rsidRPr="005630A3">
        <w:rPr>
          <w:rFonts w:ascii="Montserrat" w:eastAsia="Montserrat" w:hAnsi="Montserrat" w:cs="Montserrat"/>
          <w:iCs/>
        </w:rPr>
        <w:t>vamos a desenredar este revoltijo</w:t>
      </w:r>
    </w:p>
    <w:p w14:paraId="6551A752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E00F110" w14:textId="48B6008E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¿Será que algo hiciste mal? ¿Hay algo que su amistad pueda reparar?</w:t>
      </w:r>
    </w:p>
    <w:p w14:paraId="09402E8B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52CCADA" w14:textId="501CB1FB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Dibuja lo que te pone triste</w:t>
      </w:r>
      <w:r w:rsidR="00193552">
        <w:rPr>
          <w:rFonts w:ascii="Montserrat" w:eastAsia="Montserrat" w:hAnsi="Montserrat" w:cs="Montserrat"/>
          <w:iCs/>
        </w:rPr>
        <w:t>.</w:t>
      </w:r>
    </w:p>
    <w:p w14:paraId="1F35AD43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26EF771" w14:textId="6944AF8A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Piensa si pudiste hacer algo diferente.</w:t>
      </w:r>
    </w:p>
    <w:p w14:paraId="0B0F36EC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61799C6" w14:textId="61BAC3E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lastRenderedPageBreak/>
        <w:t>Sal a estirar tus piernas, limpia tu jardín de hierbas.</w:t>
      </w:r>
    </w:p>
    <w:p w14:paraId="54F9D898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272EDBC" w14:textId="77E4CAEA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Pon en orden tus pensamientos y repasa los eventos</w:t>
      </w:r>
      <w:r w:rsidR="00193552">
        <w:rPr>
          <w:rFonts w:ascii="Montserrat" w:eastAsia="Montserrat" w:hAnsi="Montserrat" w:cs="Montserrat"/>
          <w:iCs/>
        </w:rPr>
        <w:t>.</w:t>
      </w:r>
    </w:p>
    <w:p w14:paraId="177D4F9F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E1736F7" w14:textId="1F495FF5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La tristeza te ayuda a darte cuenta de lo que realmente importa</w:t>
      </w:r>
      <w:r w:rsidR="00193552">
        <w:rPr>
          <w:rFonts w:ascii="Montserrat" w:eastAsia="Montserrat" w:hAnsi="Montserrat" w:cs="Montserrat"/>
          <w:iCs/>
        </w:rPr>
        <w:t>.</w:t>
      </w:r>
    </w:p>
    <w:p w14:paraId="4ACFF42D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BA46A42" w14:textId="60F0967C" w:rsidR="00E82D11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Has</w:t>
      </w:r>
      <w:r w:rsidR="00E82D11" w:rsidRPr="005630A3">
        <w:rPr>
          <w:rFonts w:ascii="Montserrat" w:eastAsia="Montserrat" w:hAnsi="Montserrat" w:cs="Montserrat"/>
          <w:iCs/>
        </w:rPr>
        <w:t xml:space="preserve"> perdido a una amiga, eso no es poca cosa.</w:t>
      </w:r>
    </w:p>
    <w:p w14:paraId="2838A59D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D8D5F95" w14:textId="0BF15FAF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Y a Mía se le ocurrió:</w:t>
      </w:r>
    </w:p>
    <w:p w14:paraId="45F073B9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398CFD6" w14:textId="5CF2F1AD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Tal vez deba buscarla, hablar con Diana y abrazarla</w:t>
      </w:r>
      <w:r w:rsidR="00193552">
        <w:rPr>
          <w:rFonts w:ascii="Montserrat" w:eastAsia="Montserrat" w:hAnsi="Montserrat" w:cs="Montserrat"/>
          <w:iCs/>
        </w:rPr>
        <w:t>.</w:t>
      </w:r>
    </w:p>
    <w:p w14:paraId="388364B9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86A368E" w14:textId="6F2E521C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Decirle que mucho la extraño y que no fue mi intención hacerle daño</w:t>
      </w:r>
      <w:r w:rsidR="00193552">
        <w:rPr>
          <w:rFonts w:ascii="Montserrat" w:eastAsia="Montserrat" w:hAnsi="Montserrat" w:cs="Montserrat"/>
          <w:iCs/>
        </w:rPr>
        <w:t>.</w:t>
      </w:r>
    </w:p>
    <w:p w14:paraId="7B9E3D63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14A85D4" w14:textId="00A60B76" w:rsidR="009D3F9C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El árbol festejo:</w:t>
      </w:r>
    </w:p>
    <w:p w14:paraId="7D125128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380BE3B" w14:textId="5F10FB5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Has analizado y una estrategia has pensado</w:t>
      </w:r>
      <w:r w:rsidR="00193552">
        <w:rPr>
          <w:rFonts w:ascii="Montserrat" w:eastAsia="Montserrat" w:hAnsi="Montserrat" w:cs="Montserrat"/>
          <w:iCs/>
        </w:rPr>
        <w:t>.</w:t>
      </w:r>
    </w:p>
    <w:p w14:paraId="685FA61F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D0ED0D3" w14:textId="3874E29B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Mía le platicó:</w:t>
      </w:r>
    </w:p>
    <w:p w14:paraId="77262AFF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C6DFE01" w14:textId="2986826F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Primero voy a escribir una carta donde le pediré una disculpa</w:t>
      </w:r>
      <w:r w:rsidR="00193552">
        <w:rPr>
          <w:rFonts w:ascii="Montserrat" w:eastAsia="Montserrat" w:hAnsi="Montserrat" w:cs="Montserrat"/>
          <w:iCs/>
        </w:rPr>
        <w:t>.</w:t>
      </w:r>
    </w:p>
    <w:p w14:paraId="27AD774E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2B62D8E" w14:textId="2846A9A7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Más tarde le hablaré por teléfono, para pasar una tarde juntas</w:t>
      </w:r>
      <w:r w:rsidR="00193552">
        <w:rPr>
          <w:rFonts w:ascii="Montserrat" w:eastAsia="Montserrat" w:hAnsi="Montserrat" w:cs="Montserrat"/>
          <w:iCs/>
        </w:rPr>
        <w:t>.</w:t>
      </w:r>
    </w:p>
    <w:p w14:paraId="146DF03A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1FE551C" w14:textId="53C19516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 xml:space="preserve">Resolveremos nuestros problemas, </w:t>
      </w:r>
      <w:r w:rsidR="00A1791A" w:rsidRPr="005630A3">
        <w:rPr>
          <w:rFonts w:ascii="Montserrat" w:eastAsia="Montserrat" w:hAnsi="Montserrat" w:cs="Montserrat"/>
          <w:iCs/>
        </w:rPr>
        <w:t>y horneamos</w:t>
      </w:r>
      <w:r w:rsidRPr="005630A3">
        <w:rPr>
          <w:rFonts w:ascii="Montserrat" w:eastAsia="Montserrat" w:hAnsi="Montserrat" w:cs="Montserrat"/>
          <w:iCs/>
        </w:rPr>
        <w:t xml:space="preserve"> </w:t>
      </w:r>
      <w:r w:rsidR="00A1791A" w:rsidRPr="005630A3">
        <w:rPr>
          <w:rFonts w:ascii="Montserrat" w:eastAsia="Montserrat" w:hAnsi="Montserrat" w:cs="Montserrat"/>
          <w:iCs/>
        </w:rPr>
        <w:t>unas galletas</w:t>
      </w:r>
      <w:r w:rsidRPr="005630A3">
        <w:rPr>
          <w:rFonts w:ascii="Montserrat" w:eastAsia="Montserrat" w:hAnsi="Montserrat" w:cs="Montserrat"/>
          <w:iCs/>
        </w:rPr>
        <w:t>.</w:t>
      </w:r>
    </w:p>
    <w:p w14:paraId="6462E378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513F9AC" w14:textId="44815E6F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 xml:space="preserve">Espero que </w:t>
      </w:r>
      <w:r w:rsidR="00A1791A" w:rsidRPr="005630A3">
        <w:rPr>
          <w:rFonts w:ascii="Montserrat" w:eastAsia="Montserrat" w:hAnsi="Montserrat" w:cs="Montserrat"/>
          <w:iCs/>
        </w:rPr>
        <w:t>Diana quiera</w:t>
      </w:r>
      <w:r w:rsidRPr="005630A3">
        <w:rPr>
          <w:rFonts w:ascii="Montserrat" w:eastAsia="Montserrat" w:hAnsi="Montserrat" w:cs="Montserrat"/>
          <w:iCs/>
        </w:rPr>
        <w:t xml:space="preserve"> venir y juntas volver a </w:t>
      </w:r>
      <w:r w:rsidR="00A1791A" w:rsidRPr="005630A3">
        <w:rPr>
          <w:rFonts w:ascii="Montserrat" w:eastAsia="Montserrat" w:hAnsi="Montserrat" w:cs="Montserrat"/>
          <w:iCs/>
        </w:rPr>
        <w:t>sonreír</w:t>
      </w:r>
      <w:r w:rsidRPr="005630A3">
        <w:rPr>
          <w:rFonts w:ascii="Montserrat" w:eastAsia="Montserrat" w:hAnsi="Montserrat" w:cs="Montserrat"/>
          <w:iCs/>
        </w:rPr>
        <w:t>.</w:t>
      </w:r>
    </w:p>
    <w:p w14:paraId="39F626D1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A5E27E8" w14:textId="3210A250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Gracias tristeza por hacerme pensar como lo puedo solucionar.</w:t>
      </w:r>
    </w:p>
    <w:p w14:paraId="1B3DB02B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92DC2C0" w14:textId="729F0E58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Árbol:</w:t>
      </w:r>
    </w:p>
    <w:p w14:paraId="078BCA21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B9526ED" w14:textId="08CA0C22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Abraza la tristeza por un momento.</w:t>
      </w:r>
    </w:p>
    <w:p w14:paraId="63E6A90D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4033095" w14:textId="4A403C35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Deja que te enseñe cosas de ti.</w:t>
      </w:r>
    </w:p>
    <w:p w14:paraId="74E944A0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AB5EB50" w14:textId="196B9FEB" w:rsidR="009D3F9C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Y yo me quedaré por aquí.</w:t>
      </w:r>
    </w:p>
    <w:p w14:paraId="2C6AF1D4" w14:textId="1DCC1C59" w:rsidR="009D3F9C" w:rsidRPr="008D12F1" w:rsidRDefault="009D3F9C" w:rsidP="005630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5086C" w14:textId="52E779C0" w:rsidR="00A1791A" w:rsidRPr="008D12F1" w:rsidRDefault="003D703F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A1791A" w:rsidRPr="008D12F1">
        <w:rPr>
          <w:rFonts w:ascii="Montserrat" w:eastAsia="Montserrat" w:hAnsi="Montserrat" w:cs="Montserrat"/>
        </w:rPr>
        <w:t>abía</w:t>
      </w:r>
      <w:r w:rsidR="004E4BA4" w:rsidRPr="008D12F1">
        <w:rPr>
          <w:rFonts w:ascii="Montserrat" w:eastAsia="Montserrat" w:hAnsi="Montserrat" w:cs="Montserrat"/>
        </w:rPr>
        <w:t>s</w:t>
      </w:r>
      <w:r w:rsidR="00A1791A" w:rsidRPr="008D12F1">
        <w:rPr>
          <w:rFonts w:ascii="Montserrat" w:eastAsia="Montserrat" w:hAnsi="Montserrat" w:cs="Montserrat"/>
        </w:rPr>
        <w:t xml:space="preserve"> pensado que sentir</w:t>
      </w:r>
      <w:r w:rsidR="004E4BA4" w:rsidRPr="008D12F1">
        <w:rPr>
          <w:rFonts w:ascii="Montserrat" w:eastAsia="Montserrat" w:hAnsi="Montserrat" w:cs="Montserrat"/>
        </w:rPr>
        <w:t>te</w:t>
      </w:r>
      <w:r w:rsidR="00A1791A" w:rsidRPr="008D12F1">
        <w:rPr>
          <w:rFonts w:ascii="Montserrat" w:eastAsia="Montserrat" w:hAnsi="Montserrat" w:cs="Montserrat"/>
        </w:rPr>
        <w:t xml:space="preserve"> triste no </w:t>
      </w:r>
      <w:r w:rsidR="004E4BA4" w:rsidRPr="008D12F1">
        <w:rPr>
          <w:rFonts w:ascii="Montserrat" w:eastAsia="Montserrat" w:hAnsi="Montserrat" w:cs="Montserrat"/>
        </w:rPr>
        <w:t>t</w:t>
      </w:r>
      <w:r w:rsidR="00A1791A" w:rsidRPr="008D12F1">
        <w:rPr>
          <w:rFonts w:ascii="Montserrat" w:eastAsia="Montserrat" w:hAnsi="Montserrat" w:cs="Montserrat"/>
        </w:rPr>
        <w:t>e ayudaba en nada porque no podía</w:t>
      </w:r>
      <w:r w:rsidR="004E4BA4" w:rsidRPr="008D12F1">
        <w:rPr>
          <w:rFonts w:ascii="Montserrat" w:eastAsia="Montserrat" w:hAnsi="Montserrat" w:cs="Montserrat"/>
        </w:rPr>
        <w:t>s</w:t>
      </w:r>
      <w:r w:rsidR="00193552">
        <w:rPr>
          <w:rFonts w:ascii="Montserrat" w:eastAsia="Montserrat" w:hAnsi="Montserrat" w:cs="Montserrat"/>
        </w:rPr>
        <w:t xml:space="preserve"> hacer nada, p</w:t>
      </w:r>
      <w:r w:rsidR="00A1791A" w:rsidRPr="008D12F1">
        <w:rPr>
          <w:rFonts w:ascii="Montserrat" w:eastAsia="Montserrat" w:hAnsi="Montserrat" w:cs="Montserrat"/>
        </w:rPr>
        <w:t>ero ahora que v</w:t>
      </w:r>
      <w:r w:rsidR="004E4BA4" w:rsidRPr="008D12F1">
        <w:rPr>
          <w:rFonts w:ascii="Montserrat" w:eastAsia="Montserrat" w:hAnsi="Montserrat" w:cs="Montserrat"/>
        </w:rPr>
        <w:t>es</w:t>
      </w:r>
      <w:r w:rsidR="00A1791A" w:rsidRPr="008D12F1">
        <w:rPr>
          <w:rFonts w:ascii="Montserrat" w:eastAsia="Montserrat" w:hAnsi="Montserrat" w:cs="Montserrat"/>
        </w:rPr>
        <w:t xml:space="preserve"> que la tristeza </w:t>
      </w:r>
      <w:r w:rsidR="004E4BA4" w:rsidRPr="008D12F1">
        <w:rPr>
          <w:rFonts w:ascii="Montserrat" w:eastAsia="Montserrat" w:hAnsi="Montserrat" w:cs="Montserrat"/>
        </w:rPr>
        <w:t>te</w:t>
      </w:r>
      <w:r w:rsidR="00A1791A" w:rsidRPr="008D12F1">
        <w:rPr>
          <w:rFonts w:ascii="Montserrat" w:eastAsia="Montserrat" w:hAnsi="Montserrat" w:cs="Montserrat"/>
        </w:rPr>
        <w:t xml:space="preserve"> sirve para hacer muchas cosas, </w:t>
      </w:r>
      <w:r w:rsidR="004E4BA4" w:rsidRPr="008D12F1">
        <w:rPr>
          <w:rFonts w:ascii="Montserrat" w:eastAsia="Montserrat" w:hAnsi="Montserrat" w:cs="Montserrat"/>
        </w:rPr>
        <w:t>t</w:t>
      </w:r>
      <w:r w:rsidR="00A1791A" w:rsidRPr="008D12F1">
        <w:rPr>
          <w:rFonts w:ascii="Montserrat" w:eastAsia="Montserrat" w:hAnsi="Montserrat" w:cs="Montserrat"/>
        </w:rPr>
        <w:t>e sient</w:t>
      </w:r>
      <w:r w:rsidR="004E4BA4" w:rsidRPr="008D12F1">
        <w:rPr>
          <w:rFonts w:ascii="Montserrat" w:eastAsia="Montserrat" w:hAnsi="Montserrat" w:cs="Montserrat"/>
        </w:rPr>
        <w:t>es</w:t>
      </w:r>
      <w:r w:rsidR="00A1791A" w:rsidRPr="008D12F1">
        <w:rPr>
          <w:rFonts w:ascii="Montserrat" w:eastAsia="Montserrat" w:hAnsi="Montserrat" w:cs="Montserrat"/>
        </w:rPr>
        <w:t xml:space="preserve"> mucho mejor. </w:t>
      </w:r>
    </w:p>
    <w:p w14:paraId="0880C012" w14:textId="77777777" w:rsidR="00A1791A" w:rsidRPr="008D12F1" w:rsidRDefault="00A1791A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684AA3" w14:textId="31F222B7" w:rsidR="009D3F9C" w:rsidRPr="008D12F1" w:rsidRDefault="00A1791A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Definitivamente </w:t>
      </w:r>
      <w:r w:rsidR="00622448" w:rsidRPr="008D12F1">
        <w:rPr>
          <w:rFonts w:ascii="Montserrat" w:eastAsia="Montserrat" w:hAnsi="Montserrat" w:cs="Montserrat"/>
        </w:rPr>
        <w:t>t</w:t>
      </w:r>
      <w:r w:rsidRPr="008D12F1">
        <w:rPr>
          <w:rFonts w:ascii="Montserrat" w:eastAsia="Montserrat" w:hAnsi="Montserrat" w:cs="Montserrat"/>
        </w:rPr>
        <w:t>e sient</w:t>
      </w:r>
      <w:r w:rsidR="00622448" w:rsidRPr="008D12F1">
        <w:rPr>
          <w:rFonts w:ascii="Montserrat" w:eastAsia="Montserrat" w:hAnsi="Montserrat" w:cs="Montserrat"/>
        </w:rPr>
        <w:t>es</w:t>
      </w:r>
      <w:r w:rsidRPr="008D12F1">
        <w:rPr>
          <w:rFonts w:ascii="Montserrat" w:eastAsia="Montserrat" w:hAnsi="Montserrat" w:cs="Montserrat"/>
        </w:rPr>
        <w:t xml:space="preserve"> un poco mejor</w:t>
      </w:r>
      <w:r w:rsidR="00622448" w:rsidRPr="008D12F1">
        <w:rPr>
          <w:rFonts w:ascii="Montserrat" w:eastAsia="Montserrat" w:hAnsi="Montserrat" w:cs="Montserrat"/>
        </w:rPr>
        <w:t>.</w:t>
      </w:r>
    </w:p>
    <w:p w14:paraId="312A8725" w14:textId="44F81ECE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C2A650" w14:textId="1477BBF5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Recuerda que llorar es necesario porque las lágrimas son un bálsamo para aliviar tu tristeza.</w:t>
      </w:r>
    </w:p>
    <w:p w14:paraId="50725DE5" w14:textId="4E88FFBD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CC59" w14:textId="77777777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6BFBFE" w14:textId="665AD05B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8D12F1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3B4937CB" w14:textId="02EE3666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4EB37" w14:textId="1536A095" w:rsidR="00A1791A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lastRenderedPageBreak/>
        <w:t>D</w:t>
      </w:r>
      <w:r w:rsidR="00A1791A" w:rsidRPr="008D12F1">
        <w:rPr>
          <w:rFonts w:ascii="Montserrat" w:eastAsia="Montserrat" w:hAnsi="Montserrat" w:cs="Montserrat"/>
        </w:rPr>
        <w:t>ibuj</w:t>
      </w:r>
      <w:r w:rsidRPr="008D12F1">
        <w:rPr>
          <w:rFonts w:ascii="Montserrat" w:eastAsia="Montserrat" w:hAnsi="Montserrat" w:cs="Montserrat"/>
        </w:rPr>
        <w:t>a</w:t>
      </w:r>
      <w:r w:rsidR="00A1791A" w:rsidRPr="008D12F1">
        <w:rPr>
          <w:rFonts w:ascii="Montserrat" w:eastAsia="Montserrat" w:hAnsi="Montserrat" w:cs="Montserrat"/>
        </w:rPr>
        <w:t xml:space="preserve"> o </w:t>
      </w:r>
      <w:r w:rsidRPr="008D12F1">
        <w:rPr>
          <w:rFonts w:ascii="Montserrat" w:eastAsia="Montserrat" w:hAnsi="Montserrat" w:cs="Montserrat"/>
        </w:rPr>
        <w:t>escribe</w:t>
      </w:r>
      <w:r w:rsidR="00193552">
        <w:rPr>
          <w:rFonts w:ascii="Montserrat" w:eastAsia="Montserrat" w:hAnsi="Montserrat" w:cs="Montserrat"/>
        </w:rPr>
        <w:t>,</w:t>
      </w:r>
      <w:r w:rsidR="00A1791A" w:rsidRPr="008D12F1">
        <w:rPr>
          <w:rFonts w:ascii="Montserrat" w:eastAsia="Montserrat" w:hAnsi="Montserrat" w:cs="Montserrat"/>
        </w:rPr>
        <w:t xml:space="preserve"> ¿Qué haces cuando estás triste? </w:t>
      </w:r>
    </w:p>
    <w:p w14:paraId="4B51A217" w14:textId="77777777" w:rsidR="00A1791A" w:rsidRPr="008D12F1" w:rsidRDefault="00A1791A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0705D7" w14:textId="6BBB21D5" w:rsidR="00B06DB7" w:rsidRPr="008D12F1" w:rsidRDefault="00B06DB7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Si te es posible, consulta otros libros y comenta el tema de hoy con tu familia. </w:t>
      </w:r>
    </w:p>
    <w:p w14:paraId="15169D6D" w14:textId="1FA22495" w:rsidR="00B06DB7" w:rsidRPr="008D12F1" w:rsidRDefault="00B06DB7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6234A2" w14:textId="77777777" w:rsidR="00B06DB7" w:rsidRPr="008D12F1" w:rsidRDefault="00B06DB7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312EE4" w14:textId="77777777" w:rsidR="00E70282" w:rsidRPr="008D12F1" w:rsidRDefault="00EA2243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D12F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FE0C1DC" w14:textId="77777777" w:rsidR="00E70282" w:rsidRPr="008D12F1" w:rsidRDefault="00E70282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C79F760" w14:textId="77777777" w:rsidR="00E70282" w:rsidRPr="008D12F1" w:rsidRDefault="00EA2243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D12F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B3D1B72" w14:textId="5A0FD46B" w:rsidR="00E70282" w:rsidRPr="008D12F1" w:rsidRDefault="00E7028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70282" w:rsidRPr="008D12F1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D05E80"/>
    <w:multiLevelType w:val="multilevel"/>
    <w:tmpl w:val="33F25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E732EBE"/>
    <w:multiLevelType w:val="hybridMultilevel"/>
    <w:tmpl w:val="DFF692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F187F"/>
    <w:multiLevelType w:val="hybridMultilevel"/>
    <w:tmpl w:val="ECCC11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1556AA"/>
    <w:multiLevelType w:val="hybridMultilevel"/>
    <w:tmpl w:val="E6EA5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D22CB"/>
    <w:multiLevelType w:val="hybridMultilevel"/>
    <w:tmpl w:val="E7589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0601BE"/>
    <w:multiLevelType w:val="hybridMultilevel"/>
    <w:tmpl w:val="3FF870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822709"/>
    <w:multiLevelType w:val="hybridMultilevel"/>
    <w:tmpl w:val="553EA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BB31C9"/>
    <w:multiLevelType w:val="multilevel"/>
    <w:tmpl w:val="477CB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282"/>
    <w:rsid w:val="00021374"/>
    <w:rsid w:val="000569E2"/>
    <w:rsid w:val="00064FC5"/>
    <w:rsid w:val="00084628"/>
    <w:rsid w:val="000D096D"/>
    <w:rsid w:val="001168A3"/>
    <w:rsid w:val="0013269E"/>
    <w:rsid w:val="00163ED4"/>
    <w:rsid w:val="00193552"/>
    <w:rsid w:val="001B7E54"/>
    <w:rsid w:val="00235143"/>
    <w:rsid w:val="00236914"/>
    <w:rsid w:val="00270572"/>
    <w:rsid w:val="00277922"/>
    <w:rsid w:val="00354B78"/>
    <w:rsid w:val="00396F54"/>
    <w:rsid w:val="003D703F"/>
    <w:rsid w:val="004013B1"/>
    <w:rsid w:val="00480484"/>
    <w:rsid w:val="004B148F"/>
    <w:rsid w:val="004E4305"/>
    <w:rsid w:val="004E4BA4"/>
    <w:rsid w:val="00503AF1"/>
    <w:rsid w:val="00540460"/>
    <w:rsid w:val="005605DE"/>
    <w:rsid w:val="005630A3"/>
    <w:rsid w:val="005B1C9F"/>
    <w:rsid w:val="005E703F"/>
    <w:rsid w:val="00622448"/>
    <w:rsid w:val="006654BB"/>
    <w:rsid w:val="006827FF"/>
    <w:rsid w:val="006D3655"/>
    <w:rsid w:val="0070203B"/>
    <w:rsid w:val="00717819"/>
    <w:rsid w:val="00737B98"/>
    <w:rsid w:val="00776E71"/>
    <w:rsid w:val="00785A64"/>
    <w:rsid w:val="0079119C"/>
    <w:rsid w:val="007B1E46"/>
    <w:rsid w:val="008002BE"/>
    <w:rsid w:val="0082215B"/>
    <w:rsid w:val="0087290B"/>
    <w:rsid w:val="008B2231"/>
    <w:rsid w:val="008C1D72"/>
    <w:rsid w:val="008D12F1"/>
    <w:rsid w:val="008D4146"/>
    <w:rsid w:val="008D4CB3"/>
    <w:rsid w:val="00905B5C"/>
    <w:rsid w:val="009356AB"/>
    <w:rsid w:val="009A7E49"/>
    <w:rsid w:val="009D3F9C"/>
    <w:rsid w:val="009F60B6"/>
    <w:rsid w:val="009F68CB"/>
    <w:rsid w:val="00A1791A"/>
    <w:rsid w:val="00A22E73"/>
    <w:rsid w:val="00A42E2D"/>
    <w:rsid w:val="00B06DB7"/>
    <w:rsid w:val="00C16113"/>
    <w:rsid w:val="00C572EE"/>
    <w:rsid w:val="00E70282"/>
    <w:rsid w:val="00E81A74"/>
    <w:rsid w:val="00E82D11"/>
    <w:rsid w:val="00EA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7A98D"/>
  <w15:docId w15:val="{62A157C7-19DF-4610-9278-350DB778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7290B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729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ixabay.com/es/photos/gato-gato-volador-jugar-salto-1680873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exels.com/es-es/foto/gato-atigrado-marron-2071882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pixabay.com/es/photos/gato-gatito-beb%C3%A9-de-gato-salto-913059/" TargetMode="External"/><Relationship Id="rId5" Type="http://schemas.openxmlformats.org/officeDocument/2006/relationships/hyperlink" Target="https://youtu.be/oInnC1IqMxk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pixabay.com/es/photos/gato-dormir-tomar-el-sol-gatito-3927626/" TargetMode="External"/><Relationship Id="rId14" Type="http://schemas.openxmlformats.org/officeDocument/2006/relationships/hyperlink" Target="https://youtu.be/MehwHRTq0y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2095</Words>
  <Characters>11523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Levovo</cp:lastModifiedBy>
  <cp:revision>4</cp:revision>
  <dcterms:created xsi:type="dcterms:W3CDTF">2021-03-14T05:37:00Z</dcterms:created>
  <dcterms:modified xsi:type="dcterms:W3CDTF">2021-03-21T19:50:00Z</dcterms:modified>
</cp:coreProperties>
</file>